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5487D" w:rsidRPr="00BB67BF" w14:paraId="2727D164" w14:textId="77777777" w:rsidTr="00C91FAE">
        <w:trPr>
          <w:cantSplit/>
        </w:trPr>
        <w:tc>
          <w:tcPr>
            <w:tcW w:w="9923" w:type="dxa"/>
          </w:tcPr>
          <w:p w14:paraId="4641E7FB" w14:textId="77777777" w:rsidR="00E5487D" w:rsidRPr="00D70904" w:rsidRDefault="00E5487D" w:rsidP="00C91FAE">
            <w:pPr>
              <w:spacing w:before="80"/>
              <w:ind w:left="-1276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dx_frag_StartFragment"/>
            <w:bookmarkStart w:id="1" w:name="_Hlk155214130"/>
            <w:bookmarkEnd w:id="0"/>
            <w:r w:rsidRPr="00D70904">
              <w:rPr>
                <w:rFonts w:ascii="Times New Roman" w:hAnsi="Times New Roman"/>
                <w:sz w:val="24"/>
                <w:szCs w:val="24"/>
                <w:lang w:val="ru-RU"/>
              </w:rPr>
              <w:t>Пётр Вяткин</w:t>
            </w:r>
          </w:p>
          <w:p w14:paraId="696D74D4" w14:textId="77777777" w:rsidR="00E5487D" w:rsidRPr="00D70904" w:rsidRDefault="000D7CD3" w:rsidP="00C91FAE">
            <w:pPr>
              <w:pStyle w:val="a5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  <w:lang w:val="ru-RU"/>
              </w:rPr>
            </w:pPr>
            <w:hyperlink r:id="rId4" w:history="1">
              <w:r w:rsidR="00E5487D"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pit</w:t>
              </w:r>
              <w:r w:rsidR="00E5487D" w:rsidRPr="00D70904">
                <w:rPr>
                  <w:rStyle w:val="a4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="00E5487D"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rapking</w:t>
              </w:r>
              <w:r w:rsidR="00E5487D" w:rsidRPr="00D70904">
                <w:rPr>
                  <w:rStyle w:val="a4"/>
                  <w:rFonts w:ascii="Times New Roman" w:hAnsi="Times New Roman"/>
                  <w:sz w:val="24"/>
                  <w:szCs w:val="24"/>
                  <w:lang w:val="ru-RU"/>
                </w:rPr>
                <w:t>@</w:t>
              </w:r>
              <w:r w:rsidR="00E5487D"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bk</w:t>
              </w:r>
              <w:r w:rsidR="00E5487D" w:rsidRPr="00D70904">
                <w:rPr>
                  <w:rStyle w:val="a4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r w:rsidR="00E5487D"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ru</w:t>
              </w:r>
            </w:hyperlink>
            <w:r w:rsidR="00E5487D" w:rsidRPr="00D70904">
              <w:rPr>
                <w:rStyle w:val="a4"/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="00E5487D">
              <w:rPr>
                <w:rStyle w:val="a4"/>
                <w:rFonts w:ascii="Times New Roman" w:hAnsi="Times New Roman"/>
                <w:sz w:val="24"/>
                <w:szCs w:val="24"/>
              </w:rPr>
              <w:t>vyatkin</w:t>
            </w:r>
            <w:r w:rsidR="00E5487D" w:rsidRPr="00D70904">
              <w:rPr>
                <w:rStyle w:val="a4"/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E5487D">
              <w:rPr>
                <w:rStyle w:val="a4"/>
                <w:rFonts w:ascii="Times New Roman" w:hAnsi="Times New Roman"/>
                <w:sz w:val="24"/>
                <w:szCs w:val="24"/>
              </w:rPr>
              <w:t>su</w:t>
            </w:r>
            <w:bookmarkEnd w:id="1"/>
          </w:p>
        </w:tc>
      </w:tr>
      <w:tr w:rsidR="00E5487D" w:rsidRPr="00D70904" w14:paraId="6DF3B613" w14:textId="77777777" w:rsidTr="00C91FAE">
        <w:trPr>
          <w:cantSplit/>
          <w:trHeight w:val="11531"/>
        </w:trPr>
        <w:tc>
          <w:tcPr>
            <w:tcW w:w="9923" w:type="dxa"/>
            <w:vAlign w:val="center"/>
          </w:tcPr>
          <w:p w14:paraId="3D98C424" w14:textId="69D0E4BE" w:rsidR="00E5487D" w:rsidRPr="00D70904" w:rsidRDefault="00E5487D" w:rsidP="00C91FAE">
            <w:pPr>
              <w:spacing w:before="80"/>
              <w:ind w:left="1705" w:right="1590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E5487D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Я перестаю дышать</w:t>
            </w:r>
          </w:p>
          <w:p w14:paraId="28A9789D" w14:textId="0BE4E650" w:rsidR="00E5487D" w:rsidRDefault="00E5487D" w:rsidP="00C91FAE">
            <w:pPr>
              <w:spacing w:before="80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E5487D">
              <w:rPr>
                <w:rFonts w:ascii="Times New Roman" w:hAnsi="Times New Roman"/>
                <w:sz w:val="36"/>
                <w:szCs w:val="36"/>
                <w:lang w:val="ru-RU"/>
              </w:rPr>
              <w:t>Трагикомедия про театральных критиков</w:t>
            </w:r>
          </w:p>
          <w:p w14:paraId="0884E938" w14:textId="0EB6E3AA" w:rsidR="00E5487D" w:rsidRPr="00D70904" w:rsidRDefault="00E5487D" w:rsidP="00C91FAE">
            <w:pPr>
              <w:spacing w:before="80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16+</w:t>
            </w:r>
          </w:p>
        </w:tc>
      </w:tr>
      <w:tr w:rsidR="00E5487D" w14:paraId="52879D99" w14:textId="77777777" w:rsidTr="00C91FAE">
        <w:trPr>
          <w:cantSplit/>
          <w:trHeight w:val="295"/>
        </w:trPr>
        <w:tc>
          <w:tcPr>
            <w:tcW w:w="9923" w:type="dxa"/>
            <w:vAlign w:val="bottom"/>
          </w:tcPr>
          <w:p w14:paraId="399CE19A" w14:textId="4479C86B" w:rsidR="00E5487D" w:rsidRPr="00432D33" w:rsidRDefault="00E5487D" w:rsidP="00C91FAE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2018</w:t>
            </w:r>
          </w:p>
        </w:tc>
      </w:tr>
    </w:tbl>
    <w:p w14:paraId="339A6C85" w14:textId="5B7475D6" w:rsidR="00E5487D" w:rsidRDefault="00E5487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DD98ADB" w14:textId="77777777" w:rsidR="00E5487D" w:rsidRDefault="00E5487D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3118435F" w14:textId="77777777" w:rsidR="006A206D" w:rsidRPr="00B0226E" w:rsidRDefault="007416B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B0226E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Действующие лица:</w:t>
      </w:r>
    </w:p>
    <w:p w14:paraId="7E08F9C7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КОНФЕРАНСЬЕ</w:t>
      </w:r>
    </w:p>
    <w:p w14:paraId="7967EFA9" w14:textId="39634027" w:rsidR="00ED471B" w:rsidRPr="00EF1772" w:rsidRDefault="00ED471B">
      <w:pPr>
        <w:spacing w:after="0" w:line="240" w:lineRule="auto"/>
        <w:rPr>
          <w:rFonts w:ascii="Times New Roman" w:hAnsi="Times New Roman"/>
          <w:bCs/>
          <w:sz w:val="24"/>
          <w:szCs w:val="24"/>
          <w:lang w:val="ru-RU"/>
        </w:rPr>
      </w:pPr>
      <w:r w:rsidRPr="00EF1772">
        <w:rPr>
          <w:rFonts w:ascii="Times New Roman" w:hAnsi="Times New Roman"/>
          <w:bCs/>
          <w:sz w:val="24"/>
          <w:szCs w:val="24"/>
          <w:lang w:val="ru-RU"/>
        </w:rPr>
        <w:t>САША</w:t>
      </w:r>
    </w:p>
    <w:p w14:paraId="59136F92" w14:textId="77777777" w:rsidR="006A7475" w:rsidRPr="00EF1772" w:rsidRDefault="00ED471B">
      <w:pPr>
        <w:spacing w:after="0" w:line="240" w:lineRule="auto"/>
        <w:rPr>
          <w:rFonts w:ascii="Times New Roman" w:hAnsi="Times New Roman"/>
          <w:bCs/>
          <w:sz w:val="24"/>
          <w:szCs w:val="24"/>
          <w:lang w:val="ru-RU"/>
        </w:rPr>
      </w:pPr>
      <w:r w:rsidRPr="00EF1772">
        <w:rPr>
          <w:rFonts w:ascii="Times New Roman" w:hAnsi="Times New Roman"/>
          <w:bCs/>
          <w:sz w:val="24"/>
          <w:szCs w:val="24"/>
          <w:lang w:val="ru-RU"/>
        </w:rPr>
        <w:t>ВАСЯ</w:t>
      </w:r>
    </w:p>
    <w:p w14:paraId="630EEF9A" w14:textId="59AC25A1" w:rsidR="006A206D" w:rsidRPr="00EF1772" w:rsidRDefault="006A7475">
      <w:pPr>
        <w:spacing w:after="0" w:line="240" w:lineRule="auto"/>
        <w:rPr>
          <w:rFonts w:ascii="Times New Roman" w:hAnsi="Times New Roman"/>
          <w:bCs/>
          <w:sz w:val="24"/>
          <w:szCs w:val="24"/>
          <w:lang w:val="ru-RU"/>
        </w:rPr>
      </w:pPr>
      <w:r w:rsidRPr="00EF1772">
        <w:rPr>
          <w:rFonts w:ascii="Times New Roman" w:hAnsi="Times New Roman"/>
          <w:bCs/>
          <w:sz w:val="24"/>
          <w:szCs w:val="24"/>
          <w:lang w:val="ru-RU"/>
        </w:rPr>
        <w:t>ВАЛЯ</w:t>
      </w:r>
    </w:p>
    <w:p w14:paraId="1CA183D8" w14:textId="77777777" w:rsidR="00726857" w:rsidRPr="00E5487D" w:rsidRDefault="00726857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2F90531" w14:textId="650DB245" w:rsidR="006A206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На сцене видно три кресла, повёрнутых спинками к зрителям. Одно впритык к правой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кулисе на первом плане, два впритык к левой кулисе, на первом и последнем планах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соответственно.</w:t>
      </w:r>
    </w:p>
    <w:p w14:paraId="49C4D9D5" w14:textId="77777777" w:rsidR="00B0226E" w:rsidRPr="00B0226E" w:rsidRDefault="00B0226E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7F207F98" w14:textId="4743263C" w:rsidR="006A206D" w:rsidRPr="00E5487D" w:rsidRDefault="00B0226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0226E">
        <w:rPr>
          <w:rFonts w:ascii="Times New Roman" w:hAnsi="Times New Roman"/>
          <w:b/>
          <w:iCs/>
          <w:sz w:val="24"/>
          <w:szCs w:val="24"/>
          <w:lang w:val="ru-RU"/>
        </w:rPr>
        <w:t>КОНФЕРАНСЬЕ</w:t>
      </w:r>
      <w:r w:rsidRPr="00B0226E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Добрый вечер, дорогие зрители! Я рад приветствовать вас на спектакле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Я перестаю дышать</w:t>
      </w:r>
      <w:r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Эта необыкновенная история о любви растрогает вас, удивит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рассмешит. Опыт этот требует от нас с вами некоторой подготовки. Для начала давайте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все вместе выключим звук на мобильных телефонах. Сами телефоны выключать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нужно, вдруг вы захотите сделать фотографию? Теперь следующее. Мне для статистики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необходимо провести три опроса, от вас требуется лишь поднять руку, если заданный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вопрос напрямую касается вас.</w:t>
      </w:r>
    </w:p>
    <w:p w14:paraId="1CCBD5D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зале есть театральные критики? Отлично, я так и думал.</w:t>
      </w:r>
    </w:p>
    <w:p w14:paraId="52D6867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Кто из вас ходил в Гоголь-центр? Прекрасно, это очень хорошо.</w:t>
      </w:r>
    </w:p>
    <w:p w14:paraId="0AF197BE" w14:textId="2860982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последнее</w:t>
      </w:r>
      <w:r w:rsidR="002A051D">
        <w:rPr>
          <w:rFonts w:ascii="Times New Roman" w:hAnsi="Times New Roman"/>
          <w:sz w:val="24"/>
          <w:szCs w:val="24"/>
          <w:lang w:val="ru-RU"/>
        </w:rPr>
        <w:t>: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кто-нибудь смотрел Марталера? Ну Слава Богу. Спасибо.</w:t>
      </w:r>
    </w:p>
    <w:p w14:paraId="32D8CA66" w14:textId="1E54F04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Теперь о спектакле, который вот-вот завибрирует, вот-вот задышит вместе с нами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цене позади меня.</w:t>
      </w:r>
    </w:p>
    <w:p w14:paraId="042AFA6A" w14:textId="571421B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Главная героиня этой трагикомедии на наших глазах переживает сложнейший момент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воей жизни. Судьба уготовила ей жестокое испытание, которое не каждая женщина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сумела бы вынести.</w:t>
      </w:r>
    </w:p>
    <w:p w14:paraId="51CABE95" w14:textId="5AD1B8A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Итак, она влюблена. Он </w:t>
      </w:r>
      <w:r w:rsidR="00E8614F">
        <w:rPr>
          <w:rFonts w:ascii="Times New Roman" w:hAnsi="Times New Roman"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великий режиссёр, она </w:t>
      </w:r>
      <w:r w:rsidR="00E8614F">
        <w:rPr>
          <w:rFonts w:ascii="Times New Roman" w:hAnsi="Times New Roman"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верная поклонница, самая счастливая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з всех. И вот он покидает её на самом взлёте их головокружительного романа. Горе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диночество </w:t>
      </w:r>
      <w:r w:rsidR="00E8614F">
        <w:rPr>
          <w:rFonts w:ascii="Times New Roman" w:hAnsi="Times New Roman"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таким видит отныне она свой удел, но слепой фатум обрушивает на неё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щё более тяжкий удар.</w:t>
      </w:r>
    </w:p>
    <w:p w14:paraId="7495194D" w14:textId="5E2876C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Она носит ребёнка. Эту новость она встречает глухим с тоном и непрекращающимися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ечении двух суток рыданиями, но неминуемую попытку самоубийства в самую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оследнюю секунду опережает материнский инстинкт, просыпающийся в каждой женщине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этот таинственный момент, момент осознания своего предназначения. Она будет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атерью. Как бы не было ей больно растить его ребёнка, как бы трудно ей не пришлось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роцессе его воспитания, она справится, значит такова её судьба, в конце концов могло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ыть и хуже.</w:t>
      </w:r>
    </w:p>
    <w:p w14:paraId="7607D8A1" w14:textId="7471F48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Какова же была её реакция, когда спустя несколько месяцев стало ясно, что она носит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дного ребёнка, а целых трёх! Разорвать себе лицо собственными руками ей помешали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олько врачи психиатрической клиники, куда её немедленно доставили медсёстры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редоставившие результаты УЗИ.</w:t>
      </w:r>
    </w:p>
    <w:p w14:paraId="461629F3" w14:textId="3274FB0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Начиная с этого дня будущая мать пребывает в полузабытьи. Она говорит со своим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озлюбленным, будто видит его рядом, исправно питается, готовится к родам, но никак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ожет воспринимать реальность такой какая она есть. Её душа выжжена горем, её тело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ф</w:t>
      </w:r>
      <w:r w:rsidRPr="00E5487D">
        <w:rPr>
          <w:rFonts w:ascii="Times New Roman" w:hAnsi="Times New Roman"/>
          <w:sz w:val="24"/>
          <w:szCs w:val="24"/>
          <w:lang w:val="ru-RU"/>
        </w:rPr>
        <w:t>ункционирует по инерции.</w:t>
      </w:r>
    </w:p>
    <w:p w14:paraId="236F6544" w14:textId="0BCD405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Восстановит ли она душевное равновесие? Найдёт ли она в себе силы родить? Сможет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и она сама пережить роды? Где найти ей мужества воспитать троих девочек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диночестве и мраке?</w:t>
      </w:r>
    </w:p>
    <w:p w14:paraId="038CB600" w14:textId="6DA96399" w:rsidR="006A206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Дамы и господа</w:t>
      </w:r>
      <w:r w:rsidR="00E8614F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спектакль </w:t>
      </w:r>
      <w:r w:rsidR="00E8614F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Я перестаю дышать</w:t>
      </w:r>
      <w:r w:rsidR="00E8614F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4C5FC92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82EDEBD" w14:textId="11B58F1A" w:rsidR="006A206D" w:rsidRPr="00E5487D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появляется в кресле у правой кулисы. Она напевает </w:t>
      </w:r>
      <w:r w:rsidR="00E8614F">
        <w:rPr>
          <w:rFonts w:ascii="Times New Roman" w:hAnsi="Times New Roman"/>
          <w:i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Хорошо!</w:t>
      </w:r>
      <w:r w:rsidR="00E8614F">
        <w:rPr>
          <w:rFonts w:ascii="Times New Roman" w:hAnsi="Times New Roman"/>
          <w:i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Эдиты Пьехи.</w:t>
      </w:r>
    </w:p>
    <w:p w14:paraId="4BB7ED79" w14:textId="704B9EF8" w:rsidR="0007398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Напевает она задорно, хоть и негромко. Напевает она только мелодию, но внутри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елодии она укладывает следующие ругательные слова:</w:t>
      </w:r>
    </w:p>
    <w:p w14:paraId="0D93A41F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val="ru-RU"/>
        </w:rPr>
      </w:pPr>
    </w:p>
    <w:p w14:paraId="70A19136" w14:textId="740BE77D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iCs/>
          <w:sz w:val="24"/>
          <w:szCs w:val="24"/>
          <w:lang w:val="ru-RU"/>
        </w:rPr>
        <w:t>САША</w:t>
      </w:r>
      <w:r w:rsidR="0007398D" w:rsidRPr="0075225E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75225E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Тупая.</w:t>
      </w:r>
    </w:p>
    <w:p w14:paraId="7C9B4799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5DD4400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Корова.</w:t>
      </w:r>
    </w:p>
    <w:p w14:paraId="7DBC379C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14731E2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Мраз</w:t>
      </w:r>
      <w:r w:rsidR="0075225E">
        <w:rPr>
          <w:rFonts w:ascii="Times New Roman" w:hAnsi="Times New Roman"/>
          <w:sz w:val="24"/>
          <w:szCs w:val="24"/>
          <w:lang w:val="ru-RU"/>
        </w:rPr>
        <w:t>о́</w:t>
      </w:r>
      <w:r w:rsidRPr="00E5487D">
        <w:rPr>
          <w:rFonts w:ascii="Times New Roman" w:hAnsi="Times New Roman"/>
          <w:sz w:val="24"/>
          <w:szCs w:val="24"/>
          <w:lang w:val="ru-RU"/>
        </w:rPr>
        <w:t>та такая.</w:t>
      </w:r>
    </w:p>
    <w:p w14:paraId="17801915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7E609E8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Проститутка натуральная.</w:t>
      </w:r>
    </w:p>
    <w:p w14:paraId="420D2935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279F8F8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Фу, гнида.</w:t>
      </w:r>
    </w:p>
    <w:p w14:paraId="1D8CDE4D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50F7B31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Деревня.</w:t>
      </w:r>
    </w:p>
    <w:p w14:paraId="00DC7588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BA659A1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Недоучка.</w:t>
      </w:r>
    </w:p>
    <w:p w14:paraId="5B8D0975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149FE8C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Ватница.</w:t>
      </w:r>
    </w:p>
    <w:p w14:paraId="4D63666C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128DE26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Выскочка.</w:t>
      </w:r>
    </w:p>
    <w:p w14:paraId="650B0072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D39D98E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Юродивая.</w:t>
      </w:r>
    </w:p>
    <w:p w14:paraId="58F4E3A5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CD6A874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Дылда.</w:t>
      </w:r>
    </w:p>
    <w:p w14:paraId="51691797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4F2A75A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Дешёвка.</w:t>
      </w:r>
    </w:p>
    <w:p w14:paraId="61010B81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27A4E98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Стукнутая.</w:t>
      </w:r>
    </w:p>
    <w:p w14:paraId="1169D02A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EF4421F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Вонючка.</w:t>
      </w:r>
    </w:p>
    <w:p w14:paraId="0AB92142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4413A25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Провинция.</w:t>
      </w:r>
    </w:p>
    <w:p w14:paraId="6A9A1E37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20AE014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Уродка.</w:t>
      </w:r>
    </w:p>
    <w:p w14:paraId="7DB2FE61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022BACC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Брошенка.</w:t>
      </w:r>
    </w:p>
    <w:p w14:paraId="5460178E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2770084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Лярва.</w:t>
      </w:r>
    </w:p>
    <w:p w14:paraId="7AB93F20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6951759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Дрянь.</w:t>
      </w:r>
    </w:p>
    <w:p w14:paraId="6E44F732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0CD9ED5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Ведьма.</w:t>
      </w:r>
    </w:p>
    <w:p w14:paraId="320F651C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D635CA1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Собака.</w:t>
      </w:r>
    </w:p>
    <w:p w14:paraId="6E4A3D7D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32DEA7A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Врушка.</w:t>
      </w:r>
    </w:p>
    <w:p w14:paraId="19357004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AD1BB84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Быдло.</w:t>
      </w:r>
    </w:p>
    <w:p w14:paraId="583C3234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7F71011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Вот, тварь, просто. Насквозь гнилая. Бесит.</w:t>
      </w:r>
    </w:p>
    <w:p w14:paraId="4B006966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B75B4E8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Фу, вообще.</w:t>
      </w:r>
    </w:p>
    <w:p w14:paraId="59D90235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72120F4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Убью.</w:t>
      </w:r>
    </w:p>
    <w:p w14:paraId="7D31FC38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301DF86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Смотрела она. Придушила бы. Смотрела, сволочь такая.</w:t>
      </w:r>
    </w:p>
    <w:p w14:paraId="49862CF1" w14:textId="77777777" w:rsidR="00155ACF" w:rsidRPr="00155AC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EA60684" w14:textId="77777777" w:rsidR="00155ACF" w:rsidRPr="00155ACF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Да, так я и поверила, я же тупая совсем.</w:t>
      </w:r>
    </w:p>
    <w:p w14:paraId="2A753344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Шёпотом громко.</w:t>
      </w:r>
    </w:p>
    <w:p w14:paraId="43EDFE1B" w14:textId="77777777" w:rsidR="00155ACF" w:rsidRPr="00155ACF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Ненавижу тебя.</w:t>
      </w:r>
    </w:p>
    <w:p w14:paraId="7CAF67BC" w14:textId="77777777" w:rsidR="00155ACF" w:rsidRPr="00155AC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Вслух.</w:t>
      </w:r>
    </w:p>
    <w:p w14:paraId="52C4A23B" w14:textId="79E829F6" w:rsidR="00155ACF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Смотрела ты, да? Да кто б тебя пустил?</w:t>
      </w:r>
    </w:p>
    <w:p w14:paraId="5A9EA9D8" w14:textId="77777777" w:rsidR="00483A94" w:rsidRPr="00155ACF" w:rsidRDefault="00483A9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E42E7B2" w14:textId="13E69777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Внезапно появилась ВАСЯ, села в кресло у левой кулисы на первом плане.</w:t>
      </w:r>
    </w:p>
    <w:p w14:paraId="104D7B76" w14:textId="77777777" w:rsidR="00483A94" w:rsidRPr="00ED471B" w:rsidRDefault="00483A94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6BBB01EB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483A94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483A94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Меня аккредитовали.</w:t>
      </w:r>
    </w:p>
    <w:p w14:paraId="3263ABF1" w14:textId="07861F6F" w:rsidR="00E8614F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Привет.</w:t>
      </w:r>
    </w:p>
    <w:p w14:paraId="3F709654" w14:textId="77777777" w:rsidR="00483A94" w:rsidRPr="00E8614F" w:rsidRDefault="00483A94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2A4F922C" w14:textId="5D43E669" w:rsidR="00ED471B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0EB3871" w14:textId="77777777" w:rsidR="00483A94" w:rsidRPr="00ED471B" w:rsidRDefault="00483A94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27C6604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483A94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483A94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483A9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Здравствуйте.</w:t>
      </w:r>
    </w:p>
    <w:p w14:paraId="524BA9A6" w14:textId="00680E0E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Целоваться не буду...</w:t>
      </w:r>
    </w:p>
    <w:p w14:paraId="34E0F1EF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надо.</w:t>
      </w:r>
    </w:p>
    <w:p w14:paraId="66CB8E6C" w14:textId="34AE3A0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Пришли?</w:t>
      </w:r>
    </w:p>
    <w:p w14:paraId="3D36CAE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мы</w:t>
      </w:r>
      <w:r w:rsidR="001B6EC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ж забились.</w:t>
      </w:r>
    </w:p>
    <w:p w14:paraId="7A9E5343" w14:textId="7A13004E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Тогда я начинаю?</w:t>
      </w:r>
    </w:p>
    <w:p w14:paraId="15F7177C" w14:textId="48A76648" w:rsidR="0075225E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все здесь?</w:t>
      </w:r>
    </w:p>
    <w:p w14:paraId="590BA555" w14:textId="77777777" w:rsidR="00483A94" w:rsidRPr="00E5487D" w:rsidRDefault="00483A9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13AAEE1" w14:textId="2ED28B2A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Внезапно появилась ВАЛЯ, села в кресло у левой кулисы на последнем плане.</w:t>
      </w:r>
    </w:p>
    <w:p w14:paraId="5E31A991" w14:textId="77777777" w:rsidR="00483A94" w:rsidRPr="006A7475" w:rsidRDefault="00483A94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E9110CB" w14:textId="3242FB50" w:rsidR="0075225E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483A94">
        <w:rPr>
          <w:rFonts w:ascii="Times New Roman" w:hAnsi="Times New Roman"/>
          <w:b/>
          <w:iCs/>
          <w:sz w:val="24"/>
          <w:szCs w:val="24"/>
          <w:lang w:val="ru-RU"/>
        </w:rPr>
        <w:t>ВАЛЯ</w:t>
      </w:r>
      <w:r w:rsidR="0007398D" w:rsidRPr="00483A94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483A9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75225E">
        <w:rPr>
          <w:rFonts w:ascii="Times New Roman" w:hAnsi="Times New Roman"/>
          <w:iCs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се, начинай.</w:t>
      </w:r>
    </w:p>
    <w:p w14:paraId="4EB00B85" w14:textId="77777777" w:rsidR="00483A94" w:rsidRPr="00E5487D" w:rsidRDefault="00483A9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76B6125" w14:textId="52B6D6E4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Всё время монологов САШИ ВАСЯ делает пометки ручкой и записной книжке.</w:t>
      </w:r>
    </w:p>
    <w:p w14:paraId="4B5EC00B" w14:textId="77777777" w:rsidR="00483A94" w:rsidRPr="00ED471B" w:rsidRDefault="00483A94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5537A8CC" w14:textId="3D7A8C8D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75225E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75225E">
        <w:rPr>
          <w:rFonts w:ascii="Times New Roman" w:hAnsi="Times New Roman"/>
          <w:iCs/>
          <w:sz w:val="24"/>
          <w:szCs w:val="24"/>
          <w:lang w:val="ru-RU"/>
        </w:rPr>
        <w:t xml:space="preserve"> 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 должны поговорить о современном театре и влиянии европейской волны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азвитие театра в целом. Я подготовила презентацию, да? Но её не будет, да? Нет? Нет.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Не будет, т. к. тут нет проектора, что тоже симптоматично.</w:t>
      </w:r>
    </w:p>
    <w:p w14:paraId="0BAF5997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Итак, не нужно быть театральным критиком, заядлым театралом или, скажем,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ммигрантом, чтобы здесь, у нас, заметить, что европейский театр сейчас на взлёте. При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ом на лидирующих позициях он уже без малого тридцать лет. Не надо, повторюсь, быть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еми пядей во лбу, чтоб это заметить, достаточно взглянуть на афиши в столице, оценить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жиотаж поднимающийся, стоит приехать какому-нибудь из... э-э-э, мэтров... Ну или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этров, молодых каких-нибудь... Я их всех вместе буду называть условно </w:t>
      </w:r>
      <w:r w:rsidR="005F6C8B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крутанами</w:t>
      </w:r>
      <w:r w:rsidR="005F6C8B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 чём их сила? Как нам их догнать, да? Почему Европа сильнее нас, а русский театр как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сегда?</w:t>
      </w:r>
    </w:p>
    <w:p w14:paraId="090AF013" w14:textId="610CAD73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C66A81C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94C2F8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AC779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попе?</w:t>
      </w:r>
    </w:p>
    <w:p w14:paraId="319A2C19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На моей лекции я готова дать вразумительные ответы на все эти, без сомнения,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sz w:val="24"/>
          <w:szCs w:val="24"/>
          <w:lang w:val="ru-RU"/>
        </w:rPr>
        <w:t>ивотрепещущие вопросы. Выводы, к которым мы придём, я не придумала, всё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езультат исследовательской работы массы моих коллег за последние тридцать лет.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ыводы эти были лишний раз подтверждены этим последним, насколько я понимаю, нам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сем известным событием.</w:t>
      </w:r>
    </w:p>
    <w:p w14:paraId="0169717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 тут я готова жёстко поспорить.</w:t>
      </w:r>
    </w:p>
    <w:p w14:paraId="7264E3A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 и поспорите, но в свою очередь.</w:t>
      </w:r>
    </w:p>
    <w:p w14:paraId="5181C439" w14:textId="237E242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в свою очередь.</w:t>
      </w:r>
    </w:p>
    <w:p w14:paraId="3C3CA49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Пф! Лан!</w:t>
      </w:r>
    </w:p>
    <w:p w14:paraId="62AAA276" w14:textId="7D82BA06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Лан.</w:t>
      </w:r>
    </w:p>
    <w:p w14:paraId="5193182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Всё это тем более важно в свете последних внушающих некоторое опасение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овостей...</w:t>
      </w:r>
    </w:p>
    <w:p w14:paraId="37CB5571" w14:textId="13138FF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Совершенно достоверных новостей.</w:t>
      </w:r>
    </w:p>
    <w:p w14:paraId="6A13F383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достоверны они или нет ещё не доказано.</w:t>
      </w:r>
    </w:p>
    <w:p w14:paraId="46B14D08" w14:textId="1A71E91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Доказано.</w:t>
      </w:r>
    </w:p>
    <w:p w14:paraId="11B0DAD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Когда вы успели это доказать?</w:t>
      </w:r>
    </w:p>
    <w:p w14:paraId="66241E7E" w14:textId="48C7A06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Вчера.</w:t>
      </w:r>
    </w:p>
    <w:p w14:paraId="6658989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Вчера? А почему я не помню?</w:t>
      </w:r>
    </w:p>
    <w:p w14:paraId="0E763F62" w14:textId="6FE1B4A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вообще мало чего помнишь.</w:t>
      </w:r>
    </w:p>
    <w:p w14:paraId="43AB2CA2" w14:textId="696A3D15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много чего помню, милая моя, у меня профессия такая, помнить.</w:t>
      </w:r>
    </w:p>
    <w:p w14:paraId="1255019A" w14:textId="18DC0B89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Она вчера доказала, Саш.</w:t>
      </w:r>
    </w:p>
    <w:p w14:paraId="6965CDE5" w14:textId="622B2D69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18B07D8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4E12B1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1200B4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ED471B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Можно я продолжу?</w:t>
      </w:r>
    </w:p>
    <w:p w14:paraId="3D2D848D" w14:textId="155DB9B4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7AD1FBC4" w14:textId="1642EA0B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C62493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82946C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3E807E3" w14:textId="128DB47D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ED471B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D471B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Значит ясно, что из нас троих живой отсюда выйдет только одна.</w:t>
      </w:r>
    </w:p>
    <w:p w14:paraId="4269FF43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При том ещё не понятно куда...</w:t>
      </w:r>
    </w:p>
    <w:p w14:paraId="3408A74B" w14:textId="77729364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это дело десятое </w:t>
      </w:r>
      <w:r w:rsidR="005F6C8B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куда. Для нас это </w:t>
      </w:r>
      <w:r w:rsidR="00531953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сингулярность</w:t>
      </w:r>
      <w:r w:rsidR="00531953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, ясно? Я продолжу.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ообще, мне нравилось, когда я говорила, а вы </w:t>
      </w:r>
      <w:r w:rsidR="00531953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молчали и ждали своей очереди, вроде 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аких условиях мы договаривались вчера?</w:t>
      </w:r>
    </w:p>
    <w:p w14:paraId="5A481EF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 Честная борьба.</w:t>
      </w:r>
    </w:p>
    <w:p w14:paraId="24B5123F" w14:textId="1BD89005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продолжай.</w:t>
      </w:r>
    </w:p>
    <w:p w14:paraId="661D9809" w14:textId="5189C06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 чём я остановилась?</w:t>
      </w:r>
    </w:p>
    <w:p w14:paraId="3B0F08BB" w14:textId="330C4D1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сказали, что новость про то, что две из нас умрут, каким-то образом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одтверждает ваши абсурдные выводы о превосходстве Европы над Россией.</w:t>
      </w:r>
    </w:p>
    <w:p w14:paraId="0B6359C4" w14:textId="70859482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Да-да, всё правильно. Эта внезапная новость действительно подтверждает мою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озицию относительно вас двоих. На первый взгляд, здесь всё переплетено и запутано,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ак в инсталляциях Тихару Сиот</w:t>
      </w:r>
      <w:r w:rsidR="005F6C8B">
        <w:rPr>
          <w:rFonts w:ascii="Times New Roman" w:hAnsi="Times New Roman"/>
          <w:sz w:val="24"/>
          <w:szCs w:val="24"/>
          <w:lang w:val="ru-RU"/>
        </w:rPr>
        <w:t>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, но это лишь на первый взгляд</w:t>
      </w:r>
      <w:r w:rsidR="00CD2312">
        <w:rPr>
          <w:rFonts w:ascii="Times New Roman" w:hAnsi="Times New Roman"/>
          <w:sz w:val="24"/>
          <w:szCs w:val="24"/>
          <w:lang w:val="ru-RU"/>
        </w:rPr>
        <w:t>: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если вы дадите мне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ысказаться, вам всё станет понятно.</w:t>
      </w:r>
    </w:p>
    <w:p w14:paraId="73955185" w14:textId="7D776953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D1DABF6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65AD037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4F28B45" w14:textId="55C1D08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чём их сила? Почему Европа сильнее нас? Всё просто. Их театр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ежконфессиональный. Во всех смыслах. Мы же здесь называем театр храмом, но мы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уквально никого к себе сюда не пускаем из других, так сказать храмов, тогда как там, нет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акого понятия </w:t>
      </w:r>
      <w:r w:rsidR="00425245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современный театр</w:t>
      </w:r>
      <w:r w:rsidR="00425245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. Там есть понятие </w:t>
      </w:r>
      <w:r w:rsidR="00425245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современное искусство</w:t>
      </w:r>
      <w:r w:rsidR="00425245">
        <w:rPr>
          <w:rFonts w:ascii="Times New Roman" w:hAnsi="Times New Roman"/>
          <w:sz w:val="24"/>
          <w:szCs w:val="24"/>
          <w:lang w:val="ru-RU"/>
        </w:rPr>
        <w:t>»,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и театр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ходит в это понятие, и вместе со всеми остальными направлениями искусства он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интезируется, варится со всеми остальными, перемешиваясь, впуская в себя свежую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>ровь, впуская в себя современную живопись, современный видеоарт, современную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нсталляцию, современную музыку, современный балет, современную поэзию,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овременную оперу, современную архитектуру, современную литературу и, в общем, всё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стальное</w:t>
      </w:r>
      <w:r w:rsidR="00425245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современное.</w:t>
      </w:r>
    </w:p>
    <w:p w14:paraId="42655AEB" w14:textId="6DD3F4E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Представим такую аллегорию: есть условная </w:t>
      </w:r>
      <w:r w:rsidR="00425245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европейская дача современного искусства</w:t>
      </w:r>
      <w:r w:rsidR="00425245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12800E48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Там много домиков, между ними дорожки, поля для крокета, всё такое, лужайки там,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льпийские горки, сквош...</w:t>
      </w:r>
    </w:p>
    <w:p w14:paraId="7970F4CB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Пф, сквош!</w:t>
      </w:r>
    </w:p>
    <w:p w14:paraId="7B56B3F2" w14:textId="7D6C0E7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1F4313C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как на улице в сквош играть собрались?</w:t>
      </w:r>
    </w:p>
    <w:p w14:paraId="72A60A90" w14:textId="242D412E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цепляйтесь, ну не сквош, ну городки. Не в этом суть. Пусть картофельная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рядка там, пойдёт? Не важно, повторяю. Вся соль в том, что в этих домиках живут вот как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аз условные европейские </w:t>
      </w:r>
      <w:r w:rsidR="0042524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крутаны</w:t>
      </w:r>
      <w:r w:rsidR="0042524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В каждом. В каком авангардный поэт живёт, в каком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еатральный режиссёр, в каком куратор выставки современной инсталляции </w:t>
      </w:r>
      <w:r w:rsidR="00425245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Мартин</w:t>
      </w:r>
    </w:p>
    <w:p w14:paraId="36944084" w14:textId="6A2DAFF8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Гропиус Бау</w:t>
      </w:r>
      <w:r w:rsidR="00425245">
        <w:rPr>
          <w:rFonts w:ascii="Times New Roman" w:hAnsi="Times New Roman"/>
          <w:sz w:val="24"/>
          <w:szCs w:val="24"/>
          <w:lang w:val="ru-RU"/>
        </w:rPr>
        <w:t>, 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 каком хореограф буто. И, как я уже сказала, между этими домиками есть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орожки, и крутаны по этим дорожкам спокойно ходят друг к другу в гости, общаются,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аводят знакомства, смотрят произведения друг друга...</w:t>
      </w:r>
    </w:p>
    <w:p w14:paraId="42371A7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Играют в городки...</w:t>
      </w:r>
    </w:p>
    <w:p w14:paraId="7A8D1F78" w14:textId="56FFFE08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обязательно!</w:t>
      </w:r>
    </w:p>
    <w:p w14:paraId="3AFF8416" w14:textId="12FD36A2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за картошкой они присмотрят?</w:t>
      </w:r>
    </w:p>
    <w:p w14:paraId="2F8D6A61" w14:textId="777B1675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7D5C63C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AE3425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21A4FBC" w14:textId="1E4605BC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(В</w:t>
      </w:r>
      <w:r w:rsidR="00F241CC">
        <w:rPr>
          <w:rFonts w:ascii="Times New Roman" w:hAnsi="Times New Roman"/>
          <w:i/>
          <w:sz w:val="24"/>
          <w:szCs w:val="24"/>
          <w:lang w:val="ru-RU"/>
        </w:rPr>
        <w:t>АЛЕ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Она мне мешает.</w:t>
      </w:r>
    </w:p>
    <w:p w14:paraId="521385C3" w14:textId="667191F2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A0A93" w:rsidRPr="00E5487D">
        <w:rPr>
          <w:rFonts w:ascii="Times New Roman" w:hAnsi="Times New Roman"/>
          <w:sz w:val="24"/>
          <w:szCs w:val="24"/>
          <w:lang w:val="ru-RU"/>
        </w:rPr>
        <w:t>Когда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приступишь к самому главному?</w:t>
      </w:r>
    </w:p>
    <w:p w14:paraId="41106B8A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и пытаюсь приступить.</w:t>
      </w:r>
    </w:p>
    <w:p w14:paraId="1418791C" w14:textId="2DFA573D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Просто ответь на вопрос, почему выжить должна ты, а не я?</w:t>
      </w:r>
    </w:p>
    <w:p w14:paraId="4E63D89C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1D447A1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7CCD6F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85E7ACB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Или Вася?</w:t>
      </w:r>
    </w:p>
    <w:p w14:paraId="0F8C414E" w14:textId="6779AE76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B99B422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52C81C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8795E5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(медленно)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Потому, что я ПОНЯЛА Алехандро Валенсио. В совершенстве. Мне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сть о чём с ним говорить. У меня есть будущее рядом с великим Алехандро Валенсио.</w:t>
      </w:r>
    </w:p>
    <w:p w14:paraId="690F16A2" w14:textId="3324FBF5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(медленно натянула довольную улыбку)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Ты поняла Алехандро Валенсио?</w:t>
      </w:r>
    </w:p>
    <w:p w14:paraId="020E998C" w14:textId="02E4253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FCFBEC8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FD6F1BF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6300B55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Этого слишком мало...</w:t>
      </w:r>
      <w:r w:rsidR="008A0A9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Хи-хи-хи...</w:t>
      </w:r>
      <w:r w:rsidR="008A0A9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(Хитро улыбаясь, вызывающе хихикает, таинственно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остаёт электросигарету (или вейп), встаёт и начинает курить спиной к зрителям на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амом заднем плане.)</w:t>
      </w:r>
    </w:p>
    <w:p w14:paraId="184620B5" w14:textId="5C2FAAB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(тихо ВАСЕ)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Вася, вы ей верите?</w:t>
      </w:r>
    </w:p>
    <w:p w14:paraId="621633B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(тихо САШЕ)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Нет, она врёт.</w:t>
      </w:r>
    </w:p>
    <w:p w14:paraId="204C19CD" w14:textId="08CAFDB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 и я думаю, что она всё врёт. Она говорит дикие вещи.</w:t>
      </w:r>
    </w:p>
    <w:p w14:paraId="068281A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что конкретно вам показалось враньём?</w:t>
      </w:r>
    </w:p>
    <w:p w14:paraId="4BC8E49B" w14:textId="57B3B14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Почти всё. А вам?</w:t>
      </w:r>
    </w:p>
    <w:p w14:paraId="6FF3815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мне почти всё!</w:t>
      </w:r>
    </w:p>
    <w:p w14:paraId="6BB91D6A" w14:textId="6BB6E93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Жесть!</w:t>
      </w:r>
    </w:p>
    <w:p w14:paraId="2527396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Жесть.</w:t>
      </w:r>
    </w:p>
    <w:p w14:paraId="43C605EC" w14:textId="6CD0E0D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Жесть! Вот, например, что две из нас умрут, это ж бред!</w:t>
      </w:r>
    </w:p>
    <w:p w14:paraId="06FC5F3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на счёт этого не знаю, вроде, она объяснила всё.</w:t>
      </w:r>
    </w:p>
    <w:p w14:paraId="3F9B4161" w14:textId="1ADE4E6D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Да? И как? Я чёт не помню.</w:t>
      </w:r>
    </w:p>
    <w:p w14:paraId="2F1BA1A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она рассказала, что как бы почувствовала это.</w:t>
      </w:r>
    </w:p>
    <w:p w14:paraId="056F0DFF" w14:textId="521647BB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A0A93" w:rsidRPr="00E5487D">
        <w:rPr>
          <w:rFonts w:ascii="Times New Roman" w:hAnsi="Times New Roman"/>
          <w:sz w:val="24"/>
          <w:szCs w:val="24"/>
          <w:lang w:val="ru-RU"/>
        </w:rPr>
        <w:t>Почувствовала?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всё?</w:t>
      </w:r>
    </w:p>
    <w:p w14:paraId="6C72F82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не знаю. Она говорила убедительно... Вчера, по крайней мере, мне так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оказалось...</w:t>
      </w:r>
    </w:p>
    <w:p w14:paraId="3DB7DDB6" w14:textId="11A6F8FD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Враньё.</w:t>
      </w:r>
    </w:p>
    <w:p w14:paraId="2CE5BBA2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знаю. Но, скорее всего, враньё.</w:t>
      </w:r>
    </w:p>
    <w:p w14:paraId="52C4EBB9" w14:textId="045C008F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что спектакль она видела - тоже враньё.</w:t>
      </w:r>
    </w:p>
    <w:p w14:paraId="6031FDE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Точно, она даже не помнит, что там было, не может пересказать.</w:t>
      </w:r>
    </w:p>
    <w:p w14:paraId="5D42BFF6" w14:textId="78E78918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что была его любовницей… ну, это точно враньё.</w:t>
      </w:r>
    </w:p>
    <w:p w14:paraId="7CB9ACD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она говорила, что была его любовницей?</w:t>
      </w:r>
    </w:p>
    <w:p w14:paraId="1D4D2ED0" w14:textId="7A28A13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вчера.</w:t>
      </w:r>
    </w:p>
    <w:p w14:paraId="06B5F7DC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не помню...</w:t>
      </w:r>
    </w:p>
    <w:p w14:paraId="1B1FE93F" w14:textId="0DF27550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Да-да, вчера рассказывала сказки. А мы ещё кивали, мол</w:t>
      </w:r>
      <w:r w:rsidR="001D6F01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да...</w:t>
      </w:r>
      <w:r w:rsidR="001D6F0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Впрочем,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оглашусь, вчера я как будто поверила...</w:t>
      </w:r>
      <w:r w:rsidR="001D6F0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Но сегодня я уже не сомневаюсь, что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раньё...</w:t>
      </w:r>
    </w:p>
    <w:p w14:paraId="126DAD1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Офигеть, не помню...</w:t>
      </w:r>
    </w:p>
    <w:p w14:paraId="5B969133" w14:textId="14951655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(не поворачиваясь, с шумом выдохнула дым и села обратно в кресло, повернулась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девочкам).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Ох... Ну что, Вась, твоя очередь?</w:t>
      </w:r>
    </w:p>
    <w:p w14:paraId="1128E01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Нет, я ещё не закончила.</w:t>
      </w:r>
    </w:p>
    <w:p w14:paraId="6FDAFE6D" w14:textId="68289A0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вроде всё понятно, нет?</w:t>
      </w:r>
    </w:p>
    <w:p w14:paraId="2D902C32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Нет.</w:t>
      </w:r>
    </w:p>
    <w:p w14:paraId="5A964F56" w14:textId="0EFC52CF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Ладно, продолжай.</w:t>
      </w:r>
    </w:p>
    <w:p w14:paraId="5311FFE7" w14:textId="536E75B1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FCCB0BE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205C3B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A760730" w14:textId="7232A0F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Спасибо. Так...</w:t>
      </w:r>
      <w:r w:rsidR="008A0A9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8A0A93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8A0A93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э, на чём я остановилась?</w:t>
      </w:r>
    </w:p>
    <w:p w14:paraId="1D8FDC58" w14:textId="28EABA4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вашей чисто гипотетической </w:t>
      </w:r>
      <w:r w:rsidR="00481B5D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европейской даче современного искусства</w:t>
      </w:r>
      <w:r w:rsidR="00481B5D">
        <w:rPr>
          <w:rFonts w:ascii="Times New Roman" w:hAnsi="Times New Roman"/>
          <w:sz w:val="24"/>
          <w:szCs w:val="24"/>
          <w:lang w:val="ru-RU"/>
        </w:rPr>
        <w:t xml:space="preserve">»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вропейские </w:t>
      </w:r>
      <w:r w:rsidR="002B1452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крутаны</w:t>
      </w:r>
      <w:r w:rsidR="002B1452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принялись ходить друг к другу в гости, играть в городки, крокет,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квош, у них </w:t>
      </w:r>
      <w:r w:rsidR="008A0A93">
        <w:rPr>
          <w:rFonts w:ascii="Times New Roman" w:hAnsi="Times New Roman"/>
          <w:sz w:val="24"/>
          <w:szCs w:val="24"/>
          <w:lang w:val="ru-RU"/>
        </w:rPr>
        <w:t>э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нтертей</w:t>
      </w:r>
      <w:r w:rsidR="00E04150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мент, знакомства, они начали показывать друг другу свои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роизведения...</w:t>
      </w:r>
    </w:p>
    <w:p w14:paraId="1213DC15" w14:textId="3304D71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Да! Точно! Это важно! Они показывают свои произведения, знакомятся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оговариваются о совместной работе. Для них нет границ жанра, мол я режиссёр, я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усуюсь с живописцем. Там никто не думает, что может сделать всё сам, нет, может,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онечно, и такое часто встречается, что артисты сочетают в себе качества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азносторонних художников, там, Ребекка Хорн, Хайнер Гёббельс, Мередит Монк,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Кастеллуччи, там, Боб, они, в общем, как человек эпохи Возрождения, как Леонардо Да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Винчи...</w:t>
      </w:r>
    </w:p>
    <w:p w14:paraId="61DEC83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Какой Боб?</w:t>
      </w:r>
    </w:p>
    <w:p w14:paraId="49CCE30A" w14:textId="3AB44D8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(смеётся)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Какой Боб? По-моему, есть только один выдающийся Боб. Уилсон Боб.</w:t>
      </w:r>
    </w:p>
    <w:p w14:paraId="25FFF96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Вотермил Сентер?</w:t>
      </w:r>
    </w:p>
    <w:p w14:paraId="6BB97748" w14:textId="680EBFC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Ну.</w:t>
      </w:r>
    </w:p>
    <w:p w14:paraId="314FA06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 нас в России его принято называть Роберт...</w:t>
      </w:r>
    </w:p>
    <w:p w14:paraId="29CC32FA" w14:textId="56C9A460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мы сейчас в России?!</w:t>
      </w:r>
    </w:p>
    <w:p w14:paraId="229BA54E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22FBA0D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1B3A28C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981C3E8" w14:textId="2DDE8B9A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о том, где мы сейчас спрашивать бессмысленно, для нас это </w:t>
      </w:r>
      <w:r w:rsidR="006A747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сингулярность</w:t>
      </w:r>
      <w:r w:rsidR="006A747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онятно? Понятно. Поэтому я продолжу.</w:t>
      </w:r>
      <w:r w:rsidR="00AC5139" w:rsidRPr="0007398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(Кричит.)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же хотите понять, почему я достойна жить?!</w:t>
      </w:r>
    </w:p>
    <w:p w14:paraId="3275D62E" w14:textId="482164C5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245962A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045D0D2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69F401D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572041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572041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572041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Это жестоко.</w:t>
      </w:r>
    </w:p>
    <w:p w14:paraId="5FA9839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(заплакала навзрыд)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А перебивать меня не жестоко?! Дайте мне хоть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илиписюничный шанс спастись! Я хочу жить так же, как и вы! Вчера мы ругались весь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ень, я чуть не вскрылась, чуть голос весь не проорала, и под вечер мы договорились,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то сегодня обсудим спокойно и по очереди, кто достоин жить, а кто - нет, и теперь вы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пять начинаете ор, издевательства и расправляетесь со мной как с девочкой! А я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евочка! Не надо ТАК со мной. Можно со мной как-то по-другому, А?</w:t>
      </w:r>
    </w:p>
    <w:p w14:paraId="1B12B282" w14:textId="052AF807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Бедная </w:t>
      </w:r>
      <w:r w:rsidR="00E04150" w:rsidRPr="00E5487D">
        <w:rPr>
          <w:rFonts w:ascii="Times New Roman" w:hAnsi="Times New Roman"/>
          <w:sz w:val="24"/>
          <w:szCs w:val="24"/>
          <w:lang w:val="ru-RU"/>
        </w:rPr>
        <w:t>девочка…</w:t>
      </w:r>
      <w:r w:rsidR="00E0415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Иди сюда.</w:t>
      </w:r>
    </w:p>
    <w:p w14:paraId="4A3E5F8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(резко перестаёт ныть)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Не пойду.</w:t>
      </w:r>
    </w:p>
    <w:p w14:paraId="63A45F72" w14:textId="55E3B361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не стесняйся, иди, я просто тебя обниму, тебе это нужно.</w:t>
      </w:r>
    </w:p>
    <w:p w14:paraId="75B8E7B4" w14:textId="33EE7C7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Нет. Я лучше продолжу, хорошо?</w:t>
      </w:r>
    </w:p>
    <w:p w14:paraId="3F4D800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Хорошо, Саш, продолжайте.</w:t>
      </w:r>
    </w:p>
    <w:p w14:paraId="7BECFC71" w14:textId="1B35DA7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Итак, на чём я остановилась?</w:t>
      </w:r>
    </w:p>
    <w:p w14:paraId="2C850275" w14:textId="5A6F569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Все </w:t>
      </w:r>
      <w:r w:rsidR="00D907DA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крутаны</w:t>
      </w:r>
      <w:r w:rsidR="00D907DA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передружились и принялись совместно заниматься искусством,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роме </w:t>
      </w:r>
      <w:r w:rsidR="002A051D" w:rsidRPr="00E5487D">
        <w:rPr>
          <w:rFonts w:ascii="Times New Roman" w:hAnsi="Times New Roman"/>
          <w:sz w:val="24"/>
          <w:szCs w:val="24"/>
          <w:lang w:val="ru-RU"/>
        </w:rPr>
        <w:t>Кастеллуччи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, Уилсона, они и сами справятся, как Леонардо Да Винчи, человек эпохи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Возрождения...</w:t>
      </w:r>
    </w:p>
    <w:p w14:paraId="2B63CEE6" w14:textId="652618DE" w:rsidR="00E8614F" w:rsidRPr="00756C5B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Да-да, всё правильно! Уилсон и Кастеллуччи тоже передружились и начали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елать СОВРЕМЕННОЕ ИСКУССТВО. И это хорошо. Это продуктивно. И такого в России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икогда не будет. На чисто гипотетической </w:t>
      </w:r>
      <w:r w:rsidR="00D907DA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русской даче современного искусства</w:t>
      </w:r>
      <w:r w:rsidR="00D907DA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никто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икогда ни к кому в гости не пойдёт. Все только отгородятся и будут тщеславно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авистливо и ограниченно в своих домиках делать свои спектакли, и никакого совместного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рокета.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Именно в этом наша слабость. В САМОСТИ. В агрессии, в конкуренции на уровне лесных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ивотных. Поэтому нам никогда не догнать таких мэтров как Тино Сегал, Кейдж, Билл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Виола, Уильям Кентридж, Мередит Монк, Люк Персиваль, Мэг Стюарт, Филипп Гранриё,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Кастеллуччи, Боб и, наконец, Алехандро Валенсио.</w:t>
      </w:r>
    </w:p>
    <w:p w14:paraId="71F9AD7D" w14:textId="2F051EDA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00BE6A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39B67BC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BE7687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Спектакль, который мы все втроём видели. Ну и вот, для меня этот спектакль проводит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воего рода черту под всеми моими вышесказанными, так сказать, размышлениями.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Потому, что только человек из Европы, художник именно той формации, способен был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оздать подобное произведение искусства, свидетелями которого нам всем троим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осчастливилось быть.</w:t>
      </w:r>
    </w:p>
    <w:p w14:paraId="1F387532" w14:textId="77777777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 теперь, генеральная вещь. Внимание. Насколько я понимаю, мы втроём солидарны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епостижимости, недосягаемости, в совершенстве этого спектакля, как в произведении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скусства ни разу до того нам на профессиональном пути не встреченном, и навсегда нас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зменившим?</w:t>
      </w:r>
    </w:p>
    <w:p w14:paraId="7FBD8130" w14:textId="53F4BD6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2CE75F9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это </w:t>
      </w:r>
      <w:r w:rsidR="00741825">
        <w:rPr>
          <w:rFonts w:ascii="Times New Roman" w:hAnsi="Times New Roman"/>
          <w:sz w:val="24"/>
          <w:szCs w:val="24"/>
          <w:lang w:val="ru-RU"/>
        </w:rPr>
        <w:t>х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ай лэвэл.</w:t>
      </w:r>
    </w:p>
    <w:p w14:paraId="50F5E4A3" w14:textId="434AF77A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насколько я поняла из нашей вчерашней дискуссии, на протяжении спектакля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икто из вас не выдержал смысловой нагрузки совершенно невиданного театрального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зыка, изобретённого сверхэрудированным испанцем?</w:t>
      </w:r>
    </w:p>
    <w:p w14:paraId="71EEDFDB" w14:textId="04513189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79EAC64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F4F028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064F184" w14:textId="65219CA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же говорили, что понять смысл вам было трудно?</w:t>
      </w:r>
    </w:p>
    <w:p w14:paraId="6CCF73E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ПОНЯТЬ было невозможно.</w:t>
      </w:r>
    </w:p>
    <w:p w14:paraId="4A723811" w14:textId="6D9DF613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тоже сначала не поняла. Но ОН мне всё объяснил.</w:t>
      </w:r>
    </w:p>
    <w:p w14:paraId="245CA798" w14:textId="1ADDAFB5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3CB2A79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93DAE1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572172BF" w14:textId="40E08C48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не важно, главное </w:t>
      </w:r>
      <w:r w:rsidR="00611336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ваши личные качества. Вы </w:t>
      </w:r>
      <w:r w:rsidR="00611336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поняли. Вы обе ничего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оняли, не уловили главного пафоса, не сумели соединить воедино все компоненты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ениального замысла Алехандро. Разгадать все его аллегории было для вас невозможно,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азобраться в хитросплетениях сюжетной канвы, да просто догадаться о её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уществовании в разрозненных перформативных элементах спектакля было для вас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епостижимо. Всю неделю, что длился спектакль вы, как заворожённые дудочкой пастуха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оровы, смотрели на него, но вам было предельно невдомёк, о чём поёт его мелодия.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 время как я поднималась всё выше и выше по метафизической лестнице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секосмического смысла, принимая потайные, притом простые и вечные истины,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ложенные маэстро в каждую, буквально, секунду действия, в каждый жест годами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епетируемого, кажущегося импровизационным, танца актёров, его безупречного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есплотного памятника величию человеческого духа и природе всего сущего.</w:t>
      </w:r>
    </w:p>
    <w:p w14:paraId="119641F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вам официально заявляю:</w:t>
      </w:r>
    </w:p>
    <w:p w14:paraId="35AAB0E6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оняла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сё.</w:t>
      </w:r>
    </w:p>
    <w:p w14:paraId="3A9BE394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93BE73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15CB333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B75B39D" w14:textId="5C536A77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твой главный аргумент в свою пользу?</w:t>
      </w:r>
    </w:p>
    <w:p w14:paraId="72C5BF0E" w14:textId="0976793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D78967A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F423665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1060026" w14:textId="1A2D99D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Ох...</w:t>
      </w:r>
      <w:r w:rsidR="001D6F0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Ясно.</w:t>
      </w:r>
    </w:p>
    <w:p w14:paraId="21B790A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 ясно?</w:t>
      </w:r>
    </w:p>
    <w:p w14:paraId="503876BE" w14:textId="1A34AE6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 ты не любишь его.</w:t>
      </w:r>
    </w:p>
    <w:p w14:paraId="1BE78AC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люблю его.</w:t>
      </w:r>
    </w:p>
    <w:p w14:paraId="560E3E3A" w14:textId="1CC2DE37" w:rsidR="00ED471B" w:rsidRPr="00ED471B" w:rsidRDefault="006A7475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 xml:space="preserve"> Не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настолько, чтобы назвать это своим главным аргументом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...</w:t>
      </w:r>
      <w:r w:rsidR="00741825" w:rsidRPr="00E5487D">
        <w:rPr>
          <w:rFonts w:ascii="Times New Roman" w:hAnsi="Times New Roman"/>
          <w:i/>
          <w:sz w:val="24"/>
          <w:szCs w:val="24"/>
          <w:lang w:val="ru-RU"/>
        </w:rPr>
        <w:t xml:space="preserve"> (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Встала и в мрачном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астроении курит на последнем плане вейп или электросигарету.)</w:t>
      </w:r>
    </w:p>
    <w:p w14:paraId="1CB773EC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11336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7416B1" w:rsidRPr="00611336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(тихо САШЕ)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Саша!</w:t>
      </w:r>
    </w:p>
    <w:p w14:paraId="4646ECAF" w14:textId="44E6D729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(тихо ВАЛЕ)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Да! Да! Всё правильно! Она опять создаёт интриги!</w:t>
      </w:r>
    </w:p>
    <w:p w14:paraId="332462C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точно!</w:t>
      </w:r>
    </w:p>
    <w:p w14:paraId="79D998C3" w14:textId="15EF41D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Точно!</w:t>
      </w:r>
    </w:p>
    <w:p w14:paraId="62F61E4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Но я ей не верю, и во всю эту телегу, что она его любит...</w:t>
      </w:r>
    </w:p>
    <w:p w14:paraId="01D62E7B" w14:textId="16F5835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тем более, что он её любит!</w:t>
      </w:r>
    </w:p>
    <w:p w14:paraId="6957BD3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Или что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они...</w:t>
      </w:r>
    </w:p>
    <w:p w14:paraId="3DE83602" w14:textId="6602C86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да!</w:t>
      </w:r>
    </w:p>
    <w:p w14:paraId="6ECEC2B6" w14:textId="2F12090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 же не слепой! Как можно любить </w:t>
      </w:r>
      <w:r w:rsidR="00D8494D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такое</w:t>
      </w:r>
      <w:r w:rsidR="00D8494D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7020AE97" w14:textId="0D10B42F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слушай…</w:t>
      </w:r>
      <w:r w:rsidR="00741825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Вообще, это его дело, конечно, кого любить...</w:t>
      </w:r>
    </w:p>
    <w:p w14:paraId="4499F4D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серьёзно?</w:t>
      </w:r>
    </w:p>
    <w:p w14:paraId="67A2DFF7" w14:textId="6152B63E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ты преувеличиваешь, она так, как-то, в общем, даже ничо...</w:t>
      </w:r>
    </w:p>
    <w:p w14:paraId="02C0B973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смысле, вы думаете, он её любит?</w:t>
      </w:r>
    </w:p>
    <w:p w14:paraId="7C5BA71C" w14:textId="36971A2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погоди ты, мы же не знаем наверняка?</w:t>
      </w:r>
    </w:p>
    <w:p w14:paraId="72A140AB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верите, что они были любовниками с Алехандро Валенсио?</w:t>
      </w:r>
    </w:p>
    <w:p w14:paraId="42A37BE7" w14:textId="2F3AE5CB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Нет. Но...</w:t>
      </w:r>
    </w:p>
    <w:p w14:paraId="51AD270F" w14:textId="02EC50F8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какие могут быть </w:t>
      </w:r>
      <w:r w:rsidR="002B1452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но</w:t>
      </w:r>
      <w:r w:rsidR="002B1452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382D9B72" w14:textId="7AC05405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Вася...</w:t>
      </w:r>
    </w:p>
    <w:p w14:paraId="756C8D64" w14:textId="48B13E0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A026ADC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9CA3E2E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236609AB" w14:textId="4308FD96" w:rsidR="006A7475" w:rsidRPr="006A7475" w:rsidRDefault="00D8494D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Pr="00D8494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(Очень проникновенно и убедительно.)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вдруг?</w:t>
      </w:r>
    </w:p>
    <w:p w14:paraId="369952A5" w14:textId="77777777" w:rsidR="001C1E8A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Ох</w:t>
      </w:r>
      <w:r w:rsidR="001C1E8A">
        <w:rPr>
          <w:rFonts w:ascii="Times New Roman" w:hAnsi="Times New Roman"/>
          <w:sz w:val="24"/>
          <w:szCs w:val="24"/>
          <w:lang w:val="ru-RU"/>
        </w:rPr>
        <w:t>.</w:t>
      </w:r>
    </w:p>
    <w:p w14:paraId="46DCB25E" w14:textId="77777777" w:rsidR="001C1E8A" w:rsidRDefault="001C1E8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356ED9D" w14:textId="77777777" w:rsidR="001C1E8A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Выдохнула дым, послав его тяжёлым облаком разрушать рождённое ранее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ымное колечко, подняла кресло, отодвинула его от кулисы ближе к центру сцены. Видно</w:t>
      </w:r>
      <w:r w:rsidR="002B1452">
        <w:rPr>
          <w:rFonts w:ascii="Times New Roman" w:hAnsi="Times New Roman"/>
          <w:i/>
          <w:sz w:val="24"/>
          <w:szCs w:val="24"/>
          <w:lang w:val="ru-RU"/>
        </w:rPr>
        <w:t>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то от ВАЛИ с креслом по полу за кулису тянется что-то вроде верёвки.</w:t>
      </w:r>
    </w:p>
    <w:p w14:paraId="6F8A7957" w14:textId="77777777" w:rsidR="001C1E8A" w:rsidRDefault="001C1E8A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8588E68" w14:textId="3259D5FF" w:rsidR="006A206D" w:rsidRPr="00E5487D" w:rsidRDefault="001C1E8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Ну что, Вась,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воя очередь?</w:t>
      </w:r>
    </w:p>
    <w:p w14:paraId="64BD971F" w14:textId="77777777" w:rsidR="001C1E8A" w:rsidRDefault="001C1E8A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65451F2" w14:textId="5728833E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ВАСЯ с ужасом смотрит на это нечто вроде верёвки и не может начать.</w:t>
      </w:r>
    </w:p>
    <w:p w14:paraId="482E547B" w14:textId="77777777" w:rsidR="001C1E8A" w:rsidRDefault="001C1E8A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5E5764E" w14:textId="585B789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хочешь я начну?</w:t>
      </w:r>
    </w:p>
    <w:p w14:paraId="772E6AC7" w14:textId="4EF854C5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нет, мы тянули жребий, сейчас Васина очередь. Василиса соберитесь.</w:t>
      </w:r>
    </w:p>
    <w:p w14:paraId="036168DA" w14:textId="4AF52BA6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D8494D" w:rsidRPr="006411B5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...Итак. Да. Спасибо.</w:t>
      </w:r>
    </w:p>
    <w:p w14:paraId="451D6F86" w14:textId="68D629F2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Сходу хотела бы сменить формат нашего этого мероприятия. Я бы хотела, чтоб это была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 лекция, а всё-таки </w:t>
      </w:r>
      <w:r w:rsidR="002B1452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встреча</w:t>
      </w:r>
      <w:r w:rsidR="002B1452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, хорошо? Вас не будет смущать, если иногда я буду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мотреть в свой плэннер?</w:t>
      </w:r>
    </w:p>
    <w:p w14:paraId="1319E24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Куда?</w:t>
      </w:r>
    </w:p>
    <w:p w14:paraId="1B8FE63E" w14:textId="630AAA7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Меня не смущает, смотри.</w:t>
      </w:r>
    </w:p>
    <w:p w14:paraId="61F5C1E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Спасибо. Эмм, я вот услышала вас, Саша, мне ваша позиция ясна, и я во многом 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ами согласна. Действительно, наш театр сейчас не на высоте, но и не в попе?</w:t>
      </w:r>
    </w:p>
    <w:p w14:paraId="560007A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я так и не говорила.</w:t>
      </w:r>
    </w:p>
    <w:p w14:paraId="2095767B" w14:textId="5A3164A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Говорила.</w:t>
      </w:r>
    </w:p>
    <w:p w14:paraId="34D2C31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может, и не говорили...</w:t>
      </w:r>
    </w:p>
    <w:p w14:paraId="03E4E78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говорила.</w:t>
      </w:r>
    </w:p>
    <w:p w14:paraId="743A38FE" w14:textId="7F91DDD5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Ещё как говорила, ты так и сказала, что в попе.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(Смеётся.)</w:t>
      </w:r>
    </w:p>
    <w:p w14:paraId="30A02D3D" w14:textId="78A95F2E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Давайте находиться в диалоге?</w:t>
      </w:r>
    </w:p>
    <w:p w14:paraId="2502F737" w14:textId="0BF44A44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3CD2779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00C20A3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FE73C2B" w14:textId="4C4CE9F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смысле?</w:t>
      </w:r>
    </w:p>
    <w:p w14:paraId="52F0A299" w14:textId="34FC069A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Неважно. Я продолжу. Александра, я согласна с вами во многом, в том числе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ом, что в Европе режиссёры сейчас часто идут на коллаборации, если не с другими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удожниками со стороны, то точно с другими, эм</w:t>
      </w:r>
      <w:r w:rsidR="00741825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825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825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м, видами искусства. Трудно найти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вропейский спектакль, сохранивший, как бы чистоту жанра, да это и не плохо, ведь театр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синтез всех жанров, но всё-таки, факт, их театр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театр коллаборационный.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Также я согласна, что у нас такое не в почёте, то есть эксперименты есть, но это истории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ольше маргинальные или, если угодно, авангардные.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 том числе я согласна, что талант Алехандро Валенсио, как изощрённого постановщика,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оватора и тонкого художника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подлежащий сомнению факт, и я сама получила,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ри всей своей консервативной позиции, удивительный экспириенс, я так скажу: для меня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то было гилти плэжа.</w:t>
      </w:r>
    </w:p>
    <w:p w14:paraId="749AB14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НО!</w:t>
      </w:r>
    </w:p>
    <w:p w14:paraId="366141F8" w14:textId="4F48D8DD" w:rsidR="006A206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Давайте трезво взглянем на вещи. Все эти тенденции в Европе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вынужденные меры.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Нет, серьёзно. Зачем они переносят акцент с драматического повествования, с жизни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ктёров на, скажем, музыкальную партитуру или на хитро придуманную кинопроекцию?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Потому, что у них очень серьёзные проблемы с актёрской школой. Да. Что является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>лавным инструментом в руках театрального режиссёра? В первую очередь, конечно,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ктёр. Там знание о русской школе проживания с каждым годом умирает и забывается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сё сильнее. Режиссёрам ничего не остаётся, только неистово искать способы удержать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нимание зрителей на своём спектакле, и вот они и изощряются в создании ярких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ценографий, приглашают авангардных музыкантов, всё такое, в общем. Это такие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воеобразные припарки мёртвому театру, да, это надо признать, эдакий беспомощный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елф суппорт.</w:t>
      </w:r>
    </w:p>
    <w:p w14:paraId="38B46F00" w14:textId="77777777" w:rsidR="001C1E8A" w:rsidRPr="00E5487D" w:rsidRDefault="001C1E8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03C051F" w14:textId="3559DA08" w:rsidR="00ED471B" w:rsidRPr="00ED471B" w:rsidRDefault="007416B1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смеётся.</w:t>
      </w:r>
    </w:p>
    <w:p w14:paraId="640801A3" w14:textId="77777777" w:rsidR="001C1E8A" w:rsidRDefault="001C1E8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868B402" w14:textId="7D132F3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Нашему театру эти коллаборации не нужны, так как наш театр </w:t>
      </w:r>
      <w:r w:rsidR="002461F3">
        <w:rPr>
          <w:rFonts w:ascii="Times New Roman" w:hAnsi="Times New Roman"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индепенде</w:t>
      </w:r>
      <w:r w:rsidR="008D72A5">
        <w:rPr>
          <w:rFonts w:ascii="Times New Roman" w:hAnsi="Times New Roman"/>
          <w:sz w:val="24"/>
          <w:szCs w:val="24"/>
          <w:lang w:val="ru-RU"/>
        </w:rPr>
        <w:t>нт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29421426" w14:textId="6674997A" w:rsidR="006A206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 Москве 300 театров, и это по скромным подсчётам. Из них, ну пятьдесят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>, типа,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вангард, все остальные театры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продолжатели строгой традиции, блюстители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sz w:val="24"/>
          <w:szCs w:val="24"/>
          <w:lang w:val="ru-RU"/>
        </w:rPr>
        <w:t>изни, настоящий живой русский театр.</w:t>
      </w:r>
    </w:p>
    <w:p w14:paraId="2230CAB8" w14:textId="77777777" w:rsidR="00AD549A" w:rsidRPr="00E5487D" w:rsidRDefault="00AD549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70BBBDC" w14:textId="07AE9688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смеётся громче.</w:t>
      </w:r>
    </w:p>
    <w:p w14:paraId="3766E97B" w14:textId="77777777" w:rsidR="00AD549A" w:rsidRDefault="00AD549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832E0C1" w14:textId="4FD19C5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Нет, я не говорю, что все 300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эмэйзинг, но всё равно, сколько театров в Берлине?</w:t>
      </w:r>
    </w:p>
    <w:p w14:paraId="3BBA63AF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Сколько театров в Париже? Вот именно. Они там, бедные, уже забыли, для чего в театр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sz w:val="24"/>
          <w:szCs w:val="24"/>
          <w:lang w:val="ru-RU"/>
        </w:rPr>
        <w:t>одят!</w:t>
      </w:r>
    </w:p>
    <w:p w14:paraId="524E672B" w14:textId="788EFB80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для чего, интересно?</w:t>
      </w:r>
    </w:p>
    <w:p w14:paraId="372DABEF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вы, как думаете, для чего европейцы ходят в театр?</w:t>
      </w:r>
    </w:p>
    <w:p w14:paraId="0361F47F" w14:textId="6E29C730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Поразмышлять, подумать, они ходят рефлексировать свою жизнь, время, они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одят в театр дискутировать, поднимать темы, волнующие нас сегодня, их интересует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нятный диалог с художником, который живёт с ними в одно время, и, который тоже хочет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ними поразмышлять...</w:t>
      </w:r>
    </w:p>
    <w:p w14:paraId="33DAF9A1" w14:textId="5FED653B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ПОПЛАКАТЬ! Зритель ходит в театр ПОПЛАКАТЬ! Либо посмеяться. КАТАРСИС?</w:t>
      </w:r>
    </w:p>
    <w:p w14:paraId="3F48BF09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Не? Если зритель, приходя в театр не получает этого, катарсиса, внутренне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атрагивается, то вот, тогда да, он думает, что же было не так? И вот он, бедный,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азмышляет, сидит, это что за </w:t>
      </w:r>
      <w:r w:rsidR="008D72A5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нтертей</w:t>
      </w:r>
      <w:r w:rsidR="008D72A5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мент такой?</w:t>
      </w:r>
    </w:p>
    <w:p w14:paraId="1C8F8DF2" w14:textId="64D58519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городите четырежды позавчерашнюю чушь...</w:t>
      </w:r>
    </w:p>
    <w:p w14:paraId="2BE2CC17" w14:textId="5CF027B3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вам внушили ваши европейские идолы и их истеблишмент. Это ведь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лубочайшее заблуждение, что театр куда-то движется, что что-то в нём развивается. Ну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ет. Наши отцы не были дураками. И мы не умнее наших отцов. И закреплённая в пусть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есьма размытые рамки система Станиславского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таймлесс, это правила игры.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аждой игре, будь то городки или сквош, есть правила, и у театра они есть. Нарушать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равила можно, но не всё же время? Интересно вам было бы играть с человеком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ш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ахматы, который четыре партии подряд нарушал бы правила?</w:t>
      </w:r>
    </w:p>
    <w:p w14:paraId="73CE2FAD" w14:textId="29766BEA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6411B5">
        <w:rPr>
          <w:rFonts w:ascii="Times New Roman" w:hAnsi="Times New Roman"/>
          <w:sz w:val="24"/>
          <w:szCs w:val="24"/>
          <w:lang w:val="ru-RU"/>
        </w:rPr>
        <w:t>алее</w:t>
      </w:r>
      <w:r w:rsidRPr="00E5487D">
        <w:rPr>
          <w:rFonts w:ascii="Times New Roman" w:hAnsi="Times New Roman"/>
          <w:sz w:val="24"/>
          <w:szCs w:val="24"/>
          <w:lang w:val="ru-RU"/>
        </w:rPr>
        <w:t>. У нас тоже есть режиссёры-экспериментаторы. Вот эти вот 50 театров авангарда,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то я про Москву, вы же помните в Москве 300 театров...</w:t>
      </w:r>
    </w:p>
    <w:p w14:paraId="0E005F57" w14:textId="4807EC45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300 Спартанцев.</w:t>
      </w:r>
    </w:p>
    <w:p w14:paraId="5E3EDCD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Совершенно верно!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Триста героев,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вставших грудью в Фермопильском ущелье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ащиту родной Спарты.</w:t>
      </w:r>
    </w:p>
    <w:p w14:paraId="6ECCB0FF" w14:textId="2CAA185E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Только Спарта в Европе.</w:t>
      </w:r>
    </w:p>
    <w:p w14:paraId="7C5C38E3" w14:textId="6422AE3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(показала САШЕ фак)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И у нас в России есть околоевропейское театральное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скусство. Режиссёры одарённые, талантливые идут на поводу у трендовой этой истории,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ежиссёры-жертвы, режиссёры-конформисты...</w:t>
      </w:r>
    </w:p>
    <w:p w14:paraId="62FEEEB5" w14:textId="78FF540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да, жертвы! Так их и заставили бедных! Вот они всё мечтают Островского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грать, а их</w:t>
      </w:r>
      <w:r w:rsidR="00961792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видишь ли</w:t>
      </w:r>
      <w:r w:rsidR="00961792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Вырыпаевы окружили! Смешно!</w:t>
      </w:r>
    </w:p>
    <w:p w14:paraId="4EB1FCC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ваше мнение.</w:t>
      </w:r>
    </w:p>
    <w:p w14:paraId="7AF76E9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Конечно моё. Что же мне, Ваше мнение здесь представлять? Цирк.</w:t>
      </w:r>
    </w:p>
    <w:p w14:paraId="61102F44" w14:textId="015AE6C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Василиса, ты расползлась, нет?</w:t>
      </w:r>
    </w:p>
    <w:p w14:paraId="1B57363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расползлась?</w:t>
      </w:r>
    </w:p>
    <w:p w14:paraId="2BDE7087" w14:textId="7BC6B407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ты расползлась.</w:t>
      </w:r>
    </w:p>
    <w:p w14:paraId="2F3A3BF8" w14:textId="218230C0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что, потолстела?</w:t>
      </w:r>
    </w:p>
    <w:p w14:paraId="4B258A76" w14:textId="681B6704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Нет, ты расползлась.</w:t>
      </w:r>
    </w:p>
    <w:p w14:paraId="6C8C11FB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1AD6F8D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4D178E9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0861971" w14:textId="3318622E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соберись. Скажи без нечитаемых метафор, почему ты, а не я?</w:t>
      </w:r>
    </w:p>
    <w:p w14:paraId="3E29B079" w14:textId="549ACCDC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38AC47E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4DA1BC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19A825E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473E9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473E9D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я могу. Я сейчас скажу, почему я. Мне неловко, это вообще ситуация такая,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рики, но я могу собраться и сказать неприятные вещи вслух, меня этому учили. 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остойна жить, потому что в отличие от вас я ПОЧУВСТВОВАЛА Алехандро Валенсио.</w:t>
      </w:r>
    </w:p>
    <w:p w14:paraId="3CAEFF2B" w14:textId="44F2F4B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Ох...</w:t>
      </w:r>
      <w:r w:rsidR="00473E9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Маэстро сочиняет спектакли такого масштаба и уровня воздействия, что 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дин человек не остался бы в своём уме после такого.</w:t>
      </w:r>
    </w:p>
    <w:p w14:paraId="44850CBD" w14:textId="207FDAC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СТОП!</w:t>
      </w:r>
    </w:p>
    <w:p w14:paraId="3B071C4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657880B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что вообще за дичь?!</w:t>
      </w:r>
    </w:p>
    <w:p w14:paraId="2183DD6D" w14:textId="08FCC13D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Саша, давай без упрёков, она сейчас объяснит тебе, что имеет в виду. Вася,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отрудись всё-таки объяснить свой тезис про </w:t>
      </w:r>
      <w:r w:rsidR="00473E9D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почувствовала</w:t>
      </w:r>
      <w:r w:rsidR="00473E9D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37757CAE" w14:textId="5AD2688D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 ничего проще. Вот вы, Саша, сказали, что я ничего не поняла в спектакле</w:t>
      </w:r>
    </w:p>
    <w:p w14:paraId="100FA3DB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Алехандро, и что я в этом хуже вас.</w:t>
      </w:r>
    </w:p>
    <w:p w14:paraId="41401BFE" w14:textId="0D1F9481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Вот-вот, принимая во внимание к тому ж вашу </w:t>
      </w:r>
      <w:r w:rsidR="00E201DC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ура-патриотическую</w:t>
      </w:r>
      <w:r w:rsidR="00E201DC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позицию,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ообще нелепо участвовать в диалоге о спектакле европейского гения.</w:t>
      </w:r>
    </w:p>
    <w:p w14:paraId="0DE58C3B" w14:textId="537EAACD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Нелепо? Вы посмотрите на неё! Ну это ПОЛНОЕ непонимание материала!</w:t>
      </w:r>
    </w:p>
    <w:p w14:paraId="678FA1B2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Скажите мне, Александра, где сейчас живёт Алехандро Валенсио?</w:t>
      </w:r>
    </w:p>
    <w:p w14:paraId="0515C70C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центре Москвы?</w:t>
      </w:r>
    </w:p>
    <w:p w14:paraId="30B931FF" w14:textId="2F81D16E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всегда.</w:t>
      </w:r>
    </w:p>
    <w:p w14:paraId="64C2A691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A1B7C78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15B3346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51F90B94" w14:textId="02CAF3A1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Весной Алехандро переезжает жить из квартиры на Маяковской в свою землянку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 Новокосино. У него там лисичка живёт.</w:t>
      </w:r>
    </w:p>
    <w:p w14:paraId="16DFCAED" w14:textId="1A7D0103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A3E1F8E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D2F216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014E4E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Правда?</w:t>
      </w:r>
    </w:p>
    <w:p w14:paraId="5A184C87" w14:textId="7C9DDBB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 Я там была.</w:t>
      </w:r>
    </w:p>
    <w:p w14:paraId="5E95DFBA" w14:textId="638DF47C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Вот, видишь, Валя даже может это подтвердить, так как своими глазами видела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исичку, и землянку, но я не об этом. Я про дух. Алехандро Валенсио уже лет пять живёт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России</w:t>
      </w:r>
      <w:r w:rsidR="00473E9D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он обещал остаться тут навсегда. Он нашёл здесь свою духовную Родину, он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ашёл здесь свой театр, свою труппу! И не он один! Да вы почитайте, что говорит ваш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Кастеллуччи о русских актёрах! О великой школе, которой сейчас уже нигде не осталось!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Нет, дорогая моя, после всех комплиментов России, после работы с русским материалом,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осле работы с русскими актёрами, в конце концов, после поставленного им и увиденного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ами СПЕКТАКЛЯ... Алехандро </w:t>
      </w:r>
      <w:r w:rsidR="00B64ED8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русский режиссёр. Он мор рашн зен рашнс.</w:t>
      </w:r>
    </w:p>
    <w:p w14:paraId="3B8C3404" w14:textId="2544EE09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 него даже есть любимая русская народная поговорка: </w:t>
      </w:r>
      <w:r w:rsidR="00473E9D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 где щи, тут и нас ищи</w:t>
      </w:r>
      <w:r w:rsidR="00473E9D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51D212C7" w14:textId="0CB44AB5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E91C827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6D93B7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18226A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Откуда вы это знаете, Валентина?</w:t>
      </w:r>
    </w:p>
    <w:p w14:paraId="0A0D62E3" w14:textId="2912BEA6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довольно долго живу с ним. Точнее жила.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До того, как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попала сюда.</w:t>
      </w:r>
    </w:p>
    <w:p w14:paraId="668BBDB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КУДА?</w:t>
      </w:r>
    </w:p>
    <w:p w14:paraId="6408B5B8" w14:textId="19F97E7B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Что-то происходит.</w:t>
      </w:r>
    </w:p>
    <w:p w14:paraId="4525530A" w14:textId="1478B1CD" w:rsidR="00B64ED8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7549BC3E" w14:textId="77777777" w:rsidR="00F90F0A" w:rsidRPr="00E5487D" w:rsidRDefault="00F90F0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EB40EEB" w14:textId="28C78E43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Начинает происходить чёрт</w:t>
      </w:r>
      <w:r w:rsidR="008D72A5">
        <w:rPr>
          <w:rFonts w:ascii="Times New Roman" w:hAnsi="Times New Roman"/>
          <w:i/>
          <w:sz w:val="24"/>
          <w:szCs w:val="24"/>
          <w:lang w:val="ru-RU"/>
        </w:rPr>
        <w:t xml:space="preserve"> те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что. Надвигается адский звук. Свет стал внушать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ревогу. Девочкам трудно удержать равновесие и физическое, и эмоциональное. Они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шарашенно смотрят вверх и в стороны, ища источник жуткого звука и их </w:t>
      </w:r>
      <w:r w:rsidR="008D72A5" w:rsidRPr="00E5487D">
        <w:rPr>
          <w:rFonts w:ascii="Times New Roman" w:hAnsi="Times New Roman"/>
          <w:i/>
          <w:sz w:val="24"/>
          <w:szCs w:val="24"/>
          <w:lang w:val="ru-RU"/>
        </w:rPr>
        <w:t>тревоги.</w:t>
      </w:r>
    </w:p>
    <w:p w14:paraId="0AA95E02" w14:textId="77777777" w:rsidR="00F90F0A" w:rsidRPr="006A7475" w:rsidRDefault="00F90F0A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1AC7D76" w14:textId="4CAD26D6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Скорее бегите ко мне!</w:t>
      </w:r>
    </w:p>
    <w:p w14:paraId="07A522D3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Нет! Что происходит?</w:t>
      </w:r>
    </w:p>
    <w:p w14:paraId="0DB33448" w14:textId="65359EA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живо сюда, иначе тебе конец!</w:t>
      </w:r>
    </w:p>
    <w:p w14:paraId="75299B7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я не могу встать!</w:t>
      </w:r>
    </w:p>
    <w:p w14:paraId="29FC72BA" w14:textId="583DFBB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Можешь, дура, можешь!</w:t>
      </w:r>
    </w:p>
    <w:p w14:paraId="71FB806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А! Страшно, твою мать!</w:t>
      </w:r>
    </w:p>
    <w:p w14:paraId="04BE9EAA" w14:textId="77777777" w:rsidR="00CE56D5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ты можешь встать, видишь, я же могу!!!</w:t>
      </w:r>
    </w:p>
    <w:p w14:paraId="7A6225E9" w14:textId="77777777" w:rsidR="00CE56D5" w:rsidRDefault="00CE56D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98ABC19" w14:textId="411015CD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Встаёт на кресло лицом к залу в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олный рост, (впервые за весь спектакль) мы видим, что верёвка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пуповина,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ыходящая у неё из живота, на уровне пупка.</w:t>
      </w:r>
    </w:p>
    <w:p w14:paraId="212135C9" w14:textId="77777777" w:rsidR="00CE56D5" w:rsidRPr="00ED471B" w:rsidRDefault="00CE56D5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13322971" w14:textId="78D0ADB5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CE56D5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E56D5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ХОЧУ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ЖИТЬ! 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МОГУ ВСТА</w:t>
      </w:r>
      <w:r w:rsidR="00E9142D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</w:t>
      </w:r>
      <w:r w:rsidR="00E9142D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</w:t>
      </w:r>
      <w:r w:rsidR="00E9142D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АТЬ!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(</w:t>
      </w:r>
      <w:r w:rsidR="00E9142D" w:rsidRPr="00CE56D5">
        <w:rPr>
          <w:rFonts w:ascii="Times New Roman" w:hAnsi="Times New Roman"/>
          <w:i/>
          <w:iCs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стаёт, у неё также торчит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уповина, она в ужасе машет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руками</w:t>
      </w:r>
      <w:r w:rsidR="00CE56D5">
        <w:rPr>
          <w:rFonts w:ascii="Times New Roman" w:hAnsi="Times New Roman"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)</w:t>
      </w:r>
    </w:p>
    <w:p w14:paraId="61512153" w14:textId="77777777" w:rsidR="00CE56D5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Беги сюда!</w:t>
      </w:r>
    </w:p>
    <w:p w14:paraId="25925E8B" w14:textId="77777777" w:rsidR="00CE56D5" w:rsidRDefault="00CE56D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109C161" w14:textId="2736C785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Спрыгивает со своего кресла, садится на пол. ВАСЯ с героическим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ужественным воплем спрыгивает с кресла и бежит к ВАЛЕ, садится рядом с ней, они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бнимаются. Они некоторое время кричат друг в другу в лицо не то жалуясь, не то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риободряя друг друга, потом резко поворачиваются в сторону САШИ</w:t>
      </w:r>
    </w:p>
    <w:p w14:paraId="7B911134" w14:textId="77777777" w:rsidR="00CE56D5" w:rsidRPr="006A7475" w:rsidRDefault="00CE56D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712F8EA" w14:textId="7E4C93A1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Саша! Беги сюда скорее!</w:t>
      </w:r>
    </w:p>
    <w:p w14:paraId="1A9C90D2" w14:textId="4DE3D91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КАКОЙ КОШМААААР!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(Саша с трудом встала на кресло, подобно ВАЛЕ и ВАСЕ,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з её живота тоже торчит пуповина, но она стыдливо её прячет от девочек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5B29D61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Беги к нам, похоже, что НАЧАЛОСЬ!</w:t>
      </w:r>
    </w:p>
    <w:p w14:paraId="64042848" w14:textId="703DC314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Саша, НАЧИНАЕТСЯ!!!</w:t>
      </w:r>
    </w:p>
    <w:p w14:paraId="0C71D174" w14:textId="77777777" w:rsidR="00306D23" w:rsidRPr="00E5487D" w:rsidRDefault="00306D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D63BE60" w14:textId="05FFC171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Саша, испугавшись того, что </w:t>
      </w:r>
      <w:r w:rsidR="00306D23">
        <w:rPr>
          <w:rFonts w:ascii="Times New Roman" w:hAnsi="Times New Roman"/>
          <w:i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началось</w:t>
      </w:r>
      <w:r w:rsidR="00306D23">
        <w:rPr>
          <w:rFonts w:ascii="Times New Roman" w:hAnsi="Times New Roman"/>
          <w:i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, спрыгнула с кресла и широкими прыжками,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ытаясь запутать следы, прибегает к девочкам, садится к ним, тоже их обнимает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25A6D26C" w14:textId="77777777" w:rsidR="00306D23" w:rsidRDefault="00306D23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D24F395" w14:textId="057CF3EF" w:rsidR="00CE56D5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(кричит).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Закройте глаза!!!</w:t>
      </w:r>
    </w:p>
    <w:p w14:paraId="24DAADBC" w14:textId="77777777" w:rsidR="00CE56D5" w:rsidRDefault="00CE56D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E1B2D3C" w14:textId="01EC6E8D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Она подтягивает свою пуповину из-за кулисы 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абрасывает САШЕ на шею, валит её на пол, начинает душить. Гаснет свет, адский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ш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ум прекратился.</w:t>
      </w:r>
    </w:p>
    <w:p w14:paraId="6DC490D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BB5FE1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65F5E66" w14:textId="5FE0F717" w:rsidR="006A206D" w:rsidRPr="00F90F0A" w:rsidRDefault="00ED471B">
      <w:pPr>
        <w:spacing w:after="0" w:line="240" w:lineRule="auto"/>
        <w:rPr>
          <w:rFonts w:ascii="Times New Roman" w:hAnsi="Times New Roman"/>
          <w:iCs/>
          <w:sz w:val="24"/>
          <w:szCs w:val="24"/>
          <w:lang w:val="ru-RU"/>
        </w:rPr>
      </w:pPr>
      <w:r w:rsidRPr="00F90F0A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F90F0A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F90F0A">
        <w:rPr>
          <w:rFonts w:ascii="Times New Roman" w:hAnsi="Times New Roman"/>
          <w:iCs/>
          <w:sz w:val="24"/>
          <w:szCs w:val="24"/>
          <w:lang w:val="ru-RU"/>
        </w:rPr>
        <w:t xml:space="preserve"> Дышу...</w:t>
      </w:r>
    </w:p>
    <w:p w14:paraId="755D3D82" w14:textId="77777777" w:rsidR="00F90F0A" w:rsidRDefault="00F90F0A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0438A98" w14:textId="76C4C241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Плавно набирается свет. Девочки лежат на полу, все перепутаны в пуповинах друг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руга.</w:t>
      </w:r>
    </w:p>
    <w:p w14:paraId="6AFFEA19" w14:textId="77777777" w:rsidR="00F90F0A" w:rsidRPr="006A7475" w:rsidRDefault="00F90F0A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6D10676" w14:textId="2A28BAD1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 дышу.</w:t>
      </w:r>
    </w:p>
    <w:p w14:paraId="78C746A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думала всё...</w:t>
      </w:r>
    </w:p>
    <w:p w14:paraId="6DA804F5" w14:textId="0FEF4CAB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 думала всё.</w:t>
      </w:r>
    </w:p>
    <w:p w14:paraId="09E217F3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как же Саша?</w:t>
      </w:r>
    </w:p>
    <w:p w14:paraId="707CA43B" w14:textId="41BD6DD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Забудь о ней...</w:t>
      </w:r>
    </w:p>
    <w:p w14:paraId="4E95755F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что вы такое говорите?! Забыть о ней?</w:t>
      </w:r>
    </w:p>
    <w:p w14:paraId="0E2B0EEE" w14:textId="56C4A1C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забудь о ней, я говорю, забудь о ней. Она не выбралась.</w:t>
      </w:r>
    </w:p>
    <w:p w14:paraId="284E535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каком смысле, не выбралась?</w:t>
      </w:r>
    </w:p>
    <w:p w14:paraId="4AD647BE" w14:textId="5FE00C8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её больше нет.</w:t>
      </w:r>
    </w:p>
    <w:p w14:paraId="19347F53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 нет, вот же она лежит!</w:t>
      </w:r>
    </w:p>
    <w:p w14:paraId="33E50C75" w14:textId="0E054582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Где?</w:t>
      </w:r>
    </w:p>
    <w:p w14:paraId="4475F3D1" w14:textId="751BC037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Вот, под нашими ногами!</w:t>
      </w:r>
    </w:p>
    <w:p w14:paraId="6DCCCC00" w14:textId="77777777" w:rsidR="00306D23" w:rsidRDefault="00306D23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E1CA9ED" w14:textId="42E53270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ВАЛЯ поднимает голову, видит САШУ.</w:t>
      </w:r>
    </w:p>
    <w:p w14:paraId="766CE8B5" w14:textId="77777777" w:rsidR="00306D23" w:rsidRDefault="00306D23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4AC4F4F" w14:textId="64BB099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Реально здесь. Странно.</w:t>
      </w:r>
    </w:p>
    <w:p w14:paraId="5B905B0C" w14:textId="216B6843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Слава Богу, все здесь! Саша, Саша, вы дышите?</w:t>
      </w:r>
    </w:p>
    <w:p w14:paraId="25BF5147" w14:textId="4C01B4D3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4ECA556" w14:textId="3D70AD96" w:rsidR="00ED471B" w:rsidRPr="00306D23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DD9CABE" w14:textId="4B2860B0" w:rsidR="00ED471B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306D23">
        <w:rPr>
          <w:rFonts w:ascii="Times New Roman" w:hAnsi="Times New Roman"/>
          <w:bCs/>
          <w:i/>
          <w:sz w:val="24"/>
          <w:szCs w:val="24"/>
          <w:lang w:val="ru-RU"/>
        </w:rPr>
        <w:t>ВАСЯ</w:t>
      </w:r>
      <w:r w:rsidR="007416B1" w:rsidRPr="00306D23">
        <w:rPr>
          <w:rFonts w:ascii="Times New Roman" w:hAnsi="Times New Roman"/>
          <w:bCs/>
          <w:i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видя, что зов не помог, начинает дёргать ногами, чтоб растормошить САШУ.</w:t>
      </w:r>
    </w:p>
    <w:p w14:paraId="6712205E" w14:textId="77777777" w:rsidR="00306D23" w:rsidRPr="00ED471B" w:rsidRDefault="00306D23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39197C3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306D23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306D23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306D23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Не очухивается. Что произошло?</w:t>
      </w:r>
    </w:p>
    <w:p w14:paraId="650832D8" w14:textId="21C01C0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То, о чём я говорила.</w:t>
      </w:r>
    </w:p>
    <w:p w14:paraId="6348168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Но вы говорили, что две из нас умрут, а одна выберется, и, судя по тому, что все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 втроём здесь, вы были не правы.</w:t>
      </w:r>
    </w:p>
    <w:p w14:paraId="6DB54434" w14:textId="5F94EE77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Ещё как права. Просто оно как бы растянулось во времени. Пока, видишь, умерла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олько одна.</w:t>
      </w:r>
    </w:p>
    <w:p w14:paraId="17C2337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Кто?</w:t>
      </w:r>
    </w:p>
    <w:p w14:paraId="06944708" w14:textId="103CE78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Что, кто?</w:t>
      </w:r>
    </w:p>
    <w:p w14:paraId="07FBCD9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Кто умер-то?</w:t>
      </w:r>
    </w:p>
    <w:p w14:paraId="4E9F6777" w14:textId="620B0573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Саша, конечно. Ну не мы ж с тобой, правда?</w:t>
      </w:r>
    </w:p>
    <w:p w14:paraId="5CCE4A96" w14:textId="54510C95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E0D09F9" w14:textId="754AE0C8" w:rsidR="00ED471B" w:rsidRPr="000D7443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B898678" w14:textId="26C01B80" w:rsidR="00ED471B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306D23">
        <w:rPr>
          <w:rFonts w:ascii="Times New Roman" w:hAnsi="Times New Roman"/>
          <w:bCs/>
          <w:i/>
          <w:sz w:val="24"/>
          <w:szCs w:val="24"/>
          <w:lang w:val="ru-RU"/>
        </w:rPr>
        <w:t>ВАСЯ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испуганно вскакивает, ВАЛЯ тоже вскакивает, обе смотрят на САШУ.</w:t>
      </w:r>
    </w:p>
    <w:p w14:paraId="32EBC655" w14:textId="77777777" w:rsidR="00306D23" w:rsidRPr="00ED471B" w:rsidRDefault="00306D23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95655B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306D23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306D23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 меня нет слов... Она только что с нами разговаривала и теперь...</w:t>
      </w:r>
    </w:p>
    <w:p w14:paraId="7E8376BF" w14:textId="10234E23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Очевидно, её доводы были слабее твоих.</w:t>
      </w:r>
    </w:p>
    <w:p w14:paraId="081E39A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Какие доводы?!</w:t>
      </w:r>
    </w:p>
    <w:p w14:paraId="012895EE" w14:textId="4124AB7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про то, что она поняла Алехандро Валенсио. Я вот тоже думаю, что гораздо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ц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еннее почувствовать Алехандро Валенсио. Я тоже человек чувства. Я люблю Алехандро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Валенсио</w:t>
      </w:r>
      <w:r w:rsidR="001D300F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мне нужно выжить, потому что он любит меня!</w:t>
      </w:r>
    </w:p>
    <w:p w14:paraId="2DACDAB0" w14:textId="0D0C8C94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вам Сашу совсем-совсем не жалко?</w:t>
      </w:r>
    </w:p>
    <w:p w14:paraId="7347B990" w14:textId="5B4E6974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90ED715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96EF575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97ABAEB" w14:textId="20CB4F4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Она была вредная.</w:t>
      </w:r>
    </w:p>
    <w:p w14:paraId="22CEAA4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ЧТО?! Да вы... просто гадость!</w:t>
      </w:r>
    </w:p>
    <w:p w14:paraId="405E963C" w14:textId="6D66F5F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Заткнись.</w:t>
      </w:r>
    </w:p>
    <w:p w14:paraId="36C706B8" w14:textId="70D36DB2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</w:t>
      </w:r>
      <w:r w:rsidR="000D7443">
        <w:rPr>
          <w:rFonts w:ascii="Times New Roman" w:hAnsi="Times New Roman"/>
          <w:sz w:val="24"/>
          <w:szCs w:val="24"/>
          <w:lang w:val="ru-RU"/>
        </w:rPr>
        <w:t xml:space="preserve"> вам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стукну!</w:t>
      </w:r>
    </w:p>
    <w:p w14:paraId="7813D161" w14:textId="77777777" w:rsidR="001D300F" w:rsidRPr="00E5487D" w:rsidRDefault="001D300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E75FAE5" w14:textId="7A24372D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ВАЛЯ наступает на пуповину ВАСИ,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та,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обессилев</w:t>
      </w:r>
      <w:r w:rsidR="00E9142D">
        <w:rPr>
          <w:rFonts w:ascii="Times New Roman" w:hAnsi="Times New Roman"/>
          <w:i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падает на пол.</w:t>
      </w:r>
    </w:p>
    <w:p w14:paraId="26CED84B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2A0D1BB" w14:textId="5A65C0BE" w:rsidR="00ED471B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0D7443">
        <w:rPr>
          <w:rFonts w:ascii="Times New Roman" w:hAnsi="Times New Roman"/>
          <w:bCs/>
          <w:i/>
          <w:iCs/>
          <w:sz w:val="24"/>
          <w:szCs w:val="24"/>
          <w:lang w:val="ru-RU"/>
        </w:rPr>
        <w:t>ВАЛЯ</w:t>
      </w:r>
      <w:r w:rsidR="007416B1" w:rsidRPr="000D7443">
        <w:rPr>
          <w:rFonts w:ascii="Times New Roman" w:hAnsi="Times New Roman"/>
          <w:bCs/>
          <w:i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убирает ногу с пуповины ВАСИ, та резко встаёт.</w:t>
      </w:r>
    </w:p>
    <w:p w14:paraId="0CA01B8F" w14:textId="77777777" w:rsidR="000D7443" w:rsidRPr="00ED471B" w:rsidRDefault="000D7443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05ACECE0" w14:textId="754DEAF4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232203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232203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Так!..</w:t>
      </w:r>
    </w:p>
    <w:p w14:paraId="493B80B6" w14:textId="77777777" w:rsidR="000D7443" w:rsidRPr="00E5487D" w:rsidRDefault="000D744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D6A3D27" w14:textId="473A72A4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ВАЛЯ повторяет этот манипуляционный момент. ВАСЯ благоразумно уходит в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торону своего кресла, не решаясь приблизиться к пуповине ВАЛИ и отомстить.</w:t>
      </w:r>
    </w:p>
    <w:p w14:paraId="284CD1F3" w14:textId="77777777" w:rsidR="000D7443" w:rsidRPr="006A7475" w:rsidRDefault="000D7443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AEB438C" w14:textId="4FB8DE9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Насколько я понимаю, ты высказалась?</w:t>
      </w:r>
    </w:p>
    <w:p w14:paraId="055AD633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28223C76" w14:textId="08D81C61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теперь моя очередь.</w:t>
      </w:r>
    </w:p>
    <w:p w14:paraId="604ED5A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6E9C782B" w14:textId="4B68421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могу начинать?</w:t>
      </w:r>
    </w:p>
    <w:p w14:paraId="7FFBC622" w14:textId="03BAED21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1F9E0AC4" w14:textId="78ECF9F6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397862E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D0A3F94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52049E6B" w14:textId="2D35C97D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</w:t>
      </w:r>
      <w:r w:rsidR="002C0ACE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обижайся ты.</w:t>
      </w:r>
    </w:p>
    <w:p w14:paraId="4E705BE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ничего себе!</w:t>
      </w:r>
    </w:p>
    <w:p w14:paraId="1C26E82E" w14:textId="47826F01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 я такого сделала?</w:t>
      </w:r>
    </w:p>
    <w:p w14:paraId="205A75DB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наступили на...</w:t>
      </w:r>
      <w:r w:rsidR="002C0AC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мне на... Вы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знаете,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 вы сделали.</w:t>
      </w:r>
    </w:p>
    <w:p w14:paraId="1184EAAF" w14:textId="49681D1D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Давай на ты, а?</w:t>
      </w:r>
    </w:p>
    <w:p w14:paraId="5EBC9463" w14:textId="332BF412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287D2BF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99B9773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1F64554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232203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232203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232203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Ну, если вы настаиваете.</w:t>
      </w:r>
    </w:p>
    <w:p w14:paraId="7A40923C" w14:textId="6727E03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Настаиваю.</w:t>
      </w:r>
    </w:p>
    <w:p w14:paraId="353EA68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Просто, в нашей профессии не очень принято… 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 xml:space="preserve">А ты, кстати…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Ты же тоже критик?</w:t>
      </w:r>
    </w:p>
    <w:p w14:paraId="7DC3941F" w14:textId="11692FD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Свою позицию я охарактеризовала бы следующим образом: </w:t>
      </w:r>
      <w:r w:rsidR="00232203">
        <w:rPr>
          <w:rFonts w:ascii="Times New Roman" w:hAnsi="Times New Roman"/>
          <w:sz w:val="24"/>
          <w:szCs w:val="24"/>
          <w:lang w:val="ru-RU"/>
        </w:rPr>
        <w:t>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ты. Остались я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ы. Одна из нас помрёт, подобно этой русофобке, а другая</w:t>
      </w:r>
      <w:r w:rsidR="00232203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лучшая</w:t>
      </w:r>
      <w:r w:rsidR="00232203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останется, так вот, 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олжна рассказать тебе, почему я лучше. Нет ничего проще. Ты смотрела Спектакль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Алехандро Валенсио?</w:t>
      </w:r>
    </w:p>
    <w:p w14:paraId="3A00759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7F89CE05" w14:textId="3EAC41E7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Сколько раз?</w:t>
      </w:r>
    </w:p>
    <w:p w14:paraId="6737292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разумеется один раз, он ведь и игрался пока только один раз...</w:t>
      </w:r>
    </w:p>
    <w:p w14:paraId="6A42A1DB" w14:textId="4A33C43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видела его трижды.</w:t>
      </w:r>
    </w:p>
    <w:p w14:paraId="4F3E67E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1AF920E0" w14:textId="28252DC3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Один раз на премьере и два раза на прогонах.</w:t>
      </w:r>
    </w:p>
    <w:p w14:paraId="4045DDC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Ого!</w:t>
      </w:r>
    </w:p>
    <w:p w14:paraId="424B86D5" w14:textId="60B52F06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 Ещё как. И я влюблена в этот материал. Больше, чем ты, поверь. Ответь ещё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 один вопрос</w:t>
      </w:r>
      <w:r w:rsidR="00214A73">
        <w:rPr>
          <w:rFonts w:ascii="Times New Roman" w:hAnsi="Times New Roman"/>
          <w:sz w:val="24"/>
          <w:szCs w:val="24"/>
          <w:lang w:val="ru-RU"/>
        </w:rPr>
        <w:t>: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после поклонов тебе захотелось познакомиться с режиссёром?</w:t>
      </w:r>
    </w:p>
    <w:p w14:paraId="17BFF7F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Конечно!</w:t>
      </w:r>
    </w:p>
    <w:p w14:paraId="4827D604" w14:textId="3A9827C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ты это сделала?</w:t>
      </w:r>
    </w:p>
    <w:p w14:paraId="63419C0F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Нет, разумеется! Он же такой таинственный, он сразу куда-то исчез, а когда наши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тали...</w:t>
      </w:r>
    </w:p>
    <w:p w14:paraId="6AF08DC1" w14:textId="670CC549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я с ним знакома.</w:t>
      </w:r>
    </w:p>
    <w:p w14:paraId="3B3232A5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F91F55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0B915FA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AA43CE2" w14:textId="678CE61E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Мы любовники.</w:t>
      </w:r>
    </w:p>
    <w:p w14:paraId="2061E335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9C074A8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5A35C66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517B067" w14:textId="3EA91FA8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понимаю, тебе это может быть нелегко слышать, поэтому, давай сделаем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емного по-другому. Лучше, если ты будешь задавать вопросы, а я </w:t>
      </w:r>
      <w:r w:rsidR="00214A73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отвечать. Хочешь?</w:t>
      </w:r>
    </w:p>
    <w:p w14:paraId="794CCB74" w14:textId="66562D30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8D72E05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4EEE59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58AF4A9C" w14:textId="7DB9A6B1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638BE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6638BE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6638BE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Да! Конечно!!!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</w:t>
      </w:r>
      <w:r w:rsidR="006638BE">
        <w:rPr>
          <w:rFonts w:ascii="Times New Roman" w:hAnsi="Times New Roman"/>
          <w:i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одбежала к креслу ВАЛИ и села у неё в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ногах.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Как ты с ним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ознакомилась?!</w:t>
      </w:r>
    </w:p>
    <w:p w14:paraId="07484A88" w14:textId="57CE2DBE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Когда я вспоминаю этот день, то мне </w:t>
      </w:r>
      <w:r w:rsidR="00531953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вау!</w:t>
      </w:r>
      <w:r w:rsidR="00531953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хочется кричать. </w:t>
      </w:r>
      <w:r w:rsidR="00531953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ВАУ!</w:t>
      </w:r>
      <w:r w:rsidR="00531953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Алехандро</w:t>
      </w:r>
    </w:p>
    <w:p w14:paraId="2D3E3A60" w14:textId="5043876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Валенсио в новогоднюю ночь стоял на мосту через Москву-реку, широко расставив руки,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Pr="00E5487D">
        <w:rPr>
          <w:rFonts w:ascii="Times New Roman" w:hAnsi="Times New Roman"/>
          <w:sz w:val="24"/>
          <w:szCs w:val="24"/>
          <w:lang w:val="ru-RU"/>
        </w:rPr>
        <w:t>лыбаясь и что-то мыча.</w:t>
      </w:r>
    </w:p>
    <w:p w14:paraId="475249E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Он обнимался с самым непостижимым.</w:t>
      </w:r>
    </w:p>
    <w:p w14:paraId="3AEA9C6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 пространством.</w:t>
      </w:r>
    </w:p>
    <w:p w14:paraId="7135E590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Тут к нему и подошла я.</w:t>
      </w:r>
    </w:p>
    <w:p w14:paraId="59B5C99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первая подошла?</w:t>
      </w:r>
    </w:p>
    <w:p w14:paraId="2A5C5B7C" w14:textId="742EB90D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</w:t>
      </w:r>
      <w:r w:rsidR="00D12A13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очень непростой человек.</w:t>
      </w:r>
    </w:p>
    <w:p w14:paraId="342E7E69" w14:textId="697F860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протянула ему руку, чтоб поздороваться, он заглянул мне в глаза и заплакал.</w:t>
      </w:r>
    </w:p>
    <w:p w14:paraId="70A2E06B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тоже.</w:t>
      </w:r>
    </w:p>
    <w:p w14:paraId="3406AAC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Обалдеть!</w:t>
      </w:r>
    </w:p>
    <w:p w14:paraId="5FE0E5C6" w14:textId="7ED1E48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Так и есть.</w:t>
      </w:r>
    </w:p>
    <w:p w14:paraId="38BAB07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он пригласил тебя на свидание?</w:t>
      </w:r>
    </w:p>
    <w:p w14:paraId="47B87C27" w14:textId="6D107DB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совсем...</w:t>
      </w:r>
    </w:p>
    <w:p w14:paraId="1559AAB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 вас не было свиданий?</w:t>
      </w:r>
    </w:p>
    <w:p w14:paraId="73BFC6BD" w14:textId="2BF7DC98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нет, были... Ты знаешь, говорят, Алехандро Валенсио никогда не опаздывает.</w:t>
      </w:r>
    </w:p>
    <w:p w14:paraId="4C35E744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Трудно назвать неявку опозданием...</w:t>
      </w:r>
    </w:p>
    <w:p w14:paraId="6456738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это так, на пресс-конференциях его тоже не дождешься, и чем он только так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ильно занят?</w:t>
      </w:r>
    </w:p>
    <w:p w14:paraId="6E33BD05" w14:textId="639A03A3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 очень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занятой. Снимает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кино, делает спектакли.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 свободное от работы время делает политические провокации.</w:t>
      </w:r>
    </w:p>
    <w:p w14:paraId="28914AD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Правда?</w:t>
      </w:r>
    </w:p>
    <w:p w14:paraId="7784C238" w14:textId="68F1EDD4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Конечно правда, Алехандро Валенсио очень занятой режиссёр.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Сейчас у него в постановке двадцать четыре тысячи спектаклей.</w:t>
      </w:r>
    </w:p>
    <w:p w14:paraId="7E3460AB" w14:textId="3B1BDD7F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1CBEB79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B5620B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2B993B24" w14:textId="2B933FA6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53D5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53D5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C53D5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Правда?</w:t>
      </w:r>
    </w:p>
    <w:p w14:paraId="4AFD89F6" w14:textId="77777777" w:rsidR="00C53D5C" w:rsidRPr="00E5487D" w:rsidRDefault="00C53D5C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FAF5E23" w14:textId="3AB3475E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внезапно начинает смеяться, ВАСЯ и ВАЛЯ резко встают, САША тоже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стаёт.</w:t>
      </w:r>
    </w:p>
    <w:p w14:paraId="0AC5B140" w14:textId="77777777" w:rsidR="00C53D5C" w:rsidRPr="00ED471B" w:rsidRDefault="00C53D5C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1A7992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C53D5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53D5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E9142D" w:rsidRPr="00C53D5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1C2BC7F6" w14:textId="6515017D" w:rsidR="006A206D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Двадцать четыре тысячи? Серьёзно?!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(Снова заливается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смехом.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71E6FE4F" w14:textId="77777777" w:rsidR="00C53D5C" w:rsidRPr="00E5487D" w:rsidRDefault="00C53D5C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62E698F" w14:textId="53471AE4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ВАЛЯ наступает на пуповину САШИ, та падает на пол перестав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смеяться.</w:t>
      </w:r>
    </w:p>
    <w:p w14:paraId="307EA886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A42C8D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71F9393E" w14:textId="77777777" w:rsidR="006A7475" w:rsidRPr="00C53D5C" w:rsidRDefault="00ED471B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val="ru-RU"/>
        </w:rPr>
      </w:pPr>
      <w:r w:rsidRPr="00C53D5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53D5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C53D5C">
        <w:rPr>
          <w:rFonts w:ascii="Times New Roman" w:hAnsi="Times New Roman"/>
          <w:iCs/>
          <w:sz w:val="24"/>
          <w:szCs w:val="24"/>
          <w:lang w:val="ru-RU"/>
        </w:rPr>
        <w:t xml:space="preserve"> Эй, убери ногу.</w:t>
      </w:r>
    </w:p>
    <w:p w14:paraId="34465FE4" w14:textId="0115E38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Зачем?</w:t>
      </w:r>
    </w:p>
    <w:p w14:paraId="644400E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Убери ногу, ты её задушишь.</w:t>
      </w:r>
    </w:p>
    <w:p w14:paraId="033F3408" w14:textId="1FE3335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Задушу.</w:t>
      </w:r>
    </w:p>
    <w:p w14:paraId="07B777A3" w14:textId="77777777" w:rsidR="00F74D25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что? Живо убери ногу!</w:t>
      </w:r>
    </w:p>
    <w:p w14:paraId="4379D2EB" w14:textId="77777777" w:rsidR="00F74D25" w:rsidRDefault="00F74D2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7338E30" w14:textId="2DABEA73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Толкает ВАЛЮ, САША тут же вскакивает.</w:t>
      </w:r>
    </w:p>
    <w:p w14:paraId="598A675B" w14:textId="77777777" w:rsidR="00F74D25" w:rsidRDefault="00F74D2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9762805" w14:textId="02C4F8D3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ничего, она уже пыталась меня задушить!</w:t>
      </w:r>
    </w:p>
    <w:p w14:paraId="33A7FDBB" w14:textId="53E5D02E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Заткнись!</w:t>
      </w:r>
    </w:p>
    <w:p w14:paraId="32706448" w14:textId="77777777" w:rsidR="00C53D5C" w:rsidRPr="00E5487D" w:rsidRDefault="00C53D5C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3AB92E1" w14:textId="1CC3E364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наступает на пуповину ВАЛИ, та падает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21F746E0" w14:textId="77777777" w:rsidR="00C53D5C" w:rsidRPr="00ED471B" w:rsidRDefault="00C53D5C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B91363D" w14:textId="682E6E2B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вынуждаешь меня подобно Жоао Педро Родригешу решать эту проблему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адикально! Господи, вот врушка!</w:t>
      </w:r>
    </w:p>
    <w:p w14:paraId="2CD16DC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Валя?</w:t>
      </w:r>
    </w:p>
    <w:p w14:paraId="64DCAFEA" w14:textId="796D3FCF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кто ещё? Ты слышала? Они любовники! Три раза смотрела спектакль!</w:t>
      </w:r>
    </w:p>
    <w:p w14:paraId="52515E72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Заплакал он!</w:t>
      </w:r>
    </w:p>
    <w:p w14:paraId="01809069" w14:textId="5AB31A5F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может и заплакал, откуда </w:t>
      </w:r>
      <w:r w:rsidR="005B632C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 знае</w:t>
      </w:r>
      <w:r w:rsidR="005B632C">
        <w:rPr>
          <w:rFonts w:ascii="Times New Roman" w:hAnsi="Times New Roman"/>
          <w:sz w:val="24"/>
          <w:szCs w:val="24"/>
          <w:lang w:val="ru-RU"/>
        </w:rPr>
        <w:t>те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38BB5B97" w14:textId="3C30C6D0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слышно же, что это враньё!</w:t>
      </w:r>
    </w:p>
    <w:p w14:paraId="029C24AF" w14:textId="5ACB2B8F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Докажи</w:t>
      </w:r>
      <w:r w:rsidR="005B632C">
        <w:rPr>
          <w:rFonts w:ascii="Times New Roman" w:hAnsi="Times New Roman"/>
          <w:sz w:val="24"/>
          <w:szCs w:val="24"/>
          <w:lang w:val="ru-RU"/>
        </w:rPr>
        <w:t>те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!</w:t>
      </w:r>
    </w:p>
    <w:p w14:paraId="4EBC0EF3" w14:textId="409B171F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Рядом с вами я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чувствую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себя в театре Жерома Беля! Ну для начала про прогоны</w:t>
      </w:r>
      <w:r w:rsidR="00B1715F">
        <w:rPr>
          <w:rFonts w:ascii="Times New Roman" w:hAnsi="Times New Roman"/>
          <w:sz w:val="24"/>
          <w:szCs w:val="24"/>
          <w:lang w:val="ru-RU"/>
        </w:rPr>
        <w:t>: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сли б они были</w:t>
      </w:r>
      <w:r w:rsidR="00961792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публика знала бы, приглашали бы кого-нибудь ещё, а не только нашу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D02B34">
        <w:rPr>
          <w:rFonts w:ascii="Times New Roman" w:hAnsi="Times New Roman"/>
          <w:sz w:val="24"/>
          <w:szCs w:val="24"/>
          <w:lang w:val="ru-RU"/>
        </w:rPr>
        <w:t>и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 xml:space="preserve">збранную Валечку!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Да там же в аннотации было сказано, что спектакль впервые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обирается вместе на наших глазах! Ты подумай, как можно три раза сделать то, что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ыло сделано тогда?! Три раза взрывали те десять бульдозеров? Три раза ставили той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евочке протез? Три раза доставали кранами со дна озера скандинавский драккар, 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отом</w:t>
      </w:r>
      <w:r w:rsidR="00B1715F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самое главное</w:t>
      </w:r>
      <w:r w:rsidR="00B1715F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топили его обратно, так что ли? И где столько денег-то найти?!</w:t>
      </w:r>
    </w:p>
    <w:p w14:paraId="1F3D3C4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да, про прогоны она, скорее всего, соврала...</w:t>
      </w:r>
    </w:p>
    <w:p w14:paraId="6A23E1D4" w14:textId="0B3D2D8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и про всё остальное, будь уверена!</w:t>
      </w:r>
    </w:p>
    <w:p w14:paraId="4CF675AD" w14:textId="54B8404F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Саша, прекрати</w:t>
      </w:r>
      <w:r w:rsidR="005B632C">
        <w:rPr>
          <w:rFonts w:ascii="Times New Roman" w:hAnsi="Times New Roman"/>
          <w:sz w:val="24"/>
          <w:szCs w:val="24"/>
          <w:lang w:val="ru-RU"/>
        </w:rPr>
        <w:t>те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!</w:t>
      </w:r>
    </w:p>
    <w:p w14:paraId="11C4F0E7" w14:textId="69A22A1D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смысле, прекрати</w:t>
      </w:r>
      <w:r w:rsidR="005B632C">
        <w:rPr>
          <w:rFonts w:ascii="Times New Roman" w:hAnsi="Times New Roman"/>
          <w:sz w:val="24"/>
          <w:szCs w:val="24"/>
          <w:lang w:val="ru-RU"/>
        </w:rPr>
        <w:t>те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47760AC2" w14:textId="6349A13B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632C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 ж её задуши</w:t>
      </w:r>
      <w:r w:rsidR="005B632C">
        <w:rPr>
          <w:rFonts w:ascii="Times New Roman" w:hAnsi="Times New Roman"/>
          <w:sz w:val="24"/>
          <w:szCs w:val="24"/>
          <w:lang w:val="ru-RU"/>
        </w:rPr>
        <w:t>те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!</w:t>
      </w:r>
    </w:p>
    <w:p w14:paraId="7227DEE1" w14:textId="16878F5E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А, значит ей можно меня душить, а мне её нет?</w:t>
      </w:r>
    </w:p>
    <w:p w14:paraId="6174F6F3" w14:textId="57477AF6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Никому никого душить нельзя!</w:t>
      </w:r>
    </w:p>
    <w:p w14:paraId="6C4509A7" w14:textId="77777777" w:rsidR="00A63649" w:rsidRPr="00E5487D" w:rsidRDefault="00A6364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20BAE06" w14:textId="0930B2DB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ВАСЯ наступает на пуповину САШИ, та падает, ВАЛЯ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вскакивает.</w:t>
      </w:r>
    </w:p>
    <w:p w14:paraId="2C4A322F" w14:textId="77777777" w:rsidR="00A63649" w:rsidRPr="006A7475" w:rsidRDefault="00A63649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6709454" w14:textId="3573F883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Так её!</w:t>
      </w:r>
    </w:p>
    <w:p w14:paraId="3D117F59" w14:textId="77777777" w:rsidR="00A63649" w:rsidRPr="00E5487D" w:rsidRDefault="00A6364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6473817" w14:textId="7A791667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ВАСЯ отпускает пуповину САШИ, САША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вскакивает.</w:t>
      </w:r>
    </w:p>
    <w:p w14:paraId="125D769D" w14:textId="77777777" w:rsidR="00A63649" w:rsidRPr="006A7475" w:rsidRDefault="00A63649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ED1B90F" w14:textId="269C2EFE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чё делаешь?!</w:t>
      </w:r>
    </w:p>
    <w:p w14:paraId="50C38477" w14:textId="77777777" w:rsidR="00A63649" w:rsidRPr="00E5487D" w:rsidRDefault="00A6364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EB56EA8" w14:textId="77BD99ED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ВАЛЯ наступает на пуповину САШИ, САША падает. ВАСЯ наступает на пуповину</w:t>
      </w:r>
    </w:p>
    <w:p w14:paraId="6DC8FB4B" w14:textId="3FC70AFD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ВАЛИ, ВАЛЯ падает, САША вскакивает, САША наступает на пуповину ВАСИ, ВАСЯ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адает, ВАЛЯ вскакивает, ВАЛЯ наступает на пуповину САШИ, САША падает, ВАСЯ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скакивает. ВАЛЯ резко хватает все три пуповины и встаёт на все три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дновременно, все три падают.</w:t>
      </w:r>
    </w:p>
    <w:p w14:paraId="3946D400" w14:textId="525D5046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D5D45FD" w14:textId="7899B608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E52BA4D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Слышна отдалённо, словно сквозь подушку, музыка: аллегретто из седьмой симфонии</w:t>
      </w:r>
    </w:p>
    <w:p w14:paraId="1555D649" w14:textId="1ABB4A86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Бетховена.</w:t>
      </w:r>
    </w:p>
    <w:p w14:paraId="1E26B459" w14:textId="77777777" w:rsidR="005B632C" w:rsidRPr="00ED471B" w:rsidRDefault="005B632C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659DE1F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AC4B8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AC4B8D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AC4B8D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Вы слышите?</w:t>
      </w:r>
    </w:p>
    <w:p w14:paraId="27BF75E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музыка? Здесь?.. Мне галимо...</w:t>
      </w:r>
    </w:p>
    <w:p w14:paraId="58B9AAC0" w14:textId="4DE1809D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с!</w:t>
      </w:r>
    </w:p>
    <w:p w14:paraId="5F0FEF69" w14:textId="77777777" w:rsidR="005B632C" w:rsidRPr="00E5487D" w:rsidRDefault="005B632C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8064E55" w14:textId="016069F6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 Слушают.</w:t>
      </w:r>
    </w:p>
    <w:p w14:paraId="6ACDBB89" w14:textId="77777777" w:rsidR="005B632C" w:rsidRPr="00ED471B" w:rsidRDefault="005B632C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D4C3FAD" w14:textId="24F80A9E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Мы безнадёжно мертвы, как изображающие трупов деревянные скульптуры</w:t>
      </w:r>
    </w:p>
    <w:p w14:paraId="17D25726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Берлинде Де Брёйкере… Очень галимо...</w:t>
      </w:r>
    </w:p>
    <w:p w14:paraId="7B4E0B7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смысле, больно? Где болит?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(Вася встала, помогает САШЕ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встать.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7D46AFDB" w14:textId="77777777" w:rsidR="00D9699A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 тут.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(Подаёт ВАСЕ на протянутых руках пуповину.</w:t>
      </w:r>
      <w:r w:rsidR="00D9699A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65F74E08" w14:textId="77777777" w:rsidR="00D9699A" w:rsidRDefault="00D9699A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5BD2EBC" w14:textId="4AAE0655" w:rsidR="00ED471B" w:rsidRPr="00ED471B" w:rsidRDefault="007416B1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ВАСЯ смущённо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ытается облегчить САШЕ боль. Гладит пуповину. ВАЛЯ остаётся сидеть на полу.</w:t>
      </w:r>
    </w:p>
    <w:p w14:paraId="5D380F41" w14:textId="77777777" w:rsidR="00D9699A" w:rsidRDefault="00D9699A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val="ru-RU"/>
        </w:rPr>
      </w:pPr>
    </w:p>
    <w:p w14:paraId="69A84D8F" w14:textId="5B7972D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B91966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B91966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B91966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Господи, что же происходит?</w:t>
      </w:r>
    </w:p>
    <w:p w14:paraId="71F5B557" w14:textId="78B4522B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Что-то смутно, что-то ясно.</w:t>
      </w:r>
    </w:p>
    <w:p w14:paraId="40FF83BE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Мне, например, ясно, что мы не должны ломать голову над тем, что нам неподвластно,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азумней взяться за то дело, которое нам под силу.</w:t>
      </w:r>
    </w:p>
    <w:p w14:paraId="67B68442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 же это за дело, что нам по силам?</w:t>
      </w:r>
    </w:p>
    <w:p w14:paraId="14ABD56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 нашим силам вполне, свершить два шага назад, и, выяснив, кто здесь главней,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ставшихся предать огню.</w:t>
      </w:r>
    </w:p>
    <w:p w14:paraId="72B1C9EF" w14:textId="2AA744D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Тише. Откуда эта музыка? Из фильма?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(Пытается вспомнить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B91966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Бегущий по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езвию</w:t>
      </w:r>
      <w:r w:rsidR="00B91966">
        <w:rPr>
          <w:rFonts w:ascii="Times New Roman" w:hAnsi="Times New Roman"/>
          <w:sz w:val="24"/>
          <w:szCs w:val="24"/>
          <w:lang w:val="ru-RU"/>
        </w:rPr>
        <w:t>»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?..</w:t>
      </w:r>
    </w:p>
    <w:p w14:paraId="6BB8AE53" w14:textId="299CD6ED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что конкретно вас интересует? По-моему, я закрыла все открытые вами темы…</w:t>
      </w:r>
    </w:p>
    <w:p w14:paraId="1C5A44FE" w14:textId="77777777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(Заглядывает в свою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записнушку.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72618AB6" w14:textId="2D4B273B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91966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Лоскутное одеяло</w:t>
      </w:r>
      <w:r w:rsidR="00B91966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6BD99D48" w14:textId="23134E8C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Нет, не все темы закрыты. Я заявляю, что ваши аргументы за русский театр 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— это</w:t>
      </w:r>
    </w:p>
    <w:p w14:paraId="23A88F13" w14:textId="77777777" w:rsidR="006A7475" w:rsidRPr="006A7475" w:rsidRDefault="00531953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фу</w:t>
      </w:r>
      <w:r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Вы, видимо, в этом разбираетесь так же, как я в дизельных двигателях.</w:t>
      </w:r>
    </w:p>
    <w:p w14:paraId="498499EE" w14:textId="76E18443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91966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Отряд самоубийц</w:t>
      </w:r>
      <w:r w:rsidR="00B91966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74A894BC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 это реально </w:t>
      </w:r>
      <w:r w:rsidR="00531953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Фу</w:t>
      </w:r>
      <w:r w:rsidR="00531953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3DA10405" w14:textId="025EF958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Безусловно.</w:t>
      </w:r>
    </w:p>
    <w:p w14:paraId="5456AE2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Но вернёмся к нашим баранам.</w:t>
      </w:r>
    </w:p>
    <w:p w14:paraId="0DE59059" w14:textId="5C0F69D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91966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Последний из великих королей</w:t>
      </w:r>
      <w:r w:rsidR="00B91966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3525450A" w14:textId="3ADF66EC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Чувствую себя одной из овец Хайнера Гёббельса, когда вы так говорите.</w:t>
      </w:r>
    </w:p>
    <w:p w14:paraId="4CF56394" w14:textId="77777777" w:rsidR="002E59B8" w:rsidRDefault="002E59B8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3C7493B" w14:textId="1F080234" w:rsidR="006A7475" w:rsidRDefault="00137B18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и 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смеются.</w:t>
      </w:r>
    </w:p>
    <w:p w14:paraId="11495A3D" w14:textId="77777777" w:rsidR="002E59B8" w:rsidRPr="006A7475" w:rsidRDefault="002E59B8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BA3F326" w14:textId="71856839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На открытом воздухе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3A783B96" w14:textId="4BB3CF7F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56C1E91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6976E0E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3134644" w14:textId="61E778E7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Префонтейн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20D15A12" w14:textId="08162C29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не можете не признать моего превосходства над вами, как и превосходства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вропейского театра над...</w:t>
      </w:r>
      <w:r w:rsidR="002E59B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местным.</w:t>
      </w:r>
    </w:p>
    <w:p w14:paraId="06D02AE1" w14:textId="740D12ED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Далласский клуб покупателей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27B9289B" w14:textId="7B099DDA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Очень интересно. Но, не вижу конкретики. Где Вырыпаев,</w:t>
      </w:r>
    </w:p>
    <w:p w14:paraId="0557994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Волкострелов,</w:t>
      </w:r>
    </w:p>
    <w:p w14:paraId="0CA0F46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Гинкас, Додин</w:t>
      </w:r>
    </w:p>
    <w:p w14:paraId="15CC7CD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Муравицкий,</w:t>
      </w:r>
    </w:p>
    <w:p w14:paraId="60DF10A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Васильев, Созвонов, Крымов,</w:t>
      </w:r>
    </w:p>
    <w:p w14:paraId="688E1BB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Елютин,</w:t>
      </w:r>
    </w:p>
    <w:p w14:paraId="2EC97DB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Бутусов,</w:t>
      </w:r>
    </w:p>
    <w:p w14:paraId="02E9A21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Гацалов,</w:t>
      </w:r>
    </w:p>
    <w:p w14:paraId="57FC0B7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Кулябин,</w:t>
      </w:r>
    </w:p>
    <w:p w14:paraId="7B4FEC0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Фоменко,</w:t>
      </w:r>
    </w:p>
    <w:p w14:paraId="441DE02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Квятковский,</w:t>
      </w:r>
    </w:p>
    <w:p w14:paraId="492DAA9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Борис Юхананов,</w:t>
      </w:r>
    </w:p>
    <w:p w14:paraId="77F5211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Серебренников,</w:t>
      </w:r>
    </w:p>
    <w:p w14:paraId="7637199A" w14:textId="77777777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Богомолов сделали 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хуже,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чем в Европе?</w:t>
      </w:r>
    </w:p>
    <w:p w14:paraId="7BAFDA6A" w14:textId="1976FCB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Американские горки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28D28B7A" w14:textId="377A841B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Если считать воровство чем-то плохим, то они все когда-то сделали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хуже,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чем в</w:t>
      </w:r>
    </w:p>
    <w:p w14:paraId="15F55C8D" w14:textId="6E0F87F4" w:rsidR="00ED471B" w:rsidRPr="00ED471B" w:rsidRDefault="00137B18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Европе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50DA086C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ЧТО?!</w:t>
      </w:r>
    </w:p>
    <w:p w14:paraId="605F5E60" w14:textId="6F6770C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Глава 27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0680A6F9" w14:textId="45B46077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Да-да, всё правильно!</w:t>
      </w:r>
    </w:p>
    <w:p w14:paraId="109247B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Вырыпаев,</w:t>
      </w:r>
    </w:p>
    <w:p w14:paraId="56D721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Волкострелов,</w:t>
      </w:r>
    </w:p>
    <w:p w14:paraId="161D136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Гинкас, Додин</w:t>
      </w:r>
    </w:p>
    <w:p w14:paraId="747DF1B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Муравицкий,</w:t>
      </w:r>
    </w:p>
    <w:p w14:paraId="1EADF1A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Васильев, Созвонов, Крымов,</w:t>
      </w:r>
    </w:p>
    <w:p w14:paraId="121BC81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Елютин,</w:t>
      </w:r>
    </w:p>
    <w:p w14:paraId="4ED703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Бутусов,</w:t>
      </w:r>
    </w:p>
    <w:p w14:paraId="29AC335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Гацалов,</w:t>
      </w:r>
    </w:p>
    <w:p w14:paraId="4E3B2F6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Кулябин,</w:t>
      </w:r>
    </w:p>
    <w:p w14:paraId="4F97751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Фоменко,</w:t>
      </w:r>
    </w:p>
    <w:p w14:paraId="0073BCF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Квятковский,</w:t>
      </w:r>
    </w:p>
    <w:p w14:paraId="732404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Борис Юхананов,</w:t>
      </w:r>
    </w:p>
    <w:p w14:paraId="47DCD0D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Серебренников,</w:t>
      </w:r>
    </w:p>
    <w:p w14:paraId="4D5200FC" w14:textId="4097D0A2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Богомолов дёргали из европейских спектаклей так, что мама не горюй! Конечно, всё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скажено, подчинено своим задачам, но есть целые куски, позаимствованные из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вропейской классики! Да оглянитесь, даже тренды! Даже мейнстрим </w:t>
      </w:r>
      <w:r w:rsidR="002E59B8">
        <w:rPr>
          <w:rFonts w:ascii="Times New Roman" w:hAnsi="Times New Roman"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всё вынуто из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акромов!</w:t>
      </w:r>
    </w:p>
    <w:p w14:paraId="1C50714F" w14:textId="7DA71792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Бэзил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0A9FC0D7" w14:textId="31F935FE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Как сказал один </w:t>
      </w:r>
      <w:r w:rsidR="00241132" w:rsidRPr="00E5487D">
        <w:rPr>
          <w:rFonts w:ascii="Times New Roman" w:hAnsi="Times New Roman"/>
          <w:sz w:val="24"/>
          <w:szCs w:val="24"/>
          <w:lang w:val="ru-RU"/>
        </w:rPr>
        <w:t>художник: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Великие поэты подражают и совершенствуются, в 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ремя как маленькие крадут и портят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Интересно, что за тренды мейнстрима мы украли 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того кладбища театральных дёрганий?</w:t>
      </w:r>
    </w:p>
    <w:p w14:paraId="20510B8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Ох, сколько крови мне попортил этот Пикассо. Да всё, что угодно! Ну хотя бы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ммерсивный театр?</w:t>
      </w:r>
    </w:p>
    <w:p w14:paraId="6EDCDD92" w14:textId="73C7287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E59B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Одинокие сердца</w:t>
      </w:r>
      <w:r w:rsidR="002E59B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1530CE9A" w14:textId="766B0024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Распространённое заблуждение, как и то, что это сказал Пикассо. Во-первых, эти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роменады очень пытаются, но мейнстримом никак стать не могут. Во-вторых, ну как они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огут у нас прижиться? Зачем нам этот рудимент? Подумайте головой</w:t>
      </w:r>
      <w:r w:rsidR="00047AD5">
        <w:rPr>
          <w:rFonts w:ascii="Times New Roman" w:hAnsi="Times New Roman"/>
          <w:sz w:val="24"/>
          <w:szCs w:val="24"/>
          <w:lang w:val="ru-RU"/>
        </w:rPr>
        <w:t>: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ведь художники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анимают нетрадиционное пространство в Европе и Америке, потому что традиционных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ет. Это у нас в России такая гигантская индустрия</w:t>
      </w:r>
      <w:r w:rsidR="00047AD5">
        <w:rPr>
          <w:rFonts w:ascii="Times New Roman" w:hAnsi="Times New Roman"/>
          <w:sz w:val="24"/>
          <w:szCs w:val="24"/>
          <w:lang w:val="ru-RU"/>
        </w:rPr>
        <w:t>: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каждом городе театр. Там такого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ет, там художника больше, чем ресурса.</w:t>
      </w:r>
    </w:p>
    <w:p w14:paraId="713FE53A" w14:textId="61C540A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47AD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Городские легенды</w:t>
      </w:r>
      <w:r w:rsidR="00047AD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412986AB" w14:textId="7559EDCD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у нас ресурса больше, чем художника? Вы серьёзно?! Я прям и заметила, как 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ас много успешного молодого театра! Столько помещений! Прям бери</w:t>
      </w:r>
      <w:r w:rsidR="00047AD5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хочу! Да они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 все убыточные! ТРИСТА УБЫТОЧНЫХ ДЫР!</w:t>
      </w:r>
    </w:p>
    <w:p w14:paraId="3DACCF91" w14:textId="7F94D74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47AD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Оружейный барон</w:t>
      </w:r>
      <w:r w:rsidR="00047AD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280ABE83" w14:textId="29A3B323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хотите сказать, что театр может быть прибыльным делом? Я смотрю</w:t>
      </w:r>
      <w:r w:rsidR="00241132">
        <w:rPr>
          <w:rFonts w:ascii="Times New Roman" w:hAnsi="Times New Roman"/>
          <w:sz w:val="24"/>
          <w:szCs w:val="24"/>
          <w:lang w:val="ru-RU"/>
        </w:rPr>
        <w:t>,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они там в</w:t>
      </w:r>
    </w:p>
    <w:p w14:paraId="6EB64A0A" w14:textId="0C14C1E0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Европе утонули в деньгах и госсубсидиях! Ну это либерастский оверлоад! Вам, похоже,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евдомёк, что их там обязуют заниматься общественными работами за мизерную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>осподдержку, с детьми в школе, объяснять им взамен их нерадивых либертанских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одителей, что такое театр!</w:t>
      </w:r>
    </w:p>
    <w:p w14:paraId="17863374" w14:textId="30FF1A2B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47AD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Прерванная жизнь</w:t>
      </w:r>
      <w:r w:rsidR="00047AD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533BFAA3" w14:textId="0144BA9D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у нас этого тупизма нет?! </w:t>
      </w:r>
      <w:r w:rsidR="00047AD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Театра плюс</w:t>
      </w:r>
      <w:r w:rsidR="00047AD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нет? Лекций просветительских нет?!</w:t>
      </w:r>
    </w:p>
    <w:p w14:paraId="36642541" w14:textId="16DE4FD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47AD5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Александр</w:t>
      </w:r>
      <w:r w:rsidR="00047AD5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3757FC37" w14:textId="1C6102EA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Конечно есть! Нужно же нормальным людям как-то объяснять это, якобы новое,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родь как европейское как бы искусство!</w:t>
      </w:r>
    </w:p>
    <w:p w14:paraId="619D0CA6" w14:textId="2AB4604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6E01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Американский психопат</w:t>
      </w:r>
      <w:r w:rsidR="00186E01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5C13746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А! Так значит, это искусство всё-таки европейское! Значит, всё-таки воруют!</w:t>
      </w:r>
    </w:p>
    <w:p w14:paraId="639183A7" w14:textId="6F7D3055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6E01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Комната страха</w:t>
      </w:r>
      <w:r w:rsidR="00186E01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1BCF867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Они вынуждены делать это,</w:t>
      </w:r>
      <w:r w:rsidR="001B6EC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Александра! Они пытаются составить КОНКУРЕНЦИЮ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вропейскому театру, который после девяностых оброс ореолом крутости!</w:t>
      </w:r>
    </w:p>
    <w:p w14:paraId="49918C7C" w14:textId="0D48841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6E01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Реквием по мечте</w:t>
      </w:r>
      <w:r w:rsidR="00186E01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5BC34C70" w14:textId="53E7AD4C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извините, раз Европейский театр настолько хорош, что, чтобы составить ему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онкуренцию, местные вынуждены воровать оттуда, то да, молодцы!</w:t>
      </w:r>
    </w:p>
    <w:p w14:paraId="4492756E" w14:textId="329913A6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E438E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Шоссе</w:t>
      </w:r>
      <w:r w:rsidR="00DE438E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31CD8C8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 ВОВСЕ НЕ ХОРОШ!</w:t>
      </w:r>
    </w:p>
    <w:p w14:paraId="120CF4F1" w14:textId="71EA3D1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E438E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Секс, наркотики и Сансет Стрип</w:t>
      </w:r>
      <w:r w:rsidR="00DE438E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53166204" w14:textId="161D7242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ТОГДА ЗАЧЕМ ОН ВАМ?</w:t>
      </w:r>
    </w:p>
    <w:p w14:paraId="3F69A65A" w14:textId="1CBB184F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9C44631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A7011B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D1BF966" w14:textId="7B8D55B9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714A3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Господин Никто</w:t>
      </w:r>
      <w:r w:rsidR="005714A3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0306EBA1" w14:textId="781E82A7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Тебе нравится Джаред Лето?</w:t>
      </w:r>
    </w:p>
    <w:p w14:paraId="458748F6" w14:textId="77777777" w:rsidR="005714A3" w:rsidRPr="00E5487D" w:rsidRDefault="005714A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001392A" w14:textId="7206EECA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 Слушают музыку. После коды она внезапно закончилась, не доиграв до конца.</w:t>
      </w:r>
    </w:p>
    <w:p w14:paraId="0F03AB07" w14:textId="77777777" w:rsidR="005714A3" w:rsidRPr="006A7475" w:rsidRDefault="005714A3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4213907" w14:textId="29FAEDBB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наорались?</w:t>
      </w:r>
    </w:p>
    <w:p w14:paraId="56FF3D3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мы ещё вчера наорались...</w:t>
      </w:r>
    </w:p>
    <w:p w14:paraId="665E96AF" w14:textId="18DD5CA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смысле?</w:t>
      </w:r>
    </w:p>
    <w:p w14:paraId="2733559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прямом, вы не помните ничего.</w:t>
      </w:r>
    </w:p>
    <w:p w14:paraId="10859EDC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всё помню.</w:t>
      </w:r>
    </w:p>
    <w:p w14:paraId="6253C584" w14:textId="712C1B36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Ничего не помнишь. А ты, Вася, ещё меньше помнишь.</w:t>
      </w:r>
    </w:p>
    <w:p w14:paraId="2168B3B7" w14:textId="1AC4F7E6" w:rsidR="006A7475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Угу...</w:t>
      </w:r>
    </w:p>
    <w:p w14:paraId="1166E98E" w14:textId="77777777" w:rsidR="005714A3" w:rsidRPr="006A7475" w:rsidRDefault="005714A3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8E38561" w14:textId="341AAC80" w:rsidR="006A7475" w:rsidRDefault="006A7475">
      <w:pPr>
        <w:spacing w:after="0" w:line="240" w:lineRule="auto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5714A3">
        <w:rPr>
          <w:rFonts w:ascii="Times New Roman" w:hAnsi="Times New Roman"/>
          <w:bCs/>
          <w:i/>
          <w:iCs/>
          <w:sz w:val="24"/>
          <w:szCs w:val="24"/>
          <w:lang w:val="ru-RU"/>
        </w:rPr>
        <w:t>ВАЛЯ</w:t>
      </w:r>
      <w:r w:rsidR="007416B1" w:rsidRPr="005714A3">
        <w:rPr>
          <w:rFonts w:ascii="Times New Roman" w:hAnsi="Times New Roman"/>
          <w:i/>
          <w:iCs/>
          <w:sz w:val="24"/>
          <w:szCs w:val="24"/>
          <w:lang w:val="ru-RU"/>
        </w:rPr>
        <w:t xml:space="preserve"> встала с пола.</w:t>
      </w:r>
    </w:p>
    <w:p w14:paraId="7E588203" w14:textId="77777777" w:rsidR="005714A3" w:rsidRPr="005714A3" w:rsidRDefault="005714A3">
      <w:pPr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lang w:val="ru-RU"/>
        </w:rPr>
      </w:pPr>
    </w:p>
    <w:p w14:paraId="39069AE8" w14:textId="5B80C6C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Может быть, это вас как-то примирит, может, нет, но хочу вас спросить: о каком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вропейском театре можно говорить, если речь идёт об Алехандро? О каком русском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еатре можно говорить, если речь идёт о Валенсио? Ведь после его спектакля уже нет 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ого ни другого. Мы вступили в новую эру. Правда же?</w:t>
      </w:r>
    </w:p>
    <w:p w14:paraId="436C943F" w14:textId="4D71960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25F6958B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31E629B0" w14:textId="7FD3AF43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Тогда я призываю вас всё-таки сконцентрироваться на нём. На его личности. Ведь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мешно же, речь идёт о жизни и смерти, а вы ругаетесь из-за театра.</w:t>
      </w:r>
    </w:p>
    <w:p w14:paraId="0399BCE4" w14:textId="65DA23DF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5C56F4C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C02B4C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25414594" w14:textId="1F905365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C56302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56302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C56302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Театр...</w:t>
      </w:r>
      <w:r w:rsidR="00C5630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Это моя жизнь… Это вся моя жизнь… И Сашина, да, Саша?</w:t>
      </w:r>
    </w:p>
    <w:p w14:paraId="7641E9E9" w14:textId="54170439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14A5CC5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думаю, что и твоя, Валя, ведь именно поэтому здесь именно мы втроём,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равильно? Тогда из-за чего нам ещё ругаться?</w:t>
      </w:r>
    </w:p>
    <w:p w14:paraId="7AFCC2AF" w14:textId="379D2150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Давайте ругаться из-за Алехандро?</w:t>
      </w:r>
    </w:p>
    <w:p w14:paraId="321CC993" w14:textId="4DC59B59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F0A5C2F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A808EE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5AA7237C" w14:textId="5108728A" w:rsidR="00ED471B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C56302">
        <w:rPr>
          <w:rFonts w:ascii="Times New Roman" w:hAnsi="Times New Roman"/>
          <w:bCs/>
          <w:i/>
          <w:iCs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и ВАСЯ громко и звонко смеются над ВАЛЕЙ. ВАЛЯ в ярости закричала, и тут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ж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е произошло что-то необъяснимое. Невыразимо страшный звук пронзил всё и вся,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вет стал дёрганным и нервным, девочки в ужасе начинают бегать по сцене, ища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пасения и не находя его. Потом всё резко прекратилось, девочки упали, свет погас.</w:t>
      </w:r>
    </w:p>
    <w:p w14:paraId="4C1F0514" w14:textId="77777777" w:rsidR="00F41A91" w:rsidRPr="00ED471B" w:rsidRDefault="00F41A91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548279F3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C56302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56302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дышу.</w:t>
      </w:r>
    </w:p>
    <w:p w14:paraId="6D113DF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я.</w:t>
      </w:r>
    </w:p>
    <w:p w14:paraId="28C3F09E" w14:textId="4982E47A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Дышу. Но меня это не радует.</w:t>
      </w:r>
    </w:p>
    <w:p w14:paraId="7B7B60F2" w14:textId="77777777" w:rsidR="00F41A91" w:rsidRDefault="00F41A9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8E6CE9F" w14:textId="5DCF79AA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Свет набирается, девочки лежат перепутанные в пуповинах.</w:t>
      </w:r>
    </w:p>
    <w:p w14:paraId="6511612B" w14:textId="77777777" w:rsidR="00F41A91" w:rsidRPr="00ED471B" w:rsidRDefault="00F41A9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B564B42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(резко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встала)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Я ухожу.</w:t>
      </w:r>
    </w:p>
    <w:p w14:paraId="2F435245" w14:textId="0891E032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Нет.</w:t>
      </w:r>
    </w:p>
    <w:p w14:paraId="455DCBBE" w14:textId="44B7F4C3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(Начинает распутывать свою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пуповину.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Цирк.</w:t>
      </w:r>
    </w:p>
    <w:p w14:paraId="070FEA0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C56302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C56302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Саша, не уходите!</w:t>
      </w:r>
    </w:p>
    <w:p w14:paraId="5EA203E2" w14:textId="0890B182" w:rsidR="00345733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(распутала пуповину, говорит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ВАЛЕ)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Мне надоело ваше...</w:t>
      </w:r>
    </w:p>
    <w:p w14:paraId="68CDEF4D" w14:textId="7EDC0B1A" w:rsidR="006A206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...ВРАНЬЁ, Валечка! До свиданья!</w:t>
      </w:r>
    </w:p>
    <w:p w14:paraId="5AA2D43D" w14:textId="77777777" w:rsidR="00C56302" w:rsidRPr="00E5487D" w:rsidRDefault="00C5630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7D02041" w14:textId="33B5024D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Саша идёт в сторону левой кулисы,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видно,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как её пуповина натягивается, понятно,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то она не бесконечна. По резким рывкам пуповины через всю сцену, ясно, что САША за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улисой пытается её тянуть, дёргать, но ничего не получается, длина пуповины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граничена, САША не может уйти. САША смущённо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возвращается.</w:t>
      </w:r>
    </w:p>
    <w:p w14:paraId="42260B28" w14:textId="77777777" w:rsidR="00C56302" w:rsidRPr="00ED471B" w:rsidRDefault="00C56302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FF757BC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Твою мать, я в ярости.</w:t>
      </w:r>
    </w:p>
    <w:p w14:paraId="35BED27A" w14:textId="4EEDC63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Кто ещё хочет уйти?</w:t>
      </w:r>
    </w:p>
    <w:p w14:paraId="60A867F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Никто.</w:t>
      </w:r>
    </w:p>
    <w:p w14:paraId="6659B4E8" w14:textId="37A9A16F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Тогда продолжим. Из нас троих выживет только одна, поэтому...</w:t>
      </w:r>
    </w:p>
    <w:p w14:paraId="7299A6A2" w14:textId="1A7E18FA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хватит!</w:t>
      </w:r>
    </w:p>
    <w:p w14:paraId="23E675AF" w14:textId="0B9A7E4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957282D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197057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F3A28CD" w14:textId="69B8DD66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откуда это взяли?! С потолка?! Поначалу я искренне верила в ваши бредни! И</w:t>
      </w:r>
    </w:p>
    <w:p w14:paraId="6576E3D5" w14:textId="77777777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 верила, да, но теперь очевидно, что ваши слова гроша ломаного не стоят!</w:t>
      </w:r>
    </w:p>
    <w:p w14:paraId="5C073A19" w14:textId="1D0F46F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Стоп.</w:t>
      </w:r>
    </w:p>
    <w:p w14:paraId="10514768" w14:textId="1C4CBC88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Сама стоп! Вы откуда берёте этот бред?</w:t>
      </w:r>
    </w:p>
    <w:p w14:paraId="04EE307B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Саш.</w:t>
      </w:r>
    </w:p>
    <w:p w14:paraId="07151F6D" w14:textId="75778669" w:rsidR="006A7475" w:rsidRPr="00C56302" w:rsidRDefault="00ED471B">
      <w:pPr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C56302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она спала, и землянку она видела, и, что умрём она знает, и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пектакль она ходила, АГА! ТРИ РАЗА! </w:t>
      </w:r>
      <w:r w:rsidR="007416B1" w:rsidRPr="00C56302">
        <w:rPr>
          <w:rFonts w:ascii="Times New Roman" w:hAnsi="Times New Roman"/>
          <w:i/>
          <w:iCs/>
          <w:sz w:val="24"/>
          <w:szCs w:val="24"/>
          <w:lang w:val="ru-RU"/>
        </w:rPr>
        <w:t xml:space="preserve">(Разнервничалась и </w:t>
      </w:r>
      <w:r w:rsidR="00241132" w:rsidRPr="00C56302">
        <w:rPr>
          <w:rFonts w:ascii="Times New Roman" w:hAnsi="Times New Roman"/>
          <w:i/>
          <w:iCs/>
          <w:sz w:val="24"/>
          <w:szCs w:val="24"/>
          <w:lang w:val="ru-RU"/>
        </w:rPr>
        <w:t>заплакала.</w:t>
      </w:r>
      <w:r w:rsidR="007416B1" w:rsidRPr="00C56302">
        <w:rPr>
          <w:rFonts w:ascii="Times New Roman" w:hAnsi="Times New Roman"/>
          <w:i/>
          <w:iCs/>
          <w:sz w:val="24"/>
          <w:szCs w:val="24"/>
          <w:lang w:val="ru-RU"/>
        </w:rPr>
        <w:t>)</w:t>
      </w:r>
    </w:p>
    <w:p w14:paraId="6C22EC80" w14:textId="50633F0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три раза. Да, землянку видела. И петуха слышала.</w:t>
      </w:r>
    </w:p>
    <w:p w14:paraId="704655D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750DEC">
        <w:rPr>
          <w:rFonts w:ascii="Times New Roman" w:hAnsi="Times New Roman"/>
          <w:i/>
          <w:iCs/>
          <w:sz w:val="24"/>
          <w:szCs w:val="24"/>
          <w:lang w:val="ru-RU"/>
        </w:rPr>
        <w:t xml:space="preserve">(сквозь </w:t>
      </w:r>
      <w:r w:rsidR="00241132" w:rsidRPr="00750DEC">
        <w:rPr>
          <w:rFonts w:ascii="Times New Roman" w:hAnsi="Times New Roman"/>
          <w:i/>
          <w:iCs/>
          <w:sz w:val="24"/>
          <w:szCs w:val="24"/>
          <w:lang w:val="ru-RU"/>
        </w:rPr>
        <w:t>рыдания)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КАКОГО ПЕТУХА?!</w:t>
      </w:r>
    </w:p>
    <w:p w14:paraId="283BD18F" w14:textId="55570CB0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 Алехандро есть петух.</w:t>
      </w:r>
    </w:p>
    <w:p w14:paraId="19E32D3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Этот петух по утрам сильно орёт прямо над ухом Алехандро.</w:t>
      </w:r>
    </w:p>
    <w:p w14:paraId="1A160BFA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 Алехандро неистово смеётся в ответ.</w:t>
      </w:r>
    </w:p>
    <w:p w14:paraId="73C7EA78" w14:textId="5AD6411F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53C0F6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AA9506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7CC555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750DE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750DE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750DE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Этот петух живёт с ним на </w:t>
      </w:r>
      <w:r w:rsidR="00241132" w:rsidRPr="00E5487D">
        <w:rPr>
          <w:rFonts w:ascii="Times New Roman" w:hAnsi="Times New Roman"/>
          <w:sz w:val="24"/>
          <w:szCs w:val="24"/>
          <w:lang w:val="ru-RU"/>
        </w:rPr>
        <w:t>Маяковской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07959C9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Откуда у него петух?</w:t>
      </w:r>
    </w:p>
    <w:p w14:paraId="23A98073" w14:textId="11A61F03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Когда маэстро побывал в первый раз в космосе, у него с собой было яичко. Теперь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то уже взрослый петух.</w:t>
      </w:r>
    </w:p>
    <w:p w14:paraId="0BA39EC8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Космический петух.</w:t>
      </w:r>
    </w:p>
    <w:p w14:paraId="1AE4EFED" w14:textId="1F0F0A91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352818F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D49DEE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0266224B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750DE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750DE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750DE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Обалдеть!</w:t>
      </w:r>
    </w:p>
    <w:p w14:paraId="7B6AAF91" w14:textId="233E4D0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Ещё бы.</w:t>
      </w:r>
    </w:p>
    <w:p w14:paraId="3675B6B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сколько раз Алехандро был в космосе?</w:t>
      </w:r>
    </w:p>
    <w:p w14:paraId="7637DF04" w14:textId="5CF067CB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 вошёл в одну и ту же воду дважды. Во второй полёт как раз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лучилась катастрофа, после которой он лишился ног.</w:t>
      </w:r>
    </w:p>
    <w:p w14:paraId="5873901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этом есть символика.</w:t>
      </w:r>
    </w:p>
    <w:p w14:paraId="646AC08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Следуя за Алехандро, ты идёшь там, где не ступала нога человека.</w:t>
      </w:r>
    </w:p>
    <w:p w14:paraId="6E67F70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После этого случая Алехандро Валенсио 10 лет ночевал только в больницах.</w:t>
      </w:r>
    </w:p>
    <w:p w14:paraId="257C52B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Пытался заразится раком.</w:t>
      </w:r>
    </w:p>
    <w:p w14:paraId="2D7DC62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Безуспешно.</w:t>
      </w:r>
    </w:p>
    <w:p w14:paraId="4D272B7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Но это не помешало ему пройти пешком всю Европу, всю Азию, всю Америку, всю</w:t>
      </w:r>
    </w:p>
    <w:p w14:paraId="72BC677F" w14:textId="77777777" w:rsidR="006A206D" w:rsidRPr="00D02B34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02B34">
        <w:rPr>
          <w:rFonts w:ascii="Times New Roman" w:hAnsi="Times New Roman"/>
          <w:sz w:val="24"/>
          <w:szCs w:val="24"/>
          <w:lang w:val="ru-RU"/>
        </w:rPr>
        <w:t>Австралию, всю Новую Зеландию...</w:t>
      </w:r>
    </w:p>
    <w:p w14:paraId="40DB747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Ещё Тверь...</w:t>
      </w:r>
    </w:p>
    <w:p w14:paraId="3E0FC07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Вы знаете, говорят, что Алехандро Валенсио никогда не болеет.</w:t>
      </w:r>
    </w:p>
    <w:p w14:paraId="7D584B4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Это как-то не вяжется с отсутствием ножек и постоянными капельницами.</w:t>
      </w:r>
    </w:p>
    <w:p w14:paraId="3F4CFB1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Однажды, когда Алехандро Валенсио пожаловался мне на свою судьбу...</w:t>
      </w:r>
    </w:p>
    <w:p w14:paraId="074AB8B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Стоп.</w:t>
      </w:r>
    </w:p>
    <w:p w14:paraId="5CD93FB6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Никогда.</w:t>
      </w:r>
    </w:p>
    <w:p w14:paraId="388B46A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Анбеливбл.</w:t>
      </w:r>
    </w:p>
    <w:p w14:paraId="5E696EE6" w14:textId="46518D0C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знаете, многие говорят</w:t>
      </w:r>
      <w:r w:rsidR="00750DEC">
        <w:rPr>
          <w:rFonts w:ascii="Times New Roman" w:hAnsi="Times New Roman"/>
          <w:sz w:val="24"/>
          <w:szCs w:val="24"/>
          <w:lang w:val="ru-RU"/>
        </w:rPr>
        <w:t>: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50DEC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Алехандро Валенсия</w:t>
      </w:r>
      <w:r w:rsidR="00750DEC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0DD05E53" w14:textId="3C6B72D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Это неправильно. Правильно </w:t>
      </w:r>
      <w:r w:rsidR="00750DEC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</w:t>
      </w:r>
      <w:r w:rsidR="00750DEC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528E44C9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бы вам ещё что-нибудь рассказала, но я хочу покурить.</w:t>
      </w:r>
    </w:p>
    <w:p w14:paraId="15B71DED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подожди, ну расскажи что-нибудь ещё? Например, каков он, ну... дома?</w:t>
      </w:r>
    </w:p>
    <w:p w14:paraId="587C669E" w14:textId="2D03CB24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 целуется с языком. Всегда.</w:t>
      </w:r>
    </w:p>
    <w:p w14:paraId="3779AA1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Даже просто при встрече.</w:t>
      </w:r>
    </w:p>
    <w:p w14:paraId="732A8C95" w14:textId="0A54E2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Он странный. Однажды он сказал: </w:t>
      </w:r>
      <w:r w:rsidR="008A2675">
        <w:rPr>
          <w:rFonts w:ascii="Times New Roman" w:hAnsi="Times New Roman"/>
          <w:sz w:val="24"/>
          <w:szCs w:val="24"/>
          <w:lang w:val="ru-RU"/>
        </w:rPr>
        <w:t>«</w:t>
      </w:r>
      <w:r w:rsidRPr="00E5487D">
        <w:rPr>
          <w:rFonts w:ascii="Times New Roman" w:hAnsi="Times New Roman"/>
          <w:sz w:val="24"/>
          <w:szCs w:val="24"/>
          <w:lang w:val="ru-RU"/>
        </w:rPr>
        <w:t>Кто рано встаёт</w:t>
      </w:r>
      <w:r w:rsidR="008A2675">
        <w:rPr>
          <w:rFonts w:ascii="Times New Roman" w:hAnsi="Times New Roman"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тому Бог даёт</w:t>
      </w:r>
      <w:r w:rsidR="008A2675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, и, раздевшись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огола, выбежал на улицу, неистово свистя в свисток.</w:t>
      </w:r>
    </w:p>
    <w:p w14:paraId="42602F6F" w14:textId="71E0E61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(Достала вейп или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электросигарету.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 дал мне совет...</w:t>
      </w:r>
    </w:p>
    <w:p w14:paraId="7F08802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я ему последую.</w:t>
      </w:r>
    </w:p>
    <w:p w14:paraId="04516462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(Отвернулась и задумчиво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курит.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73440B37" w14:textId="4184A3E5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(ВАСЕ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тихо)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надо сваливать, она больная!</w:t>
      </w:r>
    </w:p>
    <w:p w14:paraId="43BCAED2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(САШЕ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тихо)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точно, но сваливать некуда!</w:t>
      </w:r>
    </w:p>
    <w:p w14:paraId="3A66CCA3" w14:textId="388B87D4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как, некуда?</w:t>
      </w:r>
    </w:p>
    <w:p w14:paraId="3B68243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вот так!</w:t>
      </w:r>
    </w:p>
    <w:p w14:paraId="050552D4" w14:textId="25426B70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Кто нас привязал? Что здесь происходит?!</w:t>
      </w:r>
    </w:p>
    <w:p w14:paraId="74562BE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то, что вы каждый день пытаетесь убежать и всегда спрашиваете, что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роисходит, и всегда безрезультатно, потому что здесь никто не может дать вам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разумительного ответа!</w:t>
      </w:r>
    </w:p>
    <w:p w14:paraId="5F2DBE7D" w14:textId="28E022DB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Каждый день? А сколько дней мы уже здесь?</w:t>
      </w:r>
    </w:p>
    <w:p w14:paraId="2BD7690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не помню... Но Валя помнит. Она вообще много помнит!</w:t>
      </w:r>
    </w:p>
    <w:p w14:paraId="60982E9B" w14:textId="01E507C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заметила.</w:t>
      </w:r>
    </w:p>
    <w:p w14:paraId="26FBFC12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Меня вот что интересует: до сих пор я была уверена, что мы здесь из-за нашей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рофессии, вы же театральный критик?</w:t>
      </w:r>
    </w:p>
    <w:p w14:paraId="68B16555" w14:textId="2C0211C9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ДА!</w:t>
      </w:r>
    </w:p>
    <w:p w14:paraId="1CA3E7A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вот, и я театральный критик, но, оказывается, Валя не театральный критик!</w:t>
      </w:r>
    </w:p>
    <w:p w14:paraId="0508BC82" w14:textId="56FAEBA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что вы говорите?!</w:t>
      </w:r>
    </w:p>
    <w:p w14:paraId="74FAC30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Да! И этот факт топчет последние остатки логики нашего положения! Почему мы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десь заперты? Где мы? Когда нас отпустят домой? Все эти вопросы пока что остаются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ез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ответа...</w:t>
      </w:r>
    </w:p>
    <w:p w14:paraId="4626BB61" w14:textId="53192C4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Почти без ответа.</w:t>
      </w:r>
    </w:p>
    <w:p w14:paraId="1547A6E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смысле?</w:t>
      </w:r>
    </w:p>
    <w:p w14:paraId="3C6899E0" w14:textId="6DD9C446" w:rsidR="006A7475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Ну, Валентина же знает ответы на любые вопросы!</w:t>
      </w:r>
    </w:p>
    <w:p w14:paraId="564BAFD5" w14:textId="77777777" w:rsidR="004C1A47" w:rsidRPr="006A7475" w:rsidRDefault="004C1A47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27E0AE7" w14:textId="30A568B4" w:rsidR="006A7475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4C1A47">
        <w:rPr>
          <w:rFonts w:ascii="Times New Roman" w:hAnsi="Times New Roman"/>
          <w:bCs/>
          <w:i/>
          <w:iCs/>
          <w:sz w:val="24"/>
          <w:szCs w:val="24"/>
          <w:lang w:val="ru-RU"/>
        </w:rPr>
        <w:t>ВАЛЯ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повернулась, энергично размывая рукой в воздухе остатки пара.</w:t>
      </w:r>
    </w:p>
    <w:p w14:paraId="54AE9190" w14:textId="77777777" w:rsidR="004C1A47" w:rsidRPr="006A7475" w:rsidRDefault="004C1A47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BD207C6" w14:textId="18751C62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Сегодня во сне Алехандро Валенсио подошёл ко мне и обнял...</w:t>
      </w:r>
    </w:p>
    <w:p w14:paraId="738126C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Мне понравилось.</w:t>
      </w:r>
    </w:p>
    <w:p w14:paraId="26C6E5A2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Саша, я хотела бы тебе кое-что показать. Маленький урок правды, если ты не против.</w:t>
      </w:r>
    </w:p>
    <w:p w14:paraId="13287A5F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против.</w:t>
      </w:r>
    </w:p>
    <w:p w14:paraId="6996C0C4" w14:textId="12EB437D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ладно тебе. Какая разница, я понимаю, что ты меня ненавидишь, но уйти-то всё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авно нельзя, а так я тебя хоть развлеку?</w:t>
      </w:r>
    </w:p>
    <w:p w14:paraId="2A866B55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Лан.</w:t>
      </w:r>
    </w:p>
    <w:p w14:paraId="2C42832C" w14:textId="01D0719A" w:rsidR="006A206D" w:rsidRPr="00E5487D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На, подержи.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(Даёт САШЕ в руки свою пуповину, сама встаёт на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колени.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4850CF19" w14:textId="77777777" w:rsidR="004C1A47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Держишь? Держи. Сейчас всё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поймёшь.</w:t>
      </w:r>
    </w:p>
    <w:p w14:paraId="4663818C" w14:textId="77777777" w:rsidR="004C1A47" w:rsidRDefault="004C1A47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8A714B7" w14:textId="74A03932" w:rsidR="00E8614F" w:rsidRPr="00E8614F" w:rsidRDefault="00250BD6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ВАЛЯ</w:t>
      </w:r>
      <w:r w:rsidR="007416B1" w:rsidRPr="00D02B34">
        <w:rPr>
          <w:rFonts w:ascii="Times New Roman" w:hAnsi="Times New Roman"/>
          <w:i/>
          <w:sz w:val="24"/>
          <w:szCs w:val="24"/>
          <w:lang w:val="ru-RU"/>
        </w:rPr>
        <w:t xml:space="preserve"> закрыла глаза</w:t>
      </w:r>
      <w:r w:rsidRPr="00D02B34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4D0C6732" w14:textId="41BF3BC2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CD297A8" w14:textId="2EC46F33" w:rsidR="006A206D" w:rsidRPr="00AB7010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Ничего не происходит, САША хитро переглядывается с ВАСЕЙ. ВАСЯ не отвечает ей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итростью. Она призывает взглядом САШУ отнестись к ситуации серьёзней. Вдруг</w:t>
      </w:r>
      <w:r w:rsidR="00AB7010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ED471B" w:rsidRPr="00AB7010">
        <w:rPr>
          <w:rFonts w:ascii="Times New Roman" w:hAnsi="Times New Roman"/>
          <w:bCs/>
          <w:sz w:val="24"/>
          <w:szCs w:val="24"/>
          <w:lang w:val="ru-RU"/>
        </w:rPr>
        <w:t>САША</w:t>
      </w:r>
      <w:r w:rsidRPr="00AB7010">
        <w:rPr>
          <w:rFonts w:ascii="Times New Roman" w:hAnsi="Times New Roman"/>
          <w:bCs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резко смотрит на пуповину в её руках. Пуповина начинает слабо светиться.</w:t>
      </w:r>
    </w:p>
    <w:p w14:paraId="6491125B" w14:textId="2A8BC0A2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="004C1A47">
        <w:rPr>
          <w:rFonts w:ascii="Times New Roman" w:hAnsi="Times New Roman"/>
          <w:i/>
          <w:sz w:val="24"/>
          <w:szCs w:val="24"/>
          <w:lang w:val="ru-RU"/>
        </w:rPr>
        <w:t>АША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открыла от изумления рот. Пуповина перестала светиться, ВАЛЯ открыла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лаза.</w:t>
      </w:r>
    </w:p>
    <w:p w14:paraId="64D3658C" w14:textId="77777777" w:rsidR="00AC4437" w:rsidRPr="006A7475" w:rsidRDefault="00AC4437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64417E9" w14:textId="2C7A240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что?</w:t>
      </w:r>
    </w:p>
    <w:p w14:paraId="0D54ACE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...Это вибрирует...</w:t>
      </w:r>
    </w:p>
    <w:p w14:paraId="3161399A" w14:textId="49602C3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 И это доказательство того, что я говорю правду. Я проверила свои источники</w:t>
      </w:r>
      <w:r w:rsidR="00A9422D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сё как прежде. Известно, что дело плохо, из нас троих выживет только одна. И я полна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ешимости доказать вам, что это должна быть я.</w:t>
      </w:r>
    </w:p>
    <w:p w14:paraId="50F19D62" w14:textId="79EB90F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...Оно вибрировало...</w:t>
      </w:r>
    </w:p>
    <w:p w14:paraId="411CEA8A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ты, может, и полна решимости, но мы тебя раскусили.</w:t>
      </w:r>
    </w:p>
    <w:p w14:paraId="5214AD9D" w14:textId="0D5E90D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Раскусили?</w:t>
      </w:r>
    </w:p>
    <w:p w14:paraId="1000C452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мы с Сашей знаем, что ты не театральный критик, а значит, ты вообще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меешь права быть с нами наравне!</w:t>
      </w:r>
    </w:p>
    <w:p w14:paraId="14645115" w14:textId="08784832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Кто вам сказал, что я не театральный критик?</w:t>
      </w:r>
    </w:p>
    <w:p w14:paraId="3134B04A" w14:textId="67875DC8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62C105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E57DDC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62864FB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A9422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A9422D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A9422D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Ты.</w:t>
      </w:r>
    </w:p>
    <w:p w14:paraId="1E7901CF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...Валя, а оно ещё будет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вибрировать?..</w:t>
      </w:r>
    </w:p>
    <w:p w14:paraId="031249AD" w14:textId="05FE658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Да, я не имею профессионального образования, но я </w:t>
      </w:r>
      <w:r w:rsidR="00A9422D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театральный критик.</w:t>
      </w:r>
    </w:p>
    <w:p w14:paraId="43437A54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Без образования?!</w:t>
      </w:r>
    </w:p>
    <w:p w14:paraId="71DC3C85" w14:textId="0EB8C727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У меня видеоблог.</w:t>
      </w:r>
    </w:p>
    <w:p w14:paraId="1CC8720A" w14:textId="290AB234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3D25FB2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6E1CE54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116E839F" w14:textId="2FB6480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9422D">
        <w:rPr>
          <w:rFonts w:ascii="Times New Roman" w:hAnsi="Times New Roman"/>
          <w:sz w:val="24"/>
          <w:szCs w:val="24"/>
          <w:lang w:val="ru-RU"/>
        </w:rPr>
        <w:t>Видеоб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лог театрального критика...</w:t>
      </w:r>
    </w:p>
    <w:p w14:paraId="7B8D7142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сколько там видеороликов?</w:t>
      </w:r>
    </w:p>
    <w:p w14:paraId="6CA8466F" w14:textId="7C3EFD04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Два.</w:t>
      </w:r>
    </w:p>
    <w:p w14:paraId="2FAE9805" w14:textId="0EA301B2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2896569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FD5DE4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26B4964E" w14:textId="06C3DD3D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A9422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A9422D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A9422D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 это ровно в... сто раз меньше, чем я проводила лекций в центре Мейерхольда, в</w:t>
      </w:r>
    </w:p>
    <w:p w14:paraId="42191AA9" w14:textId="77777777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Электротеатре, в Мультимедиа арт музее, в Гоголь-центре, в новом Манеже, на новой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цене Александринки, на Стрелке, в Гараже и даже на Венецианском биеннале!</w:t>
      </w:r>
    </w:p>
    <w:p w14:paraId="12DD489C" w14:textId="5820AB4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да.</w:t>
      </w:r>
    </w:p>
    <w:p w14:paraId="2699115B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какое имеешь ты право, ты, замухрышка?!</w:t>
      </w:r>
    </w:p>
    <w:p w14:paraId="416448B4" w14:textId="593B991D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вы реформировали моё отношение к жизни, как Боб Уилсон реформировал</w:t>
      </w:r>
    </w:p>
    <w:p w14:paraId="5C46B550" w14:textId="77777777" w:rsidR="00ED471B" w:rsidRPr="00ED471B" w:rsidRDefault="007416B1" w:rsidP="001A10C2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Оперу! Серьёзно!</w:t>
      </w:r>
    </w:p>
    <w:p w14:paraId="710D7761" w14:textId="18E15D0C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Полуграмотная хипстерша решила составить конкуренцию нам</w:t>
      </w:r>
      <w:r w:rsidR="00250BD6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матёрым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рофессионалам? Ты просто </w:t>
      </w:r>
      <w:r w:rsidR="006B53DB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Дудь</w:t>
      </w:r>
      <w:r w:rsidR="006B53DB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, недоделанный! Ну конечно, у тебя нет никаких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ш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ансов против нас!</w:t>
      </w:r>
    </w:p>
    <w:p w14:paraId="6FBF3242" w14:textId="2CA9A892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просто ревнуешь.</w:t>
      </w:r>
    </w:p>
    <w:p w14:paraId="351918F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ревную? Очень интересно.</w:t>
      </w:r>
    </w:p>
    <w:p w14:paraId="44273724" w14:textId="7B828393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Это оставило во мне отпечаток сильнее, чем </w:t>
      </w:r>
      <w:r w:rsidR="006B53DB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Эйнштейн на пляже</w:t>
      </w:r>
      <w:r w:rsidR="006B53DB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Боба Уилсона!</w:t>
      </w:r>
    </w:p>
    <w:p w14:paraId="3A78C78F" w14:textId="2F7B3845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Ревнуешь-ревнуешь! Ты не писала Алехандро Валенсио? М</w:t>
      </w:r>
      <w:r w:rsidR="006A6445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м? К Алехандро много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ишут и поговаривают, что некоторым он даже отвечает.</w:t>
      </w:r>
    </w:p>
    <w:p w14:paraId="018A95F0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Пустыми письмами.</w:t>
      </w:r>
    </w:p>
    <w:p w14:paraId="4F5C579E" w14:textId="77777777" w:rsidR="006B53DB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Ах так?</w:t>
      </w:r>
    </w:p>
    <w:p w14:paraId="476FAAFB" w14:textId="77777777" w:rsidR="006B53DB" w:rsidRDefault="006B53DB">
      <w:pPr>
        <w:spacing w:after="0" w:line="240" w:lineRule="auto"/>
        <w:rPr>
          <w:rFonts w:ascii="Times New Roman" w:hAnsi="Times New Roman"/>
          <w:i/>
          <w:iCs/>
          <w:sz w:val="24"/>
          <w:szCs w:val="24"/>
          <w:lang w:val="ru-RU"/>
        </w:rPr>
      </w:pPr>
    </w:p>
    <w:p w14:paraId="19013A79" w14:textId="1BDB0CC7" w:rsidR="00ED471B" w:rsidRDefault="006B53D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B53DB">
        <w:rPr>
          <w:rFonts w:ascii="Times New Roman" w:hAnsi="Times New Roman"/>
          <w:i/>
          <w:iCs/>
          <w:sz w:val="24"/>
          <w:szCs w:val="24"/>
          <w:lang w:val="ru-RU"/>
        </w:rPr>
        <w:t>ВАСЯ я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ростно наступает на пуповину ВАЛИ. ВАЛЯ падает.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САША защищает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уповину ВАЛИ и даёт ВАСЕ пощёчину. ВАЛЯ вскочила. ВАСЯ плачет, потирая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у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шибленную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щёку.</w:t>
      </w:r>
    </w:p>
    <w:p w14:paraId="18554E9C" w14:textId="77777777" w:rsidR="006B53DB" w:rsidRPr="00ED471B" w:rsidRDefault="006B53D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9A2F288" w14:textId="5F2D01A8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Вася! Прости!</w:t>
      </w:r>
    </w:p>
    <w:p w14:paraId="5A246F2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думала мы за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одно...</w:t>
      </w:r>
    </w:p>
    <w:p w14:paraId="26412A2E" w14:textId="42C88FE5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мы и есть за одно! Я лишь пытаюсь, подобно Ай В</w:t>
      </w:r>
      <w:r w:rsidR="001A10C2">
        <w:rPr>
          <w:rFonts w:ascii="Times New Roman" w:hAnsi="Times New Roman"/>
          <w:sz w:val="24"/>
          <w:szCs w:val="24"/>
          <w:lang w:val="ru-RU"/>
        </w:rPr>
        <w:t>э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йв</w:t>
      </w:r>
      <w:r w:rsidR="001A10C2">
        <w:rPr>
          <w:rFonts w:ascii="Times New Roman" w:hAnsi="Times New Roman"/>
          <w:sz w:val="24"/>
          <w:szCs w:val="24"/>
          <w:lang w:val="ru-RU"/>
        </w:rPr>
        <w:t>э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ю, обклеившему колонны</w:t>
      </w:r>
    </w:p>
    <w:p w14:paraId="73EA6597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Берлинского</w:t>
      </w:r>
      <w:r w:rsidR="001A10C2">
        <w:rPr>
          <w:rFonts w:ascii="Times New Roman" w:hAnsi="Times New Roman"/>
          <w:sz w:val="24"/>
          <w:szCs w:val="24"/>
          <w:lang w:val="ru-RU"/>
        </w:rPr>
        <w:t xml:space="preserve"> концертного зала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спасательными жилетами с острова Лесбос, напомнить вам 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еобходимости заботиться друг о друге!</w:t>
      </w:r>
    </w:p>
    <w:p w14:paraId="5208FBC2" w14:textId="0902A37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Но она даже не критик, она хер с горы</w:t>
      </w:r>
      <w:r w:rsidR="00250BD6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</w:t>
      </w:r>
      <w:r w:rsidR="00250BD6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ы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(Ноет в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голос.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6A9F6BCA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Безусловно, но как ты не понимаешь, это не повод ссориться!</w:t>
      </w:r>
    </w:p>
    <w:p w14:paraId="32249117" w14:textId="00F710BC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Она думает, что нас здесь объединяет театр.</w:t>
      </w:r>
    </w:p>
    <w:p w14:paraId="20E967A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нас объединяет что-то другое!</w:t>
      </w:r>
    </w:p>
    <w:p w14:paraId="473394AD" w14:textId="3539284D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Конечно! Нас объединяет другое!</w:t>
      </w:r>
    </w:p>
    <w:p w14:paraId="625837E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Любовь!</w:t>
      </w:r>
    </w:p>
    <w:p w14:paraId="7278CC83" w14:textId="159F1221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 Алехандро Валенсио!</w:t>
      </w:r>
    </w:p>
    <w:p w14:paraId="12874C17" w14:textId="77777777" w:rsidR="00E31D20" w:rsidRPr="00E5487D" w:rsidRDefault="00E31D2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7AD48EF" w14:textId="2B30BB07" w:rsidR="00ED471B" w:rsidRPr="00E31D20" w:rsidRDefault="007416B1">
      <w:pPr>
        <w:spacing w:after="0" w:line="240" w:lineRule="auto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E31D20">
        <w:rPr>
          <w:rFonts w:ascii="Times New Roman" w:hAnsi="Times New Roman"/>
          <w:i/>
          <w:iCs/>
          <w:sz w:val="24"/>
          <w:szCs w:val="24"/>
          <w:lang w:val="ru-RU"/>
        </w:rPr>
        <w:t>Прогремел гром! Девочки от ужаса, пряча руками головы упали на пол. Издалека,</w:t>
      </w:r>
      <w:r w:rsidR="00D02B34" w:rsidRPr="00E31D20">
        <w:rPr>
          <w:rFonts w:ascii="Times New Roman" w:hAnsi="Times New Roman"/>
          <w:i/>
          <w:iCs/>
          <w:sz w:val="24"/>
          <w:szCs w:val="24"/>
          <w:lang w:val="ru-RU"/>
        </w:rPr>
        <w:t xml:space="preserve"> с</w:t>
      </w:r>
      <w:r w:rsidRPr="00E31D20">
        <w:rPr>
          <w:rFonts w:ascii="Times New Roman" w:hAnsi="Times New Roman"/>
          <w:i/>
          <w:iCs/>
          <w:sz w:val="24"/>
          <w:szCs w:val="24"/>
          <w:lang w:val="ru-RU"/>
        </w:rPr>
        <w:t>ловно сквозь одеяло, слышен звук грозы, дождя и цоканье туфель по</w:t>
      </w:r>
      <w:r w:rsidR="00250BD6" w:rsidRPr="00E31D20">
        <w:rPr>
          <w:rFonts w:ascii="Times New Roman" w:hAnsi="Times New Roman"/>
          <w:i/>
          <w:iCs/>
          <w:sz w:val="24"/>
          <w:szCs w:val="24"/>
          <w:lang w:val="ru-RU"/>
        </w:rPr>
        <w:t xml:space="preserve"> асфальту. Девочки</w:t>
      </w:r>
      <w:r w:rsidRPr="00E31D20">
        <w:rPr>
          <w:rFonts w:ascii="Times New Roman" w:hAnsi="Times New Roman"/>
          <w:i/>
          <w:iCs/>
          <w:sz w:val="24"/>
          <w:szCs w:val="24"/>
          <w:lang w:val="ru-RU"/>
        </w:rPr>
        <w:t xml:space="preserve"> лежат рядом</w:t>
      </w:r>
      <w:r w:rsidR="00135B8C">
        <w:rPr>
          <w:rFonts w:ascii="Times New Roman" w:hAnsi="Times New Roman"/>
          <w:i/>
          <w:iCs/>
          <w:sz w:val="24"/>
          <w:szCs w:val="24"/>
          <w:lang w:val="ru-RU"/>
        </w:rPr>
        <w:t>:</w:t>
      </w:r>
      <w:r w:rsidRPr="00E31D20">
        <w:rPr>
          <w:rFonts w:ascii="Times New Roman" w:hAnsi="Times New Roman"/>
          <w:i/>
          <w:iCs/>
          <w:sz w:val="24"/>
          <w:szCs w:val="24"/>
          <w:lang w:val="ru-RU"/>
        </w:rPr>
        <w:t xml:space="preserve"> так не </w:t>
      </w:r>
      <w:r w:rsidR="00250BD6" w:rsidRPr="00E31D20">
        <w:rPr>
          <w:rFonts w:ascii="Times New Roman" w:hAnsi="Times New Roman"/>
          <w:i/>
          <w:iCs/>
          <w:sz w:val="24"/>
          <w:szCs w:val="24"/>
          <w:lang w:val="ru-RU"/>
        </w:rPr>
        <w:t>страшно.</w:t>
      </w:r>
    </w:p>
    <w:p w14:paraId="79DEAE8A" w14:textId="77777777" w:rsidR="00E31D20" w:rsidRPr="00ED471B" w:rsidRDefault="00E31D20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90E334F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Такого раньше не было?</w:t>
      </w:r>
    </w:p>
    <w:p w14:paraId="4C3557C0" w14:textId="40D347F3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было.</w:t>
      </w:r>
    </w:p>
    <w:p w14:paraId="375FE9AB" w14:textId="35743379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Зато мы вместе! И наша дружба будет крепче, чем у Стива Райха и Филиппа</w:t>
      </w:r>
    </w:p>
    <w:p w14:paraId="64562B63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Гласса!</w:t>
      </w:r>
    </w:p>
    <w:p w14:paraId="41D8A0D3" w14:textId="58CB67FB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8F6F1EB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44FB42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23DEA048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135B8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135B8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135B8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Ну как так,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видеоблогер?..</w:t>
      </w:r>
    </w:p>
    <w:p w14:paraId="4C269E46" w14:textId="1E93426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что такого? Самое главное </w:t>
      </w:r>
      <w:r w:rsidR="00135B8C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была на спектакле Алехандро, а ты сама,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ажется, говорила, что это хай лэвл? Тогда зачем мне ещё какой-то опыт, если я видела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амое великое?! Спектакль-то был из ряда вон. Была объявлена стоимость билетов</w:t>
      </w:r>
      <w:r w:rsidR="00135B8C">
        <w:rPr>
          <w:rFonts w:ascii="Times New Roman" w:hAnsi="Times New Roman"/>
          <w:sz w:val="24"/>
          <w:szCs w:val="24"/>
          <w:lang w:val="ru-RU"/>
        </w:rPr>
        <w:t xml:space="preserve">: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350</w:t>
      </w:r>
      <w:r w:rsidR="00135B8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000 рублей за место. Всего мест десять. Все билеты распроданы.</w:t>
      </w:r>
    </w:p>
    <w:p w14:paraId="5ADFBCD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36F6F44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05AD4212" w14:textId="3B05F68D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умудрился сделать спектакль без слов.</w:t>
      </w:r>
    </w:p>
    <w:p w14:paraId="62CC703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без хореографии.</w:t>
      </w:r>
    </w:p>
    <w:p w14:paraId="57F92F3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без актёров.</w:t>
      </w:r>
    </w:p>
    <w:p w14:paraId="0D943C6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без сцены.</w:t>
      </w:r>
    </w:p>
    <w:p w14:paraId="14CDD595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ведь получилось!</w:t>
      </w:r>
    </w:p>
    <w:p w14:paraId="00AC42B1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462FB7F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49E93F0D" w14:textId="2FB04F53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 его труппе с декабря прошлого года не осталось ни одного нормального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еловека. Я уже слышала планы на новую постановку. Из подробностей пока известно,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то спектакль будет про рай. Говорят, что в постановке маэстро сыграет главную роль.</w:t>
      </w:r>
    </w:p>
    <w:p w14:paraId="6229F56F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Говорят, даже, что он просто сядет напротив зрителя и будет молча сидеть две недели.</w:t>
      </w:r>
    </w:p>
    <w:p w14:paraId="3A98CA3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00AC46D5" w14:textId="12924333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 А анекдот слышали про него?</w:t>
      </w:r>
    </w:p>
    <w:p w14:paraId="05F0B27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Нет, расскажи.</w:t>
      </w:r>
    </w:p>
    <w:p w14:paraId="509FAA29" w14:textId="6C4996DF" w:rsidR="00E31D20" w:rsidRPr="00E31D20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как-то позвонили Давыдова и Должанский</w:t>
      </w:r>
      <w:r w:rsidR="001367EC">
        <w:rPr>
          <w:rFonts w:ascii="Times New Roman" w:hAnsi="Times New Roman"/>
          <w:sz w:val="24"/>
          <w:szCs w:val="24"/>
          <w:lang w:val="ru-RU"/>
        </w:rPr>
        <w:t>:</w:t>
      </w:r>
    </w:p>
    <w:p w14:paraId="41C619D5" w14:textId="484B2AD4" w:rsidR="006A206D" w:rsidRPr="00E5487D" w:rsidRDefault="00E31D2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31D20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...Маэстро, можно мы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азовём в вашу честь наш фестиваль?</w:t>
      </w:r>
    </w:p>
    <w:p w14:paraId="67D9DB1D" w14:textId="6905D9C2" w:rsidR="006A206D" w:rsidRPr="00E5487D" w:rsidRDefault="00E31D2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411B5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Нет...</w:t>
      </w:r>
    </w:p>
    <w:p w14:paraId="2BB7E677" w14:textId="5AC46541" w:rsidR="006A206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Так появился фестиваль НЭТ…</w:t>
      </w:r>
    </w:p>
    <w:p w14:paraId="3B6D5783" w14:textId="77777777" w:rsidR="00E31D20" w:rsidRPr="00E5487D" w:rsidRDefault="00E31D2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3F46DC7" w14:textId="77777777" w:rsidR="00ED471B" w:rsidRPr="00E31D20" w:rsidRDefault="007416B1">
      <w:pPr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lang w:val="ru-RU"/>
        </w:rPr>
      </w:pPr>
      <w:r w:rsidRPr="00E31D20">
        <w:rPr>
          <w:rFonts w:ascii="Times New Roman" w:hAnsi="Times New Roman"/>
          <w:i/>
          <w:iCs/>
          <w:sz w:val="24"/>
          <w:szCs w:val="24"/>
          <w:lang w:val="ru-RU"/>
        </w:rPr>
        <w:t xml:space="preserve">Девочки </w:t>
      </w:r>
      <w:r w:rsidR="00250BD6" w:rsidRPr="00E31D20">
        <w:rPr>
          <w:rFonts w:ascii="Times New Roman" w:hAnsi="Times New Roman"/>
          <w:i/>
          <w:iCs/>
          <w:sz w:val="24"/>
          <w:szCs w:val="24"/>
          <w:lang w:val="ru-RU"/>
        </w:rPr>
        <w:t>смеются.</w:t>
      </w:r>
    </w:p>
    <w:p w14:paraId="14F537FA" w14:textId="77777777" w:rsidR="00E31D20" w:rsidRDefault="00E31D20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FB49C8F" w14:textId="6CC321D1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</w:t>
      </w:r>
    </w:p>
    <w:p w14:paraId="028616D9" w14:textId="0EE6F8A9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Вообще, Алехандро Валенсио редко участвует в конкурсах.</w:t>
      </w:r>
    </w:p>
    <w:p w14:paraId="6D273DB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Ему больно видеть безнадёжные страдания соперников.</w:t>
      </w:r>
    </w:p>
    <w:p w14:paraId="1577D99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 ещё, Алехандро Валенсио в июле стал чернокнижником.</w:t>
      </w:r>
    </w:p>
    <w:p w14:paraId="31E28E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августе уже бросил. Сказал достиг потолка.</w:t>
      </w:r>
    </w:p>
    <w:p w14:paraId="729DEC3B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Потолка </w:t>
      </w:r>
      <w:r w:rsidR="00ED39B4" w:rsidRPr="00E5487D">
        <w:rPr>
          <w:rFonts w:ascii="Times New Roman" w:hAnsi="Times New Roman"/>
          <w:sz w:val="24"/>
          <w:szCs w:val="24"/>
          <w:lang w:val="ru-RU"/>
        </w:rPr>
        <w:t>чернокнижия, не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себя.</w:t>
      </w:r>
    </w:p>
    <w:p w14:paraId="2102CF4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60BCFB5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Великий.</w:t>
      </w:r>
    </w:p>
    <w:p w14:paraId="101C1E8E" w14:textId="6EDACE74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 никогда не покупает бутылок с минералкой. У него всегда 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обой термос и воронка для сбора дождевой воды.</w:t>
      </w:r>
    </w:p>
    <w:p w14:paraId="5B2F2EC0" w14:textId="77777777" w:rsidR="00E31D20" w:rsidRPr="00E5487D" w:rsidRDefault="00E31D2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C253405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Звук дождя резко </w:t>
      </w:r>
      <w:r w:rsidR="00ED39B4" w:rsidRPr="00E5487D">
        <w:rPr>
          <w:rFonts w:ascii="Times New Roman" w:hAnsi="Times New Roman"/>
          <w:i/>
          <w:sz w:val="24"/>
          <w:szCs w:val="24"/>
          <w:lang w:val="ru-RU"/>
        </w:rPr>
        <w:t>прекратился.</w:t>
      </w:r>
    </w:p>
    <w:p w14:paraId="68F6AFD5" w14:textId="77777777" w:rsidR="00E31D20" w:rsidRDefault="00E31D20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17FDEE4" w14:textId="3C216A45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(внезапно </w:t>
      </w:r>
      <w:r w:rsidR="00ED39B4" w:rsidRPr="00E5487D">
        <w:rPr>
          <w:rFonts w:ascii="Times New Roman" w:hAnsi="Times New Roman"/>
          <w:i/>
          <w:sz w:val="24"/>
          <w:szCs w:val="24"/>
          <w:lang w:val="ru-RU"/>
        </w:rPr>
        <w:t>встала)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Девочки! Я кое-что поняла!</w:t>
      </w:r>
    </w:p>
    <w:p w14:paraId="2E22E56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2376FBEF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Кажется, я...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Кажется, я не люблю Алехандро Валенсио!</w:t>
      </w:r>
    </w:p>
    <w:p w14:paraId="28C4889D" w14:textId="26ABC104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Нашла, чем гордиться...</w:t>
      </w:r>
    </w:p>
    <w:p w14:paraId="2DF337AD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любишь? Да ты же только что...</w:t>
      </w:r>
    </w:p>
    <w:p w14:paraId="3348CE2B" w14:textId="66ABA5E3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всё объясню! Слушайте, по началу здесь было невыносимо, как в дримхаусе Ла</w:t>
      </w:r>
      <w:r w:rsidR="0034573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Монте Янга, но потом я поняла, кто вы такие, чего хотите, поняла, что мы отсюда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ожем уйти, точнее, что уйдёт только одна, но сейчас я не уверена, что это будет та, кто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юбит Алехандро больше остальных. Я думаю, что выживу я, так как я его не люблю! 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сть, я люблю его искусство, на меня огромное впечатление произвёл его спектакль,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о...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любовь вот да?..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вот как мужчина...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он меня не влечёт, и в этом я свободнее вас,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вободнее, а значит сильнее!</w:t>
      </w:r>
    </w:p>
    <w:p w14:paraId="2C367E62" w14:textId="77777777" w:rsidR="005659CC" w:rsidRDefault="005659CC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1CCDF53" w14:textId="3AE988EB" w:rsidR="006A7475" w:rsidRPr="006A7475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ВАЛЯ встала и потрогала САШЕ </w:t>
      </w:r>
      <w:r w:rsidR="00ED39B4" w:rsidRPr="00E5487D">
        <w:rPr>
          <w:rFonts w:ascii="Times New Roman" w:hAnsi="Times New Roman"/>
          <w:i/>
          <w:sz w:val="24"/>
          <w:szCs w:val="24"/>
          <w:lang w:val="ru-RU"/>
        </w:rPr>
        <w:t>лоб.</w:t>
      </w:r>
    </w:p>
    <w:p w14:paraId="7A5B20BA" w14:textId="77777777" w:rsidR="005659CC" w:rsidRDefault="005659CC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2F31AA0" w14:textId="419B355E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не любишь Алехандро?</w:t>
      </w:r>
    </w:p>
    <w:p w14:paraId="6E6D5351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Нет.</w:t>
      </w:r>
    </w:p>
    <w:p w14:paraId="76088EA6" w14:textId="732236C5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вообще кого-нибудь любишь?</w:t>
      </w:r>
    </w:p>
    <w:p w14:paraId="2E59243F" w14:textId="41557922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знаю. Знаю вот что: мы с вами не местные, не отсюда, и я собираюсь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руководить вами как </w:t>
      </w:r>
      <w:r w:rsidR="001A10C2" w:rsidRPr="001A10C2">
        <w:rPr>
          <w:rFonts w:ascii="Times New Roman" w:hAnsi="Times New Roman"/>
          <w:sz w:val="24"/>
          <w:szCs w:val="24"/>
          <w:lang w:val="ru-RU"/>
        </w:rPr>
        <w:t>Кармина Шилец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своим церковным вокальным хором в спектакле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Хайнера Гёббельса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A10C2">
        <w:rPr>
          <w:rFonts w:ascii="Times New Roman" w:hAnsi="Times New Roman"/>
          <w:sz w:val="24"/>
          <w:szCs w:val="24"/>
          <w:lang w:val="ru-RU"/>
        </w:rPr>
        <w:t>«Когда гора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сменила свой наряд</w:t>
      </w:r>
      <w:r w:rsidR="001A10C2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4532F44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(встала).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Руководить?</w:t>
      </w:r>
    </w:p>
    <w:p w14:paraId="3C3B2C58" w14:textId="7BA51B8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 Мне кажется это конец. Всё решено. Я уйду, а вы останетесь! Так что,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авайте прощаться!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(Обнимает Васю.)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Смерть близко. Я понимаю это так же остро, как и</w:t>
      </w:r>
      <w:r w:rsidR="0034573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Ребекка Хорн, которая жила в доме с видом на железную дорогу, которая уходила на</w:t>
      </w:r>
      <w:r w:rsidR="0034573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Бухенвальд. Прощайте, дорогая!</w:t>
      </w:r>
    </w:p>
    <w:p w14:paraId="097ACFEF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Прощайте, Саша! Вы мне всегда нравились больше всех из нашего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еатроведческого комьюнити.</w:t>
      </w:r>
    </w:p>
    <w:p w14:paraId="391B2513" w14:textId="48A5A276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(обнимает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ВАЛЮ)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 вы прощайте! Вы, как Клауди</w:t>
      </w:r>
      <w:r w:rsidR="00BB67BF">
        <w:rPr>
          <w:rFonts w:ascii="Times New Roman" w:hAnsi="Times New Roman"/>
          <w:sz w:val="24"/>
          <w:szCs w:val="24"/>
          <w:lang w:val="ru-RU"/>
        </w:rPr>
        <w:t>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Кастел</w:t>
      </w:r>
      <w:r w:rsidR="00BB67BF">
        <w:rPr>
          <w:rFonts w:ascii="Times New Roman" w:hAnsi="Times New Roman"/>
          <w:sz w:val="24"/>
          <w:szCs w:val="24"/>
          <w:lang w:val="ru-RU"/>
        </w:rPr>
        <w:t>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уччи, придумали свой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зык, а я как Ромео, её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брат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, ничего не понимаю, но очарованная сижу и слушаю вас! 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еперь всё! Прощайте!</w:t>
      </w:r>
    </w:p>
    <w:p w14:paraId="65ED45DE" w14:textId="616A26AA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 предсказал конец света. По его расчетам это будет 18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вгуста 2018 года.</w:t>
      </w:r>
    </w:p>
    <w:p w14:paraId="20B5823C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 долго тебе там блаженствовать.</w:t>
      </w:r>
    </w:p>
    <w:p w14:paraId="5F7C7D16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не сержусь на вас, Валентина! Я понимаю, что вы умираете в одиночестве,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дали от своей любви!</w:t>
      </w:r>
    </w:p>
    <w:p w14:paraId="5EDAFA76" w14:textId="45D792A7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 очень боится одиночества.</w:t>
      </w:r>
    </w:p>
    <w:p w14:paraId="04D05C69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Именно поэтому он всегда один.</w:t>
      </w:r>
    </w:p>
    <w:p w14:paraId="34C07DE1" w14:textId="6AA116F8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Ясно.</w:t>
      </w:r>
      <w:r w:rsidR="0062623C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62623C" w:rsidRPr="0062623C">
        <w:rPr>
          <w:rFonts w:ascii="Times New Roman" w:hAnsi="Times New Roman"/>
          <w:i/>
          <w:iCs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дёт на авансцену, поворачивается к девочкам лицом.</w:t>
      </w:r>
      <w:r w:rsidR="0062623C">
        <w:rPr>
          <w:rFonts w:ascii="Times New Roman" w:hAnsi="Times New Roman"/>
          <w:i/>
          <w:sz w:val="24"/>
          <w:szCs w:val="24"/>
          <w:lang w:val="ru-RU"/>
        </w:rPr>
        <w:t>)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давайте... Теперь умирайте.</w:t>
      </w:r>
    </w:p>
    <w:p w14:paraId="43AF0248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6F46021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DF5058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44E43A8" w14:textId="0BE24A24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2623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62623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62623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 как?</w:t>
      </w:r>
    </w:p>
    <w:p w14:paraId="50748F00" w14:textId="2BF74E43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9864E24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6AB86B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2790B8A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объясните ей.</w:t>
      </w:r>
    </w:p>
    <w:p w14:paraId="44F232ED" w14:textId="78BC6819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 я сама не знаю.</w:t>
      </w:r>
    </w:p>
    <w:p w14:paraId="21F0C00D" w14:textId="1A9886E4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Давайте-давайте.</w:t>
      </w:r>
    </w:p>
    <w:p w14:paraId="40F10F2F" w14:textId="2C047F00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A3B0ACF" w14:textId="673863AF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32229EF" w14:textId="76407255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Девочки начинают сконцентрировано как бы умирать. Вскоре они уже лежат на полу.</w:t>
      </w:r>
      <w:r w:rsidR="001856EC">
        <w:rPr>
          <w:rFonts w:ascii="Times New Roman" w:hAnsi="Times New Roman"/>
          <w:b/>
          <w:sz w:val="24"/>
          <w:szCs w:val="24"/>
          <w:lang w:val="ru-RU"/>
        </w:rPr>
        <w:t xml:space="preserve">  </w:t>
      </w:r>
      <w:r w:rsidR="00ED471B" w:rsidRPr="0062623C">
        <w:rPr>
          <w:rFonts w:ascii="Times New Roman" w:hAnsi="Times New Roman"/>
          <w:bCs/>
          <w:i/>
          <w:iCs/>
          <w:sz w:val="24"/>
          <w:szCs w:val="24"/>
          <w:lang w:val="ru-RU"/>
        </w:rPr>
        <w:t>САША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поворачивается к зрительному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залу.</w:t>
      </w:r>
    </w:p>
    <w:p w14:paraId="46D8FC07" w14:textId="77777777" w:rsidR="001856EC" w:rsidRPr="00ED471B" w:rsidRDefault="001856EC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8D45BB9" w14:textId="60AF9D60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вот! Я осталась одна! Теперь выпускайте меня, я готова!</w:t>
      </w:r>
    </w:p>
    <w:p w14:paraId="73D69BB8" w14:textId="05CFC5B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E6875C0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2E88D58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ED402F3" w14:textId="0D4967D2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Эй!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(Постучала по полу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кулаком.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Открывай!</w:t>
      </w:r>
    </w:p>
    <w:p w14:paraId="54209D82" w14:textId="77777777" w:rsidR="001856EC" w:rsidRPr="00E5487D" w:rsidRDefault="001856EC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171A983F" w14:textId="56804259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Топнула ногой. И тут! И тут произошло неожиданное! Произошло что-то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евероятное! САША завизжала и мигом убежала вглубь сцены к девочкам, девочки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оже завизжали и стали убегать со сцены в противоположные стороны, все пуповины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атянулись </w:t>
      </w:r>
      <w:r w:rsidR="00182CE8">
        <w:rPr>
          <w:rFonts w:ascii="Times New Roman" w:hAnsi="Times New Roman"/>
          <w:i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девочки, на секунду повиснув в воздухе, упали на пол. Свет опять погас.</w:t>
      </w:r>
    </w:p>
    <w:p w14:paraId="3A8D5707" w14:textId="0247633D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Слышны издалека, будто сквозь матрац, звуки больничной суеты, мерно пикает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ардиограф, слышно тяжёлое дыхание в кислородной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маске.</w:t>
      </w:r>
    </w:p>
    <w:p w14:paraId="07B6DAEE" w14:textId="77777777" w:rsidR="001856EC" w:rsidRPr="00ED471B" w:rsidRDefault="001856EC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31E0569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1856EC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1856EC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1856EC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Я ещё дышу.</w:t>
      </w:r>
    </w:p>
    <w:p w14:paraId="68F50780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я.</w:t>
      </w:r>
    </w:p>
    <w:p w14:paraId="6F32D84B" w14:textId="1B2DAB2B" w:rsidR="006A206D" w:rsidRPr="00E5487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мне не хочется дышать.</w:t>
      </w:r>
    </w:p>
    <w:p w14:paraId="2FA63159" w14:textId="77777777" w:rsidR="00182CE8" w:rsidRDefault="00182CE8">
      <w:pPr>
        <w:spacing w:after="0" w:line="240" w:lineRule="auto"/>
        <w:rPr>
          <w:rFonts w:ascii="Times New Roman" w:hAnsi="Times New Roman"/>
          <w:i/>
          <w:iCs/>
          <w:sz w:val="24"/>
          <w:szCs w:val="24"/>
          <w:lang w:val="ru-RU"/>
        </w:rPr>
      </w:pPr>
    </w:p>
    <w:p w14:paraId="4DD7E858" w14:textId="117E26E1" w:rsidR="00ED471B" w:rsidRPr="00182CE8" w:rsidRDefault="007416B1">
      <w:pPr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lang w:val="ru-RU"/>
        </w:rPr>
      </w:pPr>
      <w:r w:rsidRPr="00182CE8">
        <w:rPr>
          <w:rFonts w:ascii="Times New Roman" w:hAnsi="Times New Roman"/>
          <w:i/>
          <w:iCs/>
          <w:sz w:val="24"/>
          <w:szCs w:val="24"/>
          <w:lang w:val="ru-RU"/>
        </w:rPr>
        <w:t>Свет плавно выводится, девочки ошарашенно смотрят в зал.</w:t>
      </w:r>
    </w:p>
    <w:p w14:paraId="7FBCA589" w14:textId="77777777" w:rsidR="00182CE8" w:rsidRDefault="00182CE8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69F60699" w14:textId="15BFF23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Вы видите свет?</w:t>
      </w:r>
    </w:p>
    <w:p w14:paraId="6EC50069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Ага, будто сквозь кленовый листок.</w:t>
      </w:r>
    </w:p>
    <w:p w14:paraId="13105B69" w14:textId="16ADB4C8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хочу ничего видеть!</w:t>
      </w:r>
    </w:p>
    <w:p w14:paraId="5DDD463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Дышать тяжеловато.</w:t>
      </w:r>
    </w:p>
    <w:p w14:paraId="135F4F02" w14:textId="0CDC169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О, Господи, что я наделала!</w:t>
      </w:r>
    </w:p>
    <w:p w14:paraId="2D11CD85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071ABD13" w14:textId="1F06308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всё испортила, всё!</w:t>
      </w:r>
    </w:p>
    <w:p w14:paraId="13A0698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Что?</w:t>
      </w:r>
    </w:p>
    <w:p w14:paraId="3D790076" w14:textId="62DD1A59" w:rsidR="006A206D" w:rsidRPr="00D02B34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как ты не понимаешь?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(Саша схватила своё кресло, повалила его на пол, села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ядом, впритык к нему, так, чтоб не видеть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девочек.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Я всю жизнь так. Всегда, сколько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ебя помню, а я очень хорошо всё помню, чтобы вы там не говорили! Надо же было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ыдать своё уродство за достоинство! Но нет, я всё поняла про себя! Это открытие для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еня неожиданней, чем для композитора Хельмута Эринга, проживавшего до семи лет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емье глухонемых, внезапно узнать, что сам он слышит и говорит… </w:t>
      </w:r>
      <w:r w:rsidR="007416B1" w:rsidRPr="00D02B34">
        <w:rPr>
          <w:rFonts w:ascii="Times New Roman" w:hAnsi="Times New Roman"/>
          <w:i/>
          <w:sz w:val="24"/>
          <w:szCs w:val="24"/>
          <w:lang w:val="ru-RU"/>
        </w:rPr>
        <w:t>(</w:t>
      </w:r>
      <w:r w:rsidR="001856EC">
        <w:rPr>
          <w:rFonts w:ascii="Times New Roman" w:hAnsi="Times New Roman"/>
          <w:i/>
          <w:sz w:val="24"/>
          <w:szCs w:val="24"/>
          <w:lang w:val="ru-RU"/>
        </w:rPr>
        <w:t>Т</w:t>
      </w:r>
      <w:r w:rsidR="007416B1" w:rsidRPr="00D02B34">
        <w:rPr>
          <w:rFonts w:ascii="Times New Roman" w:hAnsi="Times New Roman"/>
          <w:i/>
          <w:sz w:val="24"/>
          <w:szCs w:val="24"/>
          <w:lang w:val="ru-RU"/>
        </w:rPr>
        <w:t xml:space="preserve">ихонько </w:t>
      </w:r>
      <w:r w:rsidR="000B7D4E" w:rsidRPr="00D02B34">
        <w:rPr>
          <w:rFonts w:ascii="Times New Roman" w:hAnsi="Times New Roman"/>
          <w:i/>
          <w:sz w:val="24"/>
          <w:szCs w:val="24"/>
          <w:lang w:val="ru-RU"/>
        </w:rPr>
        <w:t>плачет</w:t>
      </w:r>
      <w:r w:rsidR="001856EC">
        <w:rPr>
          <w:rFonts w:ascii="Times New Roman" w:hAnsi="Times New Roman"/>
          <w:i/>
          <w:sz w:val="24"/>
          <w:szCs w:val="24"/>
          <w:lang w:val="ru-RU"/>
        </w:rPr>
        <w:t>.</w:t>
      </w:r>
      <w:r w:rsidR="000B7D4E" w:rsidRPr="00D02B34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4FA2DFCA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Кого ни встречу, они вечно за мной увивались, но кто там за мной увивался-то? Велика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аслуга, студенты критики… Но один раз было, актёр. Классный такой. Цветы дарил,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оньяком угощал, а я… Ну, не знаю, не любила его и никого не любила… </w:t>
      </w:r>
      <w:r w:rsidR="000B7D4E" w:rsidRPr="00E5487D">
        <w:rPr>
          <w:rFonts w:ascii="Times New Roman" w:hAnsi="Times New Roman"/>
          <w:sz w:val="24"/>
          <w:szCs w:val="24"/>
          <w:lang w:val="ru-RU"/>
        </w:rPr>
        <w:t>Никого!..</w:t>
      </w:r>
      <w:r w:rsidR="000B7D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ом, ни друзей, ни учителей, ни, даже, маму… За то, что отца бросила...Театр только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юблю...</w:t>
      </w:r>
      <w:r w:rsidR="00A4157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Театр люблю…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(Стучит кулачком в пол от ненависти к театру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29F01C8A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D2397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7416B1" w:rsidRPr="00D2397D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(заглядывая через кресло 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САШИ)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Сашенька, вы ни в чём не виноваты! Всё, что тут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роисходит, оно происходит вне зависимости от нас!</w:t>
      </w:r>
    </w:p>
    <w:p w14:paraId="43409B57" w14:textId="7B83A0A3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так думаешь?</w:t>
      </w:r>
    </w:p>
    <w:p w14:paraId="7D0273E7" w14:textId="209429E8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(ВАЛЕ).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Тс</w:t>
      </w:r>
      <w:r w:rsidR="00A4157F">
        <w:rPr>
          <w:rFonts w:ascii="Times New Roman" w:hAnsi="Times New Roman"/>
          <w:sz w:val="24"/>
          <w:szCs w:val="24"/>
          <w:lang w:val="ru-RU"/>
        </w:rPr>
        <w:t>-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с! 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(САШЕ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Сашенька, ну вот вы говорите, что никого не любите, 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еатр-то вы любите! А, значит, всё нормально! Я вот то</w:t>
      </w:r>
      <w:r w:rsidR="00FD754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же самое! Тоже люблю театр!.. Я вот с детства в театре... У меня всё отрочество в театре... И юность в театре... Я из школы в театр... Из училища в театр... Из театра в театр...</w:t>
      </w:r>
    </w:p>
    <w:p w14:paraId="5681A1CE" w14:textId="77777777" w:rsidR="00ED471B" w:rsidRPr="00ED471B" w:rsidRDefault="007416B1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Театр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моя жизнь! Я всю жизнь в театре!</w:t>
      </w:r>
    </w:p>
    <w:p w14:paraId="4BE5C063" w14:textId="77777777" w:rsidR="005659CC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Ну у вас хоть муж был!</w:t>
      </w:r>
    </w:p>
    <w:p w14:paraId="06B3FF60" w14:textId="77777777" w:rsidR="005659CC" w:rsidRDefault="005659CC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E8308F4" w14:textId="5E36611C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ВАСЯ резко села к креслу и САШЕ спиной.</w:t>
      </w:r>
    </w:p>
    <w:p w14:paraId="56821651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5212AD9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0BC092DC" w14:textId="347590CA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D2397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D2397D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Был. Целую неделю.</w:t>
      </w:r>
    </w:p>
    <w:p w14:paraId="2850C2AA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5CEA775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E0AA144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26FE584C" w14:textId="58D98C1D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Вот и получается, Валентина, что вы победили! У вас по ходу тут у одной только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 личном фронте всё нормально, да?</w:t>
      </w:r>
    </w:p>
    <w:p w14:paraId="70746DEC" w14:textId="3D48ACA1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68E30E2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02DD357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51F82FD6" w14:textId="380647DB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у вас-то хоть Алехандро Валенсио есть, да?!</w:t>
      </w:r>
    </w:p>
    <w:p w14:paraId="63FF7100" w14:textId="77777777" w:rsidR="00D2397D" w:rsidRPr="00E5487D" w:rsidRDefault="00D2397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CEBF897" w14:textId="599F0209" w:rsidR="006A7475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Далее произошло неожиданное. ВАЛЯ, произнося монолог, садится на поваленное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ресло сверху, между девочками. Монолог она 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произносит,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широко раскрыв полные боли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лаза, руки дрожат, голос пытается внушить уверенность. В руках она сжимает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уповину.</w:t>
      </w:r>
    </w:p>
    <w:p w14:paraId="441E08D5" w14:textId="77777777" w:rsidR="00D2397D" w:rsidRPr="006A7475" w:rsidRDefault="00D2397D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CE8EF1D" w14:textId="6E10E806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Господи... Я вам кое-что расскажу про Алехандро. Алехандро Валенсио </w:t>
      </w:r>
      <w:r w:rsidR="00D2397D">
        <w:rPr>
          <w:rFonts w:ascii="Times New Roman" w:hAnsi="Times New Roman"/>
          <w:sz w:val="24"/>
          <w:szCs w:val="24"/>
          <w:lang w:val="ru-RU"/>
        </w:rPr>
        <w:t>—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дивительный музыкант. Однажды он довёл до слёз зал, имея под рукой сломанный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ояль с двумя клавишами... Алехандро Валенсио изобрёл новый вид искусства.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етаспектакли. Их нельзя посмотреть, но можно услышать истории о них от тех, кому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далось увидеть… В юности он поставил документальный спектакль </w:t>
      </w:r>
      <w:r w:rsidR="00E21D4D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Средневековые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ытки</w:t>
      </w:r>
      <w:r w:rsidR="00E21D4D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Алехандро Валенсио при ходьбе издаёт странный хруст. Я однажды спросила его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ро этот звук, и ответ поверг меня в шок...</w:t>
      </w:r>
      <w:r w:rsidR="00E21D4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Он говорит, что его искусство предназначено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ля людей с нетрадиционной театральной ориентацией…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Алехандро Валенсио приютил бездомную кису в Улан-Удэ. А это оказался снежный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арс... Меня однажды разбудил звонок из морга. Сказали, это Алехандро. Я заплакала. 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отом он в трубку сказал: </w:t>
      </w:r>
      <w:r w:rsidR="00AC03D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Шутка!</w:t>
      </w:r>
      <w:r w:rsidR="00AC03D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. Я засмеялась... Алехандро Валенсио разбирается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оэзии. Хотя не чувствует ритма и считает рифму сильно переоценённым атрибутом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тиха... Я видела живописную картину Алехандро. Судя по фактуре и расположению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расок, он, испачканный в ней, просто лежал на холсте. Понравилось. Все проблемы из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етства... В детстве Алехандро Валенсио хотел заниматься высшей математикой. Но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етском саду не было преподавателя по высшей математике... У Алехандро в театре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ртистам труппы запрещено почти всё. В детстве Алехандро не били по попе…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Алехандро Валенсио видит сквозь стены. Он вообще сквозь что угодно видит. Кроме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дного. Он не видит ничего сквозь себя… При слове </w:t>
      </w:r>
      <w:r w:rsidR="00AC03D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сублимация</w:t>
      </w:r>
      <w:r w:rsidR="00AC03D8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Алехандро Валенсио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сегда громко шипит. Алехандро Валенсио видел Владимира Путина. В его детском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анеже... У Алехандро Валенсио аллергия на Байкал. На озеро… У Алехандро Валенсио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сть кольцо из нержавейки на пальце. Оно всегда ржавое… 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>Когда Алехандро как-то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просили, чем отличается кино от театра, он ответил: </w:t>
      </w:r>
      <w:r w:rsidR="00AC03D8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Птица поёт. Свинья хрюкает. Ты </w:t>
      </w:r>
      <w:r w:rsidR="00AC03D8">
        <w:rPr>
          <w:rFonts w:ascii="Times New Roman" w:hAnsi="Times New Roman"/>
          <w:sz w:val="24"/>
          <w:szCs w:val="24"/>
          <w:lang w:val="ru-RU"/>
        </w:rPr>
        <w:t>—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упой совсем</w:t>
      </w:r>
      <w:r w:rsidR="00182CE8">
        <w:rPr>
          <w:rFonts w:ascii="Times New Roman" w:hAnsi="Times New Roman"/>
          <w:sz w:val="24"/>
          <w:szCs w:val="24"/>
          <w:lang w:val="ru-RU"/>
        </w:rPr>
        <w:t>…</w:t>
      </w:r>
      <w:r w:rsidR="00166EAA">
        <w:rPr>
          <w:rFonts w:ascii="Times New Roman" w:hAnsi="Times New Roman"/>
          <w:sz w:val="24"/>
          <w:szCs w:val="24"/>
          <w:lang w:val="ru-RU"/>
        </w:rPr>
        <w:t>».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Еще, Алехандро часто рассказывает про урок судьбы, без которого он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тал бы тем, кем стал. Очень часто… Алехандро Валенсио снимался во всех своих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ф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ильмах. В главной роли. И везде он вырезал свои эпизоды… На руке Алехандро всегда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ри пары часов. На одних время московское, а на остальных по 19 стрелок! На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C03D8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осковское он не смотрит… Алехандро Валенсио умеет относиться к провалам как 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спехам. Правда, и к успехам он относится как к успехам... Он успешный... У Алехандро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Валенсио есть амбиции. Но не больше, чем у любого другого художника. Не больше, а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азы, в разы больше... Алехандро Валенсио рос в неполной семье. В их семье явно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ватало родственников, домашних животных... 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 xml:space="preserve">Дома...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 Алехандро есть взрослая дочь.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Марьяне 84 года, и она инженю… У Алехандро Валенсио есть права и обязанности. Он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раве быть первым. Он обязан быть лучшим… На вопрос о том, какое искусство ему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лиже</w:t>
      </w:r>
      <w:r w:rsidR="00773566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авангардное или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классическое</w:t>
      </w:r>
      <w:r w:rsidR="00166EAA">
        <w:rPr>
          <w:rFonts w:ascii="Times New Roman" w:hAnsi="Times New Roman"/>
          <w:sz w:val="24"/>
          <w:szCs w:val="24"/>
          <w:lang w:val="ru-RU"/>
        </w:rPr>
        <w:t>,</w:t>
      </w:r>
      <w:r w:rsidR="00773566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 xml:space="preserve"> Алехандро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всегда отвечает: </w:t>
      </w:r>
      <w:r w:rsidR="008D4751">
        <w:rPr>
          <w:rFonts w:ascii="Times New Roman" w:hAnsi="Times New Roman"/>
          <w:sz w:val="24"/>
          <w:szCs w:val="24"/>
          <w:lang w:val="ru-RU"/>
        </w:rPr>
        <w:t>«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Отвали</w:t>
      </w:r>
      <w:r w:rsidR="008D4751">
        <w:rPr>
          <w:rFonts w:ascii="Times New Roman" w:hAnsi="Times New Roman"/>
          <w:sz w:val="24"/>
          <w:szCs w:val="24"/>
          <w:lang w:val="ru-RU"/>
        </w:rPr>
        <w:t>»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... 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>Алехандро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Валенсио готовит спектакль-квест. Нужно будет ездить по стране в течении семи лет.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Количество мест ограничено… Зайдя в помещение, Алехандро сразу ищет в нём окно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стаёт рядом с ним. А если там окон нет </w:t>
      </w:r>
      <w:r w:rsidR="00773566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маэстро начинает смеяться... 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>Маэстро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Валенсио зорко следит за развитием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науки, его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интересуют проекты, позволяющие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трастить заново ногу прям на спектакле… Он же разрешает своим актёрам пить кровь…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На вопрос о том, как маэстро относится к рэпу, тот отвечает, что не хочет быть красивым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не хочет быть богатым. Береги лицо… Говорят, маэстро Алехандро не удивляется.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еправда. Он удивляется. Но да, с закрытыми глазами, никак этого не выражая.</w:t>
      </w:r>
      <w:r w:rsidR="00741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Алехандро Валенсио очень любит девочек. Но гораздо больше он любит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етамодернистские мистерии ночью под дождём из молока… </w:t>
      </w:r>
      <w:r w:rsidR="007416B1" w:rsidRPr="0007398D">
        <w:rPr>
          <w:rFonts w:ascii="Times New Roman" w:hAnsi="Times New Roman"/>
          <w:sz w:val="24"/>
          <w:szCs w:val="24"/>
          <w:lang w:val="ru-RU"/>
        </w:rPr>
        <w:t>Алехандро Валенсио</w:t>
      </w:r>
      <w:r w:rsidR="00D02B34" w:rsidRPr="0007398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ткрыто заявил, что он </w:t>
      </w:r>
      <w:r w:rsidR="008D4751">
        <w:rPr>
          <w:rFonts w:ascii="Times New Roman" w:hAnsi="Times New Roman"/>
          <w:sz w:val="24"/>
          <w:szCs w:val="24"/>
          <w:lang w:val="ru-RU"/>
        </w:rPr>
        <w:t>—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гей.</w:t>
      </w:r>
    </w:p>
    <w:p w14:paraId="37F9A8D1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950027A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D7BE51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250FF32E" w14:textId="56C399EF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 пахнет ландышами. Я так часто принюхивалась рядом с ним, что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еперь ландыши для меня пахнут Алехандро… У меня с раннего детства была мечта. Но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Валенсио...</w:t>
      </w:r>
      <w:r w:rsidR="008D475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плевать хотел...</w:t>
      </w:r>
    </w:p>
    <w:p w14:paraId="07D3329B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FF0E70D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7D2FF1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3E6BA828" w14:textId="049153FA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21D4D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E21D4D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E21D4D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Валечка, он тебя не любит?</w:t>
      </w:r>
    </w:p>
    <w:p w14:paraId="694B428B" w14:textId="4C491F34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431EDCB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3A300AB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7B1F95D1" w14:textId="35903F8E" w:rsidR="006A206D" w:rsidRDefault="006A747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ЕГО ВООБЩЕ НЕТ!</w:t>
      </w:r>
    </w:p>
    <w:p w14:paraId="79E2E973" w14:textId="77777777" w:rsidR="00E21D4D" w:rsidRPr="00E5487D" w:rsidRDefault="00E21D4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A2075FC" w14:textId="1122C9D4" w:rsidR="00ED471B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Все втроём плачут. Вдруг Саша перестала 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плакать.</w:t>
      </w:r>
    </w:p>
    <w:p w14:paraId="7EA596F7" w14:textId="77777777" w:rsidR="00E21D4D" w:rsidRPr="00ED471B" w:rsidRDefault="00E21D4D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02F991DF" w14:textId="1A5AFE3F" w:rsidR="00E8614F" w:rsidRPr="00E8614F" w:rsidRDefault="00ED471B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Валя, как же так, нет? А спектакль? Я же на нём была? Я же видела?</w:t>
      </w:r>
    </w:p>
    <w:p w14:paraId="38FF1C6F" w14:textId="3B5DBE9A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05C37B86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F1E28D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3C789C13" w14:textId="63114FBA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как вспомню… Когда был спектакль, у меня чакры все пооткрывались.</w:t>
      </w:r>
    </w:p>
    <w:p w14:paraId="66AA742E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тоже помню, очень приятные ощущения. Я плакала, смеялась... </w:t>
      </w:r>
      <w:r w:rsidR="007416B1" w:rsidRPr="00D02B34">
        <w:rPr>
          <w:rFonts w:ascii="Times New Roman" w:hAnsi="Times New Roman"/>
          <w:sz w:val="24"/>
          <w:szCs w:val="24"/>
          <w:lang w:val="ru-RU"/>
        </w:rPr>
        <w:t>Я так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асчувствовалась, ну вот правда...</w:t>
      </w:r>
    </w:p>
    <w:p w14:paraId="5F8B26FE" w14:textId="3437FA9A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я... Я как будто общалась с ним...</w:t>
      </w:r>
    </w:p>
    <w:p w14:paraId="2E73A375" w14:textId="7863D80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А он точно закончился?</w:t>
      </w:r>
    </w:p>
    <w:p w14:paraId="6ADCBA10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Спектакль?</w:t>
      </w:r>
    </w:p>
    <w:p w14:paraId="4D78B8F3" w14:textId="30DAF28C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07C9C9BE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Ты думаешь, он всё ещё идёт?</w:t>
      </w:r>
    </w:p>
    <w:p w14:paraId="26754D7C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Да.</w:t>
      </w:r>
    </w:p>
    <w:p w14:paraId="0017774F" w14:textId="7D2A6170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тоже это чувствую!</w:t>
      </w:r>
    </w:p>
    <w:p w14:paraId="65071B46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я! Очень-очень сильно это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чувствую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!</w:t>
      </w:r>
    </w:p>
    <w:p w14:paraId="3D0648A9" w14:textId="5CAE3B2C" w:rsidR="006A206D" w:rsidRPr="00E5487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Вася, расскажи, пожалуйста, каково это, чувствовать, что ты - творение</w:t>
      </w:r>
    </w:p>
    <w:p w14:paraId="5DA88CD3" w14:textId="77777777" w:rsidR="00E8614F" w:rsidRPr="00E8614F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Алехандро?..</w:t>
      </w:r>
    </w:p>
    <w:p w14:paraId="42874B5E" w14:textId="262F72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4CCC3D8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D79FB2A" w14:textId="77777777" w:rsidR="00ED471B" w:rsidRPr="00ED471B" w:rsidRDefault="00ED471B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50882282" w14:textId="77777777" w:rsidR="006A7475" w:rsidRPr="006A7475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182CE8">
        <w:rPr>
          <w:rFonts w:ascii="Times New Roman" w:hAnsi="Times New Roman"/>
          <w:b/>
          <w:iCs/>
          <w:sz w:val="24"/>
          <w:szCs w:val="24"/>
          <w:lang w:val="ru-RU"/>
        </w:rPr>
        <w:t>ВАСЯ</w:t>
      </w:r>
      <w:r w:rsidR="0007398D" w:rsidRPr="00182CE8">
        <w:rPr>
          <w:rFonts w:ascii="Times New Roman" w:hAnsi="Times New Roman"/>
          <w:b/>
          <w:iCs/>
          <w:sz w:val="24"/>
          <w:szCs w:val="24"/>
          <w:lang w:val="ru-RU"/>
        </w:rPr>
        <w:t>.</w:t>
      </w:r>
      <w:r w:rsidR="007416B1" w:rsidRPr="00182CE8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Это очень приятно. Радостно. Это хай лэвл. Валя, ты это чувствуешь?</w:t>
      </w:r>
    </w:p>
    <w:p w14:paraId="10665E12" w14:textId="11A0A999" w:rsidR="00E8614F" w:rsidRPr="00E8614F" w:rsidRDefault="006A747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Чувствую.</w:t>
      </w:r>
    </w:p>
    <w:p w14:paraId="6183DC0D" w14:textId="4233A32B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355CB483" w14:textId="77777777" w:rsidR="00E8614F" w:rsidRPr="00E8614F" w:rsidRDefault="00E8614F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8614F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ED85C34" w14:textId="77777777" w:rsidR="006A7475" w:rsidRPr="006A7475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14:paraId="4209F18B" w14:textId="5D561021" w:rsidR="00ED471B" w:rsidRPr="00ED471B" w:rsidRDefault="006A747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6A7475">
        <w:rPr>
          <w:rFonts w:ascii="Times New Roman" w:hAnsi="Times New Roman"/>
          <w:b/>
          <w:sz w:val="24"/>
          <w:szCs w:val="24"/>
          <w:lang w:val="ru-RU"/>
        </w:rPr>
        <w:t>ВАЛЯ</w:t>
      </w:r>
      <w:r w:rsidR="0007398D" w:rsidRPr="0007398D"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Я перестаю дышать.</w:t>
      </w:r>
    </w:p>
    <w:p w14:paraId="687999F6" w14:textId="12844B86" w:rsidR="00ED471B" w:rsidRPr="00ED471B" w:rsidRDefault="00ED471B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САША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Точно. Прям перестаю дышать.</w:t>
      </w:r>
    </w:p>
    <w:p w14:paraId="4E2BD64D" w14:textId="136A9F14" w:rsidR="006A206D" w:rsidRDefault="00ED47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D471B">
        <w:rPr>
          <w:rFonts w:ascii="Times New Roman" w:hAnsi="Times New Roman"/>
          <w:b/>
          <w:sz w:val="24"/>
          <w:szCs w:val="24"/>
          <w:lang w:val="ru-RU"/>
        </w:rPr>
        <w:t>ВАСЯ</w:t>
      </w:r>
      <w:r w:rsidR="0007398D" w:rsidRPr="0007398D">
        <w:rPr>
          <w:rFonts w:ascii="Times New Roman" w:hAnsi="Times New Roman"/>
          <w:b/>
          <w:sz w:val="24"/>
          <w:szCs w:val="24"/>
          <w:lang w:val="ru-RU"/>
        </w:rPr>
        <w:t>.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И я… Перестаю дышать.</w:t>
      </w:r>
    </w:p>
    <w:p w14:paraId="7C657BBB" w14:textId="77777777" w:rsidR="00D91D54" w:rsidRPr="00E5487D" w:rsidRDefault="00D91D5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EDA1AA4" w14:textId="5C48C159" w:rsidR="00B0226E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Пуповины девочек засветились. Свет погас, мы видим, что пуповины соединены в одну,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оторая уходит куда-то наверх.</w:t>
      </w:r>
    </w:p>
    <w:p w14:paraId="6E2E5C74" w14:textId="77777777" w:rsidR="00D91D54" w:rsidRPr="00B0226E" w:rsidRDefault="00D91D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41A347E3" w14:textId="503CD3CD" w:rsidR="006A206D" w:rsidRPr="00E5487D" w:rsidRDefault="00B0226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0226E">
        <w:rPr>
          <w:rFonts w:ascii="Times New Roman" w:hAnsi="Times New Roman"/>
          <w:b/>
          <w:iCs/>
          <w:sz w:val="24"/>
          <w:szCs w:val="24"/>
          <w:lang w:val="ru-RU"/>
        </w:rPr>
        <w:t>КОНФЕРАНСЬЕ.</w:t>
      </w:r>
      <w:r w:rsidR="007416B1" w:rsidRPr="00B0226E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Двадцать шестого февраля две тысячи восемнадцатого года, произошло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удо, дамы и господа! Чудо рождения! Чудо материнства! Наша героиня, пройдя все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яготы и невзгоды, родила трёх замечательных близняшек! Васю, Валю и Сашу!</w:t>
      </w:r>
    </w:p>
    <w:p w14:paraId="3009A11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Конец!</w:t>
      </w:r>
    </w:p>
    <w:p w14:paraId="7C74B53B" w14:textId="77777777" w:rsidR="006A206D" w:rsidRPr="00E5487D" w:rsidRDefault="007416B1">
      <w:pPr>
        <w:rPr>
          <w:rFonts w:ascii="Times New Roman" w:hAnsi="Times New Roman"/>
          <w:sz w:val="24"/>
          <w:szCs w:val="24"/>
        </w:rPr>
      </w:pPr>
      <w:r w:rsidRPr="00E5487D">
        <w:rPr>
          <w:rFonts w:ascii="Times New Roman" w:hAnsi="Times New Roman"/>
          <w:sz w:val="24"/>
          <w:szCs w:val="24"/>
        </w:rPr>
        <w:t>Спасибо за внимание!</w:t>
      </w:r>
    </w:p>
    <w:p w14:paraId="24599125" w14:textId="75D18DDC" w:rsidR="006A206D" w:rsidRPr="00B0226E" w:rsidRDefault="007416B1">
      <w:pPr>
        <w:rPr>
          <w:rFonts w:ascii="Times New Roman" w:hAnsi="Times New Roman"/>
          <w:i/>
          <w:iCs/>
          <w:sz w:val="24"/>
          <w:szCs w:val="24"/>
        </w:rPr>
      </w:pPr>
      <w:r w:rsidRPr="00B0226E">
        <w:rPr>
          <w:rFonts w:ascii="Times New Roman" w:hAnsi="Times New Roman"/>
          <w:i/>
          <w:iCs/>
          <w:sz w:val="24"/>
          <w:szCs w:val="24"/>
        </w:rPr>
        <w:t>К</w:t>
      </w:r>
      <w:r w:rsidR="00773566">
        <w:rPr>
          <w:rFonts w:ascii="Times New Roman" w:hAnsi="Times New Roman"/>
          <w:i/>
          <w:iCs/>
          <w:sz w:val="24"/>
          <w:szCs w:val="24"/>
          <w:lang w:val="ru-RU"/>
        </w:rPr>
        <w:t>онец</w:t>
      </w:r>
      <w:r w:rsidRPr="00B0226E">
        <w:rPr>
          <w:rFonts w:ascii="Times New Roman" w:hAnsi="Times New Roman"/>
          <w:i/>
          <w:iCs/>
          <w:sz w:val="24"/>
          <w:szCs w:val="24"/>
        </w:rPr>
        <w:t>.</w:t>
      </w:r>
    </w:p>
    <w:sectPr w:rsidR="006A206D" w:rsidRPr="00B0226E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06D"/>
    <w:rsid w:val="00047AD5"/>
    <w:rsid w:val="0007398D"/>
    <w:rsid w:val="000A4DF3"/>
    <w:rsid w:val="000B7D4E"/>
    <w:rsid w:val="000D7443"/>
    <w:rsid w:val="000D7CD3"/>
    <w:rsid w:val="00135B8C"/>
    <w:rsid w:val="001367EC"/>
    <w:rsid w:val="00137B18"/>
    <w:rsid w:val="001440EA"/>
    <w:rsid w:val="00155ACF"/>
    <w:rsid w:val="00157427"/>
    <w:rsid w:val="00166EAA"/>
    <w:rsid w:val="00171F1E"/>
    <w:rsid w:val="00182CE8"/>
    <w:rsid w:val="001856EC"/>
    <w:rsid w:val="00186E01"/>
    <w:rsid w:val="001A10C2"/>
    <w:rsid w:val="001B6ECE"/>
    <w:rsid w:val="001C1E8A"/>
    <w:rsid w:val="001D300F"/>
    <w:rsid w:val="001D6F01"/>
    <w:rsid w:val="00214A73"/>
    <w:rsid w:val="00232203"/>
    <w:rsid w:val="00241132"/>
    <w:rsid w:val="002461F3"/>
    <w:rsid w:val="00250BD6"/>
    <w:rsid w:val="002A051D"/>
    <w:rsid w:val="002B1452"/>
    <w:rsid w:val="002C0ACE"/>
    <w:rsid w:val="002E59B8"/>
    <w:rsid w:val="00306D23"/>
    <w:rsid w:val="00345733"/>
    <w:rsid w:val="00425245"/>
    <w:rsid w:val="004500A5"/>
    <w:rsid w:val="00473E9D"/>
    <w:rsid w:val="00481A29"/>
    <w:rsid w:val="00481B5D"/>
    <w:rsid w:val="00483A94"/>
    <w:rsid w:val="004C1A47"/>
    <w:rsid w:val="00500536"/>
    <w:rsid w:val="00531953"/>
    <w:rsid w:val="005659CC"/>
    <w:rsid w:val="005714A3"/>
    <w:rsid w:val="00572041"/>
    <w:rsid w:val="005B632C"/>
    <w:rsid w:val="005D59AB"/>
    <w:rsid w:val="005F6C8B"/>
    <w:rsid w:val="0060046B"/>
    <w:rsid w:val="00611336"/>
    <w:rsid w:val="0062623C"/>
    <w:rsid w:val="006411B5"/>
    <w:rsid w:val="006426FF"/>
    <w:rsid w:val="006638BE"/>
    <w:rsid w:val="006A206D"/>
    <w:rsid w:val="006A6445"/>
    <w:rsid w:val="006A7475"/>
    <w:rsid w:val="006B53DB"/>
    <w:rsid w:val="00726857"/>
    <w:rsid w:val="007416B1"/>
    <w:rsid w:val="00741825"/>
    <w:rsid w:val="00750DEC"/>
    <w:rsid w:val="0075225E"/>
    <w:rsid w:val="00756C5B"/>
    <w:rsid w:val="00773566"/>
    <w:rsid w:val="008A0A93"/>
    <w:rsid w:val="008A254D"/>
    <w:rsid w:val="008A2675"/>
    <w:rsid w:val="008D4751"/>
    <w:rsid w:val="008D72A5"/>
    <w:rsid w:val="00961792"/>
    <w:rsid w:val="009710C3"/>
    <w:rsid w:val="009C5595"/>
    <w:rsid w:val="009D5CB2"/>
    <w:rsid w:val="00A4157F"/>
    <w:rsid w:val="00A63649"/>
    <w:rsid w:val="00A9422D"/>
    <w:rsid w:val="00AB7010"/>
    <w:rsid w:val="00AC03D8"/>
    <w:rsid w:val="00AC4437"/>
    <w:rsid w:val="00AC4B8D"/>
    <w:rsid w:val="00AC5139"/>
    <w:rsid w:val="00AD549A"/>
    <w:rsid w:val="00B0226E"/>
    <w:rsid w:val="00B1715F"/>
    <w:rsid w:val="00B64ED8"/>
    <w:rsid w:val="00B66F40"/>
    <w:rsid w:val="00B91966"/>
    <w:rsid w:val="00BA6CF7"/>
    <w:rsid w:val="00BB67BF"/>
    <w:rsid w:val="00BB7DBA"/>
    <w:rsid w:val="00C53D5C"/>
    <w:rsid w:val="00C56302"/>
    <w:rsid w:val="00CA0E9B"/>
    <w:rsid w:val="00CD2312"/>
    <w:rsid w:val="00CE56D5"/>
    <w:rsid w:val="00D02B34"/>
    <w:rsid w:val="00D12A13"/>
    <w:rsid w:val="00D2397D"/>
    <w:rsid w:val="00D8494D"/>
    <w:rsid w:val="00D85DAC"/>
    <w:rsid w:val="00D907DA"/>
    <w:rsid w:val="00D91D54"/>
    <w:rsid w:val="00D9699A"/>
    <w:rsid w:val="00DE438E"/>
    <w:rsid w:val="00E04150"/>
    <w:rsid w:val="00E201DC"/>
    <w:rsid w:val="00E21D4D"/>
    <w:rsid w:val="00E276C7"/>
    <w:rsid w:val="00E31D20"/>
    <w:rsid w:val="00E50E62"/>
    <w:rsid w:val="00E5487D"/>
    <w:rsid w:val="00E8614F"/>
    <w:rsid w:val="00E9142D"/>
    <w:rsid w:val="00ED39B4"/>
    <w:rsid w:val="00ED471B"/>
    <w:rsid w:val="00EF1772"/>
    <w:rsid w:val="00F241CC"/>
    <w:rsid w:val="00F41A91"/>
    <w:rsid w:val="00F74D25"/>
    <w:rsid w:val="00F90F0A"/>
    <w:rsid w:val="00F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3EAA"/>
  <w15:docId w15:val="{8A0B0A42-B8BD-4471-A76E-6C94C2E7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link w:val="a6"/>
    <w:uiPriority w:val="99"/>
    <w:rsid w:val="00E5487D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87D"/>
  </w:style>
  <w:style w:type="paragraph" w:styleId="a7">
    <w:name w:val="footer"/>
    <w:link w:val="a8"/>
    <w:uiPriority w:val="99"/>
    <w:rsid w:val="00E5487D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87D"/>
  </w:style>
  <w:style w:type="table" w:styleId="a9">
    <w:name w:val="Table Grid"/>
    <w:basedOn w:val="a1"/>
    <w:uiPriority w:val="39"/>
    <w:rsid w:val="00E5487D"/>
    <w:pPr>
      <w:spacing w:after="0" w:line="240" w:lineRule="auto"/>
    </w:pPr>
    <w:rPr>
      <w:rFonts w:cs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3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t-rapking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31</Pages>
  <Words>8613</Words>
  <Characters>49096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Максим Мальцев</cp:lastModifiedBy>
  <cp:revision>17</cp:revision>
  <dcterms:created xsi:type="dcterms:W3CDTF">2024-01-07T17:02:00Z</dcterms:created>
  <dcterms:modified xsi:type="dcterms:W3CDTF">2024-04-09T20:18:00Z</dcterms:modified>
</cp:coreProperties>
</file>