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E5487D" w:rsidRPr="00684A0C" w14:paraId="2727D164" w14:textId="77777777" w:rsidTr="00C91FAE">
        <w:trPr>
          <w:cantSplit/>
        </w:trPr>
        <w:tc>
          <w:tcPr>
            <w:tcW w:w="9923" w:type="dxa"/>
          </w:tcPr>
          <w:p w14:paraId="4641E7FB" w14:textId="77777777" w:rsidR="00E5487D" w:rsidRPr="00D70904" w:rsidRDefault="00E5487D" w:rsidP="00C91FAE">
            <w:pPr>
              <w:spacing w:before="80"/>
              <w:ind w:left="-1276"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0" w:name="_dx_frag_StartFragment"/>
            <w:bookmarkStart w:id="1" w:name="_Hlk155214130"/>
            <w:bookmarkEnd w:id="0"/>
            <w:r w:rsidRPr="00D70904">
              <w:rPr>
                <w:rFonts w:ascii="Times New Roman" w:hAnsi="Times New Roman"/>
                <w:sz w:val="24"/>
                <w:szCs w:val="24"/>
                <w:lang w:val="ru-RU"/>
              </w:rPr>
              <w:t>Пётр Вяткин</w:t>
            </w:r>
          </w:p>
          <w:p w14:paraId="696D74D4" w14:textId="77777777" w:rsidR="00E5487D" w:rsidRPr="00D70904" w:rsidRDefault="00E5487D" w:rsidP="00C91FAE">
            <w:pPr>
              <w:pStyle w:val="a5"/>
              <w:ind w:left="-1276"/>
              <w:jc w:val="right"/>
              <w:rPr>
                <w:rFonts w:ascii="Times New Roman" w:hAnsi="Times New Roman"/>
                <w:color w:val="0563C1"/>
                <w:sz w:val="24"/>
                <w:szCs w:val="24"/>
                <w:u w:val="single"/>
                <w:lang w:val="ru-RU"/>
              </w:rPr>
            </w:pPr>
            <w:hyperlink r:id="rId4" w:history="1">
              <w:r w:rsidRPr="003617D0">
                <w:rPr>
                  <w:rStyle w:val="a4"/>
                  <w:rFonts w:ascii="Times New Roman" w:hAnsi="Times New Roman"/>
                  <w:sz w:val="24"/>
                  <w:szCs w:val="24"/>
                </w:rPr>
                <w:t>pit</w:t>
              </w:r>
              <w:r w:rsidRPr="00D70904">
                <w:rPr>
                  <w:rStyle w:val="a4"/>
                  <w:rFonts w:ascii="Times New Roman" w:hAnsi="Times New Roman"/>
                  <w:sz w:val="24"/>
                  <w:szCs w:val="24"/>
                  <w:lang w:val="ru-RU"/>
                </w:rPr>
                <w:t>-</w:t>
              </w:r>
              <w:r w:rsidRPr="003617D0">
                <w:rPr>
                  <w:rStyle w:val="a4"/>
                  <w:rFonts w:ascii="Times New Roman" w:hAnsi="Times New Roman"/>
                  <w:sz w:val="24"/>
                  <w:szCs w:val="24"/>
                </w:rPr>
                <w:t>rapking</w:t>
              </w:r>
              <w:r w:rsidRPr="00D70904">
                <w:rPr>
                  <w:rStyle w:val="a4"/>
                  <w:rFonts w:ascii="Times New Roman" w:hAnsi="Times New Roman"/>
                  <w:sz w:val="24"/>
                  <w:szCs w:val="24"/>
                  <w:lang w:val="ru-RU"/>
                </w:rPr>
                <w:t>@</w:t>
              </w:r>
              <w:r w:rsidRPr="003617D0">
                <w:rPr>
                  <w:rStyle w:val="a4"/>
                  <w:rFonts w:ascii="Times New Roman" w:hAnsi="Times New Roman"/>
                  <w:sz w:val="24"/>
                  <w:szCs w:val="24"/>
                </w:rPr>
                <w:t>bk</w:t>
              </w:r>
              <w:r w:rsidRPr="00D70904">
                <w:rPr>
                  <w:rStyle w:val="a4"/>
                  <w:rFonts w:ascii="Times New Roman" w:hAnsi="Times New Roman"/>
                  <w:sz w:val="24"/>
                  <w:szCs w:val="24"/>
                  <w:lang w:val="ru-RU"/>
                </w:rPr>
                <w:t>.</w:t>
              </w:r>
              <w:proofErr w:type="spellStart"/>
              <w:r w:rsidRPr="003617D0">
                <w:rPr>
                  <w:rStyle w:val="a4"/>
                  <w:rFonts w:ascii="Times New Roman" w:hAnsi="Times New Roman"/>
                  <w:sz w:val="24"/>
                  <w:szCs w:val="24"/>
                </w:rPr>
                <w:t>ru</w:t>
              </w:r>
              <w:proofErr w:type="spellEnd"/>
            </w:hyperlink>
            <w:r w:rsidRPr="00D70904">
              <w:rPr>
                <w:rStyle w:val="a4"/>
                <w:rFonts w:ascii="Times New Roman" w:hAnsi="Times New Roman"/>
                <w:sz w:val="24"/>
                <w:szCs w:val="24"/>
                <w:lang w:val="ru-RU"/>
              </w:rPr>
              <w:br/>
            </w:r>
            <w:r>
              <w:rPr>
                <w:rStyle w:val="a4"/>
                <w:rFonts w:ascii="Times New Roman" w:hAnsi="Times New Roman"/>
                <w:sz w:val="24"/>
                <w:szCs w:val="24"/>
              </w:rPr>
              <w:t>vyatkin</w:t>
            </w:r>
            <w:r w:rsidRPr="00D70904">
              <w:rPr>
                <w:rStyle w:val="a4"/>
                <w:rFonts w:ascii="Times New Roman" w:hAnsi="Times New Roman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Style w:val="a4"/>
                <w:rFonts w:ascii="Times New Roman" w:hAnsi="Times New Roman"/>
                <w:sz w:val="24"/>
                <w:szCs w:val="24"/>
              </w:rPr>
              <w:t>su</w:t>
            </w:r>
            <w:bookmarkEnd w:id="1"/>
            <w:proofErr w:type="spellEnd"/>
          </w:p>
        </w:tc>
      </w:tr>
      <w:tr w:rsidR="00E5487D" w:rsidRPr="00D70904" w14:paraId="6DF3B613" w14:textId="77777777" w:rsidTr="00C91FAE">
        <w:trPr>
          <w:cantSplit/>
          <w:trHeight w:val="11531"/>
        </w:trPr>
        <w:tc>
          <w:tcPr>
            <w:tcW w:w="9923" w:type="dxa"/>
            <w:vAlign w:val="center"/>
          </w:tcPr>
          <w:p w14:paraId="3D98C424" w14:textId="69D0E4BE" w:rsidR="00E5487D" w:rsidRPr="00D70904" w:rsidRDefault="00E5487D" w:rsidP="00C91FAE">
            <w:pPr>
              <w:spacing w:before="80"/>
              <w:ind w:left="1705" w:right="1590"/>
              <w:jc w:val="center"/>
              <w:rPr>
                <w:rFonts w:ascii="Times New Roman" w:hAnsi="Times New Roman"/>
                <w:b/>
                <w:bCs/>
                <w:sz w:val="36"/>
                <w:szCs w:val="36"/>
                <w:lang w:val="ru-RU"/>
              </w:rPr>
            </w:pPr>
            <w:r w:rsidRPr="00E5487D">
              <w:rPr>
                <w:rFonts w:ascii="Times New Roman" w:hAnsi="Times New Roman"/>
                <w:b/>
                <w:bCs/>
                <w:sz w:val="36"/>
                <w:szCs w:val="36"/>
                <w:lang w:val="ru-RU"/>
              </w:rPr>
              <w:t>Я перестаю дышать</w:t>
            </w:r>
          </w:p>
          <w:p w14:paraId="28A9789D" w14:textId="0BE4E650" w:rsidR="00E5487D" w:rsidRDefault="00E5487D" w:rsidP="00C91FAE">
            <w:pPr>
              <w:spacing w:before="80"/>
              <w:ind w:left="1705" w:right="1738"/>
              <w:jc w:val="center"/>
              <w:rPr>
                <w:rFonts w:ascii="Times New Roman" w:hAnsi="Times New Roman"/>
                <w:sz w:val="36"/>
                <w:szCs w:val="36"/>
                <w:lang w:val="ru-RU"/>
              </w:rPr>
            </w:pPr>
            <w:r w:rsidRPr="00E5487D">
              <w:rPr>
                <w:rFonts w:ascii="Times New Roman" w:hAnsi="Times New Roman"/>
                <w:sz w:val="36"/>
                <w:szCs w:val="36"/>
                <w:lang w:val="ru-RU"/>
              </w:rPr>
              <w:t>Трагикомедия про театральных критиков</w:t>
            </w:r>
          </w:p>
          <w:p w14:paraId="0884E938" w14:textId="0EB6E3AA" w:rsidR="00E5487D" w:rsidRPr="00D70904" w:rsidRDefault="00E5487D" w:rsidP="00C91FAE">
            <w:pPr>
              <w:spacing w:before="80"/>
              <w:ind w:left="1705" w:right="1738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</w:t>
            </w:r>
            <w:r>
              <w:rPr>
                <w:rFonts w:ascii="Times New Roman" w:hAnsi="Times New Roman"/>
                <w:sz w:val="36"/>
                <w:szCs w:val="36"/>
              </w:rPr>
              <w:t>6</w:t>
            </w:r>
            <w:r>
              <w:rPr>
                <w:rFonts w:ascii="Times New Roman" w:hAnsi="Times New Roman"/>
                <w:sz w:val="36"/>
                <w:szCs w:val="36"/>
              </w:rPr>
              <w:t>+</w:t>
            </w:r>
          </w:p>
        </w:tc>
      </w:tr>
      <w:tr w:rsidR="00E5487D" w14:paraId="52879D99" w14:textId="77777777" w:rsidTr="00C91FAE">
        <w:trPr>
          <w:cantSplit/>
          <w:trHeight w:val="295"/>
        </w:trPr>
        <w:tc>
          <w:tcPr>
            <w:tcW w:w="9923" w:type="dxa"/>
            <w:vAlign w:val="bottom"/>
          </w:tcPr>
          <w:p w14:paraId="399CE19A" w14:textId="4479C86B" w:rsidR="00E5487D" w:rsidRPr="00432D33" w:rsidRDefault="00E5487D" w:rsidP="00C91FAE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Москва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</w:tbl>
    <w:p w14:paraId="339A6C85" w14:textId="5B7475D6" w:rsidR="00E5487D" w:rsidRDefault="00E5487D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1DD98ADB" w14:textId="77777777" w:rsidR="00E5487D" w:rsidRDefault="00E5487D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14:paraId="53FE3CEF" w14:textId="77777777" w:rsidR="00E5487D" w:rsidRDefault="00E5487D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3118435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Действующие лица:</w:t>
      </w:r>
    </w:p>
    <w:p w14:paraId="0ADD5D6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КОНФЕРАНСЬЕ</w:t>
      </w:r>
    </w:p>
    <w:p w14:paraId="6954B9E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</w:t>
      </w:r>
    </w:p>
    <w:p w14:paraId="726D381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</w:t>
      </w:r>
    </w:p>
    <w:p w14:paraId="630EEF9A" w14:textId="0BA0386E" w:rsidR="006A206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</w:t>
      </w:r>
    </w:p>
    <w:p w14:paraId="1CA183D8" w14:textId="77777777" w:rsidR="00726857" w:rsidRPr="00E5487D" w:rsidRDefault="00726857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72F90531" w14:textId="650DB245" w:rsidR="006A206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На сцене видно три кресла, повёрнутых спинками к зрителям. Одно впритык к правой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кулисе на первом плане, два впритык к левой кулисе, на первом и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последнем планах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соответственно.</w:t>
      </w:r>
    </w:p>
    <w:p w14:paraId="2101B910" w14:textId="77777777" w:rsidR="00726857" w:rsidRPr="00E5487D" w:rsidRDefault="00726857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7F207F98" w14:textId="4BDA9369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КОНФЕРАНСЬЕ. Добрый вечер, дорогие зрители! Я рад приветствовать вас на спектакле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"Я перестаю дышать". Эта необыкновенная история о любви растрогает вас, удивит 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рассмешит. Опыт этот требует от нас с вами некоторой подгото</w:t>
      </w:r>
      <w:r w:rsidRPr="00E5487D">
        <w:rPr>
          <w:rFonts w:ascii="Times New Roman" w:hAnsi="Times New Roman"/>
          <w:sz w:val="24"/>
          <w:szCs w:val="24"/>
          <w:lang w:val="ru-RU"/>
        </w:rPr>
        <w:t>вки. Для начала давайте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все вместе выключим звук на мобильных телефонах. Сами телефоны выключать 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нужно, вдруг вы захотите сделать фотографию? Теперь следующее. Мне для статистики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необходимо провести три опроса, от вас требуется лишь поднять руку, если з</w:t>
      </w:r>
      <w:r w:rsidRPr="00E5487D">
        <w:rPr>
          <w:rFonts w:ascii="Times New Roman" w:hAnsi="Times New Roman"/>
          <w:sz w:val="24"/>
          <w:szCs w:val="24"/>
          <w:lang w:val="ru-RU"/>
        </w:rPr>
        <w:t>аданный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вопрос напрямую касается вас.</w:t>
      </w:r>
    </w:p>
    <w:p w14:paraId="1CCBD5D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 зале есть театральные критики? Отлично, я так и думал.</w:t>
      </w:r>
    </w:p>
    <w:p w14:paraId="52D6867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Кто из вас ходил в Гоголь-центр? Прекрасно, это очень хорошо.</w:t>
      </w:r>
    </w:p>
    <w:p w14:paraId="0AF197BE" w14:textId="3978BA6F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И последнее, кто</w:t>
      </w:r>
      <w:r w:rsidRPr="00E5487D">
        <w:rPr>
          <w:rFonts w:ascii="Times New Roman" w:hAnsi="Times New Roman"/>
          <w:sz w:val="24"/>
          <w:szCs w:val="24"/>
          <w:lang w:val="ru-RU"/>
        </w:rPr>
        <w:t>-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нибудь смотрел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Мартал</w:t>
      </w:r>
      <w:r w:rsidRPr="00E5487D">
        <w:rPr>
          <w:rFonts w:ascii="Times New Roman" w:hAnsi="Times New Roman"/>
          <w:sz w:val="24"/>
          <w:szCs w:val="24"/>
          <w:lang w:val="ru-RU"/>
        </w:rPr>
        <w:t>ера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? Ну Слава Богу. Спасибо.</w:t>
      </w:r>
    </w:p>
    <w:p w14:paraId="32D8CA66" w14:textId="1E54F046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Теперь о спектакле, который в</w:t>
      </w:r>
      <w:r w:rsidRPr="00E5487D">
        <w:rPr>
          <w:rFonts w:ascii="Times New Roman" w:hAnsi="Times New Roman"/>
          <w:sz w:val="24"/>
          <w:szCs w:val="24"/>
          <w:lang w:val="ru-RU"/>
        </w:rPr>
        <w:t>от-вот завибрирует, вот-вот задышит вместе с нами на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цене позади меня.</w:t>
      </w:r>
    </w:p>
    <w:p w14:paraId="042AFA6A" w14:textId="571421BE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Главная героиня этой трагикомедии на наших глазах переживает сложнейший момент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воей жизни. Судьба уготовила ей жестокое испытание, которое не каждая женщина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сумела бы вынести.</w:t>
      </w:r>
    </w:p>
    <w:p w14:paraId="51CABE95" w14:textId="691E10FE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Итак, о</w:t>
      </w:r>
      <w:r w:rsidRPr="00E5487D">
        <w:rPr>
          <w:rFonts w:ascii="Times New Roman" w:hAnsi="Times New Roman"/>
          <w:sz w:val="24"/>
          <w:szCs w:val="24"/>
          <w:lang w:val="ru-RU"/>
        </w:rPr>
        <w:t>на влюблена. Он - великий режиссёр, она - верная поклонница, самая счастливая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и</w:t>
      </w:r>
      <w:r w:rsidRPr="00E5487D">
        <w:rPr>
          <w:rFonts w:ascii="Times New Roman" w:hAnsi="Times New Roman"/>
          <w:sz w:val="24"/>
          <w:szCs w:val="24"/>
          <w:lang w:val="ru-RU"/>
        </w:rPr>
        <w:t>з всех. И вот он покидает её на самом взлёте их головокружительного романа. Горе 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о</w:t>
      </w:r>
      <w:r w:rsidRPr="00E5487D">
        <w:rPr>
          <w:rFonts w:ascii="Times New Roman" w:hAnsi="Times New Roman"/>
          <w:sz w:val="24"/>
          <w:szCs w:val="24"/>
          <w:lang w:val="ru-RU"/>
        </w:rPr>
        <w:t>диночество - таким видит отныне она свой удел, но слепой фатум обрушивает на неё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е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щё </w:t>
      </w:r>
      <w:r w:rsidRPr="00E5487D">
        <w:rPr>
          <w:rFonts w:ascii="Times New Roman" w:hAnsi="Times New Roman"/>
          <w:sz w:val="24"/>
          <w:szCs w:val="24"/>
          <w:lang w:val="ru-RU"/>
        </w:rPr>
        <w:t>более тяжкий удар.</w:t>
      </w:r>
    </w:p>
    <w:p w14:paraId="7495194D" w14:textId="5E2876CE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Она носит ребёнка. Эту новость она встречает глухим с тоном и непрекращающимися в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sz w:val="24"/>
          <w:szCs w:val="24"/>
          <w:lang w:val="ru-RU"/>
        </w:rPr>
        <w:t>ечении двух суток рыданиями, но неминуемую попытку самоубийства в самую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оследнюю секунду опережает материнский инстинкт, просыпающийся в каждой женщине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этот таинственный момент, момент осознания своего предназначения. Она будет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м</w:t>
      </w:r>
      <w:r w:rsidRPr="00E5487D">
        <w:rPr>
          <w:rFonts w:ascii="Times New Roman" w:hAnsi="Times New Roman"/>
          <w:sz w:val="24"/>
          <w:szCs w:val="24"/>
          <w:lang w:val="ru-RU"/>
        </w:rPr>
        <w:t>атерью. Как бы не было ей больно растить его ребёнка, как бы трудно ей не пришлось в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роцессе его воспитания, она справится, значит такова её судьба, в конце концов могло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б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ыть и </w:t>
      </w:r>
      <w:r w:rsidRPr="00E5487D">
        <w:rPr>
          <w:rFonts w:ascii="Times New Roman" w:hAnsi="Times New Roman"/>
          <w:sz w:val="24"/>
          <w:szCs w:val="24"/>
          <w:lang w:val="ru-RU"/>
        </w:rPr>
        <w:t>хуже.</w:t>
      </w:r>
    </w:p>
    <w:p w14:paraId="7607D8A1" w14:textId="7471F481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Какова же была её реакция, когда спустя несколько месяцев стало ясно, что она носит 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о</w:t>
      </w:r>
      <w:r w:rsidRPr="00E5487D">
        <w:rPr>
          <w:rFonts w:ascii="Times New Roman" w:hAnsi="Times New Roman"/>
          <w:sz w:val="24"/>
          <w:szCs w:val="24"/>
          <w:lang w:val="ru-RU"/>
        </w:rPr>
        <w:t>дного ребёнка, а целых трёх! Разорвать себе лицо собственными руками ей помешали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sz w:val="24"/>
          <w:szCs w:val="24"/>
          <w:lang w:val="ru-RU"/>
        </w:rPr>
        <w:t>олько врачи психиатрической клиники, куда её немедленно доставили медсёстры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ред</w:t>
      </w:r>
      <w:r w:rsidRPr="00E5487D">
        <w:rPr>
          <w:rFonts w:ascii="Times New Roman" w:hAnsi="Times New Roman"/>
          <w:sz w:val="24"/>
          <w:szCs w:val="24"/>
          <w:lang w:val="ru-RU"/>
        </w:rPr>
        <w:t>оставившие результаты УЗИ.</w:t>
      </w:r>
    </w:p>
    <w:p w14:paraId="461629F3" w14:textId="3274FB03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Начиная с этого дня будущая мать пребывает в полузабытьи. Она говорит со своим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озлюбленным, будто видит его рядом, исправно питается, готовится к родам, но никак 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м</w:t>
      </w:r>
      <w:r w:rsidRPr="00E5487D">
        <w:rPr>
          <w:rFonts w:ascii="Times New Roman" w:hAnsi="Times New Roman"/>
          <w:sz w:val="24"/>
          <w:szCs w:val="24"/>
          <w:lang w:val="ru-RU"/>
        </w:rPr>
        <w:t>ожет воспринимать реальность такой какая она есть. Её душа выж</w:t>
      </w:r>
      <w:r w:rsidRPr="00E5487D">
        <w:rPr>
          <w:rFonts w:ascii="Times New Roman" w:hAnsi="Times New Roman"/>
          <w:sz w:val="24"/>
          <w:szCs w:val="24"/>
          <w:lang w:val="ru-RU"/>
        </w:rPr>
        <w:t>жена горем, её тело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ф</w:t>
      </w:r>
      <w:r w:rsidRPr="00E5487D">
        <w:rPr>
          <w:rFonts w:ascii="Times New Roman" w:hAnsi="Times New Roman"/>
          <w:sz w:val="24"/>
          <w:szCs w:val="24"/>
          <w:lang w:val="ru-RU"/>
        </w:rPr>
        <w:t>ункционирует по инерции.</w:t>
      </w:r>
    </w:p>
    <w:p w14:paraId="236F6544" w14:textId="0BCD4050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Восстановит ли она душевное равновесие? Найдёт ли она в себе силы родить? Сможет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л</w:t>
      </w:r>
      <w:r w:rsidRPr="00E5487D">
        <w:rPr>
          <w:rFonts w:ascii="Times New Roman" w:hAnsi="Times New Roman"/>
          <w:sz w:val="24"/>
          <w:szCs w:val="24"/>
          <w:lang w:val="ru-RU"/>
        </w:rPr>
        <w:t>и она сама пережить роды? Где найти ей мужества воспитать троих девочек в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о</w:t>
      </w:r>
      <w:r w:rsidRPr="00E5487D">
        <w:rPr>
          <w:rFonts w:ascii="Times New Roman" w:hAnsi="Times New Roman"/>
          <w:sz w:val="24"/>
          <w:szCs w:val="24"/>
          <w:lang w:val="ru-RU"/>
        </w:rPr>
        <w:t>диночестве и мраке?</w:t>
      </w:r>
    </w:p>
    <w:p w14:paraId="038CB60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Дамы и господа: </w:t>
      </w:r>
      <w:r w:rsidRPr="00E5487D">
        <w:rPr>
          <w:rFonts w:ascii="Times New Roman" w:hAnsi="Times New Roman"/>
          <w:sz w:val="24"/>
          <w:szCs w:val="24"/>
          <w:lang w:val="ru-RU"/>
        </w:rPr>
        <w:t>спектакль "Я перестаю дышать".</w:t>
      </w:r>
    </w:p>
    <w:p w14:paraId="482EDEBD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САША появляется в кресле у правой кулисы. Она напевает "Хорошо!" Эдиты Пьехи.</w:t>
      </w:r>
    </w:p>
    <w:p w14:paraId="7DF34E4F" w14:textId="6548DF94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Напевает она задорно, хоть и негромко. Напевает она только мелодию, но внутри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м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елодии она укладывает следующие ругательные слова:</w:t>
      </w:r>
    </w:p>
    <w:p w14:paraId="7A1016D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lastRenderedPageBreak/>
        <w:t>САША. Тупая.</w:t>
      </w:r>
    </w:p>
    <w:p w14:paraId="564A51AF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а.</w:t>
      </w:r>
    </w:p>
    <w:p w14:paraId="7C2C9D5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Корова.</w:t>
      </w:r>
    </w:p>
    <w:p w14:paraId="569CC242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56D54BE5" w14:textId="3C734B22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Мраз</w:t>
      </w:r>
      <w:r w:rsidR="005F6C8B">
        <w:rPr>
          <w:rFonts w:ascii="Times New Roman" w:hAnsi="Times New Roman"/>
          <w:sz w:val="24"/>
          <w:szCs w:val="24"/>
          <w:lang w:val="ru-RU"/>
        </w:rPr>
        <w:t>О</w:t>
      </w:r>
      <w:r w:rsidRPr="00E5487D">
        <w:rPr>
          <w:rFonts w:ascii="Times New Roman" w:hAnsi="Times New Roman"/>
          <w:sz w:val="24"/>
          <w:szCs w:val="24"/>
          <w:lang w:val="ru-RU"/>
        </w:rPr>
        <w:t>та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 такая.</w:t>
      </w:r>
    </w:p>
    <w:p w14:paraId="4FCD7BF0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191887A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Проститутка натуральная.</w:t>
      </w:r>
    </w:p>
    <w:p w14:paraId="5D199106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38DD6E3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Фу, гнида.</w:t>
      </w:r>
    </w:p>
    <w:p w14:paraId="21DA286C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494D750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Деревня.</w:t>
      </w:r>
    </w:p>
    <w:p w14:paraId="3B9047F1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2924C8A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Недоучка.</w:t>
      </w:r>
    </w:p>
    <w:p w14:paraId="0333BD24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72EBC03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Ватница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.</w:t>
      </w:r>
    </w:p>
    <w:p w14:paraId="59397896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0CD4006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Выскочка.</w:t>
      </w:r>
    </w:p>
    <w:p w14:paraId="3C20A7E4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4BD5B74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Юродивая.</w:t>
      </w:r>
    </w:p>
    <w:p w14:paraId="60E6379A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7AEFE9F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Дылда.</w:t>
      </w:r>
    </w:p>
    <w:p w14:paraId="60F0369F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7A6C561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Дешёвка.</w:t>
      </w:r>
    </w:p>
    <w:p w14:paraId="292F9283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211483A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Стукнутая.</w:t>
      </w:r>
    </w:p>
    <w:p w14:paraId="2B0AA1BD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51EB98D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Вонючка.</w:t>
      </w:r>
    </w:p>
    <w:p w14:paraId="565441E2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79704EA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Провинция.</w:t>
      </w:r>
    </w:p>
    <w:p w14:paraId="6485FE16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03716C6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Уродка.</w:t>
      </w:r>
    </w:p>
    <w:p w14:paraId="31599B04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559CC73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Брошенка.</w:t>
      </w:r>
    </w:p>
    <w:p w14:paraId="7A944061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2476C58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Лярва.</w:t>
      </w:r>
    </w:p>
    <w:p w14:paraId="7B854C85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43D5812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Дрянь.</w:t>
      </w:r>
    </w:p>
    <w:p w14:paraId="70C8924D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59A18BB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Ведьма.</w:t>
      </w:r>
    </w:p>
    <w:p w14:paraId="257982C9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419B1F4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Собака.</w:t>
      </w:r>
    </w:p>
    <w:p w14:paraId="770CB558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3D95F22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Врушка.</w:t>
      </w:r>
    </w:p>
    <w:p w14:paraId="3C7754FA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4903C50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Быдло.</w:t>
      </w:r>
    </w:p>
    <w:p w14:paraId="30A96419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6D71D76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Вот, тварь, просто. Насквозь гнилая. Бесит.</w:t>
      </w:r>
    </w:p>
    <w:p w14:paraId="4361F086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1F5517A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Фу, вообще.</w:t>
      </w:r>
    </w:p>
    <w:p w14:paraId="1E7831E3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lastRenderedPageBreak/>
        <w:t>Пауза.</w:t>
      </w:r>
    </w:p>
    <w:p w14:paraId="041EA65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Убью.</w:t>
      </w:r>
    </w:p>
    <w:p w14:paraId="26E0E98C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1D6C565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Смотрела она. Придушила бы. </w:t>
      </w:r>
      <w:r w:rsidRPr="00E5487D">
        <w:rPr>
          <w:rFonts w:ascii="Times New Roman" w:hAnsi="Times New Roman"/>
          <w:sz w:val="24"/>
          <w:szCs w:val="24"/>
          <w:lang w:val="ru-RU"/>
        </w:rPr>
        <w:t>Смотрела, сволочь такая.</w:t>
      </w:r>
    </w:p>
    <w:p w14:paraId="6038D6BD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7F93050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Да, так я и поверила, я же тупая совсем.</w:t>
      </w:r>
    </w:p>
    <w:p w14:paraId="46349464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(Шёпотом громко.)</w:t>
      </w:r>
    </w:p>
    <w:p w14:paraId="6A2D98A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Ненавижу тебя.</w:t>
      </w:r>
    </w:p>
    <w:p w14:paraId="7246B7E0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(Вслух.)</w:t>
      </w:r>
    </w:p>
    <w:p w14:paraId="1E0911D3" w14:textId="48A47ACA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Смотрела ты, да? Да кто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б тебя пустил?</w:t>
      </w:r>
    </w:p>
    <w:p w14:paraId="5CFD9275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(Внезапно появилась ВАСЯ, села в кресло у левой кулисы на первом плане.)</w:t>
      </w:r>
    </w:p>
    <w:p w14:paraId="06E8854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Меня аккредитовали.</w:t>
      </w:r>
    </w:p>
    <w:p w14:paraId="214E729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Привет.</w:t>
      </w:r>
    </w:p>
    <w:p w14:paraId="598E538F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44286CD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Здравствуйте.</w:t>
      </w:r>
    </w:p>
    <w:p w14:paraId="5DE4506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Целоваться не буду...</w:t>
      </w:r>
    </w:p>
    <w:p w14:paraId="1AEDEA5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Не надо.</w:t>
      </w:r>
    </w:p>
    <w:p w14:paraId="3443104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Пришли?</w:t>
      </w:r>
    </w:p>
    <w:p w14:paraId="0BD42806" w14:textId="7CDA625C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Ну, мы</w:t>
      </w:r>
      <w:r w:rsidR="001B6EC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ж забились.</w:t>
      </w:r>
    </w:p>
    <w:p w14:paraId="6510127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Тогда я начинаю?</w:t>
      </w:r>
    </w:p>
    <w:p w14:paraId="34A075F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А все здесь?</w:t>
      </w:r>
    </w:p>
    <w:p w14:paraId="0ADA09FB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(Внезапно появилась ВАЛЯ, села в кресло у левой кулисы на последнем плане.)</w:t>
      </w:r>
    </w:p>
    <w:p w14:paraId="69BD8AB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Все, на</w:t>
      </w:r>
      <w:r w:rsidRPr="00E5487D">
        <w:rPr>
          <w:rFonts w:ascii="Times New Roman" w:hAnsi="Times New Roman"/>
          <w:sz w:val="24"/>
          <w:szCs w:val="24"/>
          <w:lang w:val="ru-RU"/>
        </w:rPr>
        <w:t>чинай.</w:t>
      </w:r>
    </w:p>
    <w:p w14:paraId="277F98F3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(Всё время монологов САШИ ВАСЯ делает пометки ручкой и записной книжке.)</w:t>
      </w:r>
    </w:p>
    <w:p w14:paraId="5537A8CC" w14:textId="6DF99980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Мы должны поговорить о современном театре и влиянии европейской волны на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Pr="00E5487D">
        <w:rPr>
          <w:rFonts w:ascii="Times New Roman" w:hAnsi="Times New Roman"/>
          <w:sz w:val="24"/>
          <w:szCs w:val="24"/>
          <w:lang w:val="ru-RU"/>
        </w:rPr>
        <w:t>азвитие театра в целом. Я подготовила презентацию, да? Но её не будет, да? Нет? Нет.</w:t>
      </w:r>
      <w:r w:rsidR="00AC5139" w:rsidRPr="00AC513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Не будет, т</w:t>
      </w:r>
      <w:r w:rsidRPr="00E5487D">
        <w:rPr>
          <w:rFonts w:ascii="Times New Roman" w:hAnsi="Times New Roman"/>
          <w:sz w:val="24"/>
          <w:szCs w:val="24"/>
          <w:lang w:val="ru-RU"/>
        </w:rPr>
        <w:t>. к. тут нет проектора, что тоже симптоматично.</w:t>
      </w:r>
    </w:p>
    <w:p w14:paraId="55D7441C" w14:textId="02F69E01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Итак, не нужно быть театральным критиком, заядлым театралом или, скажем,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и</w:t>
      </w:r>
      <w:r w:rsidRPr="00E5487D">
        <w:rPr>
          <w:rFonts w:ascii="Times New Roman" w:hAnsi="Times New Roman"/>
          <w:sz w:val="24"/>
          <w:szCs w:val="24"/>
          <w:lang w:val="ru-RU"/>
        </w:rPr>
        <w:t>ммигрантом, чтобы здесь, у нас, заметить, что европейский театр сейчас на взлёте. При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sz w:val="24"/>
          <w:szCs w:val="24"/>
          <w:lang w:val="ru-RU"/>
        </w:rPr>
        <w:t>ом на лидирующих позициях он уже без малого три</w:t>
      </w:r>
      <w:r w:rsidRPr="00E5487D">
        <w:rPr>
          <w:rFonts w:ascii="Times New Roman" w:hAnsi="Times New Roman"/>
          <w:sz w:val="24"/>
          <w:szCs w:val="24"/>
          <w:lang w:val="ru-RU"/>
        </w:rPr>
        <w:t>дцать лет. Не надо, повторюсь, быть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еми пядей во лбу, чтоб это заметить, достаточно взглянуть на афиши в столице, оценить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а</w:t>
      </w:r>
      <w:r w:rsidRPr="00E5487D">
        <w:rPr>
          <w:rFonts w:ascii="Times New Roman" w:hAnsi="Times New Roman"/>
          <w:sz w:val="24"/>
          <w:szCs w:val="24"/>
          <w:lang w:val="ru-RU"/>
        </w:rPr>
        <w:t>жиотаж поднимающийся, стоит приехать какому</w:t>
      </w:r>
      <w:r w:rsidRPr="00E5487D">
        <w:rPr>
          <w:rFonts w:ascii="Times New Roman" w:hAnsi="Times New Roman"/>
          <w:sz w:val="24"/>
          <w:szCs w:val="24"/>
          <w:lang w:val="ru-RU"/>
        </w:rPr>
        <w:t>-</w:t>
      </w:r>
      <w:r w:rsidRPr="00E5487D">
        <w:rPr>
          <w:rFonts w:ascii="Times New Roman" w:hAnsi="Times New Roman"/>
          <w:sz w:val="24"/>
          <w:szCs w:val="24"/>
          <w:lang w:val="ru-RU"/>
        </w:rPr>
        <w:t>нибудь из... э-э-э, мэтров... Ну или 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м</w:t>
      </w:r>
      <w:r w:rsidRPr="00E5487D">
        <w:rPr>
          <w:rFonts w:ascii="Times New Roman" w:hAnsi="Times New Roman"/>
          <w:sz w:val="24"/>
          <w:szCs w:val="24"/>
          <w:lang w:val="ru-RU"/>
        </w:rPr>
        <w:t>этров, молодых каких</w:t>
      </w:r>
      <w:r w:rsidRPr="00E5487D">
        <w:rPr>
          <w:rFonts w:ascii="Times New Roman" w:hAnsi="Times New Roman"/>
          <w:sz w:val="24"/>
          <w:szCs w:val="24"/>
          <w:lang w:val="ru-RU"/>
        </w:rPr>
        <w:t>-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нибудь... Я их 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всех вместе буду называть условно </w:t>
      </w:r>
      <w:r w:rsidR="005F6C8B">
        <w:rPr>
          <w:rFonts w:ascii="Times New Roman" w:hAnsi="Times New Roman"/>
          <w:sz w:val="24"/>
          <w:szCs w:val="24"/>
          <w:lang w:val="ru-RU"/>
        </w:rPr>
        <w:t>«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крутанами</w:t>
      </w:r>
      <w:proofErr w:type="spellEnd"/>
      <w:r w:rsidR="005F6C8B">
        <w:rPr>
          <w:rFonts w:ascii="Times New Roman" w:hAnsi="Times New Roman"/>
          <w:sz w:val="24"/>
          <w:szCs w:val="24"/>
          <w:lang w:val="ru-RU"/>
        </w:rPr>
        <w:t>»</w:t>
      </w:r>
      <w:r w:rsidRPr="00E5487D">
        <w:rPr>
          <w:rFonts w:ascii="Times New Roman" w:hAnsi="Times New Roman"/>
          <w:sz w:val="24"/>
          <w:szCs w:val="24"/>
          <w:lang w:val="ru-RU"/>
        </w:rPr>
        <w:t>.</w:t>
      </w:r>
      <w:r w:rsidR="00AC5139" w:rsidRPr="00AC513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В чём их сила? Как нам их догнать, да? Почему Европа сильнее нас, а русский театр как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сегда?</w:t>
      </w:r>
    </w:p>
    <w:p w14:paraId="3E5CCC00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090AF01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 попе?</w:t>
      </w:r>
    </w:p>
    <w:p w14:paraId="316E3120" w14:textId="5FF567E1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На моей лекции я готова дать вразумительные ответы на все эти, без сомнения,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ж</w:t>
      </w:r>
      <w:r w:rsidRPr="00E5487D">
        <w:rPr>
          <w:rFonts w:ascii="Times New Roman" w:hAnsi="Times New Roman"/>
          <w:sz w:val="24"/>
          <w:szCs w:val="24"/>
          <w:lang w:val="ru-RU"/>
        </w:rPr>
        <w:t>ивотрепещущие вопросы.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Выводы, к которым мы придём, я не придумала, всё это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Pr="00E5487D">
        <w:rPr>
          <w:rFonts w:ascii="Times New Roman" w:hAnsi="Times New Roman"/>
          <w:sz w:val="24"/>
          <w:szCs w:val="24"/>
          <w:lang w:val="ru-RU"/>
        </w:rPr>
        <w:t>езультат исследовательской работы массы моих коллег за последние тридцать лет. 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ыводы эти были лишний раз подтверждены этим последним, насколько я понимаю, нам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сем известным событием.</w:t>
      </w:r>
    </w:p>
    <w:p w14:paraId="6B5F583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ВАСЯ. Вот </w:t>
      </w:r>
      <w:r w:rsidRPr="00E5487D">
        <w:rPr>
          <w:rFonts w:ascii="Times New Roman" w:hAnsi="Times New Roman"/>
          <w:sz w:val="24"/>
          <w:szCs w:val="24"/>
          <w:lang w:val="ru-RU"/>
        </w:rPr>
        <w:t>тут я готова жёстко поспорить.</w:t>
      </w:r>
    </w:p>
    <w:p w14:paraId="43C8FE2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Вот и поспорите, но в свою очередь.</w:t>
      </w:r>
    </w:p>
    <w:p w14:paraId="10CB819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Да, в свою очередь.</w:t>
      </w:r>
    </w:p>
    <w:p w14:paraId="6A36C8F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ВАСЯ.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Пф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! Лан!</w:t>
      </w:r>
    </w:p>
    <w:p w14:paraId="52C82FB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Лан.</w:t>
      </w:r>
    </w:p>
    <w:p w14:paraId="3A9A2FCF" w14:textId="71A36D75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Всё это тем более важно в свете последних внушающих некоторое опасение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>овостей...</w:t>
      </w:r>
    </w:p>
    <w:p w14:paraId="4828DF1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Совершенно достоверных новостей.</w:t>
      </w:r>
    </w:p>
    <w:p w14:paraId="6302FC0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lastRenderedPageBreak/>
        <w:t>САШ</w:t>
      </w:r>
      <w:r w:rsidRPr="00E5487D">
        <w:rPr>
          <w:rFonts w:ascii="Times New Roman" w:hAnsi="Times New Roman"/>
          <w:sz w:val="24"/>
          <w:szCs w:val="24"/>
          <w:lang w:val="ru-RU"/>
        </w:rPr>
        <w:t>А. Ну достоверны они или нет ещё не доказано.</w:t>
      </w:r>
    </w:p>
    <w:p w14:paraId="048B526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Доказано.</w:t>
      </w:r>
    </w:p>
    <w:p w14:paraId="6FE4827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Когда вы успели это доказать?</w:t>
      </w:r>
    </w:p>
    <w:p w14:paraId="2C6F168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Вчера.</w:t>
      </w:r>
    </w:p>
    <w:p w14:paraId="3CBF411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Вчера? А почему я не помню?</w:t>
      </w:r>
    </w:p>
    <w:p w14:paraId="1030A3E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Ты вообще мало чего помнишь.</w:t>
      </w:r>
    </w:p>
    <w:p w14:paraId="350C0C7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Я много чего помню, милая моя, у меня профессия такая, помнить.</w:t>
      </w:r>
    </w:p>
    <w:p w14:paraId="2A46F24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ВАСЯ. </w:t>
      </w:r>
      <w:r w:rsidRPr="00E5487D">
        <w:rPr>
          <w:rFonts w:ascii="Times New Roman" w:hAnsi="Times New Roman"/>
          <w:sz w:val="24"/>
          <w:szCs w:val="24"/>
          <w:lang w:val="ru-RU"/>
        </w:rPr>
        <w:t>Она вчера доказала, Саш.</w:t>
      </w:r>
    </w:p>
    <w:p w14:paraId="7EC90E04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022B9E3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Можно я продолжу?</w:t>
      </w:r>
    </w:p>
    <w:p w14:paraId="5E60CFF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Да.</w:t>
      </w:r>
    </w:p>
    <w:p w14:paraId="4317DF00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05D2D56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Значит ясно, что из нас троих живой отсюда выйдет только одна.</w:t>
      </w:r>
    </w:p>
    <w:p w14:paraId="0452629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При том ещё не понятно куда...</w:t>
      </w:r>
    </w:p>
    <w:p w14:paraId="5681D1B2" w14:textId="074963B6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САША. Ну, это дело десятое </w:t>
      </w:r>
      <w:r w:rsidR="005F6C8B">
        <w:rPr>
          <w:rFonts w:ascii="Times New Roman" w:hAnsi="Times New Roman"/>
          <w:sz w:val="24"/>
          <w:szCs w:val="24"/>
          <w:lang w:val="ru-RU"/>
        </w:rPr>
        <w:t>—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куда. Для нас это "сингулярность", ясно? Я продо</w:t>
      </w:r>
      <w:r w:rsidRPr="00E5487D">
        <w:rPr>
          <w:rFonts w:ascii="Times New Roman" w:hAnsi="Times New Roman"/>
          <w:sz w:val="24"/>
          <w:szCs w:val="24"/>
          <w:lang w:val="ru-RU"/>
        </w:rPr>
        <w:t>лжу. 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ообще, мне нравилось, когда я говорила, а вы - молчали и ждали своей очереди, вроде 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sz w:val="24"/>
          <w:szCs w:val="24"/>
          <w:lang w:val="ru-RU"/>
        </w:rPr>
        <w:t>аких условиях мы договаривались вчера?</w:t>
      </w:r>
    </w:p>
    <w:p w14:paraId="4D566C5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Да. Честная борьба.</w:t>
      </w:r>
    </w:p>
    <w:p w14:paraId="078610F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Да, продолжай.</w:t>
      </w:r>
    </w:p>
    <w:p w14:paraId="3D453CF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На чём я остановилась?</w:t>
      </w:r>
    </w:p>
    <w:p w14:paraId="4D34ECD7" w14:textId="40138979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ВАСЯ. Вы сказали, что новость про то, что </w:t>
      </w:r>
      <w:r w:rsidRPr="00E5487D">
        <w:rPr>
          <w:rFonts w:ascii="Times New Roman" w:hAnsi="Times New Roman"/>
          <w:sz w:val="24"/>
          <w:szCs w:val="24"/>
          <w:lang w:val="ru-RU"/>
        </w:rPr>
        <w:t>двое из нас умрут, каким-то образом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одтверждает ваши абсурдные выводы о превосходстве Европы над Россией.</w:t>
      </w:r>
    </w:p>
    <w:p w14:paraId="2AAD8A5C" w14:textId="5F0F13C5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Да-да, всё правильно. Эта внезапная новость действительно подтверждает мою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озицию относительно вас двоих. На первый взгляд, здесь всё переплет</w:t>
      </w:r>
      <w:r w:rsidRPr="00E5487D">
        <w:rPr>
          <w:rFonts w:ascii="Times New Roman" w:hAnsi="Times New Roman"/>
          <w:sz w:val="24"/>
          <w:szCs w:val="24"/>
          <w:lang w:val="ru-RU"/>
        </w:rPr>
        <w:t>ено и запутано,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к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ак в инсталляциях Тихару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Сиот</w:t>
      </w:r>
      <w:r w:rsidR="005F6C8B">
        <w:rPr>
          <w:rFonts w:ascii="Times New Roman" w:hAnsi="Times New Roman"/>
          <w:sz w:val="24"/>
          <w:szCs w:val="24"/>
          <w:lang w:val="ru-RU"/>
        </w:rPr>
        <w:t>а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, но это лишь на первый взгляд, если вы дадите мне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ысказаться, вам всё станет понятно.</w:t>
      </w:r>
    </w:p>
    <w:p w14:paraId="5EA1B141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73955185" w14:textId="75A0EF98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 чём их сила? Почему Европа сильнее нас? Всё просто. Их театр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м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ежконфессиональный. Во всех смыслах. Мы же </w:t>
      </w:r>
      <w:r w:rsidRPr="00E5487D">
        <w:rPr>
          <w:rFonts w:ascii="Times New Roman" w:hAnsi="Times New Roman"/>
          <w:sz w:val="24"/>
          <w:szCs w:val="24"/>
          <w:lang w:val="ru-RU"/>
        </w:rPr>
        <w:t>здесь называем театр храмом, но мы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б</w:t>
      </w:r>
      <w:r w:rsidRPr="00E5487D">
        <w:rPr>
          <w:rFonts w:ascii="Times New Roman" w:hAnsi="Times New Roman"/>
          <w:sz w:val="24"/>
          <w:szCs w:val="24"/>
          <w:lang w:val="ru-RU"/>
        </w:rPr>
        <w:t>уквально никого к себе сюда не пускаем из других, так сказать храмов, тогда как там, нет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sz w:val="24"/>
          <w:szCs w:val="24"/>
          <w:lang w:val="ru-RU"/>
        </w:rPr>
        <w:t>акого понятия "современный театр". Там есть понятие "современное искусство" и театр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ходит в это понятие, и вместе со всеми осталь</w:t>
      </w:r>
      <w:r w:rsidRPr="00E5487D">
        <w:rPr>
          <w:rFonts w:ascii="Times New Roman" w:hAnsi="Times New Roman"/>
          <w:sz w:val="24"/>
          <w:szCs w:val="24"/>
          <w:lang w:val="ru-RU"/>
        </w:rPr>
        <w:t>ными направлениями искусства он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интезируется, варится со всеми остальными, перемешиваясь, впуская в себя свежую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к</w:t>
      </w:r>
      <w:r w:rsidRPr="00E5487D">
        <w:rPr>
          <w:rFonts w:ascii="Times New Roman" w:hAnsi="Times New Roman"/>
          <w:sz w:val="24"/>
          <w:szCs w:val="24"/>
          <w:lang w:val="ru-RU"/>
        </w:rPr>
        <w:t>ровь, впуская в себя современную живопись, современный видеоарт, современную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и</w:t>
      </w:r>
      <w:r w:rsidRPr="00E5487D">
        <w:rPr>
          <w:rFonts w:ascii="Times New Roman" w:hAnsi="Times New Roman"/>
          <w:sz w:val="24"/>
          <w:szCs w:val="24"/>
          <w:lang w:val="ru-RU"/>
        </w:rPr>
        <w:t>нсталляцию, современную музыку, современный балет, современную п</w:t>
      </w:r>
      <w:r w:rsidRPr="00E5487D">
        <w:rPr>
          <w:rFonts w:ascii="Times New Roman" w:hAnsi="Times New Roman"/>
          <w:sz w:val="24"/>
          <w:szCs w:val="24"/>
          <w:lang w:val="ru-RU"/>
        </w:rPr>
        <w:t>оэзию,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овременную оперу, современную архитектуру, современную литературу и, в общем, всё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о</w:t>
      </w:r>
      <w:r w:rsidRPr="00E5487D">
        <w:rPr>
          <w:rFonts w:ascii="Times New Roman" w:hAnsi="Times New Roman"/>
          <w:sz w:val="24"/>
          <w:szCs w:val="24"/>
          <w:lang w:val="ru-RU"/>
        </w:rPr>
        <w:t>стальное... современное.</w:t>
      </w:r>
    </w:p>
    <w:p w14:paraId="42655AE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Представим такую аллегорию: есть условная "европейская дача современного искусства".</w:t>
      </w:r>
    </w:p>
    <w:p w14:paraId="3B052A0C" w14:textId="6424671C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Там много домиков, между ними дорожки, поля для крокета</w:t>
      </w:r>
      <w:r w:rsidRPr="00E5487D">
        <w:rPr>
          <w:rFonts w:ascii="Times New Roman" w:hAnsi="Times New Roman"/>
          <w:sz w:val="24"/>
          <w:szCs w:val="24"/>
          <w:lang w:val="ru-RU"/>
        </w:rPr>
        <w:t>, всё такое, лужайки там,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а</w:t>
      </w:r>
      <w:r w:rsidRPr="00E5487D">
        <w:rPr>
          <w:rFonts w:ascii="Times New Roman" w:hAnsi="Times New Roman"/>
          <w:sz w:val="24"/>
          <w:szCs w:val="24"/>
          <w:lang w:val="ru-RU"/>
        </w:rPr>
        <w:t>льпийские горки, сквош...</w:t>
      </w:r>
    </w:p>
    <w:p w14:paraId="502AD57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ВАСЯ.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Пф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, сквош!</w:t>
      </w:r>
    </w:p>
    <w:p w14:paraId="164C1E8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Что?</w:t>
      </w:r>
    </w:p>
    <w:p w14:paraId="013C1B4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Вы как на улице в сквош играть собрались?</w:t>
      </w:r>
    </w:p>
    <w:p w14:paraId="72A60A90" w14:textId="54DF80A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Не цепляйтесь, ну не сквош, ну городки. Не в этом суть. Пусть картофельная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г</w:t>
      </w:r>
      <w:r w:rsidRPr="00E5487D">
        <w:rPr>
          <w:rFonts w:ascii="Times New Roman" w:hAnsi="Times New Roman"/>
          <w:sz w:val="24"/>
          <w:szCs w:val="24"/>
          <w:lang w:val="ru-RU"/>
        </w:rPr>
        <w:t>рядка там, пойдёт? Не важно, повторяю. Вся со</w:t>
      </w:r>
      <w:r w:rsidRPr="00E5487D">
        <w:rPr>
          <w:rFonts w:ascii="Times New Roman" w:hAnsi="Times New Roman"/>
          <w:sz w:val="24"/>
          <w:szCs w:val="24"/>
          <w:lang w:val="ru-RU"/>
        </w:rPr>
        <w:t>ль в том, что в этих домиках живут вот как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Pr="00E5487D">
        <w:rPr>
          <w:rFonts w:ascii="Times New Roman" w:hAnsi="Times New Roman"/>
          <w:sz w:val="24"/>
          <w:szCs w:val="24"/>
          <w:lang w:val="ru-RU"/>
        </w:rPr>
        <w:t>аз условные европейские "крутаны". В каждом. В каком авангардный поэт живёт, в каком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sz w:val="24"/>
          <w:szCs w:val="24"/>
          <w:lang w:val="ru-RU"/>
        </w:rPr>
        <w:t>еатральный режиссёр, в каком куратор выставки современной инсталляции - Мартин</w:t>
      </w:r>
    </w:p>
    <w:p w14:paraId="472094CA" w14:textId="109B64AF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Гропиус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Бау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, в каком хореограф буто. И, как я </w:t>
      </w:r>
      <w:r w:rsidRPr="00E5487D">
        <w:rPr>
          <w:rFonts w:ascii="Times New Roman" w:hAnsi="Times New Roman"/>
          <w:sz w:val="24"/>
          <w:szCs w:val="24"/>
          <w:lang w:val="ru-RU"/>
        </w:rPr>
        <w:t>уже сказала, между этими домиками есть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д</w:t>
      </w:r>
      <w:r w:rsidRPr="00E5487D">
        <w:rPr>
          <w:rFonts w:ascii="Times New Roman" w:hAnsi="Times New Roman"/>
          <w:sz w:val="24"/>
          <w:szCs w:val="24"/>
          <w:lang w:val="ru-RU"/>
        </w:rPr>
        <w:t>орожки, и крутаны по этим дорожкам спокойно ходят друг к другу в гости, общаются,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з</w:t>
      </w:r>
      <w:r w:rsidRPr="00E5487D">
        <w:rPr>
          <w:rFonts w:ascii="Times New Roman" w:hAnsi="Times New Roman"/>
          <w:sz w:val="24"/>
          <w:szCs w:val="24"/>
          <w:lang w:val="ru-RU"/>
        </w:rPr>
        <w:t>аводят знакомства, смотрят произведения друг друга...</w:t>
      </w:r>
    </w:p>
    <w:p w14:paraId="47F8F19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lastRenderedPageBreak/>
        <w:t>ВАСЯ. Играют в городки...</w:t>
      </w:r>
    </w:p>
    <w:p w14:paraId="3459BA8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Да, обязательно!</w:t>
      </w:r>
    </w:p>
    <w:p w14:paraId="715674A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А за картошкой они присм</w:t>
      </w:r>
      <w:r w:rsidRPr="00E5487D">
        <w:rPr>
          <w:rFonts w:ascii="Times New Roman" w:hAnsi="Times New Roman"/>
          <w:sz w:val="24"/>
          <w:szCs w:val="24"/>
          <w:lang w:val="ru-RU"/>
        </w:rPr>
        <w:t>отрят?</w:t>
      </w:r>
    </w:p>
    <w:p w14:paraId="1CC55AA6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5A33461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(ВАЛЕ)</w:t>
      </w:r>
      <w:r w:rsidRPr="00E5487D">
        <w:rPr>
          <w:rFonts w:ascii="Times New Roman" w:hAnsi="Times New Roman"/>
          <w:sz w:val="24"/>
          <w:szCs w:val="24"/>
          <w:lang w:val="ru-RU"/>
        </w:rPr>
        <w:t>. Она мне мешает.</w:t>
      </w:r>
    </w:p>
    <w:p w14:paraId="7C145ACF" w14:textId="69281954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ВАЛЯ. </w:t>
      </w:r>
      <w:r w:rsidR="008A0A93" w:rsidRPr="00E5487D">
        <w:rPr>
          <w:rFonts w:ascii="Times New Roman" w:hAnsi="Times New Roman"/>
          <w:sz w:val="24"/>
          <w:szCs w:val="24"/>
          <w:lang w:val="ru-RU"/>
        </w:rPr>
        <w:t>Когда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ты приступишь к самому главному?</w:t>
      </w:r>
    </w:p>
    <w:p w14:paraId="33ECA67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Я и пытаюсь приступить.</w:t>
      </w:r>
    </w:p>
    <w:p w14:paraId="18BB196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Просто ответь на вопрос, почему выжить должна ты, а не я?</w:t>
      </w:r>
    </w:p>
    <w:p w14:paraId="5CC9FC53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4BE1E4A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Или Вася?</w:t>
      </w:r>
    </w:p>
    <w:p w14:paraId="340EA999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0F8C414E" w14:textId="490D1C95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(медленно)</w:t>
      </w:r>
      <w:r w:rsidRPr="00E5487D">
        <w:rPr>
          <w:rFonts w:ascii="Times New Roman" w:hAnsi="Times New Roman"/>
          <w:sz w:val="24"/>
          <w:szCs w:val="24"/>
          <w:lang w:val="ru-RU"/>
        </w:rPr>
        <w:t>. Потому, что я ПОНЯЛА Алехандро Ва</w:t>
      </w:r>
      <w:r w:rsidRPr="00E5487D">
        <w:rPr>
          <w:rFonts w:ascii="Times New Roman" w:hAnsi="Times New Roman"/>
          <w:sz w:val="24"/>
          <w:szCs w:val="24"/>
          <w:lang w:val="ru-RU"/>
        </w:rPr>
        <w:t>ленсио. В совершенстве. Мне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е</w:t>
      </w:r>
      <w:r w:rsidRPr="00E5487D">
        <w:rPr>
          <w:rFonts w:ascii="Times New Roman" w:hAnsi="Times New Roman"/>
          <w:sz w:val="24"/>
          <w:szCs w:val="24"/>
          <w:lang w:val="ru-RU"/>
        </w:rPr>
        <w:t>сть о чём с ним говорить. У меня есть будущее рядом с великим Алехандро Валенсио.</w:t>
      </w:r>
    </w:p>
    <w:p w14:paraId="12B2196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ВАЛЯ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(медленно натянула довольную улыбку)</w:t>
      </w:r>
      <w:r w:rsidRPr="00E5487D">
        <w:rPr>
          <w:rFonts w:ascii="Times New Roman" w:hAnsi="Times New Roman"/>
          <w:sz w:val="24"/>
          <w:szCs w:val="24"/>
          <w:lang w:val="ru-RU"/>
        </w:rPr>
        <w:t>. Ты поняла Алехандро Валенсио?</w:t>
      </w:r>
    </w:p>
    <w:p w14:paraId="5584D2D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Пауза.</w:t>
      </w:r>
    </w:p>
    <w:p w14:paraId="020E998C" w14:textId="1307CC91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Этого слишком мало...</w:t>
      </w:r>
      <w:r w:rsidR="008A0A93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Хи-хи-хи...</w:t>
      </w:r>
      <w:r w:rsidR="008A0A93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(Хитро улыбаясь, вызывающе хихика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ет, таинственно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д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остаёт </w:t>
      </w:r>
      <w:proofErr w:type="spellStart"/>
      <w:r w:rsidRPr="00E5487D">
        <w:rPr>
          <w:rFonts w:ascii="Times New Roman" w:hAnsi="Times New Roman"/>
          <w:i/>
          <w:sz w:val="24"/>
          <w:szCs w:val="24"/>
          <w:lang w:val="ru-RU"/>
        </w:rPr>
        <w:t>электросигарету</w:t>
      </w:r>
      <w:proofErr w:type="spellEnd"/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(или вейп), встаёт и начинает курить спиной к зрителям на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амом заднем плане.)</w:t>
      </w:r>
    </w:p>
    <w:p w14:paraId="05252EE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(тихо ВАСЕ)</w:t>
      </w:r>
      <w:r w:rsidRPr="00E5487D">
        <w:rPr>
          <w:rFonts w:ascii="Times New Roman" w:hAnsi="Times New Roman"/>
          <w:sz w:val="24"/>
          <w:szCs w:val="24"/>
          <w:lang w:val="ru-RU"/>
        </w:rPr>
        <w:t>. Вася, вы ей верите?</w:t>
      </w:r>
    </w:p>
    <w:p w14:paraId="7E844F3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(тихо САШЕ)</w:t>
      </w:r>
      <w:r w:rsidRPr="00E5487D">
        <w:rPr>
          <w:rFonts w:ascii="Times New Roman" w:hAnsi="Times New Roman"/>
          <w:sz w:val="24"/>
          <w:szCs w:val="24"/>
          <w:lang w:val="ru-RU"/>
        </w:rPr>
        <w:t>. Нет, она врёт.</w:t>
      </w:r>
    </w:p>
    <w:p w14:paraId="34E0143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САША. Вот и я думаю, что она всё врёт. Она говорит дикие </w:t>
      </w:r>
      <w:r w:rsidRPr="00E5487D">
        <w:rPr>
          <w:rFonts w:ascii="Times New Roman" w:hAnsi="Times New Roman"/>
          <w:sz w:val="24"/>
          <w:szCs w:val="24"/>
          <w:lang w:val="ru-RU"/>
        </w:rPr>
        <w:t>вещи.</w:t>
      </w:r>
    </w:p>
    <w:p w14:paraId="1375514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А что конкретно вам показалось враньём?</w:t>
      </w:r>
    </w:p>
    <w:p w14:paraId="16BC314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Почти всё. А вам?</w:t>
      </w:r>
    </w:p>
    <w:p w14:paraId="4CBBC09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И мне почти всё!</w:t>
      </w:r>
    </w:p>
    <w:p w14:paraId="59D76EF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Жесть!</w:t>
      </w:r>
    </w:p>
    <w:p w14:paraId="38C8CFF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Жесть.</w:t>
      </w:r>
    </w:p>
    <w:p w14:paraId="0ADF5FE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Жесть! Вот, например, что две из нас умрут, это ж бред!</w:t>
      </w:r>
    </w:p>
    <w:p w14:paraId="366F99C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Ну, на счёт этого не знаю, вроде, она объяснила всё.</w:t>
      </w:r>
    </w:p>
    <w:p w14:paraId="726A63B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САША. </w:t>
      </w:r>
      <w:r w:rsidRPr="00E5487D">
        <w:rPr>
          <w:rFonts w:ascii="Times New Roman" w:hAnsi="Times New Roman"/>
          <w:sz w:val="24"/>
          <w:szCs w:val="24"/>
          <w:lang w:val="ru-RU"/>
        </w:rPr>
        <w:t>Да? И как? Я чёт не помню.</w:t>
      </w:r>
    </w:p>
    <w:p w14:paraId="7680652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Ну она рассказала, что как бы почувствовала это.</w:t>
      </w:r>
    </w:p>
    <w:p w14:paraId="36B67FBC" w14:textId="085171BD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САША. </w:t>
      </w:r>
      <w:r w:rsidR="008A0A93" w:rsidRPr="00E5487D">
        <w:rPr>
          <w:rFonts w:ascii="Times New Roman" w:hAnsi="Times New Roman"/>
          <w:sz w:val="24"/>
          <w:szCs w:val="24"/>
          <w:lang w:val="ru-RU"/>
        </w:rPr>
        <w:t>Почувствовала?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И всё?</w:t>
      </w:r>
    </w:p>
    <w:p w14:paraId="020C73D7" w14:textId="58D17A70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Ну не знаю. Она говорила убедительно... Вчера, по крайней мере, мне так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оказалось...</w:t>
      </w:r>
    </w:p>
    <w:p w14:paraId="32C4A70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Враньё.</w:t>
      </w:r>
    </w:p>
    <w:p w14:paraId="3D4923B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Не знаю. Но, скорее всего, враньё</w:t>
      </w:r>
      <w:r w:rsidRPr="00E5487D">
        <w:rPr>
          <w:rFonts w:ascii="Times New Roman" w:hAnsi="Times New Roman"/>
          <w:sz w:val="24"/>
          <w:szCs w:val="24"/>
          <w:lang w:val="ru-RU"/>
        </w:rPr>
        <w:t>.</w:t>
      </w:r>
    </w:p>
    <w:p w14:paraId="39EC28B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И что спектакль она видела - тоже враньё.</w:t>
      </w:r>
    </w:p>
    <w:p w14:paraId="33E2599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Точно, она даже не помнит, что там было, не может пересказать.</w:t>
      </w:r>
    </w:p>
    <w:p w14:paraId="0D937AF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И что была его любовницей… ну, это точно враньё.</w:t>
      </w:r>
    </w:p>
    <w:p w14:paraId="6DE0A39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А она говорила, что была его любовницей?</w:t>
      </w:r>
    </w:p>
    <w:p w14:paraId="5DF1374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Да, вчера.</w:t>
      </w:r>
    </w:p>
    <w:p w14:paraId="09E304E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Я не помню..</w:t>
      </w:r>
      <w:r w:rsidRPr="00E5487D">
        <w:rPr>
          <w:rFonts w:ascii="Times New Roman" w:hAnsi="Times New Roman"/>
          <w:sz w:val="24"/>
          <w:szCs w:val="24"/>
          <w:lang w:val="ru-RU"/>
        </w:rPr>
        <w:t>.</w:t>
      </w:r>
    </w:p>
    <w:p w14:paraId="1968A258" w14:textId="7E91EFCC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Да-да, вчера рассказывала сказки. А мы ещё кивали, мол</w:t>
      </w:r>
      <w:r w:rsidR="001D6F01">
        <w:rPr>
          <w:rFonts w:ascii="Times New Roman" w:hAnsi="Times New Roman"/>
          <w:sz w:val="24"/>
          <w:szCs w:val="24"/>
          <w:lang w:val="ru-RU"/>
        </w:rPr>
        <w:t>,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да...</w:t>
      </w:r>
      <w:r w:rsidR="001D6F01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Впрочем,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оглашусь, вчера я как будто поверила...</w:t>
      </w:r>
      <w:r w:rsidR="001D6F01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Но сегодня я уже не сомневаюсь, что это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раньё...</w:t>
      </w:r>
    </w:p>
    <w:p w14:paraId="5E28DBB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Офигеть, не помню...</w:t>
      </w:r>
    </w:p>
    <w:p w14:paraId="70DB9135" w14:textId="34ECB6F4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ВАЛЯ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(не поворачиваясь, с шумом выдохнула дым и села обратно в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кресло, повернулась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к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девочкам).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Ох... Ну что, Вась, твоя очередь?</w:t>
      </w:r>
    </w:p>
    <w:p w14:paraId="325E90B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Нет, я ещё не закончила.</w:t>
      </w:r>
    </w:p>
    <w:p w14:paraId="70E3B7D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Да вроде всё понятно, нет?</w:t>
      </w:r>
    </w:p>
    <w:p w14:paraId="6B10A5B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Нет.</w:t>
      </w:r>
    </w:p>
    <w:p w14:paraId="78B366E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lastRenderedPageBreak/>
        <w:t>ВАЛЯ. Ладно, продолжай.</w:t>
      </w:r>
    </w:p>
    <w:p w14:paraId="15808A83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7F4E732A" w14:textId="01832F32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Спасибо. Так...</w:t>
      </w:r>
      <w:r w:rsidR="008A0A93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э</w:t>
      </w:r>
      <w:r w:rsidR="008A0A93">
        <w:rPr>
          <w:rFonts w:ascii="Times New Roman" w:hAnsi="Times New Roman"/>
          <w:sz w:val="24"/>
          <w:szCs w:val="24"/>
          <w:lang w:val="ru-RU"/>
        </w:rPr>
        <w:t>-</w:t>
      </w:r>
      <w:r w:rsidRPr="00E5487D">
        <w:rPr>
          <w:rFonts w:ascii="Times New Roman" w:hAnsi="Times New Roman"/>
          <w:sz w:val="24"/>
          <w:szCs w:val="24"/>
          <w:lang w:val="ru-RU"/>
        </w:rPr>
        <w:t>э</w:t>
      </w:r>
      <w:r w:rsidR="008A0A93">
        <w:rPr>
          <w:rFonts w:ascii="Times New Roman" w:hAnsi="Times New Roman"/>
          <w:sz w:val="24"/>
          <w:szCs w:val="24"/>
          <w:lang w:val="ru-RU"/>
        </w:rPr>
        <w:t>-</w:t>
      </w:r>
      <w:r w:rsidRPr="00E5487D">
        <w:rPr>
          <w:rFonts w:ascii="Times New Roman" w:hAnsi="Times New Roman"/>
          <w:sz w:val="24"/>
          <w:szCs w:val="24"/>
          <w:lang w:val="ru-RU"/>
        </w:rPr>
        <w:t>э, на чём я остановилась?</w:t>
      </w:r>
    </w:p>
    <w:p w14:paraId="27CF4F1E" w14:textId="79A94D18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ВАСЯ. В вашей чисто </w:t>
      </w:r>
      <w:r w:rsidRPr="00E5487D">
        <w:rPr>
          <w:rFonts w:ascii="Times New Roman" w:hAnsi="Times New Roman"/>
          <w:sz w:val="24"/>
          <w:szCs w:val="24"/>
          <w:lang w:val="ru-RU"/>
        </w:rPr>
        <w:t>гипотетической "европейской даче современного искусства"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е</w:t>
      </w:r>
      <w:r w:rsidRPr="00E5487D">
        <w:rPr>
          <w:rFonts w:ascii="Times New Roman" w:hAnsi="Times New Roman"/>
          <w:sz w:val="24"/>
          <w:szCs w:val="24"/>
          <w:lang w:val="ru-RU"/>
        </w:rPr>
        <w:t>вропейские “крутаны” принялись ходить друг к другу в гости, играть в городки, крокет,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квош, у них </w:t>
      </w:r>
      <w:proofErr w:type="spellStart"/>
      <w:r w:rsidR="008A0A93">
        <w:rPr>
          <w:rFonts w:ascii="Times New Roman" w:hAnsi="Times New Roman"/>
          <w:sz w:val="24"/>
          <w:szCs w:val="24"/>
          <w:lang w:val="ru-RU"/>
        </w:rPr>
        <w:t>э</w:t>
      </w:r>
      <w:r w:rsidRPr="00E5487D">
        <w:rPr>
          <w:rFonts w:ascii="Times New Roman" w:hAnsi="Times New Roman"/>
          <w:sz w:val="24"/>
          <w:szCs w:val="24"/>
          <w:lang w:val="ru-RU"/>
        </w:rPr>
        <w:t>нтертей</w:t>
      </w:r>
      <w:r w:rsidR="00E04150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>мент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, знакомства, они начали показывать друг другу свои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роизведения...</w:t>
      </w:r>
    </w:p>
    <w:p w14:paraId="2F31A2B9" w14:textId="2C56FF52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Да! Точно! Эт</w:t>
      </w:r>
      <w:r w:rsidRPr="00E5487D">
        <w:rPr>
          <w:rFonts w:ascii="Times New Roman" w:hAnsi="Times New Roman"/>
          <w:sz w:val="24"/>
          <w:szCs w:val="24"/>
          <w:lang w:val="ru-RU"/>
        </w:rPr>
        <w:t>о важно! Они показывают свои произведения, знакомятся 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д</w:t>
      </w:r>
      <w:r w:rsidRPr="00E5487D">
        <w:rPr>
          <w:rFonts w:ascii="Times New Roman" w:hAnsi="Times New Roman"/>
          <w:sz w:val="24"/>
          <w:szCs w:val="24"/>
          <w:lang w:val="ru-RU"/>
        </w:rPr>
        <w:t>оговариваются о совместной работе. Для них нет границ жанра, мол я режиссёр, я 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sz w:val="24"/>
          <w:szCs w:val="24"/>
          <w:lang w:val="ru-RU"/>
        </w:rPr>
        <w:t>усуюсь с живописцем. Там никто не думает, что может сделать всё сам, нет, может,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к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онечно, и такое часто </w:t>
      </w:r>
      <w:r w:rsidRPr="00E5487D">
        <w:rPr>
          <w:rFonts w:ascii="Times New Roman" w:hAnsi="Times New Roman"/>
          <w:sz w:val="24"/>
          <w:szCs w:val="24"/>
          <w:lang w:val="ru-RU"/>
        </w:rPr>
        <w:t>встречается, что артисты сочетают в себе качества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азносторонних художников, там, Ребекка Хорн,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Хайнер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Гёббельс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, Мередит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Монк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,</w:t>
      </w:r>
      <w:r w:rsidR="00AC5139" w:rsidRPr="00AC513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Кастеллуччи, там, Боб, они, в общем, как человек эпохи Возрождения, как Леонардо Да</w:t>
      </w:r>
      <w:r w:rsidR="00AC5139" w:rsidRPr="00AC513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Винчи...</w:t>
      </w:r>
    </w:p>
    <w:p w14:paraId="1E3C6EF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Какой Боб?</w:t>
      </w:r>
    </w:p>
    <w:p w14:paraId="0F7AF3AC" w14:textId="6B4B5858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(смеётся)</w:t>
      </w:r>
      <w:r w:rsidRPr="00E5487D">
        <w:rPr>
          <w:rFonts w:ascii="Times New Roman" w:hAnsi="Times New Roman"/>
          <w:sz w:val="24"/>
          <w:szCs w:val="24"/>
          <w:lang w:val="ru-RU"/>
        </w:rPr>
        <w:t>. Как</w:t>
      </w:r>
      <w:r w:rsidRPr="00E5487D">
        <w:rPr>
          <w:rFonts w:ascii="Times New Roman" w:hAnsi="Times New Roman"/>
          <w:sz w:val="24"/>
          <w:szCs w:val="24"/>
          <w:lang w:val="ru-RU"/>
        </w:rPr>
        <w:t>ой Боб? По</w:t>
      </w:r>
      <w:r w:rsidRPr="00E5487D">
        <w:rPr>
          <w:rFonts w:ascii="Times New Roman" w:hAnsi="Times New Roman"/>
          <w:sz w:val="24"/>
          <w:szCs w:val="24"/>
          <w:lang w:val="ru-RU"/>
        </w:rPr>
        <w:t>-</w:t>
      </w:r>
      <w:r w:rsidRPr="00E5487D">
        <w:rPr>
          <w:rFonts w:ascii="Times New Roman" w:hAnsi="Times New Roman"/>
          <w:sz w:val="24"/>
          <w:szCs w:val="24"/>
          <w:lang w:val="ru-RU"/>
        </w:rPr>
        <w:t>моему, есть только один выдающийся Боб. Уилсон Боб.</w:t>
      </w:r>
    </w:p>
    <w:p w14:paraId="7AE2C87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ВАСЯ.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Вотермил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Сентер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6930E21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Ну.</w:t>
      </w:r>
    </w:p>
    <w:p w14:paraId="135F093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У нас в России его принято называть Роберт...</w:t>
      </w:r>
    </w:p>
    <w:p w14:paraId="3FF2446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А мы сейчас в России?!</w:t>
      </w:r>
    </w:p>
    <w:p w14:paraId="4C37C637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2C01FDB6" w14:textId="759D531D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Ну, о том, где мы сейчас спрашивать бессмысленно, для нас это "с</w:t>
      </w:r>
      <w:r w:rsidRPr="00E5487D">
        <w:rPr>
          <w:rFonts w:ascii="Times New Roman" w:hAnsi="Times New Roman"/>
          <w:sz w:val="24"/>
          <w:szCs w:val="24"/>
          <w:lang w:val="ru-RU"/>
        </w:rPr>
        <w:t>ингулярность",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онятно? Понятно. Поэтому я продолжу.</w:t>
      </w:r>
      <w:r w:rsidR="00AC5139">
        <w:rPr>
          <w:rFonts w:ascii="Times New Roman" w:hAnsi="Times New Roman"/>
          <w:sz w:val="24"/>
          <w:szCs w:val="24"/>
        </w:rPr>
        <w:t xml:space="preserve">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(Кричит.)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Вы же хотите понять, почему я достойна жить?!</w:t>
      </w:r>
    </w:p>
    <w:p w14:paraId="636EF33A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3275D62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Это жестоко.</w:t>
      </w:r>
    </w:p>
    <w:p w14:paraId="7C264135" w14:textId="4ABE9AAD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(заплакала навзрыд)</w:t>
      </w:r>
      <w:r w:rsidRPr="00E5487D">
        <w:rPr>
          <w:rFonts w:ascii="Times New Roman" w:hAnsi="Times New Roman"/>
          <w:sz w:val="24"/>
          <w:szCs w:val="24"/>
          <w:lang w:val="ru-RU"/>
        </w:rPr>
        <w:t>. А перебивать меня не жестоко?! Дайте мне хоть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D02B34" w:rsidRPr="00E5487D">
        <w:rPr>
          <w:rFonts w:ascii="Times New Roman" w:hAnsi="Times New Roman"/>
          <w:sz w:val="24"/>
          <w:szCs w:val="24"/>
          <w:lang w:val="ru-RU"/>
        </w:rPr>
        <w:t>м</w:t>
      </w:r>
      <w:r w:rsidRPr="00E5487D">
        <w:rPr>
          <w:rFonts w:ascii="Times New Roman" w:hAnsi="Times New Roman"/>
          <w:sz w:val="24"/>
          <w:szCs w:val="24"/>
          <w:lang w:val="ru-RU"/>
        </w:rPr>
        <w:t>илиписюничный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 шанс спастись! Я хочу жить так же,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как и вы! Вчера мы ругались весь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д</w:t>
      </w:r>
      <w:r w:rsidRPr="00E5487D">
        <w:rPr>
          <w:rFonts w:ascii="Times New Roman" w:hAnsi="Times New Roman"/>
          <w:sz w:val="24"/>
          <w:szCs w:val="24"/>
          <w:lang w:val="ru-RU"/>
        </w:rPr>
        <w:t>ень, я чуть не вскрылась, чуть голос весь не проорала, и под вечер мы договорились,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ч</w:t>
      </w:r>
      <w:r w:rsidRPr="00E5487D">
        <w:rPr>
          <w:rFonts w:ascii="Times New Roman" w:hAnsi="Times New Roman"/>
          <w:sz w:val="24"/>
          <w:szCs w:val="24"/>
          <w:lang w:val="ru-RU"/>
        </w:rPr>
        <w:t>то сегодня обсудим спокойно и по очереди, кто достоин жить, а кто - нет, и теперь вы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о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пять начинаете ор, издевательства и </w:t>
      </w:r>
      <w:r w:rsidRPr="00E5487D">
        <w:rPr>
          <w:rFonts w:ascii="Times New Roman" w:hAnsi="Times New Roman"/>
          <w:sz w:val="24"/>
          <w:szCs w:val="24"/>
          <w:lang w:val="ru-RU"/>
        </w:rPr>
        <w:t>расправляетесь со мной как с девочкой! А я 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д</w:t>
      </w:r>
      <w:r w:rsidRPr="00E5487D">
        <w:rPr>
          <w:rFonts w:ascii="Times New Roman" w:hAnsi="Times New Roman"/>
          <w:sz w:val="24"/>
          <w:szCs w:val="24"/>
          <w:lang w:val="ru-RU"/>
        </w:rPr>
        <w:t>евочка! Не надо ТАК со мной. Можно со мной как</w:t>
      </w:r>
      <w:r w:rsidRPr="00E5487D">
        <w:rPr>
          <w:rFonts w:ascii="Times New Roman" w:hAnsi="Times New Roman"/>
          <w:sz w:val="24"/>
          <w:szCs w:val="24"/>
          <w:lang w:val="ru-RU"/>
        </w:rPr>
        <w:t>-</w:t>
      </w:r>
      <w:r w:rsidRPr="00E5487D">
        <w:rPr>
          <w:rFonts w:ascii="Times New Roman" w:hAnsi="Times New Roman"/>
          <w:sz w:val="24"/>
          <w:szCs w:val="24"/>
          <w:lang w:val="ru-RU"/>
        </w:rPr>
        <w:t>то по-другому, А?</w:t>
      </w:r>
    </w:p>
    <w:p w14:paraId="62A07BDF" w14:textId="510244C9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ВАЛЯ. Бедная </w:t>
      </w:r>
      <w:r w:rsidR="00E04150" w:rsidRPr="00E5487D">
        <w:rPr>
          <w:rFonts w:ascii="Times New Roman" w:hAnsi="Times New Roman"/>
          <w:sz w:val="24"/>
          <w:szCs w:val="24"/>
          <w:lang w:val="ru-RU"/>
        </w:rPr>
        <w:t>девочка…</w:t>
      </w:r>
      <w:r w:rsidR="00E0415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Иди сюда.</w:t>
      </w:r>
    </w:p>
    <w:p w14:paraId="41BD105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(резко перестаёт ныть)</w:t>
      </w:r>
      <w:r w:rsidRPr="00E5487D">
        <w:rPr>
          <w:rFonts w:ascii="Times New Roman" w:hAnsi="Times New Roman"/>
          <w:sz w:val="24"/>
          <w:szCs w:val="24"/>
          <w:lang w:val="ru-RU"/>
        </w:rPr>
        <w:t>. Не пойду.</w:t>
      </w:r>
    </w:p>
    <w:p w14:paraId="0D2812B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Да не стесняйся, иди, я просто тебя обниму, тебе это нужно.</w:t>
      </w:r>
    </w:p>
    <w:p w14:paraId="5563237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</w:t>
      </w:r>
      <w:r w:rsidRPr="00E5487D">
        <w:rPr>
          <w:rFonts w:ascii="Times New Roman" w:hAnsi="Times New Roman"/>
          <w:sz w:val="24"/>
          <w:szCs w:val="24"/>
          <w:lang w:val="ru-RU"/>
        </w:rPr>
        <w:t>А. Нет. Я лучше продолжу, хорошо?</w:t>
      </w:r>
    </w:p>
    <w:p w14:paraId="57555BE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Хорошо, Саш, продолжайте.</w:t>
      </w:r>
    </w:p>
    <w:p w14:paraId="00B3C9E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Итак, на чём я остановилась?</w:t>
      </w:r>
    </w:p>
    <w:p w14:paraId="4FF52E92" w14:textId="6B5F74ED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Все "крутаны" передружились и принялись совместно заниматься искусством,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к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роме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Кастелуччи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, Уилсона, они и сами справятся, как Леонардо Да Винчи, чело</w:t>
      </w:r>
      <w:r w:rsidRPr="00E5487D">
        <w:rPr>
          <w:rFonts w:ascii="Times New Roman" w:hAnsi="Times New Roman"/>
          <w:sz w:val="24"/>
          <w:szCs w:val="24"/>
          <w:lang w:val="ru-RU"/>
        </w:rPr>
        <w:t>век эпохи</w:t>
      </w:r>
      <w:r w:rsidR="00AC5139" w:rsidRPr="00AC513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Возрождения...</w:t>
      </w:r>
    </w:p>
    <w:p w14:paraId="74E49020" w14:textId="77731D2A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Да-да, всё правильно! Уилсон и Кастеллуччи тоже передружились и начали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д</w:t>
      </w:r>
      <w:r w:rsidRPr="00E5487D">
        <w:rPr>
          <w:rFonts w:ascii="Times New Roman" w:hAnsi="Times New Roman"/>
          <w:sz w:val="24"/>
          <w:szCs w:val="24"/>
          <w:lang w:val="ru-RU"/>
        </w:rPr>
        <w:t>елать СОВРЕМЕННОЕ ИСКУССТВО. И это хорошо. Это продуктивно. И такого в России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>икогда не будет. На чисто гипотетической "русской даче современного искусс</w:t>
      </w:r>
      <w:r w:rsidRPr="00E5487D">
        <w:rPr>
          <w:rFonts w:ascii="Times New Roman" w:hAnsi="Times New Roman"/>
          <w:sz w:val="24"/>
          <w:szCs w:val="24"/>
          <w:lang w:val="ru-RU"/>
        </w:rPr>
        <w:t>тва" никто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>икогда ни к кому в гости не пойдёт. Все только отгородятся и будут тщеславно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з</w:t>
      </w:r>
      <w:r w:rsidRPr="00E5487D">
        <w:rPr>
          <w:rFonts w:ascii="Times New Roman" w:hAnsi="Times New Roman"/>
          <w:sz w:val="24"/>
          <w:szCs w:val="24"/>
          <w:lang w:val="ru-RU"/>
        </w:rPr>
        <w:t>авистливо и ограниченно в своих домиках делать свои спектакли, и никакого совместного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к</w:t>
      </w:r>
      <w:r w:rsidRPr="00E5487D">
        <w:rPr>
          <w:rFonts w:ascii="Times New Roman" w:hAnsi="Times New Roman"/>
          <w:sz w:val="24"/>
          <w:szCs w:val="24"/>
          <w:lang w:val="ru-RU"/>
        </w:rPr>
        <w:t>рокета.</w:t>
      </w:r>
      <w:r w:rsidR="00AC5139" w:rsidRPr="00AC513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Именно в этом наша слабость. В САМОСТИ. В агрессии, в конкуренции на ур</w:t>
      </w:r>
      <w:r w:rsidRPr="00E5487D">
        <w:rPr>
          <w:rFonts w:ascii="Times New Roman" w:hAnsi="Times New Roman"/>
          <w:sz w:val="24"/>
          <w:szCs w:val="24"/>
          <w:lang w:val="ru-RU"/>
        </w:rPr>
        <w:t>овне лесных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ж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ивотных. Поэтому нам никогда не догнать таких мэтров как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Тино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 Сегал, Кейдж, Билл</w:t>
      </w:r>
      <w:r w:rsidR="00AC5139" w:rsidRPr="00AC513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Виола, Уильям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Кентридж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, Мередит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Монк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, Люк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Персиваль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, Мэг Стюарт, Филипп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Гранриё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,</w:t>
      </w:r>
      <w:r w:rsidR="00AC5139" w:rsidRPr="00AC513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Кастеллуччи, Боб и, наконец, Алехандро Валенсио.</w:t>
      </w:r>
    </w:p>
    <w:p w14:paraId="7F7A0C1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lastRenderedPageBreak/>
        <w:t>Пауза.</w:t>
      </w:r>
    </w:p>
    <w:p w14:paraId="71F9AD7D" w14:textId="3547590C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Спектакль, который мы </w:t>
      </w:r>
      <w:r w:rsidRPr="00E5487D">
        <w:rPr>
          <w:rFonts w:ascii="Times New Roman" w:hAnsi="Times New Roman"/>
          <w:sz w:val="24"/>
          <w:szCs w:val="24"/>
          <w:lang w:val="ru-RU"/>
        </w:rPr>
        <w:t>все втроём видели. Ну и вот, для меня этот спектакль проводит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воего рода черту под всеми моими вышесказанными, так сказать, размышлениями.</w:t>
      </w:r>
      <w:r w:rsidR="00AC5139" w:rsidRPr="00AC513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Потому, что только человек из Европы, художник именно той формации, способен был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оздать подобное произведение искус</w:t>
      </w:r>
      <w:r w:rsidRPr="00E5487D">
        <w:rPr>
          <w:rFonts w:ascii="Times New Roman" w:hAnsi="Times New Roman"/>
          <w:sz w:val="24"/>
          <w:szCs w:val="24"/>
          <w:lang w:val="ru-RU"/>
        </w:rPr>
        <w:t>ства, свидетелями которого нам всем троим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осчастливилось быть.</w:t>
      </w:r>
    </w:p>
    <w:p w14:paraId="19C50BF8" w14:textId="4C8147A0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А теперь, генеральная вещь. Внимание. Насколько я понимаю, мы втроём солидарны в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>епостижимости, недосягаемости, в совершенстве этого спектакля, как в произведении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и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скусства ни разу до </w:t>
      </w:r>
      <w:r w:rsidRPr="00E5487D">
        <w:rPr>
          <w:rFonts w:ascii="Times New Roman" w:hAnsi="Times New Roman"/>
          <w:sz w:val="24"/>
          <w:szCs w:val="24"/>
          <w:lang w:val="ru-RU"/>
        </w:rPr>
        <w:t>того нам на профессиональном пути не встреченном, и навсегда нас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и</w:t>
      </w:r>
      <w:r w:rsidRPr="00E5487D">
        <w:rPr>
          <w:rFonts w:ascii="Times New Roman" w:hAnsi="Times New Roman"/>
          <w:sz w:val="24"/>
          <w:szCs w:val="24"/>
          <w:lang w:val="ru-RU"/>
        </w:rPr>
        <w:t>зменившим?</w:t>
      </w:r>
    </w:p>
    <w:p w14:paraId="3768EFF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Да.</w:t>
      </w:r>
    </w:p>
    <w:p w14:paraId="4FCB1D37" w14:textId="1E7E355E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ВАСЯ. Да, это </w:t>
      </w:r>
      <w:r w:rsidR="00741825">
        <w:rPr>
          <w:rFonts w:ascii="Times New Roman" w:hAnsi="Times New Roman"/>
          <w:sz w:val="24"/>
          <w:szCs w:val="24"/>
          <w:lang w:val="ru-RU"/>
        </w:rPr>
        <w:t>х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ай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лэвэл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.</w:t>
      </w:r>
    </w:p>
    <w:p w14:paraId="4DA90476" w14:textId="443EB4C6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И насколько я поняла из нашей вчерашней дискуссии, на протяжении спектакля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>икто из вас не выдержал смысловой нагрузки совершенно невиданн</w:t>
      </w:r>
      <w:r w:rsidRPr="00E5487D">
        <w:rPr>
          <w:rFonts w:ascii="Times New Roman" w:hAnsi="Times New Roman"/>
          <w:sz w:val="24"/>
          <w:szCs w:val="24"/>
          <w:lang w:val="ru-RU"/>
        </w:rPr>
        <w:t>ого театрального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я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зыка, изобретённого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сверхэрудированным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 испанцем?</w:t>
      </w:r>
    </w:p>
    <w:p w14:paraId="681D10EF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3E1F9A8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Вы же говорили, что понять смысл вам было трудно?</w:t>
      </w:r>
    </w:p>
    <w:p w14:paraId="5D77467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Да, ПОНЯТЬ было невозможно.</w:t>
      </w:r>
    </w:p>
    <w:p w14:paraId="43D729E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Я тоже сначала не поняла. Но ОН мне всё объяснил.</w:t>
      </w:r>
    </w:p>
    <w:p w14:paraId="306E9719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245CA798" w14:textId="2FACBB75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Ну, не важно, главное -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ваши личные качества. Вы - не поняли. Вы обе ничего 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оняли, не уловили главного пафоса, не сумели соединить воедино все компоненты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г</w:t>
      </w:r>
      <w:r w:rsidRPr="00E5487D">
        <w:rPr>
          <w:rFonts w:ascii="Times New Roman" w:hAnsi="Times New Roman"/>
          <w:sz w:val="24"/>
          <w:szCs w:val="24"/>
          <w:lang w:val="ru-RU"/>
        </w:rPr>
        <w:t>ениального замысла Алехандро. Разгадать все его аллегории было для вас невозможно,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Pr="00E5487D">
        <w:rPr>
          <w:rFonts w:ascii="Times New Roman" w:hAnsi="Times New Roman"/>
          <w:sz w:val="24"/>
          <w:szCs w:val="24"/>
          <w:lang w:val="ru-RU"/>
        </w:rPr>
        <w:t>азобраться в хитросплетениях сюжетно</w:t>
      </w:r>
      <w:r w:rsidRPr="00E5487D">
        <w:rPr>
          <w:rFonts w:ascii="Times New Roman" w:hAnsi="Times New Roman"/>
          <w:sz w:val="24"/>
          <w:szCs w:val="24"/>
          <w:lang w:val="ru-RU"/>
        </w:rPr>
        <w:t>й канвы, да просто догадаться о её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уществовании в разрозненных перформативных элементах спектакля было для вас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>епостижимо. Всю неделю, что длился спектакль вы, как заворожённые дудочкой пастуха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к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оровы, смотрели на него, но вам было предельно невдомёк, о </w:t>
      </w:r>
      <w:r w:rsidRPr="00E5487D">
        <w:rPr>
          <w:rFonts w:ascii="Times New Roman" w:hAnsi="Times New Roman"/>
          <w:sz w:val="24"/>
          <w:szCs w:val="24"/>
          <w:lang w:val="ru-RU"/>
        </w:rPr>
        <w:t>чём поёт его мелодия. В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sz w:val="24"/>
          <w:szCs w:val="24"/>
          <w:lang w:val="ru-RU"/>
        </w:rPr>
        <w:t>о время как я поднималась всё выше и выше по метафизической лестнице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секосмического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 смысла, принимая потайные, притом простые и вечные истины,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ложенные маэстро в каждую, буквально, секунду действия, в каждый жест годами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Pr="00E5487D">
        <w:rPr>
          <w:rFonts w:ascii="Times New Roman" w:hAnsi="Times New Roman"/>
          <w:sz w:val="24"/>
          <w:szCs w:val="24"/>
          <w:lang w:val="ru-RU"/>
        </w:rPr>
        <w:t>епетируе</w:t>
      </w:r>
      <w:r w:rsidRPr="00E5487D">
        <w:rPr>
          <w:rFonts w:ascii="Times New Roman" w:hAnsi="Times New Roman"/>
          <w:sz w:val="24"/>
          <w:szCs w:val="24"/>
          <w:lang w:val="ru-RU"/>
        </w:rPr>
        <w:t>мого, кажущегося импровизационным, танца актёров, его безупречного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б</w:t>
      </w:r>
      <w:r w:rsidRPr="00E5487D">
        <w:rPr>
          <w:rFonts w:ascii="Times New Roman" w:hAnsi="Times New Roman"/>
          <w:sz w:val="24"/>
          <w:szCs w:val="24"/>
          <w:lang w:val="ru-RU"/>
        </w:rPr>
        <w:t>есплотного памятника величию человеческого духа и природе всего сущего.</w:t>
      </w:r>
    </w:p>
    <w:p w14:paraId="119641F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Я вам официально заявляю:</w:t>
      </w:r>
    </w:p>
    <w:p w14:paraId="40A72485" w14:textId="647B385A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Я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оняла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сё.</w:t>
      </w:r>
    </w:p>
    <w:p w14:paraId="6730DD34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58A2FA6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Это твой главный аргумент в свою пользу?</w:t>
      </w:r>
    </w:p>
    <w:p w14:paraId="7F6CBABF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09452B39" w14:textId="7B179F1B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ВАЛЯ. </w:t>
      </w:r>
      <w:r w:rsidRPr="00E5487D">
        <w:rPr>
          <w:rFonts w:ascii="Times New Roman" w:hAnsi="Times New Roman"/>
          <w:sz w:val="24"/>
          <w:szCs w:val="24"/>
          <w:lang w:val="ru-RU"/>
        </w:rPr>
        <w:t>Ох...</w:t>
      </w:r>
      <w:r w:rsidR="001D6F01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Ясно.</w:t>
      </w:r>
    </w:p>
    <w:p w14:paraId="3D97EAA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Что ясно?</w:t>
      </w:r>
    </w:p>
    <w:p w14:paraId="08128E7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Что ты не любишь его.</w:t>
      </w:r>
    </w:p>
    <w:p w14:paraId="4AF05E1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Я люблю его.</w:t>
      </w:r>
    </w:p>
    <w:p w14:paraId="51C5397D" w14:textId="282D5E14" w:rsidR="006A206D" w:rsidRPr="00E5487D" w:rsidRDefault="00741825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Не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 xml:space="preserve"> настолько, чтобы назвать это своим главным аргументом</w:t>
      </w:r>
      <w:r w:rsidRPr="00E5487D">
        <w:rPr>
          <w:rFonts w:ascii="Times New Roman" w:hAnsi="Times New Roman"/>
          <w:sz w:val="24"/>
          <w:szCs w:val="24"/>
          <w:lang w:val="ru-RU"/>
        </w:rPr>
        <w:t>...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(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Встала и в мрачном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н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астроении курит на последнем плане вейп или </w:t>
      </w:r>
      <w:proofErr w:type="spellStart"/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электросигарету</w:t>
      </w:r>
      <w:proofErr w:type="spellEnd"/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.)</w:t>
      </w:r>
    </w:p>
    <w:p w14:paraId="163B48A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(тихо САШЕ)</w:t>
      </w:r>
      <w:r w:rsidRPr="00E5487D">
        <w:rPr>
          <w:rFonts w:ascii="Times New Roman" w:hAnsi="Times New Roman"/>
          <w:sz w:val="24"/>
          <w:szCs w:val="24"/>
          <w:lang w:val="ru-RU"/>
        </w:rPr>
        <w:t>. Саша!</w:t>
      </w:r>
    </w:p>
    <w:p w14:paraId="7B6004A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(тихо ВАЛЕ)</w:t>
      </w:r>
      <w:r w:rsidRPr="00E5487D">
        <w:rPr>
          <w:rFonts w:ascii="Times New Roman" w:hAnsi="Times New Roman"/>
          <w:sz w:val="24"/>
          <w:szCs w:val="24"/>
          <w:lang w:val="ru-RU"/>
        </w:rPr>
        <w:t>. Да! Да! Всё правильно! Она опять создаёт интриги!</w:t>
      </w:r>
    </w:p>
    <w:p w14:paraId="2D9EE1B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Это точно!</w:t>
      </w:r>
    </w:p>
    <w:p w14:paraId="4346171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Точно!</w:t>
      </w:r>
    </w:p>
    <w:p w14:paraId="72F1105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Но я ей не верю, и во всю эту телегу, что она его любит...</w:t>
      </w:r>
    </w:p>
    <w:p w14:paraId="250BE56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И тем более, что он её любит!</w:t>
      </w:r>
    </w:p>
    <w:p w14:paraId="546C11CE" w14:textId="67D35919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lastRenderedPageBreak/>
        <w:t xml:space="preserve">ВАСЯ. Или что </w:t>
      </w:r>
      <w:r w:rsidR="00741825" w:rsidRPr="00E5487D">
        <w:rPr>
          <w:rFonts w:ascii="Times New Roman" w:hAnsi="Times New Roman"/>
          <w:sz w:val="24"/>
          <w:szCs w:val="24"/>
          <w:lang w:val="ru-RU"/>
        </w:rPr>
        <w:t>они...</w:t>
      </w:r>
    </w:p>
    <w:p w14:paraId="50F3FBE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Ну да!</w:t>
      </w:r>
    </w:p>
    <w:p w14:paraId="3B14A91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Он же не слепой! Как мо</w:t>
      </w:r>
      <w:r w:rsidRPr="00E5487D">
        <w:rPr>
          <w:rFonts w:ascii="Times New Roman" w:hAnsi="Times New Roman"/>
          <w:sz w:val="24"/>
          <w:szCs w:val="24"/>
          <w:lang w:val="ru-RU"/>
        </w:rPr>
        <w:t>жно любить "такое".</w:t>
      </w:r>
    </w:p>
    <w:p w14:paraId="22A8743C" w14:textId="35AD70C1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САША. Ну, </w:t>
      </w:r>
      <w:r w:rsidR="00741825" w:rsidRPr="00E5487D">
        <w:rPr>
          <w:rFonts w:ascii="Times New Roman" w:hAnsi="Times New Roman"/>
          <w:sz w:val="24"/>
          <w:szCs w:val="24"/>
          <w:lang w:val="ru-RU"/>
        </w:rPr>
        <w:t>слушай…</w:t>
      </w:r>
      <w:r w:rsidR="0074182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Вообще, это его дело, конечно, кого любить...</w:t>
      </w:r>
    </w:p>
    <w:p w14:paraId="337FEC3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Вы серьёзно?</w:t>
      </w:r>
    </w:p>
    <w:p w14:paraId="4D95488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САША. Ну, ты преувеличиваешь, она так, как-то, в общем, даже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ничо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...</w:t>
      </w:r>
    </w:p>
    <w:p w14:paraId="730C416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В смысле, вы думаете, он её любит?</w:t>
      </w:r>
    </w:p>
    <w:p w14:paraId="3834F40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Да погоди ты, мы же не знаем наверн</w:t>
      </w:r>
      <w:r w:rsidRPr="00E5487D">
        <w:rPr>
          <w:rFonts w:ascii="Times New Roman" w:hAnsi="Times New Roman"/>
          <w:sz w:val="24"/>
          <w:szCs w:val="24"/>
          <w:lang w:val="ru-RU"/>
        </w:rPr>
        <w:t>яка?</w:t>
      </w:r>
    </w:p>
    <w:p w14:paraId="628205E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Вы верите, что они были любовниками с Алехандро Валенсио?</w:t>
      </w:r>
    </w:p>
    <w:p w14:paraId="312987E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Нет. Но...</w:t>
      </w:r>
    </w:p>
    <w:p w14:paraId="21503F2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А какие могут быть "но"?</w:t>
      </w:r>
    </w:p>
    <w:p w14:paraId="1E92990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Вася...</w:t>
      </w:r>
    </w:p>
    <w:p w14:paraId="79055251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5C33F72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(Очень проникновенно и убедительно.)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А вдруг?</w:t>
      </w:r>
    </w:p>
    <w:p w14:paraId="38588E68" w14:textId="011C172F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ВАЛЯ. Ох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(Выдохнула дым, послав его тяжёлым облаком разрушать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рождённое ранее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д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ымное колечко, подняла кресло, отодвинула его от кулисы ближе к центру сцены. </w:t>
      </w:r>
      <w:proofErr w:type="gramStart"/>
      <w:r w:rsidRPr="00E5487D">
        <w:rPr>
          <w:rFonts w:ascii="Times New Roman" w:hAnsi="Times New Roman"/>
          <w:i/>
          <w:sz w:val="24"/>
          <w:szCs w:val="24"/>
          <w:lang w:val="ru-RU"/>
        </w:rPr>
        <w:t>Видно</w:t>
      </w:r>
      <w:proofErr w:type="gramEnd"/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ч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то от ВАЛИ с креслом по полу за кулису тянется что-то вроде верёвки.)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Ну что, Вась,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sz w:val="24"/>
          <w:szCs w:val="24"/>
          <w:lang w:val="ru-RU"/>
        </w:rPr>
        <w:t>воя очередь?</w:t>
      </w:r>
    </w:p>
    <w:p w14:paraId="385C0EEA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(ВАСЯ с ужасом смотрит на это нечто вроде верёвки и не м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ожет начать.)</w:t>
      </w:r>
    </w:p>
    <w:p w14:paraId="3EB4E66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Ну хочешь я начну?</w:t>
      </w:r>
    </w:p>
    <w:p w14:paraId="3CF7A42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Ну нет, мы тянули жребий, сейчас Васина очередь. Василиса соберитесь.</w:t>
      </w:r>
    </w:p>
    <w:p w14:paraId="036168D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ВАСЯ....Итак. Да. Спасибо.</w:t>
      </w:r>
    </w:p>
    <w:p w14:paraId="2F08D7ED" w14:textId="4F1BFE0E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Сходу хотела бы сменить формат нашего этого мероприятия. Я бы хотела, чтоб это была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>е лекция, а всё-таки "встреча</w:t>
      </w:r>
      <w:r w:rsidRPr="00E5487D">
        <w:rPr>
          <w:rFonts w:ascii="Times New Roman" w:hAnsi="Times New Roman"/>
          <w:sz w:val="24"/>
          <w:szCs w:val="24"/>
          <w:lang w:val="ru-RU"/>
        </w:rPr>
        <w:t>", хорошо? Вас не будет смущать, если иногда я буду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мотреть в свой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плэннер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015076E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Куда?</w:t>
      </w:r>
    </w:p>
    <w:p w14:paraId="06EEC45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Меня не смущает, смотри.</w:t>
      </w:r>
    </w:p>
    <w:p w14:paraId="4FFEAE50" w14:textId="043FB966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Спасибо. Эмм, я вот услышала вас, Саша, мне ваша позиция ясна, и я во многом с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ами согласна. Действительно, наш театр сейчас не н</w:t>
      </w:r>
      <w:r w:rsidRPr="00E5487D">
        <w:rPr>
          <w:rFonts w:ascii="Times New Roman" w:hAnsi="Times New Roman"/>
          <w:sz w:val="24"/>
          <w:szCs w:val="24"/>
          <w:lang w:val="ru-RU"/>
        </w:rPr>
        <w:t>а высоте, но и не в попе?</w:t>
      </w:r>
    </w:p>
    <w:p w14:paraId="78721FD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А я так и не говорила.</w:t>
      </w:r>
    </w:p>
    <w:p w14:paraId="4D3B9AE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Говорила.</w:t>
      </w:r>
    </w:p>
    <w:p w14:paraId="02B23AB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Ну, может, и не говорили...</w:t>
      </w:r>
    </w:p>
    <w:p w14:paraId="0A82DA5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Не говорила.</w:t>
      </w:r>
    </w:p>
    <w:p w14:paraId="59000CD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ВАЛЯ. Ещё как говорила, ты так и сказала, что в попе.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(Смеётся.)</w:t>
      </w:r>
    </w:p>
    <w:p w14:paraId="71FA340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Давайте находиться в диалоге?</w:t>
      </w:r>
    </w:p>
    <w:p w14:paraId="26AB7CA3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1BD94FC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В смысле?</w:t>
      </w:r>
    </w:p>
    <w:p w14:paraId="52F0A299" w14:textId="30D7AD8F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Неважно. Я продолжу. Александра, я согласна с вами во многом, в том числе в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sz w:val="24"/>
          <w:szCs w:val="24"/>
          <w:lang w:val="ru-RU"/>
        </w:rPr>
        <w:t>ом, что в Европе режиссёры сейчас часто идут на коллаборации, если не с другими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х</w:t>
      </w:r>
      <w:r w:rsidRPr="00E5487D">
        <w:rPr>
          <w:rFonts w:ascii="Times New Roman" w:hAnsi="Times New Roman"/>
          <w:sz w:val="24"/>
          <w:szCs w:val="24"/>
          <w:lang w:val="ru-RU"/>
        </w:rPr>
        <w:t>удожниками со стороны, то точно с другими, эм</w:t>
      </w:r>
      <w:r w:rsidR="00741825">
        <w:rPr>
          <w:rFonts w:ascii="Times New Roman" w:hAnsi="Times New Roman"/>
          <w:sz w:val="24"/>
          <w:szCs w:val="24"/>
          <w:lang w:val="ru-RU"/>
        </w:rPr>
        <w:t>-</w:t>
      </w:r>
      <w:r w:rsidRPr="00E5487D">
        <w:rPr>
          <w:rFonts w:ascii="Times New Roman" w:hAnsi="Times New Roman"/>
          <w:sz w:val="24"/>
          <w:szCs w:val="24"/>
          <w:lang w:val="ru-RU"/>
        </w:rPr>
        <w:t>м</w:t>
      </w:r>
      <w:r w:rsidR="00741825">
        <w:rPr>
          <w:rFonts w:ascii="Times New Roman" w:hAnsi="Times New Roman"/>
          <w:sz w:val="24"/>
          <w:szCs w:val="24"/>
          <w:lang w:val="ru-RU"/>
        </w:rPr>
        <w:t>-</w:t>
      </w:r>
      <w:r w:rsidRPr="00E5487D">
        <w:rPr>
          <w:rFonts w:ascii="Times New Roman" w:hAnsi="Times New Roman"/>
          <w:sz w:val="24"/>
          <w:szCs w:val="24"/>
          <w:lang w:val="ru-RU"/>
        </w:rPr>
        <w:t>м</w:t>
      </w:r>
      <w:r w:rsidR="00741825">
        <w:rPr>
          <w:rFonts w:ascii="Times New Roman" w:hAnsi="Times New Roman"/>
          <w:sz w:val="24"/>
          <w:szCs w:val="24"/>
          <w:lang w:val="ru-RU"/>
        </w:rPr>
        <w:t>-</w:t>
      </w:r>
      <w:r w:rsidRPr="00E5487D">
        <w:rPr>
          <w:rFonts w:ascii="Times New Roman" w:hAnsi="Times New Roman"/>
          <w:sz w:val="24"/>
          <w:szCs w:val="24"/>
          <w:lang w:val="ru-RU"/>
        </w:rPr>
        <w:t>м, видами искусства. Трудно найти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е</w:t>
      </w:r>
      <w:r w:rsidRPr="00E5487D">
        <w:rPr>
          <w:rFonts w:ascii="Times New Roman" w:hAnsi="Times New Roman"/>
          <w:sz w:val="24"/>
          <w:szCs w:val="24"/>
          <w:lang w:val="ru-RU"/>
        </w:rPr>
        <w:t>вропейский спектакль, сохранивший, как бы чистоту жанра, да это и не плохо, ведь театр</w:t>
      </w:r>
      <w:r w:rsidR="00157427" w:rsidRPr="0015742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41825" w:rsidRPr="00E5487D">
        <w:rPr>
          <w:rFonts w:ascii="Times New Roman" w:hAnsi="Times New Roman"/>
          <w:sz w:val="24"/>
          <w:szCs w:val="24"/>
          <w:lang w:val="ru-RU"/>
        </w:rPr>
        <w:t>— это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синтез всех жанров, но всё-таки, факт, их театр </w:t>
      </w:r>
      <w:r w:rsidR="00741825" w:rsidRPr="00E5487D">
        <w:rPr>
          <w:rFonts w:ascii="Times New Roman" w:hAnsi="Times New Roman"/>
          <w:sz w:val="24"/>
          <w:szCs w:val="24"/>
          <w:lang w:val="ru-RU"/>
        </w:rPr>
        <w:t>— это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театр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коллаборационный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.</w:t>
      </w:r>
      <w:r w:rsidR="00157427" w:rsidRPr="0015742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Также я согласна, что у нас такое не в почёте, то есть эксперименты есть, но это ист</w:t>
      </w:r>
      <w:r w:rsidRPr="00E5487D">
        <w:rPr>
          <w:rFonts w:ascii="Times New Roman" w:hAnsi="Times New Roman"/>
          <w:sz w:val="24"/>
          <w:szCs w:val="24"/>
          <w:lang w:val="ru-RU"/>
        </w:rPr>
        <w:t>ории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б</w:t>
      </w:r>
      <w:r w:rsidRPr="00E5487D">
        <w:rPr>
          <w:rFonts w:ascii="Times New Roman" w:hAnsi="Times New Roman"/>
          <w:sz w:val="24"/>
          <w:szCs w:val="24"/>
          <w:lang w:val="ru-RU"/>
        </w:rPr>
        <w:t>ольше маргинальные или, если угодно, авангардные.</w:t>
      </w:r>
      <w:r w:rsidR="00157427" w:rsidRPr="0015742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В том числе я согласна, что талант Алехандро Валенсио, как изощрённого постановщика,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оватора и тонкого художника </w:t>
      </w:r>
      <w:r w:rsidR="00741825" w:rsidRPr="00E5487D">
        <w:rPr>
          <w:rFonts w:ascii="Times New Roman" w:hAnsi="Times New Roman"/>
          <w:sz w:val="24"/>
          <w:szCs w:val="24"/>
          <w:lang w:val="ru-RU"/>
        </w:rPr>
        <w:t>— это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не подлежащий сомнению факт, и я сама получила,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ри всей своей консервативной по</w:t>
      </w:r>
      <w:r w:rsidRPr="00E5487D">
        <w:rPr>
          <w:rFonts w:ascii="Times New Roman" w:hAnsi="Times New Roman"/>
          <w:sz w:val="24"/>
          <w:szCs w:val="24"/>
          <w:lang w:val="ru-RU"/>
        </w:rPr>
        <w:t>зиции, удивительный экспириенс, я так скажу: для меня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э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то было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гилти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плэжа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.</w:t>
      </w:r>
    </w:p>
    <w:p w14:paraId="749AB14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НО!</w:t>
      </w:r>
    </w:p>
    <w:p w14:paraId="366141F8" w14:textId="79057E1F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lastRenderedPageBreak/>
        <w:t xml:space="preserve">Давайте трезво взглянем на вещи. Все эти тенденции в Европе </w:t>
      </w:r>
      <w:r w:rsidR="00741825" w:rsidRPr="00E5487D">
        <w:rPr>
          <w:rFonts w:ascii="Times New Roman" w:hAnsi="Times New Roman"/>
          <w:sz w:val="24"/>
          <w:szCs w:val="24"/>
          <w:lang w:val="ru-RU"/>
        </w:rPr>
        <w:t>— это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вынужденные меры.</w:t>
      </w:r>
      <w:r w:rsidR="00157427" w:rsidRPr="0015742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Нет, серьёзно. Зачем они переносят акцент с драматического повествования, с жизни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а</w:t>
      </w:r>
      <w:r w:rsidRPr="00E5487D">
        <w:rPr>
          <w:rFonts w:ascii="Times New Roman" w:hAnsi="Times New Roman"/>
          <w:sz w:val="24"/>
          <w:szCs w:val="24"/>
          <w:lang w:val="ru-RU"/>
        </w:rPr>
        <w:t>ктёров на</w:t>
      </w:r>
      <w:r w:rsidRPr="00E5487D">
        <w:rPr>
          <w:rFonts w:ascii="Times New Roman" w:hAnsi="Times New Roman"/>
          <w:sz w:val="24"/>
          <w:szCs w:val="24"/>
          <w:lang w:val="ru-RU"/>
        </w:rPr>
        <w:t>, скажем, музыкальную партитуру или на хитро придуманную кинопроекцию?</w:t>
      </w:r>
      <w:r w:rsidR="00157427" w:rsidRPr="0015742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Потому, что у них очень серьёзные проблемы с актёрской школой. Да. Что является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г</w:t>
      </w:r>
      <w:r w:rsidRPr="00E5487D">
        <w:rPr>
          <w:rFonts w:ascii="Times New Roman" w:hAnsi="Times New Roman"/>
          <w:sz w:val="24"/>
          <w:szCs w:val="24"/>
          <w:lang w:val="ru-RU"/>
        </w:rPr>
        <w:t>лавным инструментом в руках театрального режиссёра? В первую очередь, конечно,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а</w:t>
      </w:r>
      <w:r w:rsidRPr="00E5487D">
        <w:rPr>
          <w:rFonts w:ascii="Times New Roman" w:hAnsi="Times New Roman"/>
          <w:sz w:val="24"/>
          <w:szCs w:val="24"/>
          <w:lang w:val="ru-RU"/>
        </w:rPr>
        <w:t>ктёр. Там, знание о русс</w:t>
      </w:r>
      <w:r w:rsidRPr="00E5487D">
        <w:rPr>
          <w:rFonts w:ascii="Times New Roman" w:hAnsi="Times New Roman"/>
          <w:sz w:val="24"/>
          <w:szCs w:val="24"/>
          <w:lang w:val="ru-RU"/>
        </w:rPr>
        <w:t>кой школе проживания с каждым годом умирает и забывается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сё сильнее. Режиссёрам ничего не остаётся, только неистово искать способы удержать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нимание зрителей на своём спектакле, и вот они и изощряются в создании ярких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ценографий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, приглашают авангардных м</w:t>
      </w:r>
      <w:r w:rsidRPr="00E5487D">
        <w:rPr>
          <w:rFonts w:ascii="Times New Roman" w:hAnsi="Times New Roman"/>
          <w:sz w:val="24"/>
          <w:szCs w:val="24"/>
          <w:lang w:val="ru-RU"/>
        </w:rPr>
        <w:t>узыкантов, всё такое, в общем. Это такие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воеобразные припарки мёртвому театру, да, это надо признать, эдакий беспомощный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елф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 суппорт.</w:t>
      </w:r>
    </w:p>
    <w:p w14:paraId="4C2CA953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(САША смеётся.)</w:t>
      </w:r>
    </w:p>
    <w:p w14:paraId="6868B402" w14:textId="65085CC4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Нашему театру эти коллаборации не нужны, так как наш театр - индепенде</w:t>
      </w:r>
      <w:r w:rsidR="008D72A5">
        <w:rPr>
          <w:rFonts w:ascii="Times New Roman" w:hAnsi="Times New Roman"/>
          <w:sz w:val="24"/>
          <w:szCs w:val="24"/>
          <w:lang w:val="ru-RU"/>
        </w:rPr>
        <w:t>нт</w:t>
      </w:r>
      <w:r w:rsidRPr="00E5487D">
        <w:rPr>
          <w:rFonts w:ascii="Times New Roman" w:hAnsi="Times New Roman"/>
          <w:sz w:val="24"/>
          <w:szCs w:val="24"/>
          <w:lang w:val="ru-RU"/>
        </w:rPr>
        <w:t>.</w:t>
      </w:r>
    </w:p>
    <w:p w14:paraId="29421426" w14:textId="529B8CCB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 Москве 300 театров, и э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то по скромным подсчётам. Из них, ну пятьдесят </w:t>
      </w:r>
      <w:r w:rsidR="008D72A5" w:rsidRPr="00E5487D">
        <w:rPr>
          <w:rFonts w:ascii="Times New Roman" w:hAnsi="Times New Roman"/>
          <w:sz w:val="24"/>
          <w:szCs w:val="24"/>
          <w:lang w:val="ru-RU"/>
        </w:rPr>
        <w:t>— это</w:t>
      </w:r>
      <w:r w:rsidRPr="00E5487D">
        <w:rPr>
          <w:rFonts w:ascii="Times New Roman" w:hAnsi="Times New Roman"/>
          <w:sz w:val="24"/>
          <w:szCs w:val="24"/>
          <w:lang w:val="ru-RU"/>
        </w:rPr>
        <w:t>, типа,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а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вангард, все остальные театры </w:t>
      </w:r>
      <w:r w:rsidR="008D72A5" w:rsidRPr="00E5487D">
        <w:rPr>
          <w:rFonts w:ascii="Times New Roman" w:hAnsi="Times New Roman"/>
          <w:sz w:val="24"/>
          <w:szCs w:val="24"/>
          <w:lang w:val="ru-RU"/>
        </w:rPr>
        <w:t>— это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продолжатели строгой традиции, блюстители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ж</w:t>
      </w:r>
      <w:r w:rsidRPr="00E5487D">
        <w:rPr>
          <w:rFonts w:ascii="Times New Roman" w:hAnsi="Times New Roman"/>
          <w:sz w:val="24"/>
          <w:szCs w:val="24"/>
          <w:lang w:val="ru-RU"/>
        </w:rPr>
        <w:t>изни, настоящий живой русский театр.</w:t>
      </w:r>
    </w:p>
    <w:p w14:paraId="670BBBDC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(САША смеётся громче.)</w:t>
      </w:r>
    </w:p>
    <w:p w14:paraId="4832E0C1" w14:textId="617C5988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Нет, я не говорю, что все 300 </w:t>
      </w:r>
      <w:r w:rsidR="008D72A5" w:rsidRPr="00E5487D">
        <w:rPr>
          <w:rFonts w:ascii="Times New Roman" w:hAnsi="Times New Roman"/>
          <w:sz w:val="24"/>
          <w:szCs w:val="24"/>
          <w:lang w:val="ru-RU"/>
        </w:rPr>
        <w:t>— это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эмэйзинг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, но всё рав</w:t>
      </w:r>
      <w:r w:rsidRPr="00E5487D">
        <w:rPr>
          <w:rFonts w:ascii="Times New Roman" w:hAnsi="Times New Roman"/>
          <w:sz w:val="24"/>
          <w:szCs w:val="24"/>
          <w:lang w:val="ru-RU"/>
        </w:rPr>
        <w:t>но, сколько театров в Берлине?</w:t>
      </w:r>
    </w:p>
    <w:p w14:paraId="0DED7C4C" w14:textId="44C5604B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Сколько театров в Париже? Вот именно. Они там, бедные, уже забыли, для чего в театр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х</w:t>
      </w:r>
      <w:r w:rsidRPr="00E5487D">
        <w:rPr>
          <w:rFonts w:ascii="Times New Roman" w:hAnsi="Times New Roman"/>
          <w:sz w:val="24"/>
          <w:szCs w:val="24"/>
          <w:lang w:val="ru-RU"/>
        </w:rPr>
        <w:t>одят!</w:t>
      </w:r>
    </w:p>
    <w:p w14:paraId="6AC61DF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А для чего, интересно?</w:t>
      </w:r>
    </w:p>
    <w:p w14:paraId="4D795D7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Ну вы, как думаете, для чего европейцы ходят в театр?</w:t>
      </w:r>
    </w:p>
    <w:p w14:paraId="72F17323" w14:textId="7DF8AB2C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САША. Поразмышлять, подумать, они ходят </w:t>
      </w:r>
      <w:r w:rsidRPr="00E5487D">
        <w:rPr>
          <w:rFonts w:ascii="Times New Roman" w:hAnsi="Times New Roman"/>
          <w:sz w:val="24"/>
          <w:szCs w:val="24"/>
          <w:lang w:val="ru-RU"/>
        </w:rPr>
        <w:t>рефлексировать свою жизнь, время, они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х</w:t>
      </w:r>
      <w:r w:rsidRPr="00E5487D">
        <w:rPr>
          <w:rFonts w:ascii="Times New Roman" w:hAnsi="Times New Roman"/>
          <w:sz w:val="24"/>
          <w:szCs w:val="24"/>
          <w:lang w:val="ru-RU"/>
        </w:rPr>
        <w:t>одят в театр дискутировать, поднимать темы, волнующие нас сегодня, их интересует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нятный диалог с художником, который живёт с ними в одно время, и, который тоже хочет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ними поразмышлять...</w:t>
      </w:r>
    </w:p>
    <w:p w14:paraId="33DAF9A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ВАСЯ. ПОПЛАКАТЬ! </w:t>
      </w:r>
      <w:r w:rsidRPr="00E5487D">
        <w:rPr>
          <w:rFonts w:ascii="Times New Roman" w:hAnsi="Times New Roman"/>
          <w:sz w:val="24"/>
          <w:szCs w:val="24"/>
          <w:lang w:val="ru-RU"/>
        </w:rPr>
        <w:t>Зритель ходит в театр ПОПЛАКАТЬ! Либо посмеяться. КАТАРСИС?</w:t>
      </w:r>
    </w:p>
    <w:p w14:paraId="2C27F9FA" w14:textId="25BE6D5A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Не? Если зритель, приходя в театр не получает этого, катарсиса, внутренне 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з</w:t>
      </w:r>
      <w:r w:rsidRPr="00E5487D">
        <w:rPr>
          <w:rFonts w:ascii="Times New Roman" w:hAnsi="Times New Roman"/>
          <w:sz w:val="24"/>
          <w:szCs w:val="24"/>
          <w:lang w:val="ru-RU"/>
        </w:rPr>
        <w:t>атрагивается, то вот, тогда да, он думает, что же было не так? И вот он, бедный,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азмышляет, сидит, это что за </w:t>
      </w:r>
      <w:proofErr w:type="spellStart"/>
      <w:r w:rsidR="008D72A5">
        <w:rPr>
          <w:rFonts w:ascii="Times New Roman" w:hAnsi="Times New Roman"/>
          <w:sz w:val="24"/>
          <w:szCs w:val="24"/>
          <w:lang w:val="ru-RU"/>
        </w:rPr>
        <w:t>э</w:t>
      </w:r>
      <w:r w:rsidRPr="00E5487D">
        <w:rPr>
          <w:rFonts w:ascii="Times New Roman" w:hAnsi="Times New Roman"/>
          <w:sz w:val="24"/>
          <w:szCs w:val="24"/>
          <w:lang w:val="ru-RU"/>
        </w:rPr>
        <w:t>нтерте</w:t>
      </w:r>
      <w:r w:rsidRPr="00E5487D">
        <w:rPr>
          <w:rFonts w:ascii="Times New Roman" w:hAnsi="Times New Roman"/>
          <w:sz w:val="24"/>
          <w:szCs w:val="24"/>
          <w:lang w:val="ru-RU"/>
        </w:rPr>
        <w:t>й</w:t>
      </w:r>
      <w:r w:rsidR="008D72A5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>мент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 такой?</w:t>
      </w:r>
    </w:p>
    <w:p w14:paraId="14ADC7F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Вы городите четырежды позавчерашнюю чушь...</w:t>
      </w:r>
    </w:p>
    <w:p w14:paraId="2BE2CC17" w14:textId="0CB4EE0D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Это вам внушили ваши европейские идолы и их истеблишмент. Это ведь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г</w:t>
      </w:r>
      <w:r w:rsidRPr="00E5487D">
        <w:rPr>
          <w:rFonts w:ascii="Times New Roman" w:hAnsi="Times New Roman"/>
          <w:sz w:val="24"/>
          <w:szCs w:val="24"/>
          <w:lang w:val="ru-RU"/>
        </w:rPr>
        <w:t>лубочайшее заблуждение, что театр куда-то движется, что что-то в нём развивается. Ну,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ет. Наши отцы не были дураками. </w:t>
      </w:r>
      <w:r w:rsidRPr="00E5487D">
        <w:rPr>
          <w:rFonts w:ascii="Times New Roman" w:hAnsi="Times New Roman"/>
          <w:sz w:val="24"/>
          <w:szCs w:val="24"/>
          <w:lang w:val="ru-RU"/>
        </w:rPr>
        <w:t>И мы не умнее наших отцов. И закреплённая, в пусть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есьма размытые рамки, система Станиславского </w:t>
      </w:r>
      <w:r w:rsidR="008D72A5" w:rsidRPr="00E5487D">
        <w:rPr>
          <w:rFonts w:ascii="Times New Roman" w:hAnsi="Times New Roman"/>
          <w:sz w:val="24"/>
          <w:szCs w:val="24"/>
          <w:lang w:val="ru-RU"/>
        </w:rPr>
        <w:t>— это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таймлесс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, это правила игры. В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к</w:t>
      </w:r>
      <w:r w:rsidRPr="00E5487D">
        <w:rPr>
          <w:rFonts w:ascii="Times New Roman" w:hAnsi="Times New Roman"/>
          <w:sz w:val="24"/>
          <w:szCs w:val="24"/>
          <w:lang w:val="ru-RU"/>
        </w:rPr>
        <w:t>аждой игре, будь то городки или сквош, есть правила, и у театра они есть. Нарушать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равила можно, но не всё же время? Инте</w:t>
      </w:r>
      <w:r w:rsidRPr="00E5487D">
        <w:rPr>
          <w:rFonts w:ascii="Times New Roman" w:hAnsi="Times New Roman"/>
          <w:sz w:val="24"/>
          <w:szCs w:val="24"/>
          <w:lang w:val="ru-RU"/>
        </w:rPr>
        <w:t>ресно вам было бы играть с человеком в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ш</w:t>
      </w:r>
      <w:r w:rsidRPr="00E5487D">
        <w:rPr>
          <w:rFonts w:ascii="Times New Roman" w:hAnsi="Times New Roman"/>
          <w:sz w:val="24"/>
          <w:szCs w:val="24"/>
          <w:lang w:val="ru-RU"/>
        </w:rPr>
        <w:t>ахматы, который четыре партии подряд нарушал бы правила?</w:t>
      </w:r>
    </w:p>
    <w:p w14:paraId="725B35D6" w14:textId="3EC8DBFF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ДАЛЕЕ. У нас тоже есть режиссёры-экспериментаторы. Вот эти вот 50 театров авангарда,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э</w:t>
      </w:r>
      <w:r w:rsidRPr="00E5487D">
        <w:rPr>
          <w:rFonts w:ascii="Times New Roman" w:hAnsi="Times New Roman"/>
          <w:sz w:val="24"/>
          <w:szCs w:val="24"/>
          <w:lang w:val="ru-RU"/>
        </w:rPr>
        <w:t>то я про Москву, вы же помните в Москве 300 театров...</w:t>
      </w:r>
    </w:p>
    <w:p w14:paraId="302D4F8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300 Спартанц</w:t>
      </w:r>
      <w:r w:rsidRPr="00E5487D">
        <w:rPr>
          <w:rFonts w:ascii="Times New Roman" w:hAnsi="Times New Roman"/>
          <w:sz w:val="24"/>
          <w:szCs w:val="24"/>
          <w:lang w:val="ru-RU"/>
        </w:rPr>
        <w:t>ев.</w:t>
      </w:r>
    </w:p>
    <w:p w14:paraId="6B912FC8" w14:textId="4008A571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ВАСЯ. Совершенно верно! </w:t>
      </w:r>
      <w:r w:rsidR="008D72A5" w:rsidRPr="00E5487D">
        <w:rPr>
          <w:rFonts w:ascii="Times New Roman" w:hAnsi="Times New Roman"/>
          <w:sz w:val="24"/>
          <w:szCs w:val="24"/>
          <w:lang w:val="ru-RU"/>
        </w:rPr>
        <w:t>Триста героев,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вставших грудью в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Фермопильском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 ущелье на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з</w:t>
      </w:r>
      <w:r w:rsidRPr="00E5487D">
        <w:rPr>
          <w:rFonts w:ascii="Times New Roman" w:hAnsi="Times New Roman"/>
          <w:sz w:val="24"/>
          <w:szCs w:val="24"/>
          <w:lang w:val="ru-RU"/>
        </w:rPr>
        <w:t>ащиту родной Спарты.</w:t>
      </w:r>
    </w:p>
    <w:p w14:paraId="3BE2EAE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Только Спарта в Европе.</w:t>
      </w:r>
    </w:p>
    <w:p w14:paraId="3C50E792" w14:textId="31EDD14A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(показала САШЕ фак)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. И у нас в России есть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околоевропейское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 театральное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и</w:t>
      </w:r>
      <w:r w:rsidRPr="00E5487D">
        <w:rPr>
          <w:rFonts w:ascii="Times New Roman" w:hAnsi="Times New Roman"/>
          <w:sz w:val="24"/>
          <w:szCs w:val="24"/>
          <w:lang w:val="ru-RU"/>
        </w:rPr>
        <w:t>скусство. Режиссёры одарённые, талантливые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идут на поводу у трендовой этой истории,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Pr="00E5487D">
        <w:rPr>
          <w:rFonts w:ascii="Times New Roman" w:hAnsi="Times New Roman"/>
          <w:sz w:val="24"/>
          <w:szCs w:val="24"/>
          <w:lang w:val="ru-RU"/>
        </w:rPr>
        <w:t>ежиссёры - жертвы, режиссёры - конформисты...</w:t>
      </w:r>
    </w:p>
    <w:p w14:paraId="0DA95837" w14:textId="5AC5B2CE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Ну да, жертвы! Так их и заставили бедных! Вот они всё мечтают Островского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и</w:t>
      </w:r>
      <w:r w:rsidRPr="00E5487D">
        <w:rPr>
          <w:rFonts w:ascii="Times New Roman" w:hAnsi="Times New Roman"/>
          <w:sz w:val="24"/>
          <w:szCs w:val="24"/>
          <w:lang w:val="ru-RU"/>
        </w:rPr>
        <w:t>грать, а их</w:t>
      </w:r>
      <w:r w:rsidR="00961792">
        <w:rPr>
          <w:rFonts w:ascii="Times New Roman" w:hAnsi="Times New Roman"/>
          <w:sz w:val="24"/>
          <w:szCs w:val="24"/>
          <w:lang w:val="ru-RU"/>
        </w:rPr>
        <w:t>,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видишь ли</w:t>
      </w:r>
      <w:r w:rsidR="00961792">
        <w:rPr>
          <w:rFonts w:ascii="Times New Roman" w:hAnsi="Times New Roman"/>
          <w:sz w:val="24"/>
          <w:szCs w:val="24"/>
          <w:lang w:val="ru-RU"/>
        </w:rPr>
        <w:t>,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Вырыпаевы окружили! Смешно!</w:t>
      </w:r>
    </w:p>
    <w:p w14:paraId="34A9EFA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Это ваше мнение.</w:t>
      </w:r>
    </w:p>
    <w:p w14:paraId="765C947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lastRenderedPageBreak/>
        <w:t xml:space="preserve">САША. </w:t>
      </w:r>
      <w:r w:rsidRPr="00E5487D">
        <w:rPr>
          <w:rFonts w:ascii="Times New Roman" w:hAnsi="Times New Roman"/>
          <w:sz w:val="24"/>
          <w:szCs w:val="24"/>
          <w:lang w:val="ru-RU"/>
        </w:rPr>
        <w:t>Конечно моё. Что же мне, Ваше мнение здесь представлять? Цирк.</w:t>
      </w:r>
    </w:p>
    <w:p w14:paraId="58B78FA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Василиса, ты расползлась, нет?</w:t>
      </w:r>
    </w:p>
    <w:p w14:paraId="150F33B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Я расползлась?</w:t>
      </w:r>
    </w:p>
    <w:p w14:paraId="033FCDD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Да, ты расползлась.</w:t>
      </w:r>
    </w:p>
    <w:p w14:paraId="41C8B38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Я, что, потолстела?</w:t>
      </w:r>
    </w:p>
    <w:p w14:paraId="4B9D317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Нет, ты расползлась.</w:t>
      </w:r>
    </w:p>
    <w:p w14:paraId="6880969F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281F488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Вася, соберись. Скажи без нечитаемых метафо</w:t>
      </w:r>
      <w:r w:rsidRPr="00E5487D">
        <w:rPr>
          <w:rFonts w:ascii="Times New Roman" w:hAnsi="Times New Roman"/>
          <w:sz w:val="24"/>
          <w:szCs w:val="24"/>
          <w:lang w:val="ru-RU"/>
        </w:rPr>
        <w:t>р, почему ты, а не я?</w:t>
      </w:r>
    </w:p>
    <w:p w14:paraId="532E12B2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1B1699DC" w14:textId="78DE30A9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А я могу. Я сейчас скажу, почему я. Мне неловко, это вообще ситуация такая,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sz w:val="24"/>
          <w:szCs w:val="24"/>
          <w:lang w:val="ru-RU"/>
        </w:rPr>
        <w:t>рики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, но я могу собраться и сказать неприятные вещи вслух, меня этому учили. Я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д</w:t>
      </w:r>
      <w:r w:rsidRPr="00E5487D">
        <w:rPr>
          <w:rFonts w:ascii="Times New Roman" w:hAnsi="Times New Roman"/>
          <w:sz w:val="24"/>
          <w:szCs w:val="24"/>
          <w:lang w:val="ru-RU"/>
        </w:rPr>
        <w:t>остойна жить, потому что в отличие от вас я ПОЧУВСТВОВАЛА Алехан</w:t>
      </w:r>
      <w:r w:rsidRPr="00E5487D">
        <w:rPr>
          <w:rFonts w:ascii="Times New Roman" w:hAnsi="Times New Roman"/>
          <w:sz w:val="24"/>
          <w:szCs w:val="24"/>
          <w:lang w:val="ru-RU"/>
        </w:rPr>
        <w:t>дро Валенсио.</w:t>
      </w:r>
    </w:p>
    <w:p w14:paraId="5E9725E7" w14:textId="1D356A1D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Ох...Маэстро сочиняет спектакли такого масштаба и уровня воздействия, что ни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о</w:t>
      </w:r>
      <w:r w:rsidRPr="00E5487D">
        <w:rPr>
          <w:rFonts w:ascii="Times New Roman" w:hAnsi="Times New Roman"/>
          <w:sz w:val="24"/>
          <w:szCs w:val="24"/>
          <w:lang w:val="ru-RU"/>
        </w:rPr>
        <w:t>дин человек не остался бы в своём уме после такого.</w:t>
      </w:r>
    </w:p>
    <w:p w14:paraId="6796035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СТОП!</w:t>
      </w:r>
    </w:p>
    <w:p w14:paraId="010B9E3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Что?</w:t>
      </w:r>
    </w:p>
    <w:p w14:paraId="35C25E6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Это что вообще за дичь?!</w:t>
      </w:r>
    </w:p>
    <w:p w14:paraId="5CA81689" w14:textId="14F476D2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ВАЛЯ. Саша, давай без упрёков, она сейчас </w:t>
      </w:r>
      <w:r w:rsidRPr="00E5487D">
        <w:rPr>
          <w:rFonts w:ascii="Times New Roman" w:hAnsi="Times New Roman"/>
          <w:sz w:val="24"/>
          <w:szCs w:val="24"/>
          <w:lang w:val="ru-RU"/>
        </w:rPr>
        <w:t>объяснит тебе, что имеет в виду. Вася,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отрудись всё</w:t>
      </w:r>
      <w:r w:rsidRPr="00E5487D">
        <w:rPr>
          <w:rFonts w:ascii="Times New Roman" w:hAnsi="Times New Roman"/>
          <w:sz w:val="24"/>
          <w:szCs w:val="24"/>
          <w:lang w:val="ru-RU"/>
        </w:rPr>
        <w:t>-</w:t>
      </w:r>
      <w:r w:rsidRPr="00E5487D">
        <w:rPr>
          <w:rFonts w:ascii="Times New Roman" w:hAnsi="Times New Roman"/>
          <w:sz w:val="24"/>
          <w:szCs w:val="24"/>
          <w:lang w:val="ru-RU"/>
        </w:rPr>
        <w:t>таки объяснить свой тезис про "почувствовала".</w:t>
      </w:r>
    </w:p>
    <w:p w14:paraId="37757CA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Нет ничего проще. Вот вы, Саша, сказали, что я ничего не поняла в спектакле</w:t>
      </w:r>
    </w:p>
    <w:p w14:paraId="313D032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Алехандро, и что я в этом хуже вас.</w:t>
      </w:r>
    </w:p>
    <w:p w14:paraId="3B678852" w14:textId="3F48B64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САША. Вот-вот, принимая во внимание </w:t>
      </w:r>
      <w:r w:rsidRPr="00E5487D">
        <w:rPr>
          <w:rFonts w:ascii="Times New Roman" w:hAnsi="Times New Roman"/>
          <w:sz w:val="24"/>
          <w:szCs w:val="24"/>
          <w:lang w:val="ru-RU"/>
        </w:rPr>
        <w:t>к тому ж вашу "ура-патриотическую" позицию,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ообще нелепо участвовать в диалоге о спектакле европейского гения.</w:t>
      </w:r>
    </w:p>
    <w:p w14:paraId="0DE58C3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Нелепо? Вы посмотрите на неё! Ну это ПОЛНОЕ непонимание материала!</w:t>
      </w:r>
    </w:p>
    <w:p w14:paraId="3A41702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Скажите мне, Александра, где сейчас живёт Алехандро Валенсио?</w:t>
      </w:r>
    </w:p>
    <w:p w14:paraId="7B775A6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В центре Москвы?</w:t>
      </w:r>
    </w:p>
    <w:p w14:paraId="2CD43F5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Не всегда.</w:t>
      </w:r>
    </w:p>
    <w:p w14:paraId="658FCF17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37FB7C34" w14:textId="1F9F2992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Весной Алехандро переезжает жить из квартиры на Маяковской в свою землянку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>а Новокосино. У него там лисичка живёт.</w:t>
      </w:r>
    </w:p>
    <w:p w14:paraId="45D8B7FF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26179B1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Правда?</w:t>
      </w:r>
    </w:p>
    <w:p w14:paraId="72A47E1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Да. Я там была.</w:t>
      </w:r>
    </w:p>
    <w:p w14:paraId="00639612" w14:textId="21A8339C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Вот, видишь, Валя даже может это подтв</w:t>
      </w:r>
      <w:r w:rsidRPr="00E5487D">
        <w:rPr>
          <w:rFonts w:ascii="Times New Roman" w:hAnsi="Times New Roman"/>
          <w:sz w:val="24"/>
          <w:szCs w:val="24"/>
          <w:lang w:val="ru-RU"/>
        </w:rPr>
        <w:t>ердить, так как своими глазами видела 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л</w:t>
      </w:r>
      <w:r w:rsidRPr="00E5487D">
        <w:rPr>
          <w:rFonts w:ascii="Times New Roman" w:hAnsi="Times New Roman"/>
          <w:sz w:val="24"/>
          <w:szCs w:val="24"/>
          <w:lang w:val="ru-RU"/>
        </w:rPr>
        <w:t>исичку, и землянку, но я не об этом. Я про дух. Алехандро Валенсио уже лет пять живёт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России</w:t>
      </w:r>
      <w:proofErr w:type="gramEnd"/>
      <w:r w:rsidRPr="00E5487D">
        <w:rPr>
          <w:rFonts w:ascii="Times New Roman" w:hAnsi="Times New Roman"/>
          <w:sz w:val="24"/>
          <w:szCs w:val="24"/>
          <w:lang w:val="ru-RU"/>
        </w:rPr>
        <w:t xml:space="preserve"> и он обещал остаться тут навсегда. Он нашёл здесь свою духовную Родину, он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ашёл здесь свой театр, свою труппу! И не он </w:t>
      </w:r>
      <w:r w:rsidRPr="00E5487D">
        <w:rPr>
          <w:rFonts w:ascii="Times New Roman" w:hAnsi="Times New Roman"/>
          <w:sz w:val="24"/>
          <w:szCs w:val="24"/>
          <w:lang w:val="ru-RU"/>
        </w:rPr>
        <w:t>один! Да вы почитайте, что говорит ваш</w:t>
      </w:r>
      <w:r w:rsidR="0015742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Кастеллуччи о русских актёрах! О великой школе, которой сейчас уже нигде не осталось!</w:t>
      </w:r>
      <w:r w:rsidR="0015742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Нет, дорогая моя, после всех комплиментов России, после работы с русским материалом,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осле работы с русскими актёрами, в конце конц</w:t>
      </w:r>
      <w:r w:rsidRPr="00E5487D">
        <w:rPr>
          <w:rFonts w:ascii="Times New Roman" w:hAnsi="Times New Roman"/>
          <w:sz w:val="24"/>
          <w:szCs w:val="24"/>
          <w:lang w:val="ru-RU"/>
        </w:rPr>
        <w:t>ов, после поставленного им и увиденного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ами СПЕКТАКЛЯ... Алехандро - русский режиссёр. Он мор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рашн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зен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рашнс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.</w:t>
      </w:r>
    </w:p>
    <w:p w14:paraId="0780EC7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У него даже есть любимая русская народная поговорка: "А где щи, тут и нас ищи."</w:t>
      </w:r>
    </w:p>
    <w:p w14:paraId="77FD1082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426F540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Откуда вы это знаете, Валентина?</w:t>
      </w:r>
    </w:p>
    <w:p w14:paraId="43F7C1E6" w14:textId="6DAC5054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Я довол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ьно долго живу с ним. Точнее жила. </w:t>
      </w:r>
      <w:r w:rsidR="008D72A5" w:rsidRPr="00E5487D">
        <w:rPr>
          <w:rFonts w:ascii="Times New Roman" w:hAnsi="Times New Roman"/>
          <w:sz w:val="24"/>
          <w:szCs w:val="24"/>
          <w:lang w:val="ru-RU"/>
        </w:rPr>
        <w:t>До того, как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попала сюда.</w:t>
      </w:r>
    </w:p>
    <w:p w14:paraId="12D66C3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КУДА?</w:t>
      </w:r>
    </w:p>
    <w:p w14:paraId="47028E1D" w14:textId="16D29E7A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Что</w:t>
      </w:r>
      <w:r w:rsidRPr="00E5487D">
        <w:rPr>
          <w:rFonts w:ascii="Times New Roman" w:hAnsi="Times New Roman"/>
          <w:sz w:val="24"/>
          <w:szCs w:val="24"/>
          <w:lang w:val="ru-RU"/>
        </w:rPr>
        <w:t>-</w:t>
      </w:r>
      <w:r w:rsidRPr="00E5487D">
        <w:rPr>
          <w:rFonts w:ascii="Times New Roman" w:hAnsi="Times New Roman"/>
          <w:sz w:val="24"/>
          <w:szCs w:val="24"/>
          <w:lang w:val="ru-RU"/>
        </w:rPr>
        <w:t>то происходит.</w:t>
      </w:r>
    </w:p>
    <w:p w14:paraId="4812CC5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Что?</w:t>
      </w:r>
    </w:p>
    <w:p w14:paraId="4102C039" w14:textId="0DDA475F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lastRenderedPageBreak/>
        <w:t>Начинает происходить чёрт</w:t>
      </w:r>
      <w:r w:rsidR="008D72A5">
        <w:rPr>
          <w:rFonts w:ascii="Times New Roman" w:hAnsi="Times New Roman"/>
          <w:i/>
          <w:sz w:val="24"/>
          <w:szCs w:val="24"/>
          <w:lang w:val="ru-RU"/>
        </w:rPr>
        <w:t xml:space="preserve"> те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что. Надвигается адский звук. Свет стал внушать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ревогу. Девочкам трудно удержать равновесие и физическое, и эмоциона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льное. Они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о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шарашенно смотрят вверх и в стороны, ища источник жуткого звука и их </w:t>
      </w:r>
      <w:r w:rsidR="008D72A5" w:rsidRPr="00E5487D">
        <w:rPr>
          <w:rFonts w:ascii="Times New Roman" w:hAnsi="Times New Roman"/>
          <w:i/>
          <w:sz w:val="24"/>
          <w:szCs w:val="24"/>
          <w:lang w:val="ru-RU"/>
        </w:rPr>
        <w:t>тревоги.</w:t>
      </w:r>
    </w:p>
    <w:p w14:paraId="21951BB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Скорее бегите ко мне!</w:t>
      </w:r>
    </w:p>
    <w:p w14:paraId="7054AFC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Нет! Что происходит?</w:t>
      </w:r>
    </w:p>
    <w:p w14:paraId="7BE8CBB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Вася, живо сюда, иначе тебе конец!</w:t>
      </w:r>
    </w:p>
    <w:p w14:paraId="2CDB5A7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Валя, я не могу встать!</w:t>
      </w:r>
    </w:p>
    <w:p w14:paraId="762B136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Можешь, дура, можешь!</w:t>
      </w:r>
    </w:p>
    <w:p w14:paraId="6D940D6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САША. А! </w:t>
      </w:r>
      <w:r w:rsidRPr="00E5487D">
        <w:rPr>
          <w:rFonts w:ascii="Times New Roman" w:hAnsi="Times New Roman"/>
          <w:sz w:val="24"/>
          <w:szCs w:val="24"/>
          <w:lang w:val="ru-RU"/>
        </w:rPr>
        <w:t>Страшно, твою мать!</w:t>
      </w:r>
    </w:p>
    <w:p w14:paraId="7D1DC240" w14:textId="6D2D13CB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Вася, ты можешь встать, видишь, я же могу!!!! (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Встаёт на кресло лицом к залу в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олный рост, (впервые за весь спектакль) мы видим, что верёвка </w:t>
      </w:r>
      <w:r w:rsidR="00E9142D" w:rsidRPr="00E5487D">
        <w:rPr>
          <w:rFonts w:ascii="Times New Roman" w:hAnsi="Times New Roman"/>
          <w:i/>
          <w:sz w:val="24"/>
          <w:szCs w:val="24"/>
          <w:lang w:val="ru-RU"/>
        </w:rPr>
        <w:t>— это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пуповина,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ыходящая у неё из живота, на уровне пупка.)</w:t>
      </w:r>
    </w:p>
    <w:p w14:paraId="40A791A1" w14:textId="1C168DA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ВАСЯ. Я ХОЧУ </w:t>
      </w:r>
      <w:r w:rsidR="00E9142D" w:rsidRPr="00E5487D">
        <w:rPr>
          <w:rFonts w:ascii="Times New Roman" w:hAnsi="Times New Roman"/>
          <w:sz w:val="24"/>
          <w:szCs w:val="24"/>
          <w:lang w:val="ru-RU"/>
        </w:rPr>
        <w:t>ЖИТЬ! Я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МОГУ ВСТА</w:t>
      </w:r>
      <w:r w:rsidR="00E9142D">
        <w:rPr>
          <w:rFonts w:ascii="Times New Roman" w:hAnsi="Times New Roman"/>
          <w:sz w:val="24"/>
          <w:szCs w:val="24"/>
          <w:lang w:val="ru-RU"/>
        </w:rPr>
        <w:t>-</w:t>
      </w:r>
      <w:r w:rsidRPr="00E5487D">
        <w:rPr>
          <w:rFonts w:ascii="Times New Roman" w:hAnsi="Times New Roman"/>
          <w:sz w:val="24"/>
          <w:szCs w:val="24"/>
          <w:lang w:val="ru-RU"/>
        </w:rPr>
        <w:t>А</w:t>
      </w:r>
      <w:r w:rsidR="00E9142D">
        <w:rPr>
          <w:rFonts w:ascii="Times New Roman" w:hAnsi="Times New Roman"/>
          <w:sz w:val="24"/>
          <w:szCs w:val="24"/>
          <w:lang w:val="ru-RU"/>
        </w:rPr>
        <w:t>-</w:t>
      </w:r>
      <w:r w:rsidRPr="00E5487D">
        <w:rPr>
          <w:rFonts w:ascii="Times New Roman" w:hAnsi="Times New Roman"/>
          <w:sz w:val="24"/>
          <w:szCs w:val="24"/>
          <w:lang w:val="ru-RU"/>
        </w:rPr>
        <w:t>А</w:t>
      </w:r>
      <w:r w:rsidR="00E9142D">
        <w:rPr>
          <w:rFonts w:ascii="Times New Roman" w:hAnsi="Times New Roman"/>
          <w:sz w:val="24"/>
          <w:szCs w:val="24"/>
          <w:lang w:val="ru-RU"/>
        </w:rPr>
        <w:t>-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АТЬ! </w:t>
      </w:r>
      <w:r w:rsidR="00E9142D" w:rsidRPr="00E5487D">
        <w:rPr>
          <w:rFonts w:ascii="Times New Roman" w:hAnsi="Times New Roman"/>
          <w:sz w:val="24"/>
          <w:szCs w:val="24"/>
          <w:lang w:val="ru-RU"/>
        </w:rPr>
        <w:t>(ВАСЯ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встаёт, у неё также торчит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уповина, она в ужасе машет </w:t>
      </w:r>
      <w:r w:rsidR="00E9142D" w:rsidRPr="00E5487D">
        <w:rPr>
          <w:rFonts w:ascii="Times New Roman" w:hAnsi="Times New Roman"/>
          <w:i/>
          <w:sz w:val="24"/>
          <w:szCs w:val="24"/>
          <w:lang w:val="ru-RU"/>
        </w:rPr>
        <w:t>руками</w:t>
      </w:r>
      <w:r w:rsidRPr="00E5487D">
        <w:rPr>
          <w:rFonts w:ascii="Times New Roman" w:hAnsi="Times New Roman"/>
          <w:sz w:val="24"/>
          <w:szCs w:val="24"/>
          <w:lang w:val="ru-RU"/>
        </w:rPr>
        <w:t>)</w:t>
      </w:r>
      <w:r w:rsidR="00E9142D">
        <w:rPr>
          <w:rFonts w:ascii="Times New Roman" w:hAnsi="Times New Roman"/>
          <w:sz w:val="24"/>
          <w:szCs w:val="24"/>
          <w:lang w:val="ru-RU"/>
        </w:rPr>
        <w:t>.</w:t>
      </w:r>
    </w:p>
    <w:p w14:paraId="05EF4BEE" w14:textId="51A18E72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ВАЛЯ. Беги сюда!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(Спрыгивает со своего кресла, садится на пол. ВАСЯ с героическим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м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ужественным воплем спрыгивает с кресла и бежит к ВАЛЕ, садится ря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дом с ней, они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о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бнимаются. Они некоторое время кричат друг в другу в лицо не то жалуясь, не то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риободряя друг друга, потом резко поворачиваются в сторону САШИ)</w:t>
      </w:r>
    </w:p>
    <w:p w14:paraId="4840A91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Саша! Беги сюда скорее!</w:t>
      </w:r>
    </w:p>
    <w:p w14:paraId="540BF799" w14:textId="672DC5CF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САША. КАКОЙ КОШМААААР!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(Саша с трудом встала на кресло, подобно В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АЛЕ и ВАСЕ,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и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з её живота тоже торчит пуповина, но она стыдливо её прячет от девочек</w:t>
      </w:r>
      <w:r w:rsidR="00E9142D" w:rsidRPr="00E5487D">
        <w:rPr>
          <w:rFonts w:ascii="Times New Roman" w:hAnsi="Times New Roman"/>
          <w:i/>
          <w:sz w:val="24"/>
          <w:szCs w:val="24"/>
          <w:lang w:val="ru-RU"/>
        </w:rPr>
        <w:t>.)</w:t>
      </w:r>
    </w:p>
    <w:p w14:paraId="6A268D3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Беги к нам, похоже, что НАЧАЛОСЬ!</w:t>
      </w:r>
    </w:p>
    <w:p w14:paraId="6404284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Саша, НАЧИНАЕТСЯ!!!!</w:t>
      </w:r>
    </w:p>
    <w:p w14:paraId="68C344E8" w14:textId="2D2236EA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(Саша, испугавшись того, что "началось", спрыгнула с кресла и широкими прыжками,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ытаясь запутать след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ы, прибегает к девочкам, садится к ним, тоже их обнимает</w:t>
      </w:r>
      <w:r w:rsidR="00E9142D" w:rsidRPr="00E5487D">
        <w:rPr>
          <w:rFonts w:ascii="Times New Roman" w:hAnsi="Times New Roman"/>
          <w:i/>
          <w:sz w:val="24"/>
          <w:szCs w:val="24"/>
          <w:lang w:val="ru-RU"/>
        </w:rPr>
        <w:t>.)</w:t>
      </w:r>
    </w:p>
    <w:p w14:paraId="61559B08" w14:textId="7ECAF2C2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ВАЛЯ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(кричит). 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Закройте глаза!!!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(Она подтягивает свою пуповину из-за кулисы и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абрасывает САШЕ на шею, валит её на пол, начинает душить. Гаснет свет, адский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ш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ум прекратился.)</w:t>
      </w:r>
    </w:p>
    <w:p w14:paraId="2C297932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4E1B2D3C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ВАСЯ. Дышу...</w:t>
      </w:r>
    </w:p>
    <w:p w14:paraId="253D5E05" w14:textId="701AF293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(Плавно набирается свет. Девочки лежат на полу, все перепутаны в пуповинах друг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д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руга.)</w:t>
      </w:r>
    </w:p>
    <w:p w14:paraId="3E4CAEA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И я дышу.</w:t>
      </w:r>
    </w:p>
    <w:p w14:paraId="1ED4DF1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Я думала всё...</w:t>
      </w:r>
    </w:p>
    <w:p w14:paraId="677E2A9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И я думала всё.</w:t>
      </w:r>
    </w:p>
    <w:p w14:paraId="6E351BD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А как же Саша?</w:t>
      </w:r>
    </w:p>
    <w:p w14:paraId="067A661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Забудь о ней...</w:t>
      </w:r>
    </w:p>
    <w:p w14:paraId="20AB6FC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Да что вы такое говорите?! Забыть о ней?</w:t>
      </w:r>
    </w:p>
    <w:p w14:paraId="6BEBDC9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ВАЛЯ. Да, </w:t>
      </w:r>
      <w:r w:rsidRPr="00E5487D">
        <w:rPr>
          <w:rFonts w:ascii="Times New Roman" w:hAnsi="Times New Roman"/>
          <w:sz w:val="24"/>
          <w:szCs w:val="24"/>
          <w:lang w:val="ru-RU"/>
        </w:rPr>
        <w:t>забудь о ней, я говорю, забудь о ней. Она не выбралась.</w:t>
      </w:r>
    </w:p>
    <w:p w14:paraId="527A68A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В каком смысле, не выбралась?</w:t>
      </w:r>
    </w:p>
    <w:p w14:paraId="3D0D490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Вася, её больше нет.</w:t>
      </w:r>
    </w:p>
    <w:p w14:paraId="41B839A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В смысле нет, вот же она лежит!</w:t>
      </w:r>
    </w:p>
    <w:p w14:paraId="5388DC3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Где?</w:t>
      </w:r>
    </w:p>
    <w:p w14:paraId="4475F3D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Вот, под нашими ногами!</w:t>
      </w:r>
    </w:p>
    <w:p w14:paraId="7C1762BA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(ВАЛЯ поднимает голову, видит САШУ.)</w:t>
      </w:r>
    </w:p>
    <w:p w14:paraId="2833768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ВАЛЯ. Реально здесь. </w:t>
      </w:r>
      <w:r w:rsidRPr="00E5487D">
        <w:rPr>
          <w:rFonts w:ascii="Times New Roman" w:hAnsi="Times New Roman"/>
          <w:sz w:val="24"/>
          <w:szCs w:val="24"/>
          <w:lang w:val="ru-RU"/>
        </w:rPr>
        <w:t>Странно.</w:t>
      </w:r>
    </w:p>
    <w:p w14:paraId="5957D82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Слава Богу, все здесь! Саша, Саша, вы дышите?</w:t>
      </w:r>
    </w:p>
    <w:p w14:paraId="1A0C8E0A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6EB1D3BF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ВАСЯ, видя, что зов не помог, начинает дёргать ногами, чтоб растормошить САШУ.</w:t>
      </w:r>
    </w:p>
    <w:p w14:paraId="3715367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Не очухивается. Что произошло?</w:t>
      </w:r>
    </w:p>
    <w:p w14:paraId="43D7DC5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lastRenderedPageBreak/>
        <w:t>ВАЛЯ. То, о чём я говорила.</w:t>
      </w:r>
    </w:p>
    <w:p w14:paraId="061B38F5" w14:textId="413B29D6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ВАСЯ. Но вы говорили, что две из нас </w:t>
      </w:r>
      <w:r w:rsidRPr="00E5487D">
        <w:rPr>
          <w:rFonts w:ascii="Times New Roman" w:hAnsi="Times New Roman"/>
          <w:sz w:val="24"/>
          <w:szCs w:val="24"/>
          <w:lang w:val="ru-RU"/>
        </w:rPr>
        <w:t>умрут, а одна выберется, и, судя по тому, что все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м</w:t>
      </w:r>
      <w:r w:rsidRPr="00E5487D">
        <w:rPr>
          <w:rFonts w:ascii="Times New Roman" w:hAnsi="Times New Roman"/>
          <w:sz w:val="24"/>
          <w:szCs w:val="24"/>
          <w:lang w:val="ru-RU"/>
        </w:rPr>
        <w:t>ы втроём здесь, вы были не правы.</w:t>
      </w:r>
    </w:p>
    <w:p w14:paraId="7FA501E9" w14:textId="5931CCCB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Ещё как права. Просто оно как бы растянулось во времени. Пока, видишь, умерла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sz w:val="24"/>
          <w:szCs w:val="24"/>
          <w:lang w:val="ru-RU"/>
        </w:rPr>
        <w:t>олько одна.</w:t>
      </w:r>
    </w:p>
    <w:p w14:paraId="78473BC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Кто?</w:t>
      </w:r>
    </w:p>
    <w:p w14:paraId="5FCD567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Что, кто?</w:t>
      </w:r>
    </w:p>
    <w:p w14:paraId="637B52AC" w14:textId="305F147D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Кто умер</w:t>
      </w:r>
      <w:r w:rsidRPr="00E5487D">
        <w:rPr>
          <w:rFonts w:ascii="Times New Roman" w:hAnsi="Times New Roman"/>
          <w:sz w:val="24"/>
          <w:szCs w:val="24"/>
          <w:lang w:val="ru-RU"/>
        </w:rPr>
        <w:t>-</w:t>
      </w:r>
      <w:r w:rsidRPr="00E5487D">
        <w:rPr>
          <w:rFonts w:ascii="Times New Roman" w:hAnsi="Times New Roman"/>
          <w:sz w:val="24"/>
          <w:szCs w:val="24"/>
          <w:lang w:val="ru-RU"/>
        </w:rPr>
        <w:t>то?</w:t>
      </w:r>
    </w:p>
    <w:p w14:paraId="0D1F6DD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Саша, конечно. Ну не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мы ж с тобой, правда?</w:t>
      </w:r>
    </w:p>
    <w:p w14:paraId="09C5DDC0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06D8BFE8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ВАСЯ испуганно вскакивает, ВАЛЯ тоже вскакивает, обе смотрят на САШУ.</w:t>
      </w:r>
    </w:p>
    <w:p w14:paraId="4446E0C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У меня нет слов... Она только что с нами разговаривала и теперь...</w:t>
      </w:r>
    </w:p>
    <w:p w14:paraId="6E290BC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Очевидно, её доводы были слабее твоих.</w:t>
      </w:r>
    </w:p>
    <w:p w14:paraId="37B6A07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Какие доводы?!</w:t>
      </w:r>
    </w:p>
    <w:p w14:paraId="1BB24504" w14:textId="7D5ACA41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ВАЛЯ. Ну, про </w:t>
      </w:r>
      <w:r w:rsidRPr="00E5487D">
        <w:rPr>
          <w:rFonts w:ascii="Times New Roman" w:hAnsi="Times New Roman"/>
          <w:sz w:val="24"/>
          <w:szCs w:val="24"/>
          <w:lang w:val="ru-RU"/>
        </w:rPr>
        <w:t>то, что она поняла Алехандро Валенсио. Я вот тоже думаю, что гораздо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ц</w:t>
      </w:r>
      <w:r w:rsidRPr="00E5487D">
        <w:rPr>
          <w:rFonts w:ascii="Times New Roman" w:hAnsi="Times New Roman"/>
          <w:sz w:val="24"/>
          <w:szCs w:val="24"/>
          <w:lang w:val="ru-RU"/>
        </w:rPr>
        <w:t>еннее почувствовать Алехандро Валенсио. Я тоже человек чувства. Я люблю Алехандро</w:t>
      </w:r>
      <w:r w:rsidR="0015742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Валенсио и мне нужно выжить, потому что он любит меня!</w:t>
      </w:r>
    </w:p>
    <w:p w14:paraId="210E61C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Валя, вам Сашу совсем-совсем не жалко?</w:t>
      </w:r>
    </w:p>
    <w:p w14:paraId="3FC8DE8A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а.</w:t>
      </w:r>
    </w:p>
    <w:p w14:paraId="180E1B2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Она была вредная.</w:t>
      </w:r>
    </w:p>
    <w:p w14:paraId="7034FB9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ЧТО?! Да вы... просто гадость!</w:t>
      </w:r>
    </w:p>
    <w:p w14:paraId="3BA4A7D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Заткнись.</w:t>
      </w:r>
    </w:p>
    <w:p w14:paraId="36C706B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Я тебе стукну!</w:t>
      </w:r>
    </w:p>
    <w:p w14:paraId="0C599C1C" w14:textId="2949FC4A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(ВАЛЯ наступает на пуповину ВАСИ, </w:t>
      </w:r>
      <w:r w:rsidR="00E9142D" w:rsidRPr="00E5487D">
        <w:rPr>
          <w:rFonts w:ascii="Times New Roman" w:hAnsi="Times New Roman"/>
          <w:i/>
          <w:sz w:val="24"/>
          <w:szCs w:val="24"/>
          <w:lang w:val="ru-RU"/>
        </w:rPr>
        <w:t>та,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обессилев</w:t>
      </w:r>
      <w:r w:rsidR="00E9142D">
        <w:rPr>
          <w:rFonts w:ascii="Times New Roman" w:hAnsi="Times New Roman"/>
          <w:i/>
          <w:sz w:val="24"/>
          <w:szCs w:val="24"/>
          <w:lang w:val="ru-RU"/>
        </w:rPr>
        <w:t>,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падает на пол.)</w:t>
      </w:r>
    </w:p>
    <w:p w14:paraId="64C69AC9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322D0F33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ВАЛЯ убирает ногу с пуповины ВАСИ, та резко встаёт.</w:t>
      </w:r>
    </w:p>
    <w:p w14:paraId="05ACECE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Так!..</w:t>
      </w:r>
    </w:p>
    <w:p w14:paraId="0B71A43E" w14:textId="3BE2BF94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(ВАЛЯ повторяет этот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манипуляционный момент. ВАСЯ благоразумно уходит в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торону своего кресла, не решаясь приблизиться к пуповине ВАЛИ и отомстить.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)</w:t>
      </w:r>
    </w:p>
    <w:p w14:paraId="21B6964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Насколько я понимаю, ты высказалась?</w:t>
      </w:r>
    </w:p>
    <w:p w14:paraId="74AFB44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Да.</w:t>
      </w:r>
    </w:p>
    <w:p w14:paraId="13A4C2A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И теперь моя очередь.</w:t>
      </w:r>
    </w:p>
    <w:p w14:paraId="32CBF14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Да.</w:t>
      </w:r>
    </w:p>
    <w:p w14:paraId="54F5347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Я могу начинать?</w:t>
      </w:r>
    </w:p>
    <w:p w14:paraId="5DEAD87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Да.</w:t>
      </w:r>
    </w:p>
    <w:p w14:paraId="157EB375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уза.</w:t>
      </w:r>
    </w:p>
    <w:p w14:paraId="38B756C3" w14:textId="21925848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Ну</w:t>
      </w:r>
      <w:r w:rsidR="002C0ACE">
        <w:rPr>
          <w:rFonts w:ascii="Times New Roman" w:hAnsi="Times New Roman"/>
          <w:sz w:val="24"/>
          <w:szCs w:val="24"/>
          <w:lang w:val="ru-RU"/>
        </w:rPr>
        <w:t>,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не обижайся ты.</w:t>
      </w:r>
    </w:p>
    <w:p w14:paraId="6C8846B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Ну ничего себе!</w:t>
      </w:r>
    </w:p>
    <w:p w14:paraId="430DA61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Что я такого сделала?</w:t>
      </w:r>
    </w:p>
    <w:p w14:paraId="7DA9581B" w14:textId="065191CF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Вы наступили на...</w:t>
      </w:r>
      <w:r w:rsidR="002C0AC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мне на... Вы </w:t>
      </w:r>
      <w:r w:rsidR="00E9142D" w:rsidRPr="00E5487D">
        <w:rPr>
          <w:rFonts w:ascii="Times New Roman" w:hAnsi="Times New Roman"/>
          <w:sz w:val="24"/>
          <w:szCs w:val="24"/>
          <w:lang w:val="ru-RU"/>
        </w:rPr>
        <w:t>знаете,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что вы сделали.</w:t>
      </w:r>
    </w:p>
    <w:p w14:paraId="64A5F3E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Давай на ты, а?</w:t>
      </w:r>
    </w:p>
    <w:p w14:paraId="4D8AB491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5D3DFBB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Ну, если вы настаиваете.</w:t>
      </w:r>
    </w:p>
    <w:p w14:paraId="2DEF4C1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Настаиваю.</w:t>
      </w:r>
    </w:p>
    <w:p w14:paraId="5045E9D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ВАСЯ. Просто, в нашей 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профессии не очень принято… </w:t>
      </w:r>
      <w:r w:rsidRPr="00D02B34">
        <w:rPr>
          <w:rFonts w:ascii="Times New Roman" w:hAnsi="Times New Roman"/>
          <w:sz w:val="24"/>
          <w:szCs w:val="24"/>
          <w:lang w:val="ru-RU"/>
        </w:rPr>
        <w:t xml:space="preserve">А ты, кстати… </w:t>
      </w:r>
      <w:r w:rsidRPr="00E5487D">
        <w:rPr>
          <w:rFonts w:ascii="Times New Roman" w:hAnsi="Times New Roman"/>
          <w:sz w:val="24"/>
          <w:szCs w:val="24"/>
          <w:lang w:val="ru-RU"/>
        </w:rPr>
        <w:t>Ты же тоже критик?</w:t>
      </w:r>
    </w:p>
    <w:p w14:paraId="19DBD3DB" w14:textId="797D6266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Свою позицию я охарактеризовала бы следующим образом: Я и ты. Остались я 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sz w:val="24"/>
          <w:szCs w:val="24"/>
          <w:lang w:val="ru-RU"/>
        </w:rPr>
        <w:t>ы. Одна из нас помрёт, подобно этой русофобке, а другая, лучшая, останется, так вот, я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д</w:t>
      </w:r>
      <w:r w:rsidRPr="00E5487D">
        <w:rPr>
          <w:rFonts w:ascii="Times New Roman" w:hAnsi="Times New Roman"/>
          <w:sz w:val="24"/>
          <w:szCs w:val="24"/>
          <w:lang w:val="ru-RU"/>
        </w:rPr>
        <w:t>олжна рассказать тебе, по</w:t>
      </w:r>
      <w:r w:rsidRPr="00E5487D">
        <w:rPr>
          <w:rFonts w:ascii="Times New Roman" w:hAnsi="Times New Roman"/>
          <w:sz w:val="24"/>
          <w:szCs w:val="24"/>
          <w:lang w:val="ru-RU"/>
        </w:rPr>
        <w:t>чему я лучше. Нет ничего проще. Ты смотрела Спектакль</w:t>
      </w:r>
      <w:r w:rsidR="0015742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Алехандро Валенсио?</w:t>
      </w:r>
    </w:p>
    <w:p w14:paraId="215B37C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lastRenderedPageBreak/>
        <w:t>ВАСЯ. Да.</w:t>
      </w:r>
    </w:p>
    <w:p w14:paraId="437872A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Сколько раз?</w:t>
      </w:r>
    </w:p>
    <w:p w14:paraId="7ED2B5C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Ну разумеется один раз, он ведь и игрался пока только один раз...</w:t>
      </w:r>
    </w:p>
    <w:p w14:paraId="74944F9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Я видела его трижды.</w:t>
      </w:r>
    </w:p>
    <w:p w14:paraId="78BEF60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Что?</w:t>
      </w:r>
    </w:p>
    <w:p w14:paraId="50F23D9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Один раз на премьере и два раза на пр</w:t>
      </w:r>
      <w:r w:rsidRPr="00E5487D">
        <w:rPr>
          <w:rFonts w:ascii="Times New Roman" w:hAnsi="Times New Roman"/>
          <w:sz w:val="24"/>
          <w:szCs w:val="24"/>
          <w:lang w:val="ru-RU"/>
        </w:rPr>
        <w:t>огонах.</w:t>
      </w:r>
    </w:p>
    <w:p w14:paraId="7831C73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Ого!</w:t>
      </w:r>
    </w:p>
    <w:p w14:paraId="24D68DCF" w14:textId="59F1FA96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Да. Ещё как. И я влюблена в этот материал. Больше, чем ты, поверь. Ответь ещё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>а один вопрос, после поклонов тебе захотелось познакомиться с режиссёром?</w:t>
      </w:r>
    </w:p>
    <w:p w14:paraId="560AFE3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Конечно!</w:t>
      </w:r>
    </w:p>
    <w:p w14:paraId="7EC655E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И ты это сделала?</w:t>
      </w:r>
    </w:p>
    <w:p w14:paraId="05926DD8" w14:textId="1CE0B69C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Нет, разумеется! Он же такой таин</w:t>
      </w:r>
      <w:r w:rsidRPr="00E5487D">
        <w:rPr>
          <w:rFonts w:ascii="Times New Roman" w:hAnsi="Times New Roman"/>
          <w:sz w:val="24"/>
          <w:szCs w:val="24"/>
          <w:lang w:val="ru-RU"/>
        </w:rPr>
        <w:t>ственный, он сразу куда-то исчез, а когда наши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тали...</w:t>
      </w:r>
    </w:p>
    <w:p w14:paraId="5D8CB68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А я с ним знакома.</w:t>
      </w:r>
    </w:p>
    <w:p w14:paraId="7A44638A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2CAB8BF0" w14:textId="33761B52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Мы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любовники.</w:t>
      </w:r>
    </w:p>
    <w:p w14:paraId="4C2431C1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3E86718B" w14:textId="7D01F548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Я понимаю, тебе это может быть нелегко слышать, поэтому, давай сделаем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емного по-другому. Лучше, если ты будешь задавать </w:t>
      </w:r>
      <w:r w:rsidRPr="00E5487D">
        <w:rPr>
          <w:rFonts w:ascii="Times New Roman" w:hAnsi="Times New Roman"/>
          <w:sz w:val="24"/>
          <w:szCs w:val="24"/>
          <w:lang w:val="ru-RU"/>
        </w:rPr>
        <w:t>вопросы, а я - отвечать. Хочешь?</w:t>
      </w:r>
    </w:p>
    <w:p w14:paraId="46BEB1D2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701F9948" w14:textId="0F2D0A1D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ВАСЯ. Да! Конечно!!!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(ВАСЯ подбежала к креслу ВАЛИ и села у неё в </w:t>
      </w:r>
      <w:r w:rsidR="00E9142D" w:rsidRPr="00E5487D">
        <w:rPr>
          <w:rFonts w:ascii="Times New Roman" w:hAnsi="Times New Roman"/>
          <w:i/>
          <w:sz w:val="24"/>
          <w:szCs w:val="24"/>
          <w:lang w:val="ru-RU"/>
        </w:rPr>
        <w:t>ногах.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)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Как ты с ним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ознакомилась?!</w:t>
      </w:r>
    </w:p>
    <w:p w14:paraId="07484A8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Когда я вспоминаю этот день, то мне "вау!" хочется кричать. "ВАУ!". Алехандро</w:t>
      </w:r>
    </w:p>
    <w:p w14:paraId="2D3E3A60" w14:textId="50438761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Валенсио в новогоднюю ночь с</w:t>
      </w:r>
      <w:r w:rsidRPr="00E5487D">
        <w:rPr>
          <w:rFonts w:ascii="Times New Roman" w:hAnsi="Times New Roman"/>
          <w:sz w:val="24"/>
          <w:szCs w:val="24"/>
          <w:lang w:val="ru-RU"/>
        </w:rPr>
        <w:t>тоял на мосту через Москву-реку, широко расставив руки,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у</w:t>
      </w:r>
      <w:r w:rsidRPr="00E5487D">
        <w:rPr>
          <w:rFonts w:ascii="Times New Roman" w:hAnsi="Times New Roman"/>
          <w:sz w:val="24"/>
          <w:szCs w:val="24"/>
          <w:lang w:val="ru-RU"/>
        </w:rPr>
        <w:t>лыбаясь и что-то мыча.</w:t>
      </w:r>
    </w:p>
    <w:p w14:paraId="475249E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Он обнимался с самым непостижимым.</w:t>
      </w:r>
    </w:p>
    <w:p w14:paraId="3AEA9C6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 пространством.</w:t>
      </w:r>
    </w:p>
    <w:p w14:paraId="557FFC8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Тут к нему и подошла я.</w:t>
      </w:r>
    </w:p>
    <w:p w14:paraId="2A08B03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Ты первая подошла?</w:t>
      </w:r>
    </w:p>
    <w:p w14:paraId="2A5C5B7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Алехандро - очень непростой человек.</w:t>
      </w:r>
    </w:p>
    <w:p w14:paraId="342E7E69" w14:textId="697F860F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Я протянула ему руку, чтоб поздо</w:t>
      </w:r>
      <w:r w:rsidRPr="00E5487D">
        <w:rPr>
          <w:rFonts w:ascii="Times New Roman" w:hAnsi="Times New Roman"/>
          <w:sz w:val="24"/>
          <w:szCs w:val="24"/>
          <w:lang w:val="ru-RU"/>
        </w:rPr>
        <w:t>роваться, он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заглянул мне в глаза и заплакал.</w:t>
      </w:r>
    </w:p>
    <w:p w14:paraId="76B45E3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Я тоже.</w:t>
      </w:r>
    </w:p>
    <w:p w14:paraId="008FE05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Обалдеть!</w:t>
      </w:r>
    </w:p>
    <w:p w14:paraId="2A9E3A7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Так и есть.</w:t>
      </w:r>
    </w:p>
    <w:p w14:paraId="13354D9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И он пригласил тебя на свидание?</w:t>
      </w:r>
    </w:p>
    <w:p w14:paraId="7EEF140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Не совсем...</w:t>
      </w:r>
    </w:p>
    <w:p w14:paraId="34DF40A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У вас не было свиданий?</w:t>
      </w:r>
    </w:p>
    <w:p w14:paraId="73BFC6B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ВАЛЯ. Да нет, были... Ты знаешь, говорят, Алехандро Валенсио никогда не </w:t>
      </w:r>
      <w:r w:rsidRPr="00E5487D">
        <w:rPr>
          <w:rFonts w:ascii="Times New Roman" w:hAnsi="Times New Roman"/>
          <w:sz w:val="24"/>
          <w:szCs w:val="24"/>
          <w:lang w:val="ru-RU"/>
        </w:rPr>
        <w:t>опаздывает.</w:t>
      </w:r>
    </w:p>
    <w:p w14:paraId="1F3847D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Трудно назвать неявку опозданием...</w:t>
      </w:r>
    </w:p>
    <w:p w14:paraId="265A1B3A" w14:textId="4B655679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Да, это так, на пресс-конференциях его тоже не дождешься, и чем он только так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ильно занят?</w:t>
      </w:r>
    </w:p>
    <w:p w14:paraId="69E86B70" w14:textId="3A7AC73D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ВАЛЯ. Алехандро Валенсио очень </w:t>
      </w:r>
      <w:r w:rsidR="00E9142D" w:rsidRPr="00E5487D">
        <w:rPr>
          <w:rFonts w:ascii="Times New Roman" w:hAnsi="Times New Roman"/>
          <w:sz w:val="24"/>
          <w:szCs w:val="24"/>
          <w:lang w:val="ru-RU"/>
        </w:rPr>
        <w:t>занятой. Снимает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кино, делает спектакли.</w:t>
      </w:r>
      <w:r w:rsidR="0015742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В свободное от работы время делает поли</w:t>
      </w:r>
      <w:r w:rsidRPr="00E5487D">
        <w:rPr>
          <w:rFonts w:ascii="Times New Roman" w:hAnsi="Times New Roman"/>
          <w:sz w:val="24"/>
          <w:szCs w:val="24"/>
          <w:lang w:val="ru-RU"/>
        </w:rPr>
        <w:t>тические провокации.</w:t>
      </w:r>
    </w:p>
    <w:p w14:paraId="146E9BE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Правда?</w:t>
      </w:r>
    </w:p>
    <w:p w14:paraId="5DC38462" w14:textId="3C858864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Конечно правда, Алехандро Валенсио очень занятой режиссёр.</w:t>
      </w:r>
      <w:r w:rsidR="0015742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Сейчас у него в постановке двадцать четыре тысячи спектаклей.</w:t>
      </w:r>
    </w:p>
    <w:p w14:paraId="30BA82B0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7E3460A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Правда?</w:t>
      </w:r>
    </w:p>
    <w:p w14:paraId="12D2E514" w14:textId="5A2CB846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(САША внезапно начинает смеяться, ВАСЯ и ВАЛЯ резко встают, САША тоже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стаёт.)</w:t>
      </w:r>
    </w:p>
    <w:p w14:paraId="3FAAF2A7" w14:textId="24F4748E" w:rsidR="006A206D" w:rsidRPr="00E5487D" w:rsidRDefault="00E9142D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lastRenderedPageBreak/>
        <w:t>ВАСЯ. Саша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1C2BC7F6" w14:textId="107ADE18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Двадцать четыре тысячи? Серьёзно?!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(Снова заливается </w:t>
      </w:r>
      <w:r w:rsidR="00E9142D" w:rsidRPr="00E5487D">
        <w:rPr>
          <w:rFonts w:ascii="Times New Roman" w:hAnsi="Times New Roman"/>
          <w:i/>
          <w:sz w:val="24"/>
          <w:szCs w:val="24"/>
          <w:lang w:val="ru-RU"/>
        </w:rPr>
        <w:t>смехом.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)</w:t>
      </w:r>
    </w:p>
    <w:p w14:paraId="56A2F34B" w14:textId="22A0A59B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(ВАЛЯ наступает на пуповину САШИ, та падает на пол перестав </w:t>
      </w:r>
      <w:r w:rsidR="00E9142D" w:rsidRPr="00E5487D">
        <w:rPr>
          <w:rFonts w:ascii="Times New Roman" w:hAnsi="Times New Roman"/>
          <w:i/>
          <w:sz w:val="24"/>
          <w:szCs w:val="24"/>
          <w:lang w:val="ru-RU"/>
        </w:rPr>
        <w:t>смеяться.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)</w:t>
      </w:r>
    </w:p>
    <w:p w14:paraId="445C76A9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2A41193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Эй, убери ногу.</w:t>
      </w:r>
    </w:p>
    <w:p w14:paraId="1E72564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Зачем?</w:t>
      </w:r>
    </w:p>
    <w:p w14:paraId="2365048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Убери ногу, ты её задушишь.</w:t>
      </w:r>
    </w:p>
    <w:p w14:paraId="756BE9B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Задушу.</w:t>
      </w:r>
    </w:p>
    <w:p w14:paraId="47F0F0AF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Ты что? Живо убери ногу!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(Толкает ВАЛЮ, САША тут же вскакивает.)</w:t>
      </w:r>
    </w:p>
    <w:p w14:paraId="014E4B3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А ничего, она уже пыталась меня задушить!</w:t>
      </w:r>
    </w:p>
    <w:p w14:paraId="33A7FDB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Заткнись!</w:t>
      </w:r>
    </w:p>
    <w:p w14:paraId="4EBDC1BB" w14:textId="35BC8420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(САША наступает на пуповину ВАЛИ, та падает</w:t>
      </w:r>
      <w:r w:rsidR="00E9142D" w:rsidRPr="00E5487D">
        <w:rPr>
          <w:rFonts w:ascii="Times New Roman" w:hAnsi="Times New Roman"/>
          <w:i/>
          <w:sz w:val="24"/>
          <w:szCs w:val="24"/>
          <w:lang w:val="ru-RU"/>
        </w:rPr>
        <w:t>.)</w:t>
      </w:r>
    </w:p>
    <w:p w14:paraId="73A9B8B8" w14:textId="3E643E43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САША. Ты вынуждаешь меня подобно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Жоао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 Педро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Родригешу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 решать эту проблему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Pr="00E5487D">
        <w:rPr>
          <w:rFonts w:ascii="Times New Roman" w:hAnsi="Times New Roman"/>
          <w:sz w:val="24"/>
          <w:szCs w:val="24"/>
          <w:lang w:val="ru-RU"/>
        </w:rPr>
        <w:t>адик</w:t>
      </w:r>
      <w:r w:rsidRPr="00E5487D">
        <w:rPr>
          <w:rFonts w:ascii="Times New Roman" w:hAnsi="Times New Roman"/>
          <w:sz w:val="24"/>
          <w:szCs w:val="24"/>
          <w:lang w:val="ru-RU"/>
        </w:rPr>
        <w:t>ально! Господи, вот врушка!</w:t>
      </w:r>
    </w:p>
    <w:p w14:paraId="512072B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Валя?</w:t>
      </w:r>
    </w:p>
    <w:p w14:paraId="64DCAFEA" w14:textId="69691CCE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САША. А кто ещё? Ты слышала? Они </w:t>
      </w:r>
      <w:r w:rsidRPr="00E5487D">
        <w:rPr>
          <w:rFonts w:ascii="Times New Roman" w:hAnsi="Times New Roman"/>
          <w:sz w:val="24"/>
          <w:szCs w:val="24"/>
          <w:lang w:val="ru-RU"/>
        </w:rPr>
        <w:t>любовники! Три раза смотрела спектакль!</w:t>
      </w:r>
    </w:p>
    <w:p w14:paraId="0155860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Заплакал он!</w:t>
      </w:r>
    </w:p>
    <w:p w14:paraId="4903116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Ну, может, и заплакал, откуда ты знаешь?</w:t>
      </w:r>
    </w:p>
    <w:p w14:paraId="15BFA757" w14:textId="3CCD0181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Да слышно же, что это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враньё!</w:t>
      </w:r>
    </w:p>
    <w:p w14:paraId="74836A6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Докажи!</w:t>
      </w:r>
    </w:p>
    <w:p w14:paraId="43433D05" w14:textId="4A27AEDF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САША. Рядом с вами я </w:t>
      </w:r>
      <w:r w:rsidR="00E9142D" w:rsidRPr="00E5487D">
        <w:rPr>
          <w:rFonts w:ascii="Times New Roman" w:hAnsi="Times New Roman"/>
          <w:sz w:val="24"/>
          <w:szCs w:val="24"/>
          <w:lang w:val="ru-RU"/>
        </w:rPr>
        <w:t>чувствую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себя в театре Жерома Беля! Ну, для начала про прогоны,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е</w:t>
      </w:r>
      <w:r w:rsidRPr="00E5487D">
        <w:rPr>
          <w:rFonts w:ascii="Times New Roman" w:hAnsi="Times New Roman"/>
          <w:sz w:val="24"/>
          <w:szCs w:val="24"/>
          <w:lang w:val="ru-RU"/>
        </w:rPr>
        <w:t>сли б они были</w:t>
      </w:r>
      <w:r w:rsidR="00961792">
        <w:rPr>
          <w:rFonts w:ascii="Times New Roman" w:hAnsi="Times New Roman"/>
          <w:sz w:val="24"/>
          <w:szCs w:val="24"/>
          <w:lang w:val="ru-RU"/>
        </w:rPr>
        <w:t xml:space="preserve"> —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публика знала бы, приглашали бы кого-нибудь ещё, а не только нашу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D02B34">
        <w:rPr>
          <w:rFonts w:ascii="Times New Roman" w:hAnsi="Times New Roman"/>
          <w:sz w:val="24"/>
          <w:szCs w:val="24"/>
          <w:lang w:val="ru-RU"/>
        </w:rPr>
        <w:t>и</w:t>
      </w:r>
      <w:r w:rsidRPr="00D02B34">
        <w:rPr>
          <w:rFonts w:ascii="Times New Roman" w:hAnsi="Times New Roman"/>
          <w:sz w:val="24"/>
          <w:szCs w:val="24"/>
          <w:lang w:val="ru-RU"/>
        </w:rPr>
        <w:t xml:space="preserve">збранную Валечку! </w:t>
      </w:r>
      <w:r w:rsidRPr="00E5487D">
        <w:rPr>
          <w:rFonts w:ascii="Times New Roman" w:hAnsi="Times New Roman"/>
          <w:sz w:val="24"/>
          <w:szCs w:val="24"/>
          <w:lang w:val="ru-RU"/>
        </w:rPr>
        <w:t>Да там же в аннотации было сказано, что спектакль впервые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обирается вместе на наших глазах! Ты по</w:t>
      </w:r>
      <w:r w:rsidRPr="00E5487D">
        <w:rPr>
          <w:rFonts w:ascii="Times New Roman" w:hAnsi="Times New Roman"/>
          <w:sz w:val="24"/>
          <w:szCs w:val="24"/>
          <w:lang w:val="ru-RU"/>
        </w:rPr>
        <w:t>думай, как можно три раза сделать то, что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б</w:t>
      </w:r>
      <w:r w:rsidRPr="00E5487D">
        <w:rPr>
          <w:rFonts w:ascii="Times New Roman" w:hAnsi="Times New Roman"/>
          <w:sz w:val="24"/>
          <w:szCs w:val="24"/>
          <w:lang w:val="ru-RU"/>
        </w:rPr>
        <w:t>ыло сделано тогда?! Три раза взрывали те десять бульдозеров? Три раза ставили той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д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евочке протез? Три раза доставали кранами со дна озера скандинавский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драккар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, 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отом, самое главное, топили его обратно, так </w:t>
      </w:r>
      <w:r w:rsidRPr="00E5487D">
        <w:rPr>
          <w:rFonts w:ascii="Times New Roman" w:hAnsi="Times New Roman"/>
          <w:sz w:val="24"/>
          <w:szCs w:val="24"/>
          <w:lang w:val="ru-RU"/>
        </w:rPr>
        <w:t>что ли? И где столько денег-то найти?!</w:t>
      </w:r>
    </w:p>
    <w:p w14:paraId="0588C86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Ну да, про прогоны она, скорее всего, соврала...</w:t>
      </w:r>
    </w:p>
    <w:p w14:paraId="6B7DCEB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Да и про всё остальное, будь уверена!</w:t>
      </w:r>
    </w:p>
    <w:p w14:paraId="5471445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Саша, прекрати!</w:t>
      </w:r>
    </w:p>
    <w:p w14:paraId="185868A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В смысле, прекрати?</w:t>
      </w:r>
    </w:p>
    <w:p w14:paraId="12B3590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Ты ж её задушишь!</w:t>
      </w:r>
    </w:p>
    <w:p w14:paraId="056A7E1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САША. А, значит ей можно меня душить, а мне </w:t>
      </w:r>
      <w:r w:rsidRPr="00E5487D">
        <w:rPr>
          <w:rFonts w:ascii="Times New Roman" w:hAnsi="Times New Roman"/>
          <w:sz w:val="24"/>
          <w:szCs w:val="24"/>
          <w:lang w:val="ru-RU"/>
        </w:rPr>
        <w:t>её нет?</w:t>
      </w:r>
    </w:p>
    <w:p w14:paraId="6174F6F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Никому никого душить нельзя!</w:t>
      </w:r>
    </w:p>
    <w:p w14:paraId="5F32AF01" w14:textId="28814B4E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(ВАСЯ наступает на пуповину САШИ, та падает, ВАЛЯ </w:t>
      </w:r>
      <w:r w:rsidR="00137B18" w:rsidRPr="00E5487D">
        <w:rPr>
          <w:rFonts w:ascii="Times New Roman" w:hAnsi="Times New Roman"/>
          <w:i/>
          <w:sz w:val="24"/>
          <w:szCs w:val="24"/>
          <w:lang w:val="ru-RU"/>
        </w:rPr>
        <w:t>вскакивает.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)</w:t>
      </w:r>
    </w:p>
    <w:p w14:paraId="3670945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Так её!</w:t>
      </w:r>
    </w:p>
    <w:p w14:paraId="17F721A0" w14:textId="49E7685D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(ВАСЯ отпускает пуповину САШИ, САША </w:t>
      </w:r>
      <w:r w:rsidR="00137B18" w:rsidRPr="00E5487D">
        <w:rPr>
          <w:rFonts w:ascii="Times New Roman" w:hAnsi="Times New Roman"/>
          <w:i/>
          <w:sz w:val="24"/>
          <w:szCs w:val="24"/>
          <w:lang w:val="ru-RU"/>
        </w:rPr>
        <w:t>вскакивает.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)</w:t>
      </w:r>
    </w:p>
    <w:p w14:paraId="7ED1B90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Ты чё делаешь?!</w:t>
      </w:r>
    </w:p>
    <w:p w14:paraId="4EB56EA8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(ВАЛЯ наступает на пуповину САШИ, САША падает. ВАСЯ наступает н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а пуповину</w:t>
      </w:r>
    </w:p>
    <w:p w14:paraId="65D0BECB" w14:textId="3D9E0818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ВАЛИ, ВАЛЯ падает, САША вскакивает, САША наступает на пуповину ВАСИ, ВАСЯ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адает, ВАЛЯ вскакивает, ВАЛЯ наступает на пуповину САШИ, САША падает, ВАСЯ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скакивает. ВАЛЯ резко хватает все три пуповины и встаёт на все три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о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дновременно, все три падаю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т.)</w:t>
      </w:r>
    </w:p>
    <w:p w14:paraId="14346657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3946D400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Слышна отдалённо, словно сквозь подушку, музыка: аллегретто из седьмой симфонии</w:t>
      </w:r>
    </w:p>
    <w:p w14:paraId="6D3FC6E9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Бетховена.</w:t>
      </w:r>
    </w:p>
    <w:p w14:paraId="42BEBA5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Вы слышите?</w:t>
      </w:r>
    </w:p>
    <w:p w14:paraId="29FFE32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Это музыка? Здесь?.. Мне галимо...</w:t>
      </w:r>
    </w:p>
    <w:p w14:paraId="58B9AAC0" w14:textId="408E7A3E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Тс</w:t>
      </w:r>
      <w:r w:rsidR="00137B18">
        <w:rPr>
          <w:rFonts w:ascii="Times New Roman" w:hAnsi="Times New Roman"/>
          <w:sz w:val="24"/>
          <w:szCs w:val="24"/>
          <w:lang w:val="ru-RU"/>
        </w:rPr>
        <w:t>-</w:t>
      </w:r>
      <w:r w:rsidRPr="00E5487D">
        <w:rPr>
          <w:rFonts w:ascii="Times New Roman" w:hAnsi="Times New Roman"/>
          <w:sz w:val="24"/>
          <w:szCs w:val="24"/>
          <w:lang w:val="ru-RU"/>
        </w:rPr>
        <w:t>с</w:t>
      </w:r>
      <w:r w:rsidR="00137B18">
        <w:rPr>
          <w:rFonts w:ascii="Times New Roman" w:hAnsi="Times New Roman"/>
          <w:sz w:val="24"/>
          <w:szCs w:val="24"/>
          <w:lang w:val="ru-RU"/>
        </w:rPr>
        <w:t>-</w:t>
      </w:r>
      <w:r w:rsidRPr="00E5487D">
        <w:rPr>
          <w:rFonts w:ascii="Times New Roman" w:hAnsi="Times New Roman"/>
          <w:sz w:val="24"/>
          <w:szCs w:val="24"/>
          <w:lang w:val="ru-RU"/>
        </w:rPr>
        <w:t>с</w:t>
      </w:r>
      <w:r w:rsidR="00137B18">
        <w:rPr>
          <w:rFonts w:ascii="Times New Roman" w:hAnsi="Times New Roman"/>
          <w:sz w:val="24"/>
          <w:szCs w:val="24"/>
          <w:lang w:val="ru-RU"/>
        </w:rPr>
        <w:t>-</w:t>
      </w:r>
      <w:r w:rsidRPr="00E5487D">
        <w:rPr>
          <w:rFonts w:ascii="Times New Roman" w:hAnsi="Times New Roman"/>
          <w:sz w:val="24"/>
          <w:szCs w:val="24"/>
          <w:lang w:val="ru-RU"/>
        </w:rPr>
        <w:t>с</w:t>
      </w:r>
      <w:r w:rsidR="00137B18">
        <w:rPr>
          <w:rFonts w:ascii="Times New Roman" w:hAnsi="Times New Roman"/>
          <w:sz w:val="24"/>
          <w:szCs w:val="24"/>
          <w:lang w:val="ru-RU"/>
        </w:rPr>
        <w:t>-</w:t>
      </w:r>
      <w:r w:rsidRPr="00E5487D">
        <w:rPr>
          <w:rFonts w:ascii="Times New Roman" w:hAnsi="Times New Roman"/>
          <w:sz w:val="24"/>
          <w:szCs w:val="24"/>
          <w:lang w:val="ru-RU"/>
        </w:rPr>
        <w:t>с!</w:t>
      </w:r>
    </w:p>
    <w:p w14:paraId="65D87D4F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lastRenderedPageBreak/>
        <w:t>Пауза. Слушают.</w:t>
      </w:r>
    </w:p>
    <w:p w14:paraId="3D4C3FA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Мы безнадёжно мертвы, как изображающие трупов деревянные ск</w:t>
      </w:r>
      <w:r w:rsidRPr="00E5487D">
        <w:rPr>
          <w:rFonts w:ascii="Times New Roman" w:hAnsi="Times New Roman"/>
          <w:sz w:val="24"/>
          <w:szCs w:val="24"/>
          <w:lang w:val="ru-RU"/>
        </w:rPr>
        <w:t>ульптуры</w:t>
      </w:r>
    </w:p>
    <w:p w14:paraId="3133B2F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Берлинде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 Де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Брёйкере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… Очень галимо...</w:t>
      </w:r>
    </w:p>
    <w:p w14:paraId="27660693" w14:textId="2042ACE9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ВАСЯ. В смысле, больно? Где болит?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(Вася встала, помогает САШЕ </w:t>
      </w:r>
      <w:r w:rsidR="00137B18" w:rsidRPr="00E5487D">
        <w:rPr>
          <w:rFonts w:ascii="Times New Roman" w:hAnsi="Times New Roman"/>
          <w:i/>
          <w:sz w:val="24"/>
          <w:szCs w:val="24"/>
          <w:lang w:val="ru-RU"/>
        </w:rPr>
        <w:t>встать.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)</w:t>
      </w:r>
    </w:p>
    <w:p w14:paraId="5DC7E52E" w14:textId="2AABA8F5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САША. Вот тут.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(Подаёт ВАСЕ на протянутых руках пуповину. ВАСЯ смущённо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ытается облегчить САШЕ боль. Гладит пуповину. ВАЛЯ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остаётся сидеть на полу.)</w:t>
      </w:r>
    </w:p>
    <w:p w14:paraId="58AFF92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Господи, что же происходит?</w:t>
      </w:r>
    </w:p>
    <w:p w14:paraId="71F5B55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Что-то смутно, что-то ясно.</w:t>
      </w:r>
    </w:p>
    <w:p w14:paraId="38222B62" w14:textId="7073B8AA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Мне, например, ясно, что мы не должны ломать голову над тем, что нам неподвластно,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Pr="00E5487D">
        <w:rPr>
          <w:rFonts w:ascii="Times New Roman" w:hAnsi="Times New Roman"/>
          <w:sz w:val="24"/>
          <w:szCs w:val="24"/>
          <w:lang w:val="ru-RU"/>
        </w:rPr>
        <w:t>азумней взяться за то дело, которое нам под силу.</w:t>
      </w:r>
    </w:p>
    <w:p w14:paraId="11E72AF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Что же это за дело, чт</w:t>
      </w:r>
      <w:r w:rsidRPr="00E5487D">
        <w:rPr>
          <w:rFonts w:ascii="Times New Roman" w:hAnsi="Times New Roman"/>
          <w:sz w:val="24"/>
          <w:szCs w:val="24"/>
          <w:lang w:val="ru-RU"/>
        </w:rPr>
        <w:t>о нам по силам?</w:t>
      </w:r>
    </w:p>
    <w:p w14:paraId="13D7CAE2" w14:textId="350D442E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По нашим силам вполне, свершить два шага назад, и, выяснив, кто здесь главней,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о</w:t>
      </w:r>
      <w:r w:rsidRPr="00E5487D">
        <w:rPr>
          <w:rFonts w:ascii="Times New Roman" w:hAnsi="Times New Roman"/>
          <w:sz w:val="24"/>
          <w:szCs w:val="24"/>
          <w:lang w:val="ru-RU"/>
        </w:rPr>
        <w:t>ставшихся предать огню.</w:t>
      </w:r>
    </w:p>
    <w:p w14:paraId="7F51445D" w14:textId="0BF51171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ВАЛЯ. Тише. Откуда эта музыка? Из фильма?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(Пытается вспомнить</w:t>
      </w:r>
      <w:r w:rsidR="00137B18" w:rsidRPr="00E5487D">
        <w:rPr>
          <w:rFonts w:ascii="Times New Roman" w:hAnsi="Times New Roman"/>
          <w:i/>
          <w:sz w:val="24"/>
          <w:szCs w:val="24"/>
          <w:lang w:val="ru-RU"/>
        </w:rPr>
        <w:t>.)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"Бегущий по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 w:rsidR="00D02B34" w:rsidRPr="00E5487D">
        <w:rPr>
          <w:rFonts w:ascii="Times New Roman" w:hAnsi="Times New Roman"/>
          <w:sz w:val="24"/>
          <w:szCs w:val="24"/>
          <w:lang w:val="ru-RU"/>
        </w:rPr>
        <w:t>л</w:t>
      </w:r>
      <w:r w:rsidRPr="00E5487D">
        <w:rPr>
          <w:rFonts w:ascii="Times New Roman" w:hAnsi="Times New Roman"/>
          <w:sz w:val="24"/>
          <w:szCs w:val="24"/>
          <w:lang w:val="ru-RU"/>
        </w:rPr>
        <w:t>езвию</w:t>
      </w:r>
      <w:r w:rsidR="00137B18" w:rsidRPr="00E5487D">
        <w:rPr>
          <w:rFonts w:ascii="Times New Roman" w:hAnsi="Times New Roman"/>
          <w:sz w:val="24"/>
          <w:szCs w:val="24"/>
          <w:lang w:val="ru-RU"/>
        </w:rPr>
        <w:t>”?..</w:t>
      </w:r>
      <w:proofErr w:type="gramEnd"/>
    </w:p>
    <w:p w14:paraId="6BB8AE5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А что конкретно вас интересует? По-</w:t>
      </w:r>
      <w:r w:rsidRPr="00E5487D">
        <w:rPr>
          <w:rFonts w:ascii="Times New Roman" w:hAnsi="Times New Roman"/>
          <w:sz w:val="24"/>
          <w:szCs w:val="24"/>
          <w:lang w:val="ru-RU"/>
        </w:rPr>
        <w:t>моему, я закрыла все открытые вами темы…</w:t>
      </w:r>
    </w:p>
    <w:p w14:paraId="2704A0D0" w14:textId="25ECBFED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(Заглядывает в свою </w:t>
      </w:r>
      <w:proofErr w:type="spellStart"/>
      <w:r w:rsidR="00137B18" w:rsidRPr="00E5487D">
        <w:rPr>
          <w:rFonts w:ascii="Times New Roman" w:hAnsi="Times New Roman"/>
          <w:i/>
          <w:sz w:val="24"/>
          <w:szCs w:val="24"/>
          <w:lang w:val="ru-RU"/>
        </w:rPr>
        <w:t>записнушку</w:t>
      </w:r>
      <w:proofErr w:type="spellEnd"/>
      <w:r w:rsidR="00137B18" w:rsidRPr="00E5487D">
        <w:rPr>
          <w:rFonts w:ascii="Times New Roman" w:hAnsi="Times New Roman"/>
          <w:i/>
          <w:sz w:val="24"/>
          <w:szCs w:val="24"/>
          <w:lang w:val="ru-RU"/>
        </w:rPr>
        <w:t>.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)</w:t>
      </w:r>
    </w:p>
    <w:p w14:paraId="779A0C5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"Лоскутное одеяло"?</w:t>
      </w:r>
    </w:p>
    <w:p w14:paraId="6BD99D48" w14:textId="35D81E03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САША. Нет, не все темы закрыты. Я заявляю, что ваши аргументы за русский театр </w:t>
      </w:r>
      <w:r w:rsidR="00137B18" w:rsidRPr="00E5487D">
        <w:rPr>
          <w:rFonts w:ascii="Times New Roman" w:hAnsi="Times New Roman"/>
          <w:sz w:val="24"/>
          <w:szCs w:val="24"/>
          <w:lang w:val="ru-RU"/>
        </w:rPr>
        <w:t>— это</w:t>
      </w:r>
    </w:p>
    <w:p w14:paraId="1673CE4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"фу". Вы, видимо, в этом разбираетесь так же, как я в дизельных двигат</w:t>
      </w:r>
      <w:r w:rsidRPr="00E5487D">
        <w:rPr>
          <w:rFonts w:ascii="Times New Roman" w:hAnsi="Times New Roman"/>
          <w:sz w:val="24"/>
          <w:szCs w:val="24"/>
          <w:lang w:val="ru-RU"/>
        </w:rPr>
        <w:t>елях.</w:t>
      </w:r>
    </w:p>
    <w:p w14:paraId="73BCCAF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"Отряд самоубийц"?</w:t>
      </w:r>
    </w:p>
    <w:p w14:paraId="2CC32B6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Вот это реально "Фу".</w:t>
      </w:r>
    </w:p>
    <w:p w14:paraId="566558A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Безусловно.</w:t>
      </w:r>
    </w:p>
    <w:p w14:paraId="0906BBA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Но вернёмся к нашим баранам.</w:t>
      </w:r>
    </w:p>
    <w:p w14:paraId="625A16B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"Последний из великих королей"?</w:t>
      </w:r>
    </w:p>
    <w:p w14:paraId="3525450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САША. Чувствую себя одной из овец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Хайнера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Гёббельса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, когда вы так говорите.</w:t>
      </w:r>
    </w:p>
    <w:p w14:paraId="71D66812" w14:textId="656068A5" w:rsidR="006A206D" w:rsidRPr="00E5487D" w:rsidRDefault="00137B18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(САША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 xml:space="preserve"> и ВАСЯ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смеются.</w:t>
      </w:r>
      <w:r w:rsidR="007416B1" w:rsidRPr="00E5487D">
        <w:rPr>
          <w:rFonts w:ascii="Times New Roman" w:hAnsi="Times New Roman"/>
          <w:i/>
          <w:sz w:val="24"/>
          <w:szCs w:val="24"/>
          <w:lang w:val="ru-RU"/>
        </w:rPr>
        <w:t>)</w:t>
      </w:r>
    </w:p>
    <w:p w14:paraId="496379C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"На открытом воздухе"?</w:t>
      </w:r>
    </w:p>
    <w:p w14:paraId="08433E88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16C2913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"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Префонтейн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?"</w:t>
      </w:r>
    </w:p>
    <w:p w14:paraId="481BA66C" w14:textId="59A94D63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Вы не можете не признать моего превосходства над вами, как и превосходства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е</w:t>
      </w:r>
      <w:r w:rsidRPr="00E5487D">
        <w:rPr>
          <w:rFonts w:ascii="Times New Roman" w:hAnsi="Times New Roman"/>
          <w:sz w:val="24"/>
          <w:szCs w:val="24"/>
          <w:lang w:val="ru-RU"/>
        </w:rPr>
        <w:t>вропейского театра над...местным.</w:t>
      </w:r>
    </w:p>
    <w:p w14:paraId="67CC67D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"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Далласский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 клуб покупателей"?</w:t>
      </w:r>
    </w:p>
    <w:p w14:paraId="27B9289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ВАСЯ. Очень интересно. Но, не вижу </w:t>
      </w:r>
      <w:r w:rsidRPr="00E5487D">
        <w:rPr>
          <w:rFonts w:ascii="Times New Roman" w:hAnsi="Times New Roman"/>
          <w:sz w:val="24"/>
          <w:szCs w:val="24"/>
          <w:lang w:val="ru-RU"/>
        </w:rPr>
        <w:t>конкретики. Где Вырыпаев,</w:t>
      </w:r>
    </w:p>
    <w:p w14:paraId="0557994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Волкострелов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,</w:t>
      </w:r>
    </w:p>
    <w:p w14:paraId="0CA0F46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Гинкас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, Додин</w:t>
      </w:r>
    </w:p>
    <w:p w14:paraId="15CC7CD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Муравицкий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,</w:t>
      </w:r>
    </w:p>
    <w:p w14:paraId="60DF10A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Васильев,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Созвонов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, Крымов,</w:t>
      </w:r>
    </w:p>
    <w:p w14:paraId="688E1BB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Елютин,</w:t>
      </w:r>
    </w:p>
    <w:p w14:paraId="2EC97DB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Бутусов,</w:t>
      </w:r>
    </w:p>
    <w:p w14:paraId="02E9A21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Гацалов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,</w:t>
      </w:r>
    </w:p>
    <w:p w14:paraId="57FC0B7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Кулябин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,</w:t>
      </w:r>
    </w:p>
    <w:p w14:paraId="7B4FEC0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Фоменко,</w:t>
      </w:r>
    </w:p>
    <w:p w14:paraId="441DE02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Квятковский,</w:t>
      </w:r>
    </w:p>
    <w:p w14:paraId="492DAA9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Борис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Юхананов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,</w:t>
      </w:r>
    </w:p>
    <w:p w14:paraId="77F5211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Серебренников,</w:t>
      </w:r>
    </w:p>
    <w:p w14:paraId="120353D6" w14:textId="7D04AC73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Богомолов сделали </w:t>
      </w:r>
      <w:r w:rsidR="00137B18" w:rsidRPr="00E5487D">
        <w:rPr>
          <w:rFonts w:ascii="Times New Roman" w:hAnsi="Times New Roman"/>
          <w:sz w:val="24"/>
          <w:szCs w:val="24"/>
          <w:lang w:val="ru-RU"/>
        </w:rPr>
        <w:t>хуже,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чем в Европе?</w:t>
      </w:r>
    </w:p>
    <w:p w14:paraId="24B4028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"Американские горки"?</w:t>
      </w:r>
    </w:p>
    <w:p w14:paraId="28D28B7A" w14:textId="441B1883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Есл</w:t>
      </w:r>
      <w:r w:rsidRPr="00E5487D">
        <w:rPr>
          <w:rFonts w:ascii="Times New Roman" w:hAnsi="Times New Roman"/>
          <w:sz w:val="24"/>
          <w:szCs w:val="24"/>
          <w:lang w:val="ru-RU"/>
        </w:rPr>
        <w:t>и считать воровство чем-то плохим, то они все когда-то сделали "</w:t>
      </w:r>
      <w:r w:rsidR="00137B18" w:rsidRPr="00E5487D">
        <w:rPr>
          <w:rFonts w:ascii="Times New Roman" w:hAnsi="Times New Roman"/>
          <w:sz w:val="24"/>
          <w:szCs w:val="24"/>
          <w:lang w:val="ru-RU"/>
        </w:rPr>
        <w:t>хуже,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чем в</w:t>
      </w:r>
    </w:p>
    <w:p w14:paraId="303DA043" w14:textId="29EA977B" w:rsidR="006A206D" w:rsidRPr="00E5487D" w:rsidRDefault="00137B18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lastRenderedPageBreak/>
        <w:t>Европе</w:t>
      </w:r>
      <w:r w:rsidR="007416B1" w:rsidRPr="00E5487D">
        <w:rPr>
          <w:rFonts w:ascii="Times New Roman" w:hAnsi="Times New Roman"/>
          <w:sz w:val="24"/>
          <w:szCs w:val="24"/>
          <w:lang w:val="ru-RU"/>
        </w:rPr>
        <w:t>".</w:t>
      </w:r>
    </w:p>
    <w:p w14:paraId="4739F51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ЧТО?!</w:t>
      </w:r>
    </w:p>
    <w:p w14:paraId="157D646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"Глава 27"?</w:t>
      </w:r>
    </w:p>
    <w:p w14:paraId="0680A6F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Да-да, всё правильно!</w:t>
      </w:r>
    </w:p>
    <w:p w14:paraId="109247B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Вырыпаев,</w:t>
      </w:r>
    </w:p>
    <w:p w14:paraId="56D7211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Волкострелов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,</w:t>
      </w:r>
    </w:p>
    <w:p w14:paraId="161D136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Гинкас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, Додин</w:t>
      </w:r>
    </w:p>
    <w:p w14:paraId="747DF1B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Муравицкий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,</w:t>
      </w:r>
    </w:p>
    <w:p w14:paraId="1EADF1A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Васильев,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Созвонов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, Крымов,</w:t>
      </w:r>
    </w:p>
    <w:p w14:paraId="121BC81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Елютин,</w:t>
      </w:r>
    </w:p>
    <w:p w14:paraId="4ED7037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Бутусов,</w:t>
      </w:r>
    </w:p>
    <w:p w14:paraId="29AC335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Гацалов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,</w:t>
      </w:r>
    </w:p>
    <w:p w14:paraId="4E3B2F6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Кулябин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,</w:t>
      </w:r>
    </w:p>
    <w:p w14:paraId="4F97751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Фоменко,</w:t>
      </w:r>
    </w:p>
    <w:p w14:paraId="0073BCF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Квятковский,</w:t>
      </w:r>
    </w:p>
    <w:p w14:paraId="732404E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Борис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Юхананов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,</w:t>
      </w:r>
    </w:p>
    <w:p w14:paraId="47DCD0D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Серебренников,</w:t>
      </w:r>
    </w:p>
    <w:p w14:paraId="68260FD6" w14:textId="4D568D5B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Богомолов дёргали из европейских спектаклей так, что мама не горюй! Конечно, всё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и</w:t>
      </w:r>
      <w:r w:rsidRPr="00E5487D">
        <w:rPr>
          <w:rFonts w:ascii="Times New Roman" w:hAnsi="Times New Roman"/>
          <w:sz w:val="24"/>
          <w:szCs w:val="24"/>
          <w:lang w:val="ru-RU"/>
        </w:rPr>
        <w:t>скажено, подчинено своим задачам, но есть целые куски, позаимствованные из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е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вропейской классики! Да </w:t>
      </w:r>
      <w:r w:rsidRPr="00E5487D">
        <w:rPr>
          <w:rFonts w:ascii="Times New Roman" w:hAnsi="Times New Roman"/>
          <w:sz w:val="24"/>
          <w:szCs w:val="24"/>
          <w:lang w:val="ru-RU"/>
        </w:rPr>
        <w:t>оглянитесь, даже тренды! Даже мейнстрим - всё вынуто из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з</w:t>
      </w:r>
      <w:r w:rsidRPr="00E5487D">
        <w:rPr>
          <w:rFonts w:ascii="Times New Roman" w:hAnsi="Times New Roman"/>
          <w:sz w:val="24"/>
          <w:szCs w:val="24"/>
          <w:lang w:val="ru-RU"/>
        </w:rPr>
        <w:t>акромов!</w:t>
      </w:r>
    </w:p>
    <w:p w14:paraId="173A6B2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"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Бэзил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"?</w:t>
      </w:r>
    </w:p>
    <w:p w14:paraId="7F191E92" w14:textId="794E905C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ВАСЯ. Как сказал один </w:t>
      </w:r>
      <w:r w:rsidR="00241132" w:rsidRPr="00E5487D">
        <w:rPr>
          <w:rFonts w:ascii="Times New Roman" w:hAnsi="Times New Roman"/>
          <w:sz w:val="24"/>
          <w:szCs w:val="24"/>
          <w:lang w:val="ru-RU"/>
        </w:rPr>
        <w:t>художник: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"Великие поэты подражают и совершенствуются, в то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ремя как маленькие крадут и портят". Интересно, что за тренды мейнстрима мы украли с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э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того </w:t>
      </w:r>
      <w:r w:rsidRPr="00E5487D">
        <w:rPr>
          <w:rFonts w:ascii="Times New Roman" w:hAnsi="Times New Roman"/>
          <w:sz w:val="24"/>
          <w:szCs w:val="24"/>
          <w:lang w:val="ru-RU"/>
        </w:rPr>
        <w:t>кладбища театральных дёрганий?</w:t>
      </w:r>
    </w:p>
    <w:p w14:paraId="5D3CF03B" w14:textId="4517B225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Ох, сколько крови мне попортил этот Пикассо. Да всё, что угодно! Ну хотя бы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и</w:t>
      </w:r>
      <w:r w:rsidRPr="00E5487D">
        <w:rPr>
          <w:rFonts w:ascii="Times New Roman" w:hAnsi="Times New Roman"/>
          <w:sz w:val="24"/>
          <w:szCs w:val="24"/>
          <w:lang w:val="ru-RU"/>
        </w:rPr>
        <w:t>ммерсивный театр?</w:t>
      </w:r>
    </w:p>
    <w:p w14:paraId="05D8E70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"Одинокие сердца"?</w:t>
      </w:r>
    </w:p>
    <w:p w14:paraId="21944088" w14:textId="79DB74AD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Распространённое заблуждение, как и то, что это сказал Пикассо. Во-первых, эти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роменады очен</w:t>
      </w:r>
      <w:r w:rsidRPr="00E5487D">
        <w:rPr>
          <w:rFonts w:ascii="Times New Roman" w:hAnsi="Times New Roman"/>
          <w:sz w:val="24"/>
          <w:szCs w:val="24"/>
          <w:lang w:val="ru-RU"/>
        </w:rPr>
        <w:t>ь пытаются, но мейнстримом никак стать не могут. Во-вторых, ну как они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м</w:t>
      </w:r>
      <w:r w:rsidRPr="00E5487D">
        <w:rPr>
          <w:rFonts w:ascii="Times New Roman" w:hAnsi="Times New Roman"/>
          <w:sz w:val="24"/>
          <w:szCs w:val="24"/>
          <w:lang w:val="ru-RU"/>
        </w:rPr>
        <w:t>огут у нас прижиться? Зачем нам этот рудимент? Подумайте головой, ведь художники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з</w:t>
      </w:r>
      <w:r w:rsidRPr="00E5487D">
        <w:rPr>
          <w:rFonts w:ascii="Times New Roman" w:hAnsi="Times New Roman"/>
          <w:sz w:val="24"/>
          <w:szCs w:val="24"/>
          <w:lang w:val="ru-RU"/>
        </w:rPr>
        <w:t>анимают нетрадиционное пространство в Европе и Америке, потому что традиционных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>ет. Это у нас, в Росс</w:t>
      </w:r>
      <w:r w:rsidRPr="00E5487D">
        <w:rPr>
          <w:rFonts w:ascii="Times New Roman" w:hAnsi="Times New Roman"/>
          <w:sz w:val="24"/>
          <w:szCs w:val="24"/>
          <w:lang w:val="ru-RU"/>
        </w:rPr>
        <w:t>ии, такая гигантская индустрия - в каждом городе театр. Там такого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>ет, там художника больше, чем ресурса.</w:t>
      </w:r>
    </w:p>
    <w:p w14:paraId="4F7C6BE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"Городские легенды"?</w:t>
      </w:r>
    </w:p>
    <w:p w14:paraId="08B5A244" w14:textId="140323D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А у нас ресурса больше, чем художника? Вы серьёзно?! Я прям и заметила, как у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>ас много успешного молодого театра! С</w:t>
      </w:r>
      <w:r w:rsidRPr="00E5487D">
        <w:rPr>
          <w:rFonts w:ascii="Times New Roman" w:hAnsi="Times New Roman"/>
          <w:sz w:val="24"/>
          <w:szCs w:val="24"/>
          <w:lang w:val="ru-RU"/>
        </w:rPr>
        <w:t>только помещений! Прям бери - не хочу! Да они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ж</w:t>
      </w:r>
      <w:r w:rsidRPr="00E5487D">
        <w:rPr>
          <w:rFonts w:ascii="Times New Roman" w:hAnsi="Times New Roman"/>
          <w:sz w:val="24"/>
          <w:szCs w:val="24"/>
          <w:lang w:val="ru-RU"/>
        </w:rPr>
        <w:t>е все убыточные! ТРИСТА УБЫТОЧНЫХ ДЫР!</w:t>
      </w:r>
    </w:p>
    <w:p w14:paraId="3B1ECF7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"Оружейный барон"?</w:t>
      </w:r>
    </w:p>
    <w:p w14:paraId="280ABE83" w14:textId="383826D2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Вы хотите сказать, что театр может быть прибыльным делом? Я смотрю</w:t>
      </w:r>
      <w:r w:rsidR="00241132">
        <w:rPr>
          <w:rFonts w:ascii="Times New Roman" w:hAnsi="Times New Roman"/>
          <w:sz w:val="24"/>
          <w:szCs w:val="24"/>
          <w:lang w:val="ru-RU"/>
        </w:rPr>
        <w:t>,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они там в</w:t>
      </w:r>
    </w:p>
    <w:p w14:paraId="72062CFA" w14:textId="7BA27090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Европе утонули в деньгах и госсубсидиях! Ну, это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либерастский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оверлоад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! Вам, похоже,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>евдомёк, что их там обязуют заниматься общественными работами за мизерную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г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осподдержку, с детьми в школе, объяснять им взамен их нерадивых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либертанских</w:t>
      </w:r>
      <w:proofErr w:type="spellEnd"/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Pr="00E5487D">
        <w:rPr>
          <w:rFonts w:ascii="Times New Roman" w:hAnsi="Times New Roman"/>
          <w:sz w:val="24"/>
          <w:szCs w:val="24"/>
          <w:lang w:val="ru-RU"/>
        </w:rPr>
        <w:t>одителей, что такое театр!</w:t>
      </w:r>
    </w:p>
    <w:p w14:paraId="71F85E7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"Прерванная жизнь"?</w:t>
      </w:r>
    </w:p>
    <w:p w14:paraId="604DE25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А у нас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этого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тупизма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 нет?! Театра плюс нет? Лекций просветительских нет?!</w:t>
      </w:r>
    </w:p>
    <w:p w14:paraId="26F1D47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"Александр"?</w:t>
      </w:r>
    </w:p>
    <w:p w14:paraId="6F9DD795" w14:textId="41463EE1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Конечно, есть! Нужно же нормальным людям как-то объяснять это, якобы новое,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родь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 как европейское, как бы искусство!</w:t>
      </w:r>
    </w:p>
    <w:p w14:paraId="156464C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"Американский психопат"?</w:t>
      </w:r>
    </w:p>
    <w:p w14:paraId="477A93E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lastRenderedPageBreak/>
        <w:t>САША. А! Так зн</w:t>
      </w:r>
      <w:r w:rsidRPr="00E5487D">
        <w:rPr>
          <w:rFonts w:ascii="Times New Roman" w:hAnsi="Times New Roman"/>
          <w:sz w:val="24"/>
          <w:szCs w:val="24"/>
          <w:lang w:val="ru-RU"/>
        </w:rPr>
        <w:t>ачит, это искусство всё-таки европейское! Значит, всё-таки воруют!</w:t>
      </w:r>
    </w:p>
    <w:p w14:paraId="448A24C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"Комната страха"?</w:t>
      </w:r>
    </w:p>
    <w:p w14:paraId="6D406778" w14:textId="70558A1B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Они вынуждены делать это,</w:t>
      </w:r>
      <w:r w:rsidR="001B6EC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Александра! Они пытаются составить КОНКУРЕНЦИЮ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е</w:t>
      </w:r>
      <w:r w:rsidRPr="00E5487D">
        <w:rPr>
          <w:rFonts w:ascii="Times New Roman" w:hAnsi="Times New Roman"/>
          <w:sz w:val="24"/>
          <w:szCs w:val="24"/>
          <w:lang w:val="ru-RU"/>
        </w:rPr>
        <w:t>вропейскому театру, который после девяностых оброс ореолом крутости!</w:t>
      </w:r>
    </w:p>
    <w:p w14:paraId="5ACE47A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"Реквием по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мечте"?</w:t>
      </w:r>
    </w:p>
    <w:p w14:paraId="030244D5" w14:textId="3F2124E5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Ну, извините, раз Европейский театр настолько хорош, что, чтобы составить ему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к</w:t>
      </w:r>
      <w:r w:rsidRPr="00E5487D">
        <w:rPr>
          <w:rFonts w:ascii="Times New Roman" w:hAnsi="Times New Roman"/>
          <w:sz w:val="24"/>
          <w:szCs w:val="24"/>
          <w:lang w:val="ru-RU"/>
        </w:rPr>
        <w:t>онкуренцию, местные вынуждены воровать от</w:t>
      </w:r>
      <w:r w:rsidRPr="00E5487D">
        <w:rPr>
          <w:rFonts w:ascii="Times New Roman" w:hAnsi="Times New Roman"/>
          <w:sz w:val="24"/>
          <w:szCs w:val="24"/>
          <w:lang w:val="ru-RU"/>
        </w:rPr>
        <w:t>туда, то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да, молодцы!</w:t>
      </w:r>
    </w:p>
    <w:p w14:paraId="091745A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"Шоссе"?</w:t>
      </w:r>
    </w:p>
    <w:p w14:paraId="5CD883F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ОН ВОВСЕ НЕ ХОРОШ!</w:t>
      </w:r>
    </w:p>
    <w:p w14:paraId="794C940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"Секс, наркотики и Сансет Стрип"?</w:t>
      </w:r>
    </w:p>
    <w:p w14:paraId="09D8EA7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ТОГДА ЗАЧЕ</w:t>
      </w:r>
      <w:r w:rsidRPr="00E5487D">
        <w:rPr>
          <w:rFonts w:ascii="Times New Roman" w:hAnsi="Times New Roman"/>
          <w:sz w:val="24"/>
          <w:szCs w:val="24"/>
          <w:lang w:val="ru-RU"/>
        </w:rPr>
        <w:t>М ОН ВАМ?</w:t>
      </w:r>
    </w:p>
    <w:p w14:paraId="61A81AD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Пауза.</w:t>
      </w:r>
    </w:p>
    <w:p w14:paraId="091B9A9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"Господин Никто"?</w:t>
      </w:r>
    </w:p>
    <w:p w14:paraId="0306EBA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Тебе нравится Джаред Лето?</w:t>
      </w:r>
    </w:p>
    <w:p w14:paraId="3B8A1F42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 Слушают музыку. После коды она внезапно закончилась, не доиграв до конца.</w:t>
      </w:r>
    </w:p>
    <w:p w14:paraId="3CDE016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Вы наорались?</w:t>
      </w:r>
    </w:p>
    <w:p w14:paraId="2BE9399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Да мы ещё вчера наорались...</w:t>
      </w:r>
    </w:p>
    <w:p w14:paraId="2D52456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В смысле?</w:t>
      </w:r>
    </w:p>
    <w:p w14:paraId="483D05B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ВАСЯ. В прямом, вы не </w:t>
      </w:r>
      <w:r w:rsidRPr="00E5487D">
        <w:rPr>
          <w:rFonts w:ascii="Times New Roman" w:hAnsi="Times New Roman"/>
          <w:sz w:val="24"/>
          <w:szCs w:val="24"/>
          <w:lang w:val="ru-RU"/>
        </w:rPr>
        <w:t>помните ничего.</w:t>
      </w:r>
    </w:p>
    <w:p w14:paraId="6811F98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Я всё помню.</w:t>
      </w:r>
    </w:p>
    <w:p w14:paraId="149E900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Ничего не помнишь. А ты, Вася, ещё меньше помнишь.</w:t>
      </w:r>
    </w:p>
    <w:p w14:paraId="22082A2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Угу...</w:t>
      </w:r>
    </w:p>
    <w:p w14:paraId="2E46945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 встала с пола.</w:t>
      </w:r>
    </w:p>
    <w:p w14:paraId="2665ABFC" w14:textId="2CFFF089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Может быть, это вас как-то примирит, может, нет, но хочу вас спросить: о каком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е</w:t>
      </w:r>
      <w:r w:rsidRPr="00E5487D">
        <w:rPr>
          <w:rFonts w:ascii="Times New Roman" w:hAnsi="Times New Roman"/>
          <w:sz w:val="24"/>
          <w:szCs w:val="24"/>
          <w:lang w:val="ru-RU"/>
        </w:rPr>
        <w:t>вропейском театре можно говорить, если речь и</w:t>
      </w:r>
      <w:r w:rsidRPr="00E5487D">
        <w:rPr>
          <w:rFonts w:ascii="Times New Roman" w:hAnsi="Times New Roman"/>
          <w:sz w:val="24"/>
          <w:szCs w:val="24"/>
          <w:lang w:val="ru-RU"/>
        </w:rPr>
        <w:t>дёт об Алехандро? О каком русском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sz w:val="24"/>
          <w:szCs w:val="24"/>
          <w:lang w:val="ru-RU"/>
        </w:rPr>
        <w:t>еатре можно говорить, если речь идёт о Валенсио? Ведь после его спектакля уже нет ни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sz w:val="24"/>
          <w:szCs w:val="24"/>
          <w:lang w:val="ru-RU"/>
        </w:rPr>
        <w:t>ого ни другого. Мы вступили в новую эру. Правда же?</w:t>
      </w:r>
    </w:p>
    <w:p w14:paraId="25839EA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Да.</w:t>
      </w:r>
    </w:p>
    <w:p w14:paraId="4569C6F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Да.</w:t>
      </w:r>
    </w:p>
    <w:p w14:paraId="492DE109" w14:textId="333AA1C3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ВАЛЯ. Тогда я призываю вас всё-таки сконцентрироваться на нём. </w:t>
      </w:r>
      <w:r w:rsidRPr="00E5487D">
        <w:rPr>
          <w:rFonts w:ascii="Times New Roman" w:hAnsi="Times New Roman"/>
          <w:sz w:val="24"/>
          <w:szCs w:val="24"/>
          <w:lang w:val="ru-RU"/>
        </w:rPr>
        <w:t>На его личности. Ведь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мешно же, речь идёт о жизни и смерти, а вы ругаетесь из-за театра.</w:t>
      </w:r>
    </w:p>
    <w:p w14:paraId="001EF309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3E5E4EC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Театр...Это моя жизнь… Это вся моя жизнь… И Сашина, да, Саша?</w:t>
      </w:r>
    </w:p>
    <w:p w14:paraId="4301E09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Да.</w:t>
      </w:r>
    </w:p>
    <w:p w14:paraId="625A501E" w14:textId="7F90761A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Я думаю, что и твоя, Валя, ведь именно поэтому здесь именно мы втроём,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рав</w:t>
      </w:r>
      <w:r w:rsidRPr="00E5487D">
        <w:rPr>
          <w:rFonts w:ascii="Times New Roman" w:hAnsi="Times New Roman"/>
          <w:sz w:val="24"/>
          <w:szCs w:val="24"/>
          <w:lang w:val="ru-RU"/>
        </w:rPr>
        <w:t>ильно? Тогда из-за чего нам ещё ругаться?</w:t>
      </w:r>
    </w:p>
    <w:p w14:paraId="3DC06B4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Давайте ругаться из-за Алехандро?</w:t>
      </w:r>
    </w:p>
    <w:p w14:paraId="19E0A7F0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20729AE0" w14:textId="1548A026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САША и ВАСЯ громко и звонко смеются над ВАЛЕЙ. ВАЛЯ в ярости закричала, и тут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ж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е произошло что-то необъяснимое. Невыразимо страшный звук пронзил всё и вся,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вет стал д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ёрганным и нервным, девочки в ужасе начинают бегать по сцене, ища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пасения и не находя его. Потом всё резко прекратилось, девочки упали, свет погас.</w:t>
      </w:r>
    </w:p>
    <w:p w14:paraId="67AC37D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Я дышу.</w:t>
      </w:r>
    </w:p>
    <w:p w14:paraId="54E6792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И я.</w:t>
      </w:r>
    </w:p>
    <w:p w14:paraId="28C3F09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Дышу. Но меня это не радует.</w:t>
      </w:r>
    </w:p>
    <w:p w14:paraId="7FF2B07E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(Свет набирается, </w:t>
      </w:r>
      <w:proofErr w:type="gramStart"/>
      <w:r w:rsidRPr="00E5487D">
        <w:rPr>
          <w:rFonts w:ascii="Times New Roman" w:hAnsi="Times New Roman"/>
          <w:i/>
          <w:sz w:val="24"/>
          <w:szCs w:val="24"/>
          <w:lang w:val="ru-RU"/>
        </w:rPr>
        <w:t>девочки</w:t>
      </w:r>
      <w:proofErr w:type="gramEnd"/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лежат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перепутанные в пуповинах.)</w:t>
      </w:r>
    </w:p>
    <w:p w14:paraId="1C69BC79" w14:textId="7DF4A0C1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(резко </w:t>
      </w:r>
      <w:r w:rsidR="00241132" w:rsidRPr="00E5487D">
        <w:rPr>
          <w:rFonts w:ascii="Times New Roman" w:hAnsi="Times New Roman"/>
          <w:i/>
          <w:sz w:val="24"/>
          <w:szCs w:val="24"/>
          <w:lang w:val="ru-RU"/>
        </w:rPr>
        <w:t>встала)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. </w:t>
      </w:r>
      <w:r w:rsidRPr="00E5487D">
        <w:rPr>
          <w:rFonts w:ascii="Times New Roman" w:hAnsi="Times New Roman"/>
          <w:sz w:val="24"/>
          <w:szCs w:val="24"/>
          <w:lang w:val="ru-RU"/>
        </w:rPr>
        <w:t>Я ухожу.</w:t>
      </w:r>
    </w:p>
    <w:p w14:paraId="1F703A9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Нет.</w:t>
      </w:r>
    </w:p>
    <w:p w14:paraId="2F85458B" w14:textId="127626A0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САША. Да.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(Начинает распутывать свою </w:t>
      </w:r>
      <w:r w:rsidR="00241132" w:rsidRPr="00E5487D">
        <w:rPr>
          <w:rFonts w:ascii="Times New Roman" w:hAnsi="Times New Roman"/>
          <w:i/>
          <w:sz w:val="24"/>
          <w:szCs w:val="24"/>
          <w:lang w:val="ru-RU"/>
        </w:rPr>
        <w:t>пуповину.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) </w:t>
      </w:r>
      <w:r w:rsidRPr="00E5487D">
        <w:rPr>
          <w:rFonts w:ascii="Times New Roman" w:hAnsi="Times New Roman"/>
          <w:sz w:val="24"/>
          <w:szCs w:val="24"/>
          <w:lang w:val="ru-RU"/>
        </w:rPr>
        <w:t>Цирк.</w:t>
      </w:r>
    </w:p>
    <w:p w14:paraId="26C9BB4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lastRenderedPageBreak/>
        <w:t>ВАСЯ. Саша, не уходите!</w:t>
      </w:r>
    </w:p>
    <w:p w14:paraId="5EA203E2" w14:textId="77777777" w:rsidR="00345733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(распутала пуповину, говорит </w:t>
      </w:r>
      <w:r w:rsidR="00241132" w:rsidRPr="00E5487D">
        <w:rPr>
          <w:rFonts w:ascii="Times New Roman" w:hAnsi="Times New Roman"/>
          <w:i/>
          <w:sz w:val="24"/>
          <w:szCs w:val="24"/>
          <w:lang w:val="ru-RU"/>
        </w:rPr>
        <w:t>ВАЛЕ)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. </w:t>
      </w:r>
      <w:r w:rsidRPr="00E5487D">
        <w:rPr>
          <w:rFonts w:ascii="Times New Roman" w:hAnsi="Times New Roman"/>
          <w:sz w:val="24"/>
          <w:szCs w:val="24"/>
          <w:lang w:val="ru-RU"/>
        </w:rPr>
        <w:t>Мне надоело ваше...</w:t>
      </w:r>
    </w:p>
    <w:p w14:paraId="68CDEF4D" w14:textId="5F4E6C6A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...ВРАНЬЁ, Валечка! До свиданья!</w:t>
      </w:r>
    </w:p>
    <w:p w14:paraId="5A4A0F4D" w14:textId="32A10274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Саша идёт в с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торону левой кулисы, </w:t>
      </w:r>
      <w:r w:rsidR="00241132" w:rsidRPr="00E5487D">
        <w:rPr>
          <w:rFonts w:ascii="Times New Roman" w:hAnsi="Times New Roman"/>
          <w:i/>
          <w:sz w:val="24"/>
          <w:szCs w:val="24"/>
          <w:lang w:val="ru-RU"/>
        </w:rPr>
        <w:t>видно,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как её пуповина натягивается, понятно,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ч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то она не бесконечна. По резким рывкам пуповины через всю сцену, ясно, что САША за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к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улисой пытается её тянуть, дёргать, но ничего не получается, длина пуповины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о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граничена, САША не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может уйти. САША смущённо </w:t>
      </w:r>
      <w:r w:rsidR="00241132" w:rsidRPr="00E5487D">
        <w:rPr>
          <w:rFonts w:ascii="Times New Roman" w:hAnsi="Times New Roman"/>
          <w:i/>
          <w:sz w:val="24"/>
          <w:szCs w:val="24"/>
          <w:lang w:val="ru-RU"/>
        </w:rPr>
        <w:t>возвращается.</w:t>
      </w:r>
    </w:p>
    <w:p w14:paraId="6639EF9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Твою мать, я в ярости.</w:t>
      </w:r>
    </w:p>
    <w:p w14:paraId="57AA306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Кто ещё хочет уйти?</w:t>
      </w:r>
    </w:p>
    <w:p w14:paraId="3710AFF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Никто.</w:t>
      </w:r>
    </w:p>
    <w:p w14:paraId="163CA0C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Тогда продолжим. Из нас троих выживет только одна, поэтому...</w:t>
      </w:r>
    </w:p>
    <w:p w14:paraId="2EF0D5A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Да хватит!</w:t>
      </w:r>
    </w:p>
    <w:p w14:paraId="68411599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23E675A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Вы откуда это взяли?! С потолка?! Поначалу я искр</w:t>
      </w:r>
      <w:r w:rsidRPr="00E5487D">
        <w:rPr>
          <w:rFonts w:ascii="Times New Roman" w:hAnsi="Times New Roman"/>
          <w:sz w:val="24"/>
          <w:szCs w:val="24"/>
          <w:lang w:val="ru-RU"/>
        </w:rPr>
        <w:t>енне верила в ваши бредни! И</w:t>
      </w:r>
    </w:p>
    <w:p w14:paraId="5B3D920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 верила, да, но теперь очевидно, что ваши слова гроша ломаного не стоят!</w:t>
      </w:r>
    </w:p>
    <w:p w14:paraId="64177C5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Стоп.</w:t>
      </w:r>
    </w:p>
    <w:p w14:paraId="7409199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Сама стоп! Вы откуда берёте этот бред?</w:t>
      </w:r>
    </w:p>
    <w:p w14:paraId="1C27EB2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Саш.</w:t>
      </w:r>
    </w:p>
    <w:p w14:paraId="4B9FD622" w14:textId="70C6EBDB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И С Алехандро она спала, и землянку она видела, и, что умрём она знает, и на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пектакль она ходила, АГА! ТРИ РАЗА! (Разнервничалась и </w:t>
      </w:r>
      <w:r w:rsidR="00241132" w:rsidRPr="00E5487D">
        <w:rPr>
          <w:rFonts w:ascii="Times New Roman" w:hAnsi="Times New Roman"/>
          <w:sz w:val="24"/>
          <w:szCs w:val="24"/>
          <w:lang w:val="ru-RU"/>
        </w:rPr>
        <w:t>заплакала.</w:t>
      </w:r>
      <w:r w:rsidRPr="00E5487D">
        <w:rPr>
          <w:rFonts w:ascii="Times New Roman" w:hAnsi="Times New Roman"/>
          <w:sz w:val="24"/>
          <w:szCs w:val="24"/>
          <w:lang w:val="ru-RU"/>
        </w:rPr>
        <w:t>)</w:t>
      </w:r>
    </w:p>
    <w:p w14:paraId="4DE6A1A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Да, три раза. Да, землянку видела. И петуха слышала.</w:t>
      </w:r>
    </w:p>
    <w:p w14:paraId="23D47290" w14:textId="7B8CFE24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 (сквозь </w:t>
      </w:r>
      <w:r w:rsidR="00241132" w:rsidRPr="00E5487D">
        <w:rPr>
          <w:rFonts w:ascii="Times New Roman" w:hAnsi="Times New Roman"/>
          <w:sz w:val="24"/>
          <w:szCs w:val="24"/>
          <w:lang w:val="ru-RU"/>
        </w:rPr>
        <w:t>рыдания)</w:t>
      </w:r>
      <w:r w:rsidRPr="00E5487D">
        <w:rPr>
          <w:rFonts w:ascii="Times New Roman" w:hAnsi="Times New Roman"/>
          <w:sz w:val="24"/>
          <w:szCs w:val="24"/>
          <w:lang w:val="ru-RU"/>
        </w:rPr>
        <w:t>. КАКОГО ПЕТУХА?!</w:t>
      </w:r>
    </w:p>
    <w:p w14:paraId="283BD18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У Алехандро есть петух.</w:t>
      </w:r>
    </w:p>
    <w:p w14:paraId="19E32D3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Этот петух по утрам сильно орёт прямо над ухом </w:t>
      </w:r>
      <w:r w:rsidRPr="00E5487D">
        <w:rPr>
          <w:rFonts w:ascii="Times New Roman" w:hAnsi="Times New Roman"/>
          <w:sz w:val="24"/>
          <w:szCs w:val="24"/>
          <w:lang w:val="ru-RU"/>
        </w:rPr>
        <w:t>Алехандро.</w:t>
      </w:r>
    </w:p>
    <w:p w14:paraId="3B4AA81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А Алехандро неистово смеётся в ответ.</w:t>
      </w:r>
    </w:p>
    <w:p w14:paraId="3A205A85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063D6F12" w14:textId="44DB937A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ВАСЯ. Этот петух живёт с ним на </w:t>
      </w:r>
      <w:r w:rsidR="00241132" w:rsidRPr="00E5487D">
        <w:rPr>
          <w:rFonts w:ascii="Times New Roman" w:hAnsi="Times New Roman"/>
          <w:sz w:val="24"/>
          <w:szCs w:val="24"/>
          <w:lang w:val="ru-RU"/>
        </w:rPr>
        <w:t>Маяковской</w:t>
      </w:r>
      <w:r w:rsidRPr="00E5487D">
        <w:rPr>
          <w:rFonts w:ascii="Times New Roman" w:hAnsi="Times New Roman"/>
          <w:sz w:val="24"/>
          <w:szCs w:val="24"/>
          <w:lang w:val="ru-RU"/>
        </w:rPr>
        <w:t>?</w:t>
      </w:r>
    </w:p>
    <w:p w14:paraId="7DDAB55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Откуда у него петух?</w:t>
      </w:r>
    </w:p>
    <w:p w14:paraId="23A98073" w14:textId="084277DD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Когда маэстро побывал в первый раз в космосе, у него с собой было яичко. Теперь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э</w:t>
      </w:r>
      <w:r w:rsidRPr="00E5487D">
        <w:rPr>
          <w:rFonts w:ascii="Times New Roman" w:hAnsi="Times New Roman"/>
          <w:sz w:val="24"/>
          <w:szCs w:val="24"/>
          <w:lang w:val="ru-RU"/>
        </w:rPr>
        <w:t>то уже взрослый петух.</w:t>
      </w:r>
    </w:p>
    <w:p w14:paraId="38B17E9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Космический петух.</w:t>
      </w:r>
    </w:p>
    <w:p w14:paraId="0C5327C7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6D29AF7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Обалдеть!</w:t>
      </w:r>
    </w:p>
    <w:p w14:paraId="733E696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Ещё бы.</w:t>
      </w:r>
    </w:p>
    <w:p w14:paraId="3C5FC07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А сколько раз Алехандро был в космосе?</w:t>
      </w:r>
    </w:p>
    <w:p w14:paraId="7637DF04" w14:textId="6D4E2DBB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Алехандро Валенсио вошёл в одну и ту же воду дважды. Во второй полёт как раз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лучилась катастрофа, после которой он лишился ног.</w:t>
      </w:r>
    </w:p>
    <w:p w14:paraId="5873901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 этом есть символика.</w:t>
      </w:r>
    </w:p>
    <w:p w14:paraId="646AC08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Следуя за Алехан</w:t>
      </w:r>
      <w:r w:rsidRPr="00E5487D">
        <w:rPr>
          <w:rFonts w:ascii="Times New Roman" w:hAnsi="Times New Roman"/>
          <w:sz w:val="24"/>
          <w:szCs w:val="24"/>
          <w:lang w:val="ru-RU"/>
        </w:rPr>
        <w:t>дро, ты идёшь там, где не ступала нога человека.</w:t>
      </w:r>
    </w:p>
    <w:p w14:paraId="6E67F70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После этого случая Алехандро Валенсио 10 лет ночевал только в больницах.</w:t>
      </w:r>
    </w:p>
    <w:p w14:paraId="257C52B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Пытался заразится раком.</w:t>
      </w:r>
    </w:p>
    <w:p w14:paraId="2D7DC62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Безуспешно.</w:t>
      </w:r>
    </w:p>
    <w:p w14:paraId="4D272B7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Но это не помешало ему пройти пешком всю Европу, всю Азию, всю Америку, всю</w:t>
      </w:r>
    </w:p>
    <w:p w14:paraId="72BC677F" w14:textId="77777777" w:rsidR="006A206D" w:rsidRPr="00D02B34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D02B34">
        <w:rPr>
          <w:rFonts w:ascii="Times New Roman" w:hAnsi="Times New Roman"/>
          <w:sz w:val="24"/>
          <w:szCs w:val="24"/>
          <w:lang w:val="ru-RU"/>
        </w:rPr>
        <w:t xml:space="preserve">Австралию, всю Новую </w:t>
      </w:r>
      <w:r w:rsidRPr="00D02B34">
        <w:rPr>
          <w:rFonts w:ascii="Times New Roman" w:hAnsi="Times New Roman"/>
          <w:sz w:val="24"/>
          <w:szCs w:val="24"/>
          <w:lang w:val="ru-RU"/>
        </w:rPr>
        <w:t>Зеландию...</w:t>
      </w:r>
    </w:p>
    <w:p w14:paraId="40DB747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Ещё Тверь...</w:t>
      </w:r>
    </w:p>
    <w:p w14:paraId="3E0FC07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Вы знаете, говорят, что Алехандро Валенсио никогда не болеет.</w:t>
      </w:r>
    </w:p>
    <w:p w14:paraId="7D584B4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Это как-то не вяжется с отсутствием ножек и постоянными капельницами.</w:t>
      </w:r>
    </w:p>
    <w:p w14:paraId="3F4CFB1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Однажды, когда Алехандро Валенсио пожаловался мне на свою судьбу...</w:t>
      </w:r>
    </w:p>
    <w:p w14:paraId="074AB8B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Стоп.</w:t>
      </w:r>
    </w:p>
    <w:p w14:paraId="589E1AC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lastRenderedPageBreak/>
        <w:t>Никогда.</w:t>
      </w:r>
    </w:p>
    <w:p w14:paraId="44752DC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ВАСЯ.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Анбеливбл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.</w:t>
      </w:r>
    </w:p>
    <w:p w14:paraId="5E696EE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ВАЛЯ. Вы знаете, многие </w:t>
      </w:r>
      <w:proofErr w:type="gramStart"/>
      <w:r w:rsidRPr="00E5487D">
        <w:rPr>
          <w:rFonts w:ascii="Times New Roman" w:hAnsi="Times New Roman"/>
          <w:sz w:val="24"/>
          <w:szCs w:val="24"/>
          <w:lang w:val="ru-RU"/>
        </w:rPr>
        <w:t>говорят</w:t>
      </w:r>
      <w:proofErr w:type="gramEnd"/>
      <w:r w:rsidRPr="00E5487D">
        <w:rPr>
          <w:rFonts w:ascii="Times New Roman" w:hAnsi="Times New Roman"/>
          <w:sz w:val="24"/>
          <w:szCs w:val="24"/>
          <w:lang w:val="ru-RU"/>
        </w:rPr>
        <w:t xml:space="preserve"> "Алехандро Валенсия".</w:t>
      </w:r>
    </w:p>
    <w:p w14:paraId="0DD05E53" w14:textId="6AF4973D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Это неправильно. Правильно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"Алехандро Валенсио".</w:t>
      </w:r>
    </w:p>
    <w:p w14:paraId="0DBF57C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Я бы вам ещё что-нибудь рассказала, но я хочу покурить.</w:t>
      </w:r>
    </w:p>
    <w:p w14:paraId="0097BEB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Ну подожди, ну расскажи что-нибудь ещё? Например, каков он, ну... дома?</w:t>
      </w:r>
    </w:p>
    <w:p w14:paraId="587C669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Алехандро Валенсио целуется с языком. Всегда.</w:t>
      </w:r>
    </w:p>
    <w:p w14:paraId="3779AA1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Даже просто при встрече.</w:t>
      </w:r>
    </w:p>
    <w:p w14:paraId="732A8C95" w14:textId="0C660D86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Он странный. Однажды он сказал: "Кто рано встаёт - тому Бог даёт", и, раздевшись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д</w:t>
      </w:r>
      <w:r w:rsidRPr="00E5487D">
        <w:rPr>
          <w:rFonts w:ascii="Times New Roman" w:hAnsi="Times New Roman"/>
          <w:sz w:val="24"/>
          <w:szCs w:val="24"/>
          <w:lang w:val="ru-RU"/>
        </w:rPr>
        <w:t>огола, выбежал на улицу, неистово свистя в свисток.</w:t>
      </w:r>
    </w:p>
    <w:p w14:paraId="42602F6F" w14:textId="71E0E615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(Достала вейп или </w:t>
      </w:r>
      <w:proofErr w:type="spellStart"/>
      <w:r w:rsidR="00241132" w:rsidRPr="00E5487D">
        <w:rPr>
          <w:rFonts w:ascii="Times New Roman" w:hAnsi="Times New Roman"/>
          <w:i/>
          <w:sz w:val="24"/>
          <w:szCs w:val="24"/>
          <w:lang w:val="ru-RU"/>
        </w:rPr>
        <w:t>электросигарету</w:t>
      </w:r>
      <w:proofErr w:type="spellEnd"/>
      <w:r w:rsidR="00241132" w:rsidRPr="00E5487D">
        <w:rPr>
          <w:rFonts w:ascii="Times New Roman" w:hAnsi="Times New Roman"/>
          <w:i/>
          <w:sz w:val="24"/>
          <w:szCs w:val="24"/>
          <w:lang w:val="ru-RU"/>
        </w:rPr>
        <w:t>.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) </w:t>
      </w:r>
      <w:r w:rsidRPr="00E5487D">
        <w:rPr>
          <w:rFonts w:ascii="Times New Roman" w:hAnsi="Times New Roman"/>
          <w:sz w:val="24"/>
          <w:szCs w:val="24"/>
          <w:lang w:val="ru-RU"/>
        </w:rPr>
        <w:t>Алехандр</w:t>
      </w:r>
      <w:r w:rsidRPr="00E5487D">
        <w:rPr>
          <w:rFonts w:ascii="Times New Roman" w:hAnsi="Times New Roman"/>
          <w:sz w:val="24"/>
          <w:szCs w:val="24"/>
          <w:lang w:val="ru-RU"/>
        </w:rPr>
        <w:t>о Валенсио дал мне совет...</w:t>
      </w:r>
    </w:p>
    <w:p w14:paraId="7F08802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И я ему последую.</w:t>
      </w:r>
    </w:p>
    <w:p w14:paraId="042A29CC" w14:textId="5FCE8806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(Отвернулась и задумчиво </w:t>
      </w:r>
      <w:r w:rsidR="00241132" w:rsidRPr="00E5487D">
        <w:rPr>
          <w:rFonts w:ascii="Times New Roman" w:hAnsi="Times New Roman"/>
          <w:i/>
          <w:sz w:val="24"/>
          <w:szCs w:val="24"/>
          <w:lang w:val="ru-RU"/>
        </w:rPr>
        <w:t>курит.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)</w:t>
      </w:r>
    </w:p>
    <w:p w14:paraId="60923CDE" w14:textId="25BB3261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(ВАСЕ </w:t>
      </w:r>
      <w:r w:rsidR="00241132" w:rsidRPr="00E5487D">
        <w:rPr>
          <w:rFonts w:ascii="Times New Roman" w:hAnsi="Times New Roman"/>
          <w:i/>
          <w:sz w:val="24"/>
          <w:szCs w:val="24"/>
          <w:lang w:val="ru-RU"/>
        </w:rPr>
        <w:t>тихо)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.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Вася, надо сваливать, она больная!</w:t>
      </w:r>
    </w:p>
    <w:p w14:paraId="6535EE9B" w14:textId="3D221578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 </w:t>
      </w:r>
      <w:r w:rsidR="00241132" w:rsidRPr="00E5487D">
        <w:rPr>
          <w:rFonts w:ascii="Times New Roman" w:hAnsi="Times New Roman"/>
          <w:i/>
          <w:sz w:val="24"/>
          <w:szCs w:val="24"/>
          <w:lang w:val="ru-RU"/>
        </w:rPr>
        <w:t>(САШЕ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250BD6" w:rsidRPr="00E5487D">
        <w:rPr>
          <w:rFonts w:ascii="Times New Roman" w:hAnsi="Times New Roman"/>
          <w:i/>
          <w:sz w:val="24"/>
          <w:szCs w:val="24"/>
          <w:lang w:val="ru-RU"/>
        </w:rPr>
        <w:t>тихо)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.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Это точно, но сваливать некуда!</w:t>
      </w:r>
    </w:p>
    <w:p w14:paraId="610FA7F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Ну как, некуда?</w:t>
      </w:r>
    </w:p>
    <w:p w14:paraId="30ABB20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А вот так!</w:t>
      </w:r>
    </w:p>
    <w:p w14:paraId="45D8B33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Кто нас привязал? Что зде</w:t>
      </w:r>
      <w:r w:rsidRPr="00E5487D">
        <w:rPr>
          <w:rFonts w:ascii="Times New Roman" w:hAnsi="Times New Roman"/>
          <w:sz w:val="24"/>
          <w:szCs w:val="24"/>
          <w:lang w:val="ru-RU"/>
        </w:rPr>
        <w:t>сь происходит?!</w:t>
      </w:r>
    </w:p>
    <w:p w14:paraId="3D02C6F3" w14:textId="5D479163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А то, что вы каждый день пытаетесь убежать и всегда спрашиваете, что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роисходит, и всегда безрезультатно, потому что здесь никто не может дать вам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разумительного ответа!</w:t>
      </w:r>
    </w:p>
    <w:p w14:paraId="2E97236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Каждый день? А сколько дней мы уже здесь?</w:t>
      </w:r>
    </w:p>
    <w:p w14:paraId="773713E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Я не помн</w:t>
      </w:r>
      <w:r w:rsidRPr="00E5487D">
        <w:rPr>
          <w:rFonts w:ascii="Times New Roman" w:hAnsi="Times New Roman"/>
          <w:sz w:val="24"/>
          <w:szCs w:val="24"/>
          <w:lang w:val="ru-RU"/>
        </w:rPr>
        <w:t>ю... Но Валя помнит. Она вообще много помнит!</w:t>
      </w:r>
    </w:p>
    <w:p w14:paraId="1703F9D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Я заметила.</w:t>
      </w:r>
    </w:p>
    <w:p w14:paraId="0E8C46BE" w14:textId="3A414455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Меня вот что интересует: до сих пор я была уверена, что мы здесь из-за нашей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рофессии, вы же театральный критик?</w:t>
      </w:r>
    </w:p>
    <w:p w14:paraId="3682930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ДА!</w:t>
      </w:r>
    </w:p>
    <w:p w14:paraId="4A4E7F1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Ну вот, и я театральный критик, но, оказывается, Валя не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театральный критик!</w:t>
      </w:r>
    </w:p>
    <w:p w14:paraId="406EFE4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Да что вы говорите?!</w:t>
      </w:r>
    </w:p>
    <w:p w14:paraId="78C8DAEF" w14:textId="6E7C3FDD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Да! И этот факт топчет последние остатки логики нашего положения! Почему мы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з</w:t>
      </w:r>
      <w:r w:rsidRPr="00E5487D">
        <w:rPr>
          <w:rFonts w:ascii="Times New Roman" w:hAnsi="Times New Roman"/>
          <w:sz w:val="24"/>
          <w:szCs w:val="24"/>
          <w:lang w:val="ru-RU"/>
        </w:rPr>
        <w:t>десь заперты? Где мы? Когда нас отпустят домой? Все эти вопросы пока что остаются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б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ез </w:t>
      </w:r>
      <w:r w:rsidR="00250BD6" w:rsidRPr="00E5487D">
        <w:rPr>
          <w:rFonts w:ascii="Times New Roman" w:hAnsi="Times New Roman"/>
          <w:sz w:val="24"/>
          <w:szCs w:val="24"/>
          <w:lang w:val="ru-RU"/>
        </w:rPr>
        <w:t>ответа...</w:t>
      </w:r>
    </w:p>
    <w:p w14:paraId="4C83EF2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Почти без ответа.</w:t>
      </w:r>
    </w:p>
    <w:p w14:paraId="7C7B37A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В смысле?</w:t>
      </w:r>
    </w:p>
    <w:p w14:paraId="1E123B1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Ну, Валентина же знает ответы на любые вопросы!</w:t>
      </w:r>
    </w:p>
    <w:p w14:paraId="3C7190EF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ВАЛЯ повернулась, энергично размывая рукой в воздухе остатки пара.</w:t>
      </w:r>
    </w:p>
    <w:p w14:paraId="6BD207C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Сегодня во сне Алехандро Валенсио подошёл ко мне и обнял...</w:t>
      </w:r>
    </w:p>
    <w:p w14:paraId="738126C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Мне понравилось.</w:t>
      </w:r>
    </w:p>
    <w:p w14:paraId="3CBA414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Саша, я хотела бы тебе кое-что показ</w:t>
      </w:r>
      <w:r w:rsidRPr="00E5487D">
        <w:rPr>
          <w:rFonts w:ascii="Times New Roman" w:hAnsi="Times New Roman"/>
          <w:sz w:val="24"/>
          <w:szCs w:val="24"/>
          <w:lang w:val="ru-RU"/>
        </w:rPr>
        <w:t>ать. Маленький урок правды, если ты не против.</w:t>
      </w:r>
    </w:p>
    <w:p w14:paraId="5067A45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Я против.</w:t>
      </w:r>
    </w:p>
    <w:p w14:paraId="5BDC531B" w14:textId="718BAD69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Ну ладно тебе. Какая разница, я понимаю, что ты меня ненавидишь, но уйти-то всё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Pr="00E5487D">
        <w:rPr>
          <w:rFonts w:ascii="Times New Roman" w:hAnsi="Times New Roman"/>
          <w:sz w:val="24"/>
          <w:szCs w:val="24"/>
          <w:lang w:val="ru-RU"/>
        </w:rPr>
        <w:t>авно нельзя, а так я тебя хоть развлеку?</w:t>
      </w:r>
    </w:p>
    <w:p w14:paraId="2E6D257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Лан.</w:t>
      </w:r>
    </w:p>
    <w:p w14:paraId="2C42832C" w14:textId="4874BC04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ВАЛЯ. На, подержи.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(Даёт САШЕ в руки свою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пуповину, сама встаёт на </w:t>
      </w:r>
      <w:r w:rsidR="00250BD6" w:rsidRPr="00E5487D">
        <w:rPr>
          <w:rFonts w:ascii="Times New Roman" w:hAnsi="Times New Roman"/>
          <w:i/>
          <w:sz w:val="24"/>
          <w:szCs w:val="24"/>
          <w:lang w:val="ru-RU"/>
        </w:rPr>
        <w:t>колени.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)</w:t>
      </w:r>
    </w:p>
    <w:p w14:paraId="0EAEF306" w14:textId="17302472" w:rsidR="006A206D" w:rsidRPr="00D02B34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Держишь? Держи. Сейчас всё </w:t>
      </w:r>
      <w:r w:rsidR="00250BD6" w:rsidRPr="00E5487D">
        <w:rPr>
          <w:rFonts w:ascii="Times New Roman" w:hAnsi="Times New Roman"/>
          <w:sz w:val="24"/>
          <w:szCs w:val="24"/>
          <w:lang w:val="ru-RU"/>
        </w:rPr>
        <w:t>поймёшь.</w:t>
      </w:r>
      <w:r w:rsidR="00250BD6" w:rsidRPr="00E5487D">
        <w:rPr>
          <w:rFonts w:ascii="Times New Roman" w:hAnsi="Times New Roman"/>
          <w:i/>
          <w:sz w:val="24"/>
          <w:szCs w:val="24"/>
          <w:lang w:val="ru-RU"/>
        </w:rPr>
        <w:t xml:space="preserve"> (ВАЛЯ</w:t>
      </w:r>
      <w:r w:rsidRPr="00D02B34">
        <w:rPr>
          <w:rFonts w:ascii="Times New Roman" w:hAnsi="Times New Roman"/>
          <w:i/>
          <w:sz w:val="24"/>
          <w:szCs w:val="24"/>
          <w:lang w:val="ru-RU"/>
        </w:rPr>
        <w:t xml:space="preserve"> закрыла глаза</w:t>
      </w:r>
      <w:r w:rsidR="00250BD6" w:rsidRPr="00D02B34">
        <w:rPr>
          <w:rFonts w:ascii="Times New Roman" w:hAnsi="Times New Roman"/>
          <w:i/>
          <w:sz w:val="24"/>
          <w:szCs w:val="24"/>
          <w:lang w:val="ru-RU"/>
        </w:rPr>
        <w:t>.)</w:t>
      </w:r>
    </w:p>
    <w:p w14:paraId="68ADDDF5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48A714B7" w14:textId="38EF2C69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Ничего не происходит, САША хитро переглядывается с ВАСЕЙ. ВАСЯ не отвечает ей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х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итростью. Она призывает взглядом САШУ отнестись к ситуации серьёзней. Вдруг</w:t>
      </w:r>
    </w:p>
    <w:p w14:paraId="4CD297A8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САША резко смотрит на пуповину в её руках. Пуповина начинает слабо светиться.</w:t>
      </w:r>
    </w:p>
    <w:p w14:paraId="116551CC" w14:textId="069A6E72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Саша открыла от изумления рот. Пуповина перестала светиться, ВАЛЯ открыла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г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лаза.</w:t>
      </w:r>
    </w:p>
    <w:p w14:paraId="76FFC34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lastRenderedPageBreak/>
        <w:t>ВАЛЯ. Ну что?</w:t>
      </w:r>
    </w:p>
    <w:p w14:paraId="4CF3F95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...Это вибрирует...</w:t>
      </w:r>
    </w:p>
    <w:p w14:paraId="0A117A57" w14:textId="35BE2763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Да. И это доказательство того, что я говорю правду.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Я проверила свои источники,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сё как прежде. Известно, что дело плохо, из нас троих выживет только одна. И я полна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Pr="00E5487D">
        <w:rPr>
          <w:rFonts w:ascii="Times New Roman" w:hAnsi="Times New Roman"/>
          <w:sz w:val="24"/>
          <w:szCs w:val="24"/>
          <w:lang w:val="ru-RU"/>
        </w:rPr>
        <w:t>ешимости доказать вам, что это должна быть я.</w:t>
      </w:r>
    </w:p>
    <w:p w14:paraId="5B8F0A3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...Оно вибрировало...</w:t>
      </w:r>
    </w:p>
    <w:p w14:paraId="198792B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Валя, ты, может, и полна решимости, но мы тебя раскусили.</w:t>
      </w:r>
    </w:p>
    <w:p w14:paraId="0114027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Раскусили?</w:t>
      </w:r>
    </w:p>
    <w:p w14:paraId="257A62DC" w14:textId="61F16E8F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Да, мы с Сашей знаем, что ты не театральный критик, а значит, ты вообще 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и</w:t>
      </w:r>
      <w:r w:rsidRPr="00E5487D">
        <w:rPr>
          <w:rFonts w:ascii="Times New Roman" w:hAnsi="Times New Roman"/>
          <w:sz w:val="24"/>
          <w:szCs w:val="24"/>
          <w:lang w:val="ru-RU"/>
        </w:rPr>
        <w:t>меешь права быть с нами наравне!</w:t>
      </w:r>
    </w:p>
    <w:p w14:paraId="632F661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Кто вам сказал, что я не театральный критик?</w:t>
      </w:r>
    </w:p>
    <w:p w14:paraId="2C6B7358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3134B04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Ты.</w:t>
      </w:r>
    </w:p>
    <w:p w14:paraId="4D5BDEFF" w14:textId="7C2DA734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 ...Валя, а оно ещё будет </w:t>
      </w:r>
      <w:r w:rsidR="00250BD6" w:rsidRPr="00E5487D">
        <w:rPr>
          <w:rFonts w:ascii="Times New Roman" w:hAnsi="Times New Roman"/>
          <w:sz w:val="24"/>
          <w:szCs w:val="24"/>
          <w:lang w:val="ru-RU"/>
        </w:rPr>
        <w:t>вибрировать?..</w:t>
      </w:r>
    </w:p>
    <w:p w14:paraId="5886CDD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ВАЛЯ. Да, </w:t>
      </w:r>
      <w:r w:rsidRPr="00E5487D">
        <w:rPr>
          <w:rFonts w:ascii="Times New Roman" w:hAnsi="Times New Roman"/>
          <w:sz w:val="24"/>
          <w:szCs w:val="24"/>
          <w:lang w:val="ru-RU"/>
        </w:rPr>
        <w:t>я не имею профессионального образования, но я - театральный критик.</w:t>
      </w:r>
    </w:p>
    <w:p w14:paraId="46940FA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Без образования?!</w:t>
      </w:r>
    </w:p>
    <w:p w14:paraId="3928F28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У меня видеоблог.</w:t>
      </w:r>
    </w:p>
    <w:p w14:paraId="72EDDB3E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2A00D96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Влог театрального критика...</w:t>
      </w:r>
    </w:p>
    <w:p w14:paraId="7DA206D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И сколько там видеороликов?</w:t>
      </w:r>
    </w:p>
    <w:p w14:paraId="4BED0A3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Два.</w:t>
      </w:r>
    </w:p>
    <w:p w14:paraId="5FADF576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2FAE980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ВАСЯ. А это ровно в ... сто раз меньше, чем я </w:t>
      </w:r>
      <w:r w:rsidRPr="00E5487D">
        <w:rPr>
          <w:rFonts w:ascii="Times New Roman" w:hAnsi="Times New Roman"/>
          <w:sz w:val="24"/>
          <w:szCs w:val="24"/>
          <w:lang w:val="ru-RU"/>
        </w:rPr>
        <w:t>проводила лекций в центре Мейерхольда, в</w:t>
      </w:r>
    </w:p>
    <w:p w14:paraId="2F1D4E1B" w14:textId="124BC8EB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Электротеатре, в Мультимедиа арт музее, в Гоголь-центре, в новом Манеже, на новой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цене Александринки, на Стрелке, в Гараже и даже на Венецианском биеннале!</w:t>
      </w:r>
    </w:p>
    <w:p w14:paraId="124A2AD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Ну да.</w:t>
      </w:r>
    </w:p>
    <w:p w14:paraId="425B3DF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Да какое имеешь ты право, ты, замухрышк</w:t>
      </w:r>
      <w:r w:rsidRPr="00E5487D">
        <w:rPr>
          <w:rFonts w:ascii="Times New Roman" w:hAnsi="Times New Roman"/>
          <w:sz w:val="24"/>
          <w:szCs w:val="24"/>
          <w:lang w:val="ru-RU"/>
        </w:rPr>
        <w:t>а?!</w:t>
      </w:r>
    </w:p>
    <w:p w14:paraId="416448B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Валя, вы реформировали моё отношение к жизни, как Боб Уилсон реформировал</w:t>
      </w:r>
    </w:p>
    <w:p w14:paraId="77F25890" w14:textId="58A9F939" w:rsidR="006A206D" w:rsidRPr="00E5487D" w:rsidRDefault="007416B1" w:rsidP="001A10C2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Оперу! Серьёзно!</w:t>
      </w:r>
    </w:p>
    <w:p w14:paraId="7DBDBCFC" w14:textId="2E9A8A24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Полуграмотная хипстерша решила составить конкуренцию нам</w:t>
      </w:r>
      <w:r w:rsidR="00250BD6">
        <w:rPr>
          <w:rFonts w:ascii="Times New Roman" w:hAnsi="Times New Roman"/>
          <w:sz w:val="24"/>
          <w:szCs w:val="24"/>
          <w:lang w:val="ru-RU"/>
        </w:rPr>
        <w:t xml:space="preserve"> —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матёрым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рофессионалам? Ты просто "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Дудь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", недоделанный! Ну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конечно, у тебя нет никаких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ш</w:t>
      </w:r>
      <w:r w:rsidRPr="00E5487D">
        <w:rPr>
          <w:rFonts w:ascii="Times New Roman" w:hAnsi="Times New Roman"/>
          <w:sz w:val="24"/>
          <w:szCs w:val="24"/>
          <w:lang w:val="ru-RU"/>
        </w:rPr>
        <w:t>ансов против нас!</w:t>
      </w:r>
    </w:p>
    <w:p w14:paraId="730818E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Ты просто ревнуешь.</w:t>
      </w:r>
    </w:p>
    <w:p w14:paraId="18AFBAB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Я ревную? Очень интересно.</w:t>
      </w:r>
    </w:p>
    <w:p w14:paraId="289B013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САША. Это оставило во мне отпечаток сильнее, чем "Эйнштейн на пляже" Боба </w:t>
      </w:r>
      <w:r w:rsidRPr="00E5487D">
        <w:rPr>
          <w:rFonts w:ascii="Times New Roman" w:hAnsi="Times New Roman"/>
          <w:sz w:val="24"/>
          <w:szCs w:val="24"/>
          <w:lang w:val="ru-RU"/>
        </w:rPr>
        <w:t>Уилсона!</w:t>
      </w:r>
    </w:p>
    <w:p w14:paraId="3A78C78F" w14:textId="1C73220F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Ревнуешь-ревнуешь! Ты не писала Алехандро Валенсио? М</w:t>
      </w:r>
      <w:r w:rsidR="006A6445">
        <w:rPr>
          <w:rFonts w:ascii="Times New Roman" w:hAnsi="Times New Roman"/>
          <w:sz w:val="24"/>
          <w:szCs w:val="24"/>
          <w:lang w:val="ru-RU"/>
        </w:rPr>
        <w:t>-</w:t>
      </w:r>
      <w:r w:rsidRPr="00E5487D">
        <w:rPr>
          <w:rFonts w:ascii="Times New Roman" w:hAnsi="Times New Roman"/>
          <w:sz w:val="24"/>
          <w:szCs w:val="24"/>
          <w:lang w:val="ru-RU"/>
        </w:rPr>
        <w:t>м? К Алехандро много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ишут и поговаривают, что некоторым он даже отвечает.</w:t>
      </w:r>
    </w:p>
    <w:p w14:paraId="468C93E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Пустыми письмами.</w:t>
      </w:r>
    </w:p>
    <w:p w14:paraId="2F909C97" w14:textId="49A24FC5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ВАСЯ. Ах так?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(Яростно наступает на пуповину ВАЛИ. ВАЛЯ падает. САША защищает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уповину ВАЛИ и д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аёт ВАСЕ пощёчину. ВАЛЯ вскочила. ВАСЯ плачет, потирая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у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шибленную </w:t>
      </w:r>
      <w:r w:rsidR="00250BD6" w:rsidRPr="00E5487D">
        <w:rPr>
          <w:rFonts w:ascii="Times New Roman" w:hAnsi="Times New Roman"/>
          <w:i/>
          <w:sz w:val="24"/>
          <w:szCs w:val="24"/>
          <w:lang w:val="ru-RU"/>
        </w:rPr>
        <w:t>щёку.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)</w:t>
      </w:r>
    </w:p>
    <w:p w14:paraId="59D40A3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Вася! Прости!</w:t>
      </w:r>
    </w:p>
    <w:p w14:paraId="3698FD7B" w14:textId="4572377E" w:rsidR="006A206D" w:rsidRPr="00D02B34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ВАСЯ. Я думала мы за </w:t>
      </w:r>
      <w:r w:rsidR="00250BD6" w:rsidRPr="00E5487D">
        <w:rPr>
          <w:rFonts w:ascii="Times New Roman" w:hAnsi="Times New Roman"/>
          <w:sz w:val="24"/>
          <w:szCs w:val="24"/>
          <w:lang w:val="ru-RU"/>
        </w:rPr>
        <w:t>одно...</w:t>
      </w:r>
    </w:p>
    <w:p w14:paraId="26412A2E" w14:textId="10452D34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А мы и есть за одно! Я лишь пытаюсь, подобно Ай В</w:t>
      </w:r>
      <w:r w:rsidR="001A10C2">
        <w:rPr>
          <w:rFonts w:ascii="Times New Roman" w:hAnsi="Times New Roman"/>
          <w:sz w:val="24"/>
          <w:szCs w:val="24"/>
          <w:lang w:val="ru-RU"/>
        </w:rPr>
        <w:t>э</w:t>
      </w:r>
      <w:r w:rsidRPr="00E5487D">
        <w:rPr>
          <w:rFonts w:ascii="Times New Roman" w:hAnsi="Times New Roman"/>
          <w:sz w:val="24"/>
          <w:szCs w:val="24"/>
          <w:lang w:val="ru-RU"/>
        </w:rPr>
        <w:t>йв</w:t>
      </w:r>
      <w:r w:rsidR="001A10C2">
        <w:rPr>
          <w:rFonts w:ascii="Times New Roman" w:hAnsi="Times New Roman"/>
          <w:sz w:val="24"/>
          <w:szCs w:val="24"/>
          <w:lang w:val="ru-RU"/>
        </w:rPr>
        <w:t>э</w:t>
      </w:r>
      <w:r w:rsidRPr="00E5487D">
        <w:rPr>
          <w:rFonts w:ascii="Times New Roman" w:hAnsi="Times New Roman"/>
          <w:sz w:val="24"/>
          <w:szCs w:val="24"/>
          <w:lang w:val="ru-RU"/>
        </w:rPr>
        <w:t>ю, обклеившему колонны</w:t>
      </w:r>
    </w:p>
    <w:p w14:paraId="5A99D3CC" w14:textId="4CCB9EF0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Берлинского</w:t>
      </w:r>
      <w:r w:rsidR="001A10C2">
        <w:rPr>
          <w:rFonts w:ascii="Times New Roman" w:hAnsi="Times New Roman"/>
          <w:sz w:val="24"/>
          <w:szCs w:val="24"/>
          <w:lang w:val="ru-RU"/>
        </w:rPr>
        <w:t xml:space="preserve"> концертного зала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спасательными жилетами с острова Л</w:t>
      </w:r>
      <w:r w:rsidRPr="00E5487D">
        <w:rPr>
          <w:rFonts w:ascii="Times New Roman" w:hAnsi="Times New Roman"/>
          <w:sz w:val="24"/>
          <w:szCs w:val="24"/>
          <w:lang w:val="ru-RU"/>
        </w:rPr>
        <w:t>есбос, напомнить вам 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>еобходимости заботиться друг о друге!</w:t>
      </w:r>
    </w:p>
    <w:p w14:paraId="5A5F2F58" w14:textId="62B5E87B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Но, она даже не критик, она хер с горы</w:t>
      </w:r>
      <w:r w:rsidR="00250BD6">
        <w:rPr>
          <w:rFonts w:ascii="Times New Roman" w:hAnsi="Times New Roman"/>
          <w:sz w:val="24"/>
          <w:szCs w:val="24"/>
          <w:lang w:val="ru-RU"/>
        </w:rPr>
        <w:t>-</w:t>
      </w:r>
      <w:r w:rsidRPr="00E5487D">
        <w:rPr>
          <w:rFonts w:ascii="Times New Roman" w:hAnsi="Times New Roman"/>
          <w:sz w:val="24"/>
          <w:szCs w:val="24"/>
          <w:lang w:val="ru-RU"/>
        </w:rPr>
        <w:t>ы</w:t>
      </w:r>
      <w:r w:rsidR="00250BD6">
        <w:rPr>
          <w:rFonts w:ascii="Times New Roman" w:hAnsi="Times New Roman"/>
          <w:sz w:val="24"/>
          <w:szCs w:val="24"/>
          <w:lang w:val="ru-RU"/>
        </w:rPr>
        <w:t>-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ы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(Ноет в </w:t>
      </w:r>
      <w:r w:rsidR="00250BD6" w:rsidRPr="00E5487D">
        <w:rPr>
          <w:rFonts w:ascii="Times New Roman" w:hAnsi="Times New Roman"/>
          <w:i/>
          <w:sz w:val="24"/>
          <w:szCs w:val="24"/>
          <w:lang w:val="ru-RU"/>
        </w:rPr>
        <w:t>голос.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)</w:t>
      </w:r>
    </w:p>
    <w:p w14:paraId="10A834F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Безусловно, но как ты не понимаешь, это не повод ссориться!</w:t>
      </w:r>
    </w:p>
    <w:p w14:paraId="2003993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Она думает, что нас здесь объединяет театр.</w:t>
      </w:r>
    </w:p>
    <w:p w14:paraId="451A2F3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lastRenderedPageBreak/>
        <w:t>САША. А нас об</w:t>
      </w:r>
      <w:r w:rsidRPr="00E5487D">
        <w:rPr>
          <w:rFonts w:ascii="Times New Roman" w:hAnsi="Times New Roman"/>
          <w:sz w:val="24"/>
          <w:szCs w:val="24"/>
          <w:lang w:val="ru-RU"/>
        </w:rPr>
        <w:t>ъединяет что-то другое!</w:t>
      </w:r>
    </w:p>
    <w:p w14:paraId="189164F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Конечно! Нас объединяет другое!</w:t>
      </w:r>
    </w:p>
    <w:p w14:paraId="1CDA018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Любовь!</w:t>
      </w:r>
    </w:p>
    <w:p w14:paraId="7278CC8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К Алехандро Валенсио!</w:t>
      </w:r>
    </w:p>
    <w:p w14:paraId="79E67560" w14:textId="3E52FF18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Прогремел гром! Девочки от ужаса, пряча руками головы упали на пол. Издалека,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ловно сквозь одеяло, слышен звук грозы, дождя и цоканье туфель по</w:t>
      </w:r>
      <w:r w:rsidR="00250BD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50BD6" w:rsidRPr="00E5487D">
        <w:rPr>
          <w:rFonts w:ascii="Times New Roman" w:hAnsi="Times New Roman"/>
          <w:sz w:val="24"/>
          <w:szCs w:val="24"/>
          <w:lang w:val="ru-RU"/>
        </w:rPr>
        <w:t>асфальту. Девочки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лежат рядом, так не </w:t>
      </w:r>
      <w:r w:rsidR="00250BD6" w:rsidRPr="00E5487D">
        <w:rPr>
          <w:rFonts w:ascii="Times New Roman" w:hAnsi="Times New Roman"/>
          <w:sz w:val="24"/>
          <w:szCs w:val="24"/>
          <w:lang w:val="ru-RU"/>
        </w:rPr>
        <w:t>страшно.</w:t>
      </w:r>
    </w:p>
    <w:p w14:paraId="1931E8B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Такого раньше не было?</w:t>
      </w:r>
    </w:p>
    <w:p w14:paraId="2AB9DCF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Не было.</w:t>
      </w:r>
    </w:p>
    <w:p w14:paraId="375FE9A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Зато мы вместе! И наша дружба будет крепче, чем у Стива Райха и Филиппа</w:t>
      </w:r>
    </w:p>
    <w:p w14:paraId="7594267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Гласса!</w:t>
      </w:r>
    </w:p>
    <w:p w14:paraId="4F94081B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7D07D73C" w14:textId="774E8B24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ВАСЯ. Ну как так, </w:t>
      </w:r>
      <w:r w:rsidR="00250BD6" w:rsidRPr="00E5487D">
        <w:rPr>
          <w:rFonts w:ascii="Times New Roman" w:hAnsi="Times New Roman"/>
          <w:sz w:val="24"/>
          <w:szCs w:val="24"/>
          <w:lang w:val="ru-RU"/>
        </w:rPr>
        <w:t>видеоблогер?..</w:t>
      </w:r>
    </w:p>
    <w:p w14:paraId="4DFDC98A" w14:textId="4BF6AE0B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ВАЛЯ. Да что такого? Самое главное - я </w:t>
      </w:r>
      <w:r w:rsidRPr="00E5487D">
        <w:rPr>
          <w:rFonts w:ascii="Times New Roman" w:hAnsi="Times New Roman"/>
          <w:sz w:val="24"/>
          <w:szCs w:val="24"/>
          <w:lang w:val="ru-RU"/>
        </w:rPr>
        <w:t>была на спектакле Алехандро, а ты сама,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к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ажется, говорила, что это хай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лэвл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? Тогда зачем мне ещё какой-то опыт, если я видела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амое великое?! Спектакль-то был из ряда вон. Была объявлена стоимость билетов -</w:t>
      </w:r>
    </w:p>
    <w:p w14:paraId="1C29803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350.000 рублей за место. Всего мест десять. Все б</w:t>
      </w:r>
      <w:r w:rsidRPr="00E5487D">
        <w:rPr>
          <w:rFonts w:ascii="Times New Roman" w:hAnsi="Times New Roman"/>
          <w:sz w:val="24"/>
          <w:szCs w:val="24"/>
          <w:lang w:val="ru-RU"/>
        </w:rPr>
        <w:t>илеты распроданы.</w:t>
      </w:r>
    </w:p>
    <w:p w14:paraId="7F29541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Великий.</w:t>
      </w:r>
    </w:p>
    <w:p w14:paraId="6F8CBFF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Великий.</w:t>
      </w:r>
    </w:p>
    <w:p w14:paraId="05AD421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Алехандро умудрился сделать спектакль без слов.</w:t>
      </w:r>
    </w:p>
    <w:p w14:paraId="62CC703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И без хореографии.</w:t>
      </w:r>
    </w:p>
    <w:p w14:paraId="57F92F3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И без актёров.</w:t>
      </w:r>
    </w:p>
    <w:p w14:paraId="0D943C6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И без сцены.</w:t>
      </w:r>
    </w:p>
    <w:p w14:paraId="0ADDE77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И ведь получилось!</w:t>
      </w:r>
    </w:p>
    <w:p w14:paraId="7E0605A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Великий.</w:t>
      </w:r>
    </w:p>
    <w:p w14:paraId="48143C8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Великий.</w:t>
      </w:r>
    </w:p>
    <w:p w14:paraId="49E93F0D" w14:textId="5155784D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ВАЛЯ. В его труппе с декабря прошлого года не осталось ни </w:t>
      </w:r>
      <w:r w:rsidRPr="00E5487D">
        <w:rPr>
          <w:rFonts w:ascii="Times New Roman" w:hAnsi="Times New Roman"/>
          <w:sz w:val="24"/>
          <w:szCs w:val="24"/>
          <w:lang w:val="ru-RU"/>
        </w:rPr>
        <w:t>одного нормального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ч</w:t>
      </w:r>
      <w:r w:rsidRPr="00E5487D">
        <w:rPr>
          <w:rFonts w:ascii="Times New Roman" w:hAnsi="Times New Roman"/>
          <w:sz w:val="24"/>
          <w:szCs w:val="24"/>
          <w:lang w:val="ru-RU"/>
        </w:rPr>
        <w:t>еловека. Я уже слышала планы на новую постановку. Из подробностей пока известно,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ч</w:t>
      </w:r>
      <w:r w:rsidRPr="00E5487D">
        <w:rPr>
          <w:rFonts w:ascii="Times New Roman" w:hAnsi="Times New Roman"/>
          <w:sz w:val="24"/>
          <w:szCs w:val="24"/>
          <w:lang w:val="ru-RU"/>
        </w:rPr>
        <w:t>то спектакль будет про рай. Говорят, что в постановке маэстро сыграет главную роль.</w:t>
      </w:r>
    </w:p>
    <w:p w14:paraId="1424BDB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Говорят, даже, что он просто сядет напротив зрителя и будет молча </w:t>
      </w:r>
      <w:r w:rsidRPr="00E5487D">
        <w:rPr>
          <w:rFonts w:ascii="Times New Roman" w:hAnsi="Times New Roman"/>
          <w:sz w:val="24"/>
          <w:szCs w:val="24"/>
          <w:lang w:val="ru-RU"/>
        </w:rPr>
        <w:t>сидеть две недели.</w:t>
      </w:r>
    </w:p>
    <w:p w14:paraId="608F4C0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Великий.</w:t>
      </w:r>
    </w:p>
    <w:p w14:paraId="7463AE7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Великий. А анекдот слышали про него?</w:t>
      </w:r>
    </w:p>
    <w:p w14:paraId="2F29A90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Нет, расскажи.</w:t>
      </w:r>
    </w:p>
    <w:p w14:paraId="41C619D5" w14:textId="5C7ED7A6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Алехандро как-то позвонили Давыдова и Должанский: "...Маэстро, можно мы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>азовём в вашу честь наш фестиваль?</w:t>
      </w:r>
    </w:p>
    <w:p w14:paraId="67D9DB1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-Нет..."</w:t>
      </w:r>
    </w:p>
    <w:p w14:paraId="2BB7E67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Так появился фестиваль НЭТ…</w:t>
      </w:r>
    </w:p>
    <w:p w14:paraId="49113188" w14:textId="069ED77B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Девочки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50BD6" w:rsidRPr="00E5487D">
        <w:rPr>
          <w:rFonts w:ascii="Times New Roman" w:hAnsi="Times New Roman"/>
          <w:sz w:val="24"/>
          <w:szCs w:val="24"/>
          <w:lang w:val="ru-RU"/>
        </w:rPr>
        <w:t>смеются.</w:t>
      </w:r>
    </w:p>
    <w:p w14:paraId="33A6012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Великий</w:t>
      </w:r>
    </w:p>
    <w:p w14:paraId="028616D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Вообще, Алехандро Валенсио редко участвует в конкурсах.</w:t>
      </w:r>
    </w:p>
    <w:p w14:paraId="6D273DB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Ему больно видеть безнадёжные страдания соперников.</w:t>
      </w:r>
    </w:p>
    <w:p w14:paraId="1577D99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А ещё, Алехандро Валенсио в июле стал чернокнижником.</w:t>
      </w:r>
    </w:p>
    <w:p w14:paraId="31E28E1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 августе уже бросил. Сказал достиг потолка.</w:t>
      </w:r>
    </w:p>
    <w:p w14:paraId="5B717F83" w14:textId="3798B4F9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Потолка </w:t>
      </w:r>
      <w:r w:rsidR="00ED39B4" w:rsidRPr="00E5487D">
        <w:rPr>
          <w:rFonts w:ascii="Times New Roman" w:hAnsi="Times New Roman"/>
          <w:sz w:val="24"/>
          <w:szCs w:val="24"/>
          <w:lang w:val="ru-RU"/>
        </w:rPr>
        <w:t>чернокнижия, не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себя.</w:t>
      </w:r>
    </w:p>
    <w:p w14:paraId="2C35B42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Великий.</w:t>
      </w:r>
    </w:p>
    <w:p w14:paraId="234D4E2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Великий.</w:t>
      </w:r>
    </w:p>
    <w:p w14:paraId="101C1E8E" w14:textId="5234C2CA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Алехандро Валенсио никогда не покупает бутылок с минералкой. У него всегда с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обой термос и воронка для сбора дождевой воды.</w:t>
      </w:r>
    </w:p>
    <w:p w14:paraId="21CCE183" w14:textId="1F9B9CAB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Звук дождя резко </w:t>
      </w:r>
      <w:r w:rsidR="00ED39B4" w:rsidRPr="00E5487D">
        <w:rPr>
          <w:rFonts w:ascii="Times New Roman" w:hAnsi="Times New Roman"/>
          <w:i/>
          <w:sz w:val="24"/>
          <w:szCs w:val="24"/>
          <w:lang w:val="ru-RU"/>
        </w:rPr>
        <w:t>прекратился.</w:t>
      </w:r>
    </w:p>
    <w:p w14:paraId="4BF433B5" w14:textId="44A0A9DE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lastRenderedPageBreak/>
        <w:t xml:space="preserve">САША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(внезапно </w:t>
      </w:r>
      <w:r w:rsidR="00ED39B4" w:rsidRPr="00E5487D">
        <w:rPr>
          <w:rFonts w:ascii="Times New Roman" w:hAnsi="Times New Roman"/>
          <w:i/>
          <w:sz w:val="24"/>
          <w:szCs w:val="24"/>
          <w:lang w:val="ru-RU"/>
        </w:rPr>
        <w:t>встала)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. </w:t>
      </w:r>
      <w:r w:rsidRPr="00E5487D">
        <w:rPr>
          <w:rFonts w:ascii="Times New Roman" w:hAnsi="Times New Roman"/>
          <w:sz w:val="24"/>
          <w:szCs w:val="24"/>
          <w:lang w:val="ru-RU"/>
        </w:rPr>
        <w:t>Девочки! Я кое-что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поняла!</w:t>
      </w:r>
    </w:p>
    <w:p w14:paraId="72708DC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Что?</w:t>
      </w:r>
    </w:p>
    <w:p w14:paraId="62FC0221" w14:textId="2F55E4DC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Кажется, я...</w:t>
      </w:r>
      <w:r w:rsidR="00ED39B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Кажется, я не люблю Алехандро Валенсио!</w:t>
      </w:r>
    </w:p>
    <w:p w14:paraId="78EA891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Нашла, чем гордиться...</w:t>
      </w:r>
    </w:p>
    <w:p w14:paraId="589B61F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Не любишь? Да ты же только что...</w:t>
      </w:r>
    </w:p>
    <w:p w14:paraId="3348CE2B" w14:textId="151CF2EB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САША. Я всё объясню! Слушайте, по началу здесь было невыносимо, как в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дримхаусе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 Ла</w:t>
      </w:r>
      <w:r w:rsidR="00345733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Монте Янга, но потом </w:t>
      </w:r>
      <w:r w:rsidRPr="00E5487D">
        <w:rPr>
          <w:rFonts w:ascii="Times New Roman" w:hAnsi="Times New Roman"/>
          <w:sz w:val="24"/>
          <w:szCs w:val="24"/>
          <w:lang w:val="ru-RU"/>
        </w:rPr>
        <w:t>я поняла, кто вы такие, чего хотите, поняла, что мы отсюда 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м</w:t>
      </w:r>
      <w:r w:rsidRPr="00E5487D">
        <w:rPr>
          <w:rFonts w:ascii="Times New Roman" w:hAnsi="Times New Roman"/>
          <w:sz w:val="24"/>
          <w:szCs w:val="24"/>
          <w:lang w:val="ru-RU"/>
        </w:rPr>
        <w:t>ожем уйти, точнее, что уйдёт только одна, но сейчас я не уверена, что это будет та, кто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л</w:t>
      </w:r>
      <w:r w:rsidRPr="00E5487D">
        <w:rPr>
          <w:rFonts w:ascii="Times New Roman" w:hAnsi="Times New Roman"/>
          <w:sz w:val="24"/>
          <w:szCs w:val="24"/>
          <w:lang w:val="ru-RU"/>
        </w:rPr>
        <w:t>юбит Алехандро больше остальных. Я думаю, что выживу я, так как я его не люблю! То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е</w:t>
      </w:r>
      <w:r w:rsidRPr="00E5487D">
        <w:rPr>
          <w:rFonts w:ascii="Times New Roman" w:hAnsi="Times New Roman"/>
          <w:sz w:val="24"/>
          <w:szCs w:val="24"/>
          <w:lang w:val="ru-RU"/>
        </w:rPr>
        <w:t>сть, я люблю его иск</w:t>
      </w:r>
      <w:r w:rsidRPr="00E5487D">
        <w:rPr>
          <w:rFonts w:ascii="Times New Roman" w:hAnsi="Times New Roman"/>
          <w:sz w:val="24"/>
          <w:szCs w:val="24"/>
          <w:lang w:val="ru-RU"/>
        </w:rPr>
        <w:t>усство, на меня огромное впечатление произвёл его спектакль,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>о...</w:t>
      </w:r>
      <w:r w:rsidR="00ED39B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любовь вот да?..</w:t>
      </w:r>
      <w:r w:rsidR="00ED39B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вот как мужчина...</w:t>
      </w:r>
      <w:r w:rsidR="00ED39B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он меня не влечёт, и в этом я свободнее вас,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вободнее, а значит сильнее!</w:t>
      </w:r>
    </w:p>
    <w:p w14:paraId="0B1A0C09" w14:textId="7124988D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(ВАЛЯ встала и потрогала САШЕ </w:t>
      </w:r>
      <w:r w:rsidR="00ED39B4" w:rsidRPr="00E5487D">
        <w:rPr>
          <w:rFonts w:ascii="Times New Roman" w:hAnsi="Times New Roman"/>
          <w:i/>
          <w:sz w:val="24"/>
          <w:szCs w:val="24"/>
          <w:lang w:val="ru-RU"/>
        </w:rPr>
        <w:t>лоб.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)</w:t>
      </w:r>
    </w:p>
    <w:p w14:paraId="014C628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Ты не любишь Алехандро?</w:t>
      </w:r>
    </w:p>
    <w:p w14:paraId="6A6CA3C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Нет.</w:t>
      </w:r>
    </w:p>
    <w:p w14:paraId="64D478EA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</w:t>
      </w:r>
      <w:r w:rsidRPr="00E5487D">
        <w:rPr>
          <w:rFonts w:ascii="Times New Roman" w:hAnsi="Times New Roman"/>
          <w:sz w:val="24"/>
          <w:szCs w:val="24"/>
          <w:lang w:val="ru-RU"/>
        </w:rPr>
        <w:t>ЛЯ. Ты вообще кого-нибудь любишь?</w:t>
      </w:r>
    </w:p>
    <w:p w14:paraId="4DC4C9DD" w14:textId="77AEAD85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Не знаю. Знаю вот что: мы с вами не местные, не отсюда, и я собираюсь</w:t>
      </w:r>
      <w:r w:rsidR="009710C3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руководить вами как </w:t>
      </w:r>
      <w:r w:rsidR="001A10C2" w:rsidRPr="001A10C2">
        <w:rPr>
          <w:rFonts w:ascii="Times New Roman" w:hAnsi="Times New Roman"/>
          <w:sz w:val="24"/>
          <w:szCs w:val="24"/>
          <w:lang w:val="ru-RU"/>
        </w:rPr>
        <w:t>Кармина Шилец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своим церковным вокальным хором в спектакле</w:t>
      </w:r>
      <w:r w:rsidR="009710C3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Хайнера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Гёббельса</w:t>
      </w:r>
      <w:proofErr w:type="spellEnd"/>
      <w:r w:rsidR="009710C3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A10C2">
        <w:rPr>
          <w:rFonts w:ascii="Times New Roman" w:hAnsi="Times New Roman"/>
          <w:sz w:val="24"/>
          <w:szCs w:val="24"/>
          <w:lang w:val="ru-RU"/>
        </w:rPr>
        <w:t>«Когда гора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сменила свой наряд</w:t>
      </w:r>
      <w:r w:rsidR="001A10C2">
        <w:rPr>
          <w:rFonts w:ascii="Times New Roman" w:hAnsi="Times New Roman"/>
          <w:sz w:val="24"/>
          <w:szCs w:val="24"/>
          <w:lang w:val="ru-RU"/>
        </w:rPr>
        <w:t>»</w:t>
      </w:r>
      <w:r w:rsidRPr="00E5487D">
        <w:rPr>
          <w:rFonts w:ascii="Times New Roman" w:hAnsi="Times New Roman"/>
          <w:sz w:val="24"/>
          <w:szCs w:val="24"/>
          <w:lang w:val="ru-RU"/>
        </w:rPr>
        <w:t>.</w:t>
      </w:r>
    </w:p>
    <w:p w14:paraId="1181151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(встала). </w:t>
      </w:r>
      <w:r w:rsidRPr="00E5487D">
        <w:rPr>
          <w:rFonts w:ascii="Times New Roman" w:hAnsi="Times New Roman"/>
          <w:sz w:val="24"/>
          <w:szCs w:val="24"/>
          <w:lang w:val="ru-RU"/>
        </w:rPr>
        <w:t>Руков</w:t>
      </w:r>
      <w:r w:rsidRPr="00E5487D">
        <w:rPr>
          <w:rFonts w:ascii="Times New Roman" w:hAnsi="Times New Roman"/>
          <w:sz w:val="24"/>
          <w:szCs w:val="24"/>
          <w:lang w:val="ru-RU"/>
        </w:rPr>
        <w:t>одить?</w:t>
      </w:r>
    </w:p>
    <w:p w14:paraId="4D880BE7" w14:textId="002530BA" w:rsidR="006A206D" w:rsidRPr="00D02B34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Да. Мне кажется это - конец. Всё решено. Я уйду, а вы останетесь! Так что,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д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авайте прощаться!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(Обнимает Васю.) </w:t>
      </w:r>
      <w:r w:rsidRPr="00E5487D">
        <w:rPr>
          <w:rFonts w:ascii="Times New Roman" w:hAnsi="Times New Roman"/>
          <w:sz w:val="24"/>
          <w:szCs w:val="24"/>
          <w:lang w:val="ru-RU"/>
        </w:rPr>
        <w:t>Смерть близко. Я понимаю это так же остро, как и</w:t>
      </w:r>
      <w:r w:rsidR="00345733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Ребекка Хорн, которая жила в доме с видом на железную дорогу, которая </w:t>
      </w:r>
      <w:r w:rsidRPr="00E5487D">
        <w:rPr>
          <w:rFonts w:ascii="Times New Roman" w:hAnsi="Times New Roman"/>
          <w:sz w:val="24"/>
          <w:szCs w:val="24"/>
          <w:lang w:val="ru-RU"/>
        </w:rPr>
        <w:t>уходила на</w:t>
      </w:r>
      <w:r w:rsidR="00345733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Бухенвальд. Прощайте, дорогая!</w:t>
      </w:r>
    </w:p>
    <w:p w14:paraId="0AA5F1CD" w14:textId="2B0E23F8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Прощайте, Саша! Вы мне всегда нравились больше всех из нашего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sz w:val="24"/>
          <w:szCs w:val="24"/>
          <w:lang w:val="ru-RU"/>
        </w:rPr>
        <w:t>еатроведческого комьюнити.</w:t>
      </w:r>
    </w:p>
    <w:p w14:paraId="69CAEF52" w14:textId="17763493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(обнимает </w:t>
      </w:r>
      <w:r w:rsidR="000B7D4E" w:rsidRPr="00E5487D">
        <w:rPr>
          <w:rFonts w:ascii="Times New Roman" w:hAnsi="Times New Roman"/>
          <w:i/>
          <w:sz w:val="24"/>
          <w:szCs w:val="24"/>
          <w:lang w:val="ru-RU"/>
        </w:rPr>
        <w:t>ВАЛЮ)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. 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И вы прощайте! Вы, как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Клаудиа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Кастелуччи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, придумали свой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я</w:t>
      </w:r>
      <w:r w:rsidRPr="00E5487D">
        <w:rPr>
          <w:rFonts w:ascii="Times New Roman" w:hAnsi="Times New Roman"/>
          <w:sz w:val="24"/>
          <w:szCs w:val="24"/>
          <w:lang w:val="ru-RU"/>
        </w:rPr>
        <w:t>зык, а я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как Ромео, её</w:t>
      </w:r>
      <w:r w:rsidR="009710C3">
        <w:rPr>
          <w:rFonts w:ascii="Times New Roman" w:hAnsi="Times New Roman"/>
          <w:sz w:val="24"/>
          <w:szCs w:val="24"/>
          <w:lang w:val="ru-RU"/>
        </w:rPr>
        <w:t xml:space="preserve"> брат</w:t>
      </w:r>
      <w:r w:rsidRPr="00E5487D">
        <w:rPr>
          <w:rFonts w:ascii="Times New Roman" w:hAnsi="Times New Roman"/>
          <w:sz w:val="24"/>
          <w:szCs w:val="24"/>
          <w:lang w:val="ru-RU"/>
        </w:rPr>
        <w:t>, ничего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не понимаю, но очарованная сижу и слушаю вас! Но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sz w:val="24"/>
          <w:szCs w:val="24"/>
          <w:lang w:val="ru-RU"/>
        </w:rPr>
        <w:t>еперь всё! Прощайте!</w:t>
      </w:r>
    </w:p>
    <w:p w14:paraId="65ED45DE" w14:textId="4ED3C142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Алехандро Валенсио предсказал конец света. По его расчетам это будет 18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а</w:t>
      </w:r>
      <w:r w:rsidRPr="00E5487D">
        <w:rPr>
          <w:rFonts w:ascii="Times New Roman" w:hAnsi="Times New Roman"/>
          <w:sz w:val="24"/>
          <w:szCs w:val="24"/>
          <w:lang w:val="ru-RU"/>
        </w:rPr>
        <w:t>вгуста 2018 года.</w:t>
      </w:r>
    </w:p>
    <w:p w14:paraId="5A9E508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Не долго тебе там блаженствовать.</w:t>
      </w:r>
    </w:p>
    <w:p w14:paraId="1BA688CE" w14:textId="2CA63E28" w:rsidR="006A206D" w:rsidRPr="00D02B34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САША. Я не сержусь на вас, Валентина! Я понимаю, что </w:t>
      </w:r>
      <w:r w:rsidRPr="00E5487D">
        <w:rPr>
          <w:rFonts w:ascii="Times New Roman" w:hAnsi="Times New Roman"/>
          <w:sz w:val="24"/>
          <w:szCs w:val="24"/>
          <w:lang w:val="ru-RU"/>
        </w:rPr>
        <w:t>вы умираете в одиночестве,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дали от своей любви!</w:t>
      </w:r>
    </w:p>
    <w:p w14:paraId="5EDAFA7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Алехандро Валенсио очень боится одиночества.</w:t>
      </w:r>
    </w:p>
    <w:p w14:paraId="11C7607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Именно поэтому он всегда один.</w:t>
      </w:r>
    </w:p>
    <w:p w14:paraId="28CCF978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Ясно.</w:t>
      </w:r>
    </w:p>
    <w:p w14:paraId="5A8B3F91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САША идёт на авансцену, поворачивается к девочкам лицом.</w:t>
      </w:r>
    </w:p>
    <w:p w14:paraId="2B1288C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Ну давайте... Теперь умирайте.</w:t>
      </w:r>
    </w:p>
    <w:p w14:paraId="0114F6E2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1C4FFA5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А как?</w:t>
      </w:r>
    </w:p>
    <w:p w14:paraId="4344BFD1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3F7F87D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Валя, объясните ей.</w:t>
      </w:r>
    </w:p>
    <w:p w14:paraId="1A8AE2E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Да я сама не знаю.</w:t>
      </w:r>
    </w:p>
    <w:p w14:paraId="5D2E85D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Давайте-давайте.</w:t>
      </w:r>
    </w:p>
    <w:p w14:paraId="5CD05F9E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40F10F2F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Девочки начинают сконцентрировано как бы умирать. Вскоре, они уже лежат на полу.</w:t>
      </w:r>
    </w:p>
    <w:p w14:paraId="7AE04F4B" w14:textId="0A8132A5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САША поворачивается к зрительному </w:t>
      </w:r>
      <w:r w:rsidR="000B7D4E" w:rsidRPr="00E5487D">
        <w:rPr>
          <w:rFonts w:ascii="Times New Roman" w:hAnsi="Times New Roman"/>
          <w:i/>
          <w:sz w:val="24"/>
          <w:szCs w:val="24"/>
          <w:lang w:val="ru-RU"/>
        </w:rPr>
        <w:t>залу.</w:t>
      </w:r>
    </w:p>
    <w:p w14:paraId="0A4EEC8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САША. Ну вот! Я осталась одна! Теперь </w:t>
      </w:r>
      <w:r w:rsidRPr="00E5487D">
        <w:rPr>
          <w:rFonts w:ascii="Times New Roman" w:hAnsi="Times New Roman"/>
          <w:sz w:val="24"/>
          <w:szCs w:val="24"/>
          <w:lang w:val="ru-RU"/>
        </w:rPr>
        <w:t>выпускайте меня, я готова!</w:t>
      </w:r>
    </w:p>
    <w:p w14:paraId="10D5C441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lastRenderedPageBreak/>
        <w:t>Пауза.</w:t>
      </w:r>
    </w:p>
    <w:p w14:paraId="73D69BB8" w14:textId="73328D14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САША. Эй!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(Постучала по полу </w:t>
      </w:r>
      <w:r w:rsidR="000B7D4E" w:rsidRPr="00E5487D">
        <w:rPr>
          <w:rFonts w:ascii="Times New Roman" w:hAnsi="Times New Roman"/>
          <w:i/>
          <w:sz w:val="24"/>
          <w:szCs w:val="24"/>
          <w:lang w:val="ru-RU"/>
        </w:rPr>
        <w:t>кулаком.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) </w:t>
      </w:r>
      <w:r w:rsidRPr="00E5487D">
        <w:rPr>
          <w:rFonts w:ascii="Times New Roman" w:hAnsi="Times New Roman"/>
          <w:sz w:val="24"/>
          <w:szCs w:val="24"/>
          <w:lang w:val="ru-RU"/>
        </w:rPr>
        <w:t>Открывай!</w:t>
      </w:r>
    </w:p>
    <w:p w14:paraId="171A983F" w14:textId="3D01BF09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Топнула ногой. И тут! И тут произошло неожиданное! Произошло что-то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евероятное! САША завизжала и мигом убежала вглубь сцены к девочкам, девочки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оже завизжали и стали убег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ать со сцены в противоположные стороны, все пуповины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атянулись - девочки, на секунду повиснув в воздухе, упали на пол. Свет опять погас.</w:t>
      </w:r>
    </w:p>
    <w:p w14:paraId="685DDB8D" w14:textId="66A25A0C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Слышны издалека, будто сквозь матрац, звуки больничной суеты, мерно пикает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к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ардиограф, слышно тяжёлое дыхание в кислор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одной </w:t>
      </w:r>
      <w:r w:rsidR="000B7D4E" w:rsidRPr="00E5487D">
        <w:rPr>
          <w:rFonts w:ascii="Times New Roman" w:hAnsi="Times New Roman"/>
          <w:i/>
          <w:sz w:val="24"/>
          <w:szCs w:val="24"/>
          <w:lang w:val="ru-RU"/>
        </w:rPr>
        <w:t>маске.</w:t>
      </w:r>
    </w:p>
    <w:p w14:paraId="73BCA4E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Я ещё дышу.</w:t>
      </w:r>
    </w:p>
    <w:p w14:paraId="270E6B3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И я.</w:t>
      </w:r>
    </w:p>
    <w:p w14:paraId="6F32D84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А мне не хочется дышать.</w:t>
      </w:r>
    </w:p>
    <w:p w14:paraId="0CA0968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Свет плавно выводится, девочки ошарашенно смотрят в зал.</w:t>
      </w:r>
    </w:p>
    <w:p w14:paraId="07BAA40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Вы видите свет?</w:t>
      </w:r>
    </w:p>
    <w:p w14:paraId="1E32D61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Ага, будто сквозь кленовый листок.</w:t>
      </w:r>
    </w:p>
    <w:p w14:paraId="1F4B0EE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Не хочу ничего видеть!</w:t>
      </w:r>
    </w:p>
    <w:p w14:paraId="1D86E39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ВАСЯ. Дышать </w:t>
      </w:r>
      <w:r w:rsidRPr="00E5487D">
        <w:rPr>
          <w:rFonts w:ascii="Times New Roman" w:hAnsi="Times New Roman"/>
          <w:sz w:val="24"/>
          <w:szCs w:val="24"/>
          <w:lang w:val="ru-RU"/>
        </w:rPr>
        <w:t>тяжеловато.</w:t>
      </w:r>
    </w:p>
    <w:p w14:paraId="5AD622D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О, Господи, что я наделала!</w:t>
      </w:r>
    </w:p>
    <w:p w14:paraId="6403B67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Что?</w:t>
      </w:r>
    </w:p>
    <w:p w14:paraId="7D7D13E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Я всё испортила, всё!</w:t>
      </w:r>
    </w:p>
    <w:p w14:paraId="42718917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Что?</w:t>
      </w:r>
    </w:p>
    <w:p w14:paraId="3D790076" w14:textId="43AC3796" w:rsidR="006A206D" w:rsidRPr="00D02B34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САША. Ну как ты не понимаешь?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(Саша схватила своё кресло, повалила его на пол, села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р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ядом, впритык к нему, так, чтоб не видеть </w:t>
      </w:r>
      <w:r w:rsidR="000B7D4E" w:rsidRPr="00E5487D">
        <w:rPr>
          <w:rFonts w:ascii="Times New Roman" w:hAnsi="Times New Roman"/>
          <w:i/>
          <w:sz w:val="24"/>
          <w:szCs w:val="24"/>
          <w:lang w:val="ru-RU"/>
        </w:rPr>
        <w:t>девочек.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) </w:t>
      </w:r>
      <w:r w:rsidRPr="00E5487D">
        <w:rPr>
          <w:rFonts w:ascii="Times New Roman" w:hAnsi="Times New Roman"/>
          <w:sz w:val="24"/>
          <w:szCs w:val="24"/>
          <w:lang w:val="ru-RU"/>
        </w:rPr>
        <w:t>Я всю жизнь так. Всегд</w:t>
      </w:r>
      <w:r w:rsidRPr="00E5487D">
        <w:rPr>
          <w:rFonts w:ascii="Times New Roman" w:hAnsi="Times New Roman"/>
          <w:sz w:val="24"/>
          <w:szCs w:val="24"/>
          <w:lang w:val="ru-RU"/>
        </w:rPr>
        <w:t>а, сколько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ебя помню, а я очень хорошо всё помню, чтобы вы там не говорили! Надо же было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ыдать своё уродство за достоинство! Но нет, я всё поняла про себя! Это открытие для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м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еня неожиданней, чем для композитора Хельмута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Эринга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, проживавшего до семи лет в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емье глухонемых, внезапно узнать, что сам он слышит и говорит… </w:t>
      </w:r>
      <w:r w:rsidRPr="00D02B34">
        <w:rPr>
          <w:rFonts w:ascii="Times New Roman" w:hAnsi="Times New Roman"/>
          <w:i/>
          <w:sz w:val="24"/>
          <w:szCs w:val="24"/>
          <w:lang w:val="ru-RU"/>
        </w:rPr>
        <w:t xml:space="preserve">(тихонько </w:t>
      </w:r>
      <w:r w:rsidR="000B7D4E" w:rsidRPr="00D02B34">
        <w:rPr>
          <w:rFonts w:ascii="Times New Roman" w:hAnsi="Times New Roman"/>
          <w:i/>
          <w:sz w:val="24"/>
          <w:szCs w:val="24"/>
          <w:lang w:val="ru-RU"/>
        </w:rPr>
        <w:t>плачет)</w:t>
      </w:r>
    </w:p>
    <w:p w14:paraId="11DF83A6" w14:textId="4ED80CBF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Кого ни встречу, они вечно за мной увивались, но кто там за мной увивался-то? Велика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з</w:t>
      </w:r>
      <w:r w:rsidRPr="00E5487D">
        <w:rPr>
          <w:rFonts w:ascii="Times New Roman" w:hAnsi="Times New Roman"/>
          <w:sz w:val="24"/>
          <w:szCs w:val="24"/>
          <w:lang w:val="ru-RU"/>
        </w:rPr>
        <w:t>аслуга, студенты критики… Но один раз было, актёр. Классный такой. Цветы дарил,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к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оньяком угощал, а я… Ну, не знаю, не любила его и никого не любила… </w:t>
      </w:r>
      <w:r w:rsidR="000B7D4E" w:rsidRPr="00E5487D">
        <w:rPr>
          <w:rFonts w:ascii="Times New Roman" w:hAnsi="Times New Roman"/>
          <w:sz w:val="24"/>
          <w:szCs w:val="24"/>
          <w:lang w:val="ru-RU"/>
        </w:rPr>
        <w:t>Никого!..</w:t>
      </w:r>
      <w:r w:rsidR="000B7D4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Ни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д</w:t>
      </w:r>
      <w:r w:rsidRPr="00E5487D">
        <w:rPr>
          <w:rFonts w:ascii="Times New Roman" w:hAnsi="Times New Roman"/>
          <w:sz w:val="24"/>
          <w:szCs w:val="24"/>
          <w:lang w:val="ru-RU"/>
        </w:rPr>
        <w:t>ом, ни друзей, ни учителей, ни, даже, маму… За то, что отца бросила...Театр только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л</w:t>
      </w:r>
      <w:r w:rsidRPr="00E5487D">
        <w:rPr>
          <w:rFonts w:ascii="Times New Roman" w:hAnsi="Times New Roman"/>
          <w:sz w:val="24"/>
          <w:szCs w:val="24"/>
          <w:lang w:val="ru-RU"/>
        </w:rPr>
        <w:t>юблю...</w:t>
      </w:r>
      <w:r w:rsidR="00A4157F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Театр люблю…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(Стучит кулачком в пол от ненависти к театру</w:t>
      </w:r>
      <w:r w:rsidR="00A4157F" w:rsidRPr="00E5487D">
        <w:rPr>
          <w:rFonts w:ascii="Times New Roman" w:hAnsi="Times New Roman"/>
          <w:i/>
          <w:sz w:val="24"/>
          <w:szCs w:val="24"/>
          <w:lang w:val="ru-RU"/>
        </w:rPr>
        <w:t>.)</w:t>
      </w:r>
    </w:p>
    <w:p w14:paraId="578CCD29" w14:textId="2264E7CA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(заглядывая чере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з кресло </w:t>
      </w:r>
      <w:r w:rsidR="00A4157F" w:rsidRPr="00E5487D">
        <w:rPr>
          <w:rFonts w:ascii="Times New Roman" w:hAnsi="Times New Roman"/>
          <w:i/>
          <w:sz w:val="24"/>
          <w:szCs w:val="24"/>
          <w:lang w:val="ru-RU"/>
        </w:rPr>
        <w:t>САШИ)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. </w:t>
      </w:r>
      <w:r w:rsidRPr="00E5487D">
        <w:rPr>
          <w:rFonts w:ascii="Times New Roman" w:hAnsi="Times New Roman"/>
          <w:sz w:val="24"/>
          <w:szCs w:val="24"/>
          <w:lang w:val="ru-RU"/>
        </w:rPr>
        <w:t>Сашенька, вы ни в чём не виноваты! Всё, что тут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роисходит, оно происходит вне зависимости от нас!</w:t>
      </w:r>
    </w:p>
    <w:p w14:paraId="4FA77B8E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Ты так думаешь?</w:t>
      </w:r>
    </w:p>
    <w:p w14:paraId="7D0273E7" w14:textId="173D7422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(ВАЛЕ). </w:t>
      </w:r>
      <w:r w:rsidRPr="00E5487D">
        <w:rPr>
          <w:rFonts w:ascii="Times New Roman" w:hAnsi="Times New Roman"/>
          <w:sz w:val="24"/>
          <w:szCs w:val="24"/>
          <w:lang w:val="ru-RU"/>
        </w:rPr>
        <w:t>Тс</w:t>
      </w:r>
      <w:r w:rsidR="00A4157F">
        <w:rPr>
          <w:rFonts w:ascii="Times New Roman" w:hAnsi="Times New Roman"/>
          <w:sz w:val="24"/>
          <w:szCs w:val="24"/>
          <w:lang w:val="ru-RU"/>
        </w:rPr>
        <w:t>-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с! 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(САШЕ</w:t>
      </w:r>
      <w:r w:rsidR="00A4157F" w:rsidRPr="00E5487D">
        <w:rPr>
          <w:rFonts w:ascii="Times New Roman" w:hAnsi="Times New Roman"/>
          <w:i/>
          <w:sz w:val="24"/>
          <w:szCs w:val="24"/>
          <w:lang w:val="ru-RU"/>
        </w:rPr>
        <w:t>.)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Сашенька, ну вот вы говорите, что никого не любите, но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sz w:val="24"/>
          <w:szCs w:val="24"/>
          <w:lang w:val="ru-RU"/>
        </w:rPr>
        <w:t>еатр-то вы любите! А, значит, всё н</w:t>
      </w:r>
      <w:r w:rsidRPr="00E5487D">
        <w:rPr>
          <w:rFonts w:ascii="Times New Roman" w:hAnsi="Times New Roman"/>
          <w:sz w:val="24"/>
          <w:szCs w:val="24"/>
          <w:lang w:val="ru-RU"/>
        </w:rPr>
        <w:t>ормально! Я вот то</w:t>
      </w:r>
      <w:r w:rsidR="00FD754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же самое! Тоже люблю театр!.. Я вот с детства в театре... У меня всё отрочество в театре... И юность в театре... Я из школы в театр... Из училища в театр... Из театра в театр...</w:t>
      </w:r>
    </w:p>
    <w:p w14:paraId="62256C9D" w14:textId="049EB731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Театр </w:t>
      </w:r>
      <w:r w:rsidR="00A4157F" w:rsidRPr="00E5487D">
        <w:rPr>
          <w:rFonts w:ascii="Times New Roman" w:hAnsi="Times New Roman"/>
          <w:sz w:val="24"/>
          <w:szCs w:val="24"/>
          <w:lang w:val="ru-RU"/>
        </w:rPr>
        <w:t>— это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моя жизнь! Я всю жизнь в театре!</w:t>
      </w:r>
    </w:p>
    <w:p w14:paraId="50C49B13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САША. Ну у вас </w:t>
      </w:r>
      <w:r w:rsidRPr="00E5487D">
        <w:rPr>
          <w:rFonts w:ascii="Times New Roman" w:hAnsi="Times New Roman"/>
          <w:sz w:val="24"/>
          <w:szCs w:val="24"/>
          <w:lang w:val="ru-RU"/>
        </w:rPr>
        <w:t>хоть муж был!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(ВАСЯ резко села к креслу и САШЕ спиной.)</w:t>
      </w:r>
    </w:p>
    <w:p w14:paraId="217E1227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7C8B2B5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Был. Целую неделю.</w:t>
      </w:r>
    </w:p>
    <w:p w14:paraId="020BC71D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3D3F6AA1" w14:textId="0A476685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Вот и получается, Валентина, что вы победили! У вас по ходу тут у одной только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>а личном фронте всё нормально, да?</w:t>
      </w:r>
    </w:p>
    <w:p w14:paraId="44EA6D6B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70746DEC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Валя, у вас-то хоть Алеханд</w:t>
      </w:r>
      <w:r w:rsidRPr="00E5487D">
        <w:rPr>
          <w:rFonts w:ascii="Times New Roman" w:hAnsi="Times New Roman"/>
          <w:sz w:val="24"/>
          <w:szCs w:val="24"/>
          <w:lang w:val="ru-RU"/>
        </w:rPr>
        <w:t>ро Валенсио есть, да?!</w:t>
      </w:r>
    </w:p>
    <w:p w14:paraId="47E5902B" w14:textId="05CE6F04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lastRenderedPageBreak/>
        <w:t>Далее произошло неожиданное. ВАЛЯ, произнося монолог, садится на поваленное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к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ресло сверху, между девочками. Монолог она </w:t>
      </w:r>
      <w:r w:rsidR="00A4157F" w:rsidRPr="00E5487D">
        <w:rPr>
          <w:rFonts w:ascii="Times New Roman" w:hAnsi="Times New Roman"/>
          <w:i/>
          <w:sz w:val="24"/>
          <w:szCs w:val="24"/>
          <w:lang w:val="ru-RU"/>
        </w:rPr>
        <w:t>произносит,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широко раскрыв полные боли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г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лаза, руки дрожат, голос пытается внушить уверенность. В руках она сжимает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уповину.</w:t>
      </w:r>
    </w:p>
    <w:p w14:paraId="4D949730" w14:textId="77777777" w:rsidR="007416B1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Господи... Я вам кое-что расскажу про Алехандро. Алехандро Валенсио -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у</w:t>
      </w:r>
      <w:r w:rsidRPr="00E5487D">
        <w:rPr>
          <w:rFonts w:ascii="Times New Roman" w:hAnsi="Times New Roman"/>
          <w:sz w:val="24"/>
          <w:szCs w:val="24"/>
          <w:lang w:val="ru-RU"/>
        </w:rPr>
        <w:t>дивительный музыкант. Однажды он довёл до слёз зал, имея под рукой сломанный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Pr="00E5487D">
        <w:rPr>
          <w:rFonts w:ascii="Times New Roman" w:hAnsi="Times New Roman"/>
          <w:sz w:val="24"/>
          <w:szCs w:val="24"/>
          <w:lang w:val="ru-RU"/>
        </w:rPr>
        <w:t>ояль с двумя клавишами... Алехандро Валенсио изобрёл новый вид искусства. Это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D02B34" w:rsidRPr="00E5487D">
        <w:rPr>
          <w:rFonts w:ascii="Times New Roman" w:hAnsi="Times New Roman"/>
          <w:sz w:val="24"/>
          <w:szCs w:val="24"/>
          <w:lang w:val="ru-RU"/>
        </w:rPr>
        <w:t>м</w:t>
      </w:r>
      <w:r w:rsidRPr="00E5487D">
        <w:rPr>
          <w:rFonts w:ascii="Times New Roman" w:hAnsi="Times New Roman"/>
          <w:sz w:val="24"/>
          <w:szCs w:val="24"/>
          <w:lang w:val="ru-RU"/>
        </w:rPr>
        <w:t>етаспектакли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. Их нельзя посмотреть, но можно услышать истории о них от тех, кому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у</w:t>
      </w:r>
      <w:r w:rsidRPr="00E5487D">
        <w:rPr>
          <w:rFonts w:ascii="Times New Roman" w:hAnsi="Times New Roman"/>
          <w:sz w:val="24"/>
          <w:szCs w:val="24"/>
          <w:lang w:val="ru-RU"/>
        </w:rPr>
        <w:t>далось увидеть… В юности он поставил документальный спектакль "Средневековые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ытки". Алехандро Валенсио при ходьбе издаёт странный хруст. Я однажды спросила его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ро этот </w:t>
      </w:r>
      <w:r w:rsidRPr="00E5487D">
        <w:rPr>
          <w:rFonts w:ascii="Times New Roman" w:hAnsi="Times New Roman"/>
          <w:sz w:val="24"/>
          <w:szCs w:val="24"/>
          <w:lang w:val="ru-RU"/>
        </w:rPr>
        <w:t>звук, и ответ поверг меня в шок...Он говорит, что его искусство предназначено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д</w:t>
      </w:r>
      <w:r w:rsidRPr="00E5487D">
        <w:rPr>
          <w:rFonts w:ascii="Times New Roman" w:hAnsi="Times New Roman"/>
          <w:sz w:val="24"/>
          <w:szCs w:val="24"/>
          <w:lang w:val="ru-RU"/>
        </w:rPr>
        <w:t>ля людей с нетрадиционной театральной ориентацией…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Алехандро Валенсио приютил бездомную кису в Улан-Удэ. А это оказался снежный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б</w:t>
      </w:r>
      <w:r w:rsidRPr="00E5487D">
        <w:rPr>
          <w:rFonts w:ascii="Times New Roman" w:hAnsi="Times New Roman"/>
          <w:sz w:val="24"/>
          <w:szCs w:val="24"/>
          <w:lang w:val="ru-RU"/>
        </w:rPr>
        <w:t>арс... Меня однажды разбудил звонок из морга. Ск</w:t>
      </w:r>
      <w:r w:rsidRPr="00E5487D">
        <w:rPr>
          <w:rFonts w:ascii="Times New Roman" w:hAnsi="Times New Roman"/>
          <w:sz w:val="24"/>
          <w:szCs w:val="24"/>
          <w:lang w:val="ru-RU"/>
        </w:rPr>
        <w:t>азали, это Алехандро. Я заплакала. 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отом он в трубку сказал: "Шутка!". Я засмеялась... Алехандро Валенсио разбирается в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оэзии. Хотя не чувствует ритма и считает рифму сильно переоценённым атрибутом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тиха... Я видела живописную картину Алехандро. Судя по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фактуре и расположению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к</w:t>
      </w:r>
      <w:r w:rsidRPr="00E5487D">
        <w:rPr>
          <w:rFonts w:ascii="Times New Roman" w:hAnsi="Times New Roman"/>
          <w:sz w:val="24"/>
          <w:szCs w:val="24"/>
          <w:lang w:val="ru-RU"/>
        </w:rPr>
        <w:t>расок, он, испачканный в ней, просто лежал на холсте. Понравилось. Все проблемы из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д</w:t>
      </w:r>
      <w:r w:rsidRPr="00E5487D">
        <w:rPr>
          <w:rFonts w:ascii="Times New Roman" w:hAnsi="Times New Roman"/>
          <w:sz w:val="24"/>
          <w:szCs w:val="24"/>
          <w:lang w:val="ru-RU"/>
        </w:rPr>
        <w:t>етства... В детстве Алехандро Валенсио хотел заниматься высшей математикой. Но в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д</w:t>
      </w:r>
      <w:r w:rsidRPr="00E5487D">
        <w:rPr>
          <w:rFonts w:ascii="Times New Roman" w:hAnsi="Times New Roman"/>
          <w:sz w:val="24"/>
          <w:szCs w:val="24"/>
          <w:lang w:val="ru-RU"/>
        </w:rPr>
        <w:t>етском саду не было преподавателя по высшей математике... У Алеха</w:t>
      </w:r>
      <w:r w:rsidRPr="00E5487D">
        <w:rPr>
          <w:rFonts w:ascii="Times New Roman" w:hAnsi="Times New Roman"/>
          <w:sz w:val="24"/>
          <w:szCs w:val="24"/>
          <w:lang w:val="ru-RU"/>
        </w:rPr>
        <w:t>ндро в театре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а</w:t>
      </w:r>
      <w:r w:rsidRPr="00E5487D">
        <w:rPr>
          <w:rFonts w:ascii="Times New Roman" w:hAnsi="Times New Roman"/>
          <w:sz w:val="24"/>
          <w:szCs w:val="24"/>
          <w:lang w:val="ru-RU"/>
        </w:rPr>
        <w:t>ртистам труппы запрещено почти всё. В детстве Алехандро не били по попе…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Алехандро Валенсио видит сквозь стены. Он вообще сквозь что угодно видит. Кроме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о</w:t>
      </w:r>
      <w:r w:rsidRPr="00E5487D">
        <w:rPr>
          <w:rFonts w:ascii="Times New Roman" w:hAnsi="Times New Roman"/>
          <w:sz w:val="24"/>
          <w:szCs w:val="24"/>
          <w:lang w:val="ru-RU"/>
        </w:rPr>
        <w:t>дного. Он не видит ничего сквозь себя… При слове "сублимация" Алехандро Валенсио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сегда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громко шипит. Алехандро Валенсио видел Владимира Путина. В его детском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м</w:t>
      </w:r>
      <w:r w:rsidRPr="00E5487D">
        <w:rPr>
          <w:rFonts w:ascii="Times New Roman" w:hAnsi="Times New Roman"/>
          <w:sz w:val="24"/>
          <w:szCs w:val="24"/>
          <w:lang w:val="ru-RU"/>
        </w:rPr>
        <w:t>анеже... У Алехандро Валенсио аллергия на Байкал. На озеро… У Алехандро Валенсио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е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сть кольцо из нержавейки на пальце. Оно всегда ржавое… </w:t>
      </w:r>
      <w:r w:rsidRPr="00D02B34">
        <w:rPr>
          <w:rFonts w:ascii="Times New Roman" w:hAnsi="Times New Roman"/>
          <w:sz w:val="24"/>
          <w:szCs w:val="24"/>
          <w:lang w:val="ru-RU"/>
        </w:rPr>
        <w:t>Когда Алехандро как-то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просили, чем отличаетс</w:t>
      </w:r>
      <w:r w:rsidRPr="00E5487D">
        <w:rPr>
          <w:rFonts w:ascii="Times New Roman" w:hAnsi="Times New Roman"/>
          <w:sz w:val="24"/>
          <w:szCs w:val="24"/>
          <w:lang w:val="ru-RU"/>
        </w:rPr>
        <w:t>я кино от театра, он ответил: "Птица поёт. Свинья хрюкает. Ты -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sz w:val="24"/>
          <w:szCs w:val="24"/>
          <w:lang w:val="ru-RU"/>
        </w:rPr>
        <w:t>упой совсем."... Еще, Алехандро часто рассказывает про урок судьбы, без которого он 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с</w:t>
      </w:r>
      <w:r w:rsidRPr="00E5487D">
        <w:rPr>
          <w:rFonts w:ascii="Times New Roman" w:hAnsi="Times New Roman"/>
          <w:sz w:val="24"/>
          <w:szCs w:val="24"/>
          <w:lang w:val="ru-RU"/>
        </w:rPr>
        <w:t>тал бы тем, кем стал. Очень часто… Алехандро Валенсио снимался во всех своих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ф</w:t>
      </w:r>
      <w:r w:rsidRPr="00E5487D">
        <w:rPr>
          <w:rFonts w:ascii="Times New Roman" w:hAnsi="Times New Roman"/>
          <w:sz w:val="24"/>
          <w:szCs w:val="24"/>
          <w:lang w:val="ru-RU"/>
        </w:rPr>
        <w:t>ильмах. В главной роли. И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везде он вырезал свои эпизоды… На руке Алехандро всегда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sz w:val="24"/>
          <w:szCs w:val="24"/>
          <w:lang w:val="ru-RU"/>
        </w:rPr>
        <w:t>ри пары часов. На одних время московское, а на остальных по 19 стрелок! На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Московское он не смотрит… Алехандро Валенсио умеет относиться к провалам как к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у</w:t>
      </w:r>
      <w:r w:rsidRPr="00E5487D">
        <w:rPr>
          <w:rFonts w:ascii="Times New Roman" w:hAnsi="Times New Roman"/>
          <w:sz w:val="24"/>
          <w:szCs w:val="24"/>
          <w:lang w:val="ru-RU"/>
        </w:rPr>
        <w:t>спехам. Правда, и к успехам он относится ка</w:t>
      </w:r>
      <w:r w:rsidRPr="00E5487D">
        <w:rPr>
          <w:rFonts w:ascii="Times New Roman" w:hAnsi="Times New Roman"/>
          <w:sz w:val="24"/>
          <w:szCs w:val="24"/>
          <w:lang w:val="ru-RU"/>
        </w:rPr>
        <w:t>к к успехам... Он успешный... У Алехандро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Валенсио есть амбиции. Но не больше, чем у любого другого художника. Не больше, а в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Pr="00E5487D">
        <w:rPr>
          <w:rFonts w:ascii="Times New Roman" w:hAnsi="Times New Roman"/>
          <w:sz w:val="24"/>
          <w:szCs w:val="24"/>
          <w:lang w:val="ru-RU"/>
        </w:rPr>
        <w:t>азы, в разы больше... Алехандро Валенсио рос в неполной семье. В их семье явно не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х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ватало родственников, домашних животных... </w:t>
      </w:r>
      <w:r w:rsidRPr="00D02B34">
        <w:rPr>
          <w:rFonts w:ascii="Times New Roman" w:hAnsi="Times New Roman"/>
          <w:sz w:val="24"/>
          <w:szCs w:val="24"/>
          <w:lang w:val="ru-RU"/>
        </w:rPr>
        <w:t>Дом</w:t>
      </w:r>
      <w:r w:rsidRPr="00D02B34">
        <w:rPr>
          <w:rFonts w:ascii="Times New Roman" w:hAnsi="Times New Roman"/>
          <w:sz w:val="24"/>
          <w:szCs w:val="24"/>
          <w:lang w:val="ru-RU"/>
        </w:rPr>
        <w:t xml:space="preserve">а... </w:t>
      </w:r>
      <w:r w:rsidRPr="00E5487D">
        <w:rPr>
          <w:rFonts w:ascii="Times New Roman" w:hAnsi="Times New Roman"/>
          <w:sz w:val="24"/>
          <w:szCs w:val="24"/>
          <w:lang w:val="ru-RU"/>
        </w:rPr>
        <w:t>У Алехандро есть взрослая дочь.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Марьяне 84 года, и она инженю… У Алехандро Валенсио есть права и обязанности. Он в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п</w:t>
      </w:r>
      <w:r w:rsidRPr="00E5487D">
        <w:rPr>
          <w:rFonts w:ascii="Times New Roman" w:hAnsi="Times New Roman"/>
          <w:sz w:val="24"/>
          <w:szCs w:val="24"/>
          <w:lang w:val="ru-RU"/>
        </w:rPr>
        <w:t>раве быть первым. Он обязан быть лучшим… На вопрос о том, какое искусство ему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б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лиже, авангардное или </w:t>
      </w:r>
      <w:r w:rsidR="00A4157F" w:rsidRPr="00E5487D">
        <w:rPr>
          <w:rFonts w:ascii="Times New Roman" w:hAnsi="Times New Roman"/>
          <w:sz w:val="24"/>
          <w:szCs w:val="24"/>
          <w:lang w:val="ru-RU"/>
        </w:rPr>
        <w:t>классическое, Алехандро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всегда отвечает: "Отвали"... </w:t>
      </w:r>
      <w:r w:rsidRPr="00D02B34">
        <w:rPr>
          <w:rFonts w:ascii="Times New Roman" w:hAnsi="Times New Roman"/>
          <w:sz w:val="24"/>
          <w:szCs w:val="24"/>
          <w:lang w:val="ru-RU"/>
        </w:rPr>
        <w:t>Алехандро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Валенсио готовит спектакль-квест. Нужно будет ездить по стране в течении семи лет.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Количество мест ограничено… Зайдя в помещение, Алехандро сразу ищет в нём окно и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в</w:t>
      </w:r>
      <w:r w:rsidRPr="00E5487D">
        <w:rPr>
          <w:rFonts w:ascii="Times New Roman" w:hAnsi="Times New Roman"/>
          <w:sz w:val="24"/>
          <w:szCs w:val="24"/>
          <w:lang w:val="ru-RU"/>
        </w:rPr>
        <w:t>стаёт рядом с ним. А если там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окон нет - маэстро начинает смеяться... </w:t>
      </w:r>
      <w:r w:rsidRPr="00D02B34">
        <w:rPr>
          <w:rFonts w:ascii="Times New Roman" w:hAnsi="Times New Roman"/>
          <w:sz w:val="24"/>
          <w:szCs w:val="24"/>
          <w:lang w:val="ru-RU"/>
        </w:rPr>
        <w:t>Маэстро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Валенсио зорко следит за развитием </w:t>
      </w:r>
      <w:r w:rsidR="00A4157F" w:rsidRPr="00E5487D">
        <w:rPr>
          <w:rFonts w:ascii="Times New Roman" w:hAnsi="Times New Roman"/>
          <w:sz w:val="24"/>
          <w:szCs w:val="24"/>
          <w:lang w:val="ru-RU"/>
        </w:rPr>
        <w:t>науки, его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интересуют проекты, позволяющие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о</w:t>
      </w:r>
      <w:r w:rsidRPr="00E5487D">
        <w:rPr>
          <w:rFonts w:ascii="Times New Roman" w:hAnsi="Times New Roman"/>
          <w:sz w:val="24"/>
          <w:szCs w:val="24"/>
          <w:lang w:val="ru-RU"/>
        </w:rPr>
        <w:t>трастить заново ногу прям на спектакле… Он же разрешает своим актёрам пить кровь…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На вопрос о том, как маэстро относится к рэпу, </w:t>
      </w:r>
      <w:r w:rsidRPr="00E5487D">
        <w:rPr>
          <w:rFonts w:ascii="Times New Roman" w:hAnsi="Times New Roman"/>
          <w:sz w:val="24"/>
          <w:szCs w:val="24"/>
          <w:lang w:val="ru-RU"/>
        </w:rPr>
        <w:t>тот отвечает, что не хочет быть красивым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и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не хочет быть богатым. Береги лицо… Говорят, маэстро Алехандро не удивляется. Это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н</w:t>
      </w:r>
      <w:r w:rsidRPr="00E5487D">
        <w:rPr>
          <w:rFonts w:ascii="Times New Roman" w:hAnsi="Times New Roman"/>
          <w:sz w:val="24"/>
          <w:szCs w:val="24"/>
          <w:lang w:val="ru-RU"/>
        </w:rPr>
        <w:t>еправда. Он удивляется. Но, да, с закрытыми глазами, никак этого не выражая.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Алехандро Валенсио очень любит девочек. Но гораздо бо</w:t>
      </w:r>
      <w:r w:rsidRPr="00E5487D">
        <w:rPr>
          <w:rFonts w:ascii="Times New Roman" w:hAnsi="Times New Roman"/>
          <w:sz w:val="24"/>
          <w:szCs w:val="24"/>
          <w:lang w:val="ru-RU"/>
        </w:rPr>
        <w:t>льше он любит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D02B34" w:rsidRPr="00E5487D">
        <w:rPr>
          <w:rFonts w:ascii="Times New Roman" w:hAnsi="Times New Roman"/>
          <w:sz w:val="24"/>
          <w:szCs w:val="24"/>
          <w:lang w:val="ru-RU"/>
        </w:rPr>
        <w:t>м</w:t>
      </w:r>
      <w:r w:rsidRPr="00E5487D">
        <w:rPr>
          <w:rFonts w:ascii="Times New Roman" w:hAnsi="Times New Roman"/>
          <w:sz w:val="24"/>
          <w:szCs w:val="24"/>
          <w:lang w:val="ru-RU"/>
        </w:rPr>
        <w:t>етамодернистские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 xml:space="preserve"> мистерии ночью под дождём из молока… </w:t>
      </w:r>
      <w:r w:rsidRPr="00E5487D">
        <w:rPr>
          <w:rFonts w:ascii="Times New Roman" w:hAnsi="Times New Roman"/>
          <w:sz w:val="24"/>
          <w:szCs w:val="24"/>
        </w:rPr>
        <w:t>Алехандро Валенсио</w:t>
      </w:r>
      <w:r w:rsidR="00D02B34">
        <w:rPr>
          <w:rFonts w:ascii="Times New Roman" w:hAnsi="Times New Roman"/>
          <w:sz w:val="24"/>
          <w:szCs w:val="24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о</w:t>
      </w:r>
      <w:r w:rsidRPr="00E5487D">
        <w:rPr>
          <w:rFonts w:ascii="Times New Roman" w:hAnsi="Times New Roman"/>
          <w:sz w:val="24"/>
          <w:szCs w:val="24"/>
          <w:lang w:val="ru-RU"/>
        </w:rPr>
        <w:t>ткрыто заявил, что он - гей.</w:t>
      </w:r>
    </w:p>
    <w:p w14:paraId="2FD1A817" w14:textId="0CB31761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5911ABC7" w14:textId="341DE153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lastRenderedPageBreak/>
        <w:t>Алехандро Валенсио пахнет ландышами. Я так часто принюхивалась рядом с ним, что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еперь ландыши для меня пахнут Алехандро… У </w:t>
      </w:r>
      <w:r w:rsidRPr="00E5487D">
        <w:rPr>
          <w:rFonts w:ascii="Times New Roman" w:hAnsi="Times New Roman"/>
          <w:sz w:val="24"/>
          <w:szCs w:val="24"/>
          <w:lang w:val="ru-RU"/>
        </w:rPr>
        <w:t>меня с раннего детства была мечта. Но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487D">
        <w:rPr>
          <w:rFonts w:ascii="Times New Roman" w:hAnsi="Times New Roman"/>
          <w:sz w:val="24"/>
          <w:szCs w:val="24"/>
          <w:lang w:val="ru-RU"/>
        </w:rPr>
        <w:t>Алехандро Валенсио...плевать хотел...</w:t>
      </w:r>
    </w:p>
    <w:p w14:paraId="15F7E86F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629C9675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Валечка, он тебя не любит?</w:t>
      </w:r>
    </w:p>
    <w:p w14:paraId="2C44DFD2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694B428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ВАСЯ, ЕГО ВООБЩЕ НЕТ!</w:t>
      </w:r>
    </w:p>
    <w:p w14:paraId="0744C4BD" w14:textId="288D624B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Все втроём плачут. Вдруг Саша перестала </w:t>
      </w:r>
      <w:r w:rsidR="00A4157F" w:rsidRPr="00E5487D">
        <w:rPr>
          <w:rFonts w:ascii="Times New Roman" w:hAnsi="Times New Roman"/>
          <w:i/>
          <w:sz w:val="24"/>
          <w:szCs w:val="24"/>
          <w:lang w:val="ru-RU"/>
        </w:rPr>
        <w:t>плакать.</w:t>
      </w:r>
    </w:p>
    <w:p w14:paraId="743C2BE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Валя, как же так, нет? А спектакль? Я же на нём б</w:t>
      </w:r>
      <w:r w:rsidRPr="00E5487D">
        <w:rPr>
          <w:rFonts w:ascii="Times New Roman" w:hAnsi="Times New Roman"/>
          <w:sz w:val="24"/>
          <w:szCs w:val="24"/>
          <w:lang w:val="ru-RU"/>
        </w:rPr>
        <w:t>ыла? Я же видела?</w:t>
      </w:r>
    </w:p>
    <w:p w14:paraId="436CFAF5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46E4722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Я как вспомню… Когда был спектакль, у меня чакры все пооткрывались.</w:t>
      </w:r>
    </w:p>
    <w:p w14:paraId="73640229" w14:textId="577F1C12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ВАСЯ. Я тоже помню, очень приятные ощущения. Я плакала, смеялась... </w:t>
      </w:r>
      <w:r w:rsidRPr="00D02B34">
        <w:rPr>
          <w:rFonts w:ascii="Times New Roman" w:hAnsi="Times New Roman"/>
          <w:sz w:val="24"/>
          <w:szCs w:val="24"/>
          <w:lang w:val="ru-RU"/>
        </w:rPr>
        <w:t>Я так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р</w:t>
      </w:r>
      <w:r w:rsidRPr="00E5487D">
        <w:rPr>
          <w:rFonts w:ascii="Times New Roman" w:hAnsi="Times New Roman"/>
          <w:sz w:val="24"/>
          <w:szCs w:val="24"/>
          <w:lang w:val="ru-RU"/>
        </w:rPr>
        <w:t>асчувствовалась, ну вот правда...</w:t>
      </w:r>
    </w:p>
    <w:p w14:paraId="5EB3D32F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И я... Я как будто общалась с ним...</w:t>
      </w:r>
    </w:p>
    <w:p w14:paraId="33B98851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</w:t>
      </w:r>
      <w:r w:rsidRPr="00E5487D">
        <w:rPr>
          <w:rFonts w:ascii="Times New Roman" w:hAnsi="Times New Roman"/>
          <w:sz w:val="24"/>
          <w:szCs w:val="24"/>
          <w:lang w:val="ru-RU"/>
        </w:rPr>
        <w:t xml:space="preserve"> А он точно закончился?</w:t>
      </w:r>
    </w:p>
    <w:p w14:paraId="6FAF67E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Спектакль?</w:t>
      </w:r>
    </w:p>
    <w:p w14:paraId="37314ED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Да.</w:t>
      </w:r>
    </w:p>
    <w:p w14:paraId="79AABD82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Ты думаешь, он всё ещё идёт?</w:t>
      </w:r>
    </w:p>
    <w:p w14:paraId="26352CE6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Да.</w:t>
      </w:r>
    </w:p>
    <w:p w14:paraId="61083304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Я тоже это чувствую!</w:t>
      </w:r>
    </w:p>
    <w:p w14:paraId="129A1AE4" w14:textId="583B1CD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ВАСЯ. И я! Очень-очень сильно это </w:t>
      </w:r>
      <w:r w:rsidR="00A4157F" w:rsidRPr="00E5487D">
        <w:rPr>
          <w:rFonts w:ascii="Times New Roman" w:hAnsi="Times New Roman"/>
          <w:sz w:val="24"/>
          <w:szCs w:val="24"/>
          <w:lang w:val="ru-RU"/>
        </w:rPr>
        <w:t>чувствую</w:t>
      </w:r>
      <w:r w:rsidRPr="00E5487D">
        <w:rPr>
          <w:rFonts w:ascii="Times New Roman" w:hAnsi="Times New Roman"/>
          <w:sz w:val="24"/>
          <w:szCs w:val="24"/>
          <w:lang w:val="ru-RU"/>
        </w:rPr>
        <w:t>!</w:t>
      </w:r>
    </w:p>
    <w:p w14:paraId="3D0648A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Вася, расскажи, пожалуйста, каково это, чувствовать, что ты - творение</w:t>
      </w:r>
    </w:p>
    <w:p w14:paraId="351E5F33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Алехандро?..</w:t>
      </w:r>
    </w:p>
    <w:p w14:paraId="6936FF44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7DEBC87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 xml:space="preserve">ВАСЯ. Это очень приятно. Радостно. Это хай </w:t>
      </w:r>
      <w:proofErr w:type="spellStart"/>
      <w:r w:rsidRPr="00E5487D">
        <w:rPr>
          <w:rFonts w:ascii="Times New Roman" w:hAnsi="Times New Roman"/>
          <w:sz w:val="24"/>
          <w:szCs w:val="24"/>
          <w:lang w:val="ru-RU"/>
        </w:rPr>
        <w:t>лэвл</w:t>
      </w:r>
      <w:proofErr w:type="spellEnd"/>
      <w:r w:rsidRPr="00E5487D">
        <w:rPr>
          <w:rFonts w:ascii="Times New Roman" w:hAnsi="Times New Roman"/>
          <w:sz w:val="24"/>
          <w:szCs w:val="24"/>
          <w:lang w:val="ru-RU"/>
        </w:rPr>
        <w:t>. Валя, ты это чувствуешь?</w:t>
      </w:r>
    </w:p>
    <w:p w14:paraId="597570B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Чувствую.</w:t>
      </w:r>
    </w:p>
    <w:p w14:paraId="0972ECD6" w14:textId="77777777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Пауза.</w:t>
      </w:r>
    </w:p>
    <w:p w14:paraId="18F48FFB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ВАЛЯ. Я перестаю дышать.</w:t>
      </w:r>
    </w:p>
    <w:p w14:paraId="79445989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САША. Точно. Прям перестаю дышать.</w:t>
      </w:r>
    </w:p>
    <w:p w14:paraId="4E2BD64D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ВАСЯ. И я… Перестаю дышать.</w:t>
      </w:r>
    </w:p>
    <w:p w14:paraId="7CBAD0D9" w14:textId="2665ADA6" w:rsidR="006A206D" w:rsidRPr="00E5487D" w:rsidRDefault="007416B1">
      <w:pPr>
        <w:spacing w:after="0" w:line="240" w:lineRule="auto"/>
        <w:rPr>
          <w:rFonts w:ascii="Times New Roman" w:hAnsi="Times New Roman"/>
          <w:i/>
          <w:sz w:val="24"/>
          <w:szCs w:val="24"/>
          <w:lang w:val="ru-RU"/>
        </w:rPr>
      </w:pPr>
      <w:r w:rsidRPr="00E5487D">
        <w:rPr>
          <w:rFonts w:ascii="Times New Roman" w:hAnsi="Times New Roman"/>
          <w:i/>
          <w:sz w:val="24"/>
          <w:szCs w:val="24"/>
          <w:lang w:val="ru-RU"/>
        </w:rPr>
        <w:t>Пуповины девочек засветились. Свет погас, мы видим,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 xml:space="preserve"> что пуповины соединены в одну,</w:t>
      </w:r>
      <w:r w:rsidR="00D02B34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i/>
          <w:sz w:val="24"/>
          <w:szCs w:val="24"/>
          <w:lang w:val="ru-RU"/>
        </w:rPr>
        <w:t>к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оторая уходит куда-то наверх</w:t>
      </w:r>
      <w:r w:rsidRPr="00E5487D">
        <w:rPr>
          <w:rFonts w:ascii="Times New Roman" w:hAnsi="Times New Roman"/>
          <w:i/>
          <w:sz w:val="24"/>
          <w:szCs w:val="24"/>
          <w:lang w:val="ru-RU"/>
        </w:rPr>
        <w:t>.</w:t>
      </w:r>
    </w:p>
    <w:p w14:paraId="41A347E3" w14:textId="7001B23D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КОНФЕРАНСЬЕ. Двадцать шестого февраля две тысячи восемнадцатого года, произошло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ч</w:t>
      </w:r>
      <w:r w:rsidRPr="00E5487D">
        <w:rPr>
          <w:rFonts w:ascii="Times New Roman" w:hAnsi="Times New Roman"/>
          <w:sz w:val="24"/>
          <w:szCs w:val="24"/>
          <w:lang w:val="ru-RU"/>
        </w:rPr>
        <w:t>удо, дамы и господа! Чудо рождения! Чудо материнства! Наша героиня, пройдя все</w:t>
      </w:r>
      <w:r w:rsidR="00D02B3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02B34" w:rsidRPr="00E5487D">
        <w:rPr>
          <w:rFonts w:ascii="Times New Roman" w:hAnsi="Times New Roman"/>
          <w:sz w:val="24"/>
          <w:szCs w:val="24"/>
          <w:lang w:val="ru-RU"/>
        </w:rPr>
        <w:t>т</w:t>
      </w:r>
      <w:r w:rsidRPr="00E5487D">
        <w:rPr>
          <w:rFonts w:ascii="Times New Roman" w:hAnsi="Times New Roman"/>
          <w:sz w:val="24"/>
          <w:szCs w:val="24"/>
          <w:lang w:val="ru-RU"/>
        </w:rPr>
        <w:t>яготы и невзгоды, родила трёх з</w:t>
      </w:r>
      <w:r w:rsidRPr="00E5487D">
        <w:rPr>
          <w:rFonts w:ascii="Times New Roman" w:hAnsi="Times New Roman"/>
          <w:sz w:val="24"/>
          <w:szCs w:val="24"/>
          <w:lang w:val="ru-RU"/>
        </w:rPr>
        <w:t>амечательных близняшек! Васю, Валю и Сашу!</w:t>
      </w:r>
    </w:p>
    <w:p w14:paraId="3009A110" w14:textId="77777777" w:rsidR="006A206D" w:rsidRPr="00E5487D" w:rsidRDefault="007416B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5487D">
        <w:rPr>
          <w:rFonts w:ascii="Times New Roman" w:hAnsi="Times New Roman"/>
          <w:sz w:val="24"/>
          <w:szCs w:val="24"/>
          <w:lang w:val="ru-RU"/>
        </w:rPr>
        <w:t>Конец!</w:t>
      </w:r>
    </w:p>
    <w:p w14:paraId="7C74B53B" w14:textId="77777777" w:rsidR="006A206D" w:rsidRPr="00E5487D" w:rsidRDefault="007416B1">
      <w:pPr>
        <w:rPr>
          <w:rFonts w:ascii="Times New Roman" w:hAnsi="Times New Roman"/>
          <w:sz w:val="24"/>
          <w:szCs w:val="24"/>
        </w:rPr>
      </w:pPr>
      <w:proofErr w:type="spellStart"/>
      <w:r w:rsidRPr="00E5487D">
        <w:rPr>
          <w:rFonts w:ascii="Times New Roman" w:hAnsi="Times New Roman"/>
          <w:sz w:val="24"/>
          <w:szCs w:val="24"/>
        </w:rPr>
        <w:t>Спасибо</w:t>
      </w:r>
      <w:proofErr w:type="spellEnd"/>
      <w:r w:rsidRPr="00E548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487D">
        <w:rPr>
          <w:rFonts w:ascii="Times New Roman" w:hAnsi="Times New Roman"/>
          <w:sz w:val="24"/>
          <w:szCs w:val="24"/>
        </w:rPr>
        <w:t>за</w:t>
      </w:r>
      <w:proofErr w:type="spellEnd"/>
      <w:r w:rsidRPr="00E548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487D">
        <w:rPr>
          <w:rFonts w:ascii="Times New Roman" w:hAnsi="Times New Roman"/>
          <w:sz w:val="24"/>
          <w:szCs w:val="24"/>
        </w:rPr>
        <w:t>внимание</w:t>
      </w:r>
      <w:proofErr w:type="spellEnd"/>
      <w:r w:rsidRPr="00E5487D">
        <w:rPr>
          <w:rFonts w:ascii="Times New Roman" w:hAnsi="Times New Roman"/>
          <w:sz w:val="24"/>
          <w:szCs w:val="24"/>
        </w:rPr>
        <w:t>!</w:t>
      </w:r>
    </w:p>
    <w:p w14:paraId="24599125" w14:textId="77777777" w:rsidR="006A206D" w:rsidRPr="00E5487D" w:rsidRDefault="007416B1">
      <w:pPr>
        <w:rPr>
          <w:rFonts w:ascii="Times New Roman" w:hAnsi="Times New Roman"/>
          <w:sz w:val="24"/>
          <w:szCs w:val="24"/>
        </w:rPr>
      </w:pPr>
      <w:r w:rsidRPr="00E5487D">
        <w:rPr>
          <w:rFonts w:ascii="Times New Roman" w:hAnsi="Times New Roman"/>
          <w:sz w:val="24"/>
          <w:szCs w:val="24"/>
        </w:rPr>
        <w:t>КОНЕЦ.</w:t>
      </w:r>
    </w:p>
    <w:sectPr w:rsidR="006A206D" w:rsidRPr="00E5487D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06D"/>
    <w:rsid w:val="000B7D4E"/>
    <w:rsid w:val="00137B18"/>
    <w:rsid w:val="00157427"/>
    <w:rsid w:val="001A10C2"/>
    <w:rsid w:val="001B6ECE"/>
    <w:rsid w:val="001D6F01"/>
    <w:rsid w:val="00241132"/>
    <w:rsid w:val="00250BD6"/>
    <w:rsid w:val="002C0ACE"/>
    <w:rsid w:val="00345733"/>
    <w:rsid w:val="004500A5"/>
    <w:rsid w:val="005F6C8B"/>
    <w:rsid w:val="006A206D"/>
    <w:rsid w:val="006A6445"/>
    <w:rsid w:val="00726857"/>
    <w:rsid w:val="007416B1"/>
    <w:rsid w:val="00741825"/>
    <w:rsid w:val="008A0A93"/>
    <w:rsid w:val="008D72A5"/>
    <w:rsid w:val="00961792"/>
    <w:rsid w:val="009710C3"/>
    <w:rsid w:val="00A4157F"/>
    <w:rsid w:val="00AC5139"/>
    <w:rsid w:val="00D02B34"/>
    <w:rsid w:val="00E04150"/>
    <w:rsid w:val="00E5487D"/>
    <w:rsid w:val="00E9142D"/>
    <w:rsid w:val="00ED39B4"/>
    <w:rsid w:val="00FD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3EAA"/>
  <w15:docId w15:val="{8A0B0A42-B8BD-4471-A76E-6C94C2E7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link w:val="a6"/>
    <w:uiPriority w:val="99"/>
    <w:rsid w:val="00E5487D"/>
    <w:pPr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487D"/>
  </w:style>
  <w:style w:type="paragraph" w:styleId="a7">
    <w:name w:val="footer"/>
    <w:link w:val="a8"/>
    <w:uiPriority w:val="99"/>
    <w:rsid w:val="00E5487D"/>
    <w:pPr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487D"/>
  </w:style>
  <w:style w:type="table" w:styleId="a9">
    <w:name w:val="Table Grid"/>
    <w:basedOn w:val="a1"/>
    <w:uiPriority w:val="39"/>
    <w:rsid w:val="00E5487D"/>
    <w:pPr>
      <w:spacing w:after="0" w:line="240" w:lineRule="auto"/>
    </w:pPr>
    <w:rPr>
      <w:rFonts w:cs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it-rapking@b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26</Pages>
  <Words>8592</Words>
  <Characters>48977</Characters>
  <Application>Microsoft Office Word</Application>
  <DocSecurity>0</DocSecurity>
  <Lines>408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Мальцев</cp:lastModifiedBy>
  <cp:revision>3</cp:revision>
  <dcterms:created xsi:type="dcterms:W3CDTF">2024-01-07T17:02:00Z</dcterms:created>
  <dcterms:modified xsi:type="dcterms:W3CDTF">2024-01-07T18:58:00Z</dcterms:modified>
</cp:coreProperties>
</file>