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459" w:type="dxa"/>
        <w:tblLook w:val="04A0" w:firstRow="1" w:lastRow="0" w:firstColumn="1" w:lastColumn="0" w:noHBand="0" w:noVBand="1"/>
      </w:tblPr>
      <w:tblGrid>
        <w:gridCol w:w="9772"/>
      </w:tblGrid>
      <w:tr w:rsidR="00F24539" w:rsidRPr="002702C8" w14:paraId="4051A839" w14:textId="77777777" w:rsidTr="00843AC5">
        <w:trPr>
          <w:cantSplit/>
          <w:trHeight w:val="927"/>
        </w:trPr>
        <w:tc>
          <w:tcPr>
            <w:tcW w:w="9772" w:type="dxa"/>
          </w:tcPr>
          <w:p w14:paraId="33EA587E" w14:textId="1AB85D0F" w:rsidR="00F24539" w:rsidRPr="002702C8" w:rsidRDefault="00FB798F" w:rsidP="00843AC5">
            <w:pPr>
              <w:spacing w:after="120"/>
              <w:ind w:left="-1276"/>
              <w:jc w:val="right"/>
              <w:rPr>
                <w:rFonts w:ascii="Times New Roman" w:hAnsi="Times New Roman"/>
                <w:color w:val="0563C1"/>
                <w:sz w:val="24"/>
                <w:szCs w:val="24"/>
                <w:u w:val="single"/>
              </w:rPr>
            </w:pPr>
            <w:bookmarkStart w:id="0" w:name="_dx_frag_StartFragment"/>
            <w:bookmarkStart w:id="1" w:name="_Hlk155214130"/>
            <w:bookmarkEnd w:id="0"/>
            <w:r>
              <w:rPr>
                <w:rFonts w:ascii="Times New Roman" w:hAnsi="Times New Roman"/>
                <w:sz w:val="24"/>
                <w:szCs w:val="24"/>
              </w:rPr>
              <w:t>Пётр Вяткин</w:t>
            </w:r>
            <w:r>
              <w:rPr>
                <w:rFonts w:ascii="Times New Roman" w:hAnsi="Times New Roman"/>
                <w:sz w:val="24"/>
                <w:szCs w:val="24"/>
              </w:rPr>
              <w:br/>
            </w:r>
            <w:hyperlink r:id="rId5" w:history="1">
              <w:r>
                <w:rPr>
                  <w:rStyle w:val="Hyperlink"/>
                  <w:rFonts w:ascii="Times New Roman" w:hAnsi="Times New Roman"/>
                  <w:sz w:val="24"/>
                  <w:szCs w:val="24"/>
                </w:rPr>
                <w:t>pit-rapking@bk.ru</w:t>
              </w:r>
            </w:hyperlink>
            <w:r>
              <w:rPr>
                <w:rFonts w:ascii="Times New Roman" w:hAnsi="Times New Roman"/>
                <w:color w:val="0000FF"/>
                <w:sz w:val="24"/>
                <w:szCs w:val="24"/>
                <w:u w:val="single"/>
              </w:rPr>
              <w:br/>
            </w:r>
            <w:r>
              <w:rPr>
                <w:rStyle w:val="Hyperlink"/>
                <w:rFonts w:ascii="Times New Roman" w:hAnsi="Times New Roman"/>
                <w:sz w:val="24"/>
                <w:szCs w:val="24"/>
              </w:rPr>
              <w:t>vyatkin.su</w:t>
            </w:r>
            <w:bookmarkEnd w:id="1"/>
          </w:p>
        </w:tc>
      </w:tr>
      <w:tr w:rsidR="00F24539" w:rsidRPr="002702C8" w14:paraId="0CEC3CCA" w14:textId="77777777" w:rsidTr="00FB798F">
        <w:trPr>
          <w:cantSplit/>
          <w:trHeight w:val="11539"/>
        </w:trPr>
        <w:tc>
          <w:tcPr>
            <w:tcW w:w="9772" w:type="dxa"/>
            <w:vAlign w:val="center"/>
          </w:tcPr>
          <w:p w14:paraId="0C1ACBEA" w14:textId="606B7072" w:rsidR="000B271D" w:rsidRPr="002702C8" w:rsidRDefault="006E0C1E" w:rsidP="00843AC5">
            <w:pPr>
              <w:pStyle w:val="Heading1"/>
              <w:shd w:val="clear" w:color="auto" w:fill="auto"/>
              <w:spacing w:before="0" w:after="120"/>
              <w:rPr>
                <w:bCs/>
                <w:color w:val="auto"/>
                <w:sz w:val="36"/>
                <w:szCs w:val="36"/>
                <w:lang w:eastAsia="en-US"/>
              </w:rPr>
            </w:pPr>
            <w:r w:rsidRPr="002702C8">
              <w:rPr>
                <w:bCs/>
                <w:color w:val="auto"/>
                <w:sz w:val="36"/>
                <w:szCs w:val="36"/>
                <w:lang w:eastAsia="en-US"/>
              </w:rPr>
              <w:t>Соска</w:t>
            </w:r>
          </w:p>
          <w:p w14:paraId="7032731E" w14:textId="52E337CF" w:rsidR="000B271D" w:rsidRPr="002702C8" w:rsidRDefault="006E0C1E" w:rsidP="00843AC5">
            <w:pPr>
              <w:pStyle w:val="Heading1"/>
              <w:shd w:val="clear" w:color="auto" w:fill="auto"/>
              <w:spacing w:before="0" w:after="120"/>
              <w:rPr>
                <w:b w:val="0"/>
                <w:color w:val="auto"/>
                <w:sz w:val="36"/>
                <w:szCs w:val="36"/>
                <w:lang w:eastAsia="en-US"/>
              </w:rPr>
            </w:pPr>
            <w:r w:rsidRPr="002702C8">
              <w:rPr>
                <w:b w:val="0"/>
                <w:color w:val="auto"/>
                <w:sz w:val="36"/>
                <w:szCs w:val="36"/>
                <w:lang w:eastAsia="en-US"/>
              </w:rPr>
              <w:t>Подростковая комедия про запретную любовь</w:t>
            </w:r>
          </w:p>
          <w:p w14:paraId="5D2FC6D8" w14:textId="081A3366" w:rsidR="00F24539" w:rsidRPr="002702C8" w:rsidRDefault="00F24539" w:rsidP="00843AC5">
            <w:pPr>
              <w:pStyle w:val="Heading1"/>
              <w:shd w:val="clear" w:color="auto" w:fill="auto"/>
              <w:spacing w:before="0" w:after="120"/>
            </w:pPr>
            <w:r w:rsidRPr="002702C8">
              <w:rPr>
                <w:b w:val="0"/>
                <w:color w:val="auto"/>
                <w:sz w:val="36"/>
                <w:szCs w:val="36"/>
                <w:lang w:eastAsia="en-US"/>
              </w:rPr>
              <w:t>16+</w:t>
            </w:r>
          </w:p>
        </w:tc>
      </w:tr>
      <w:tr w:rsidR="00F24539" w:rsidRPr="002702C8" w14:paraId="3942AFF9" w14:textId="77777777" w:rsidTr="00843AC5">
        <w:trPr>
          <w:cantSplit/>
          <w:trHeight w:val="287"/>
        </w:trPr>
        <w:tc>
          <w:tcPr>
            <w:tcW w:w="9772" w:type="dxa"/>
            <w:vAlign w:val="bottom"/>
          </w:tcPr>
          <w:p w14:paraId="2DFC0B1A" w14:textId="52CA2314" w:rsidR="00843AC5" w:rsidRPr="002702C8" w:rsidRDefault="00843AC5" w:rsidP="00843AC5">
            <w:pPr>
              <w:spacing w:after="120"/>
              <w:jc w:val="center"/>
              <w:rPr>
                <w:rFonts w:ascii="Times New Roman" w:hAnsi="Times New Roman"/>
                <w:sz w:val="24"/>
                <w:szCs w:val="24"/>
              </w:rPr>
            </w:pPr>
            <w:r w:rsidRPr="002702C8">
              <w:rPr>
                <w:rFonts w:ascii="Times New Roman" w:hAnsi="Times New Roman"/>
              </w:rPr>
              <w:br w:type="page"/>
            </w:r>
            <w:r w:rsidR="00F24539" w:rsidRPr="002702C8">
              <w:rPr>
                <w:rFonts w:ascii="Times New Roman" w:hAnsi="Times New Roman"/>
                <w:sz w:val="24"/>
                <w:szCs w:val="24"/>
              </w:rPr>
              <w:t>Москва</w:t>
            </w:r>
            <w:r w:rsidRPr="002702C8">
              <w:rPr>
                <w:rFonts w:ascii="Times New Roman" w:hAnsi="Times New Roman"/>
                <w:sz w:val="24"/>
                <w:szCs w:val="24"/>
              </w:rPr>
              <w:br/>
            </w:r>
            <w:r w:rsidR="00F24539" w:rsidRPr="002702C8">
              <w:rPr>
                <w:rFonts w:ascii="Times New Roman" w:hAnsi="Times New Roman"/>
                <w:sz w:val="24"/>
                <w:szCs w:val="24"/>
              </w:rPr>
              <w:t>202</w:t>
            </w:r>
            <w:r w:rsidR="000B271D" w:rsidRPr="002702C8">
              <w:rPr>
                <w:rFonts w:ascii="Times New Roman" w:hAnsi="Times New Roman"/>
                <w:sz w:val="24"/>
                <w:szCs w:val="24"/>
              </w:rPr>
              <w:t>5</w:t>
            </w:r>
          </w:p>
        </w:tc>
      </w:tr>
    </w:tbl>
    <w:p w14:paraId="0BA59761" w14:textId="13FA6CA0" w:rsidR="000B271D" w:rsidRPr="002702C8" w:rsidRDefault="000B271D" w:rsidP="000B271D">
      <w:pPr>
        <w:pBdr>
          <w:top w:val="nil"/>
          <w:left w:val="nil"/>
          <w:bottom w:val="nil"/>
          <w:right w:val="nil"/>
          <w:between w:val="nil"/>
        </w:pBdr>
        <w:spacing w:after="120"/>
        <w:rPr>
          <w:rFonts w:ascii="Times New Roman" w:hAnsi="Times New Roman"/>
          <w:b/>
          <w:bCs/>
          <w:sz w:val="24"/>
          <w:szCs w:val="24"/>
        </w:rPr>
      </w:pPr>
      <w:r w:rsidRPr="002702C8">
        <w:rPr>
          <w:rFonts w:ascii="Times New Roman" w:hAnsi="Times New Roman"/>
          <w:b/>
          <w:bCs/>
          <w:sz w:val="24"/>
          <w:szCs w:val="24"/>
        </w:rPr>
        <w:lastRenderedPageBreak/>
        <w:t>Действующие лица</w:t>
      </w:r>
    </w:p>
    <w:p w14:paraId="2843CE8E"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ДЕД</w:t>
      </w:r>
      <w:r w:rsidRPr="002702C8">
        <w:rPr>
          <w:rFonts w:ascii="Times New Roman" w:hAnsi="Times New Roman"/>
          <w:sz w:val="24"/>
          <w:szCs w:val="24"/>
        </w:rPr>
        <w:t xml:space="preserve"> — Лев Андреевич Руда, 75 лет</w:t>
      </w:r>
    </w:p>
    <w:p w14:paraId="4C57F0C2"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ИНГА</w:t>
      </w:r>
      <w:r w:rsidRPr="002702C8">
        <w:rPr>
          <w:rFonts w:ascii="Times New Roman" w:hAnsi="Times New Roman"/>
          <w:sz w:val="24"/>
          <w:szCs w:val="24"/>
        </w:rPr>
        <w:t xml:space="preserve"> — Ингеборга Ивановна Коски, 25 лет</w:t>
      </w:r>
    </w:p>
    <w:p w14:paraId="64BC0DC7"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МИШКА</w:t>
      </w:r>
      <w:r w:rsidRPr="002702C8">
        <w:rPr>
          <w:rFonts w:ascii="Times New Roman" w:hAnsi="Times New Roman"/>
          <w:sz w:val="24"/>
          <w:szCs w:val="24"/>
        </w:rPr>
        <w:t xml:space="preserve"> — Микаэль Холм, 16 лет</w:t>
      </w:r>
    </w:p>
    <w:p w14:paraId="1D697A30"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ЛЕВ</w:t>
      </w:r>
      <w:r w:rsidRPr="002702C8">
        <w:rPr>
          <w:rFonts w:ascii="Times New Roman" w:hAnsi="Times New Roman"/>
          <w:sz w:val="24"/>
          <w:szCs w:val="24"/>
        </w:rPr>
        <w:t xml:space="preserve"> — Лев Руда, 15 лет</w:t>
      </w:r>
    </w:p>
    <w:p w14:paraId="728156AE"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НАТАШКА</w:t>
      </w:r>
      <w:r w:rsidRPr="002702C8">
        <w:rPr>
          <w:rFonts w:ascii="Times New Roman" w:hAnsi="Times New Roman"/>
          <w:sz w:val="24"/>
          <w:szCs w:val="24"/>
        </w:rPr>
        <w:t xml:space="preserve"> — Наталия Виноградова, 16 лет</w:t>
      </w:r>
    </w:p>
    <w:p w14:paraId="66E749D8"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НИНКА</w:t>
      </w:r>
      <w:r w:rsidRPr="002702C8">
        <w:rPr>
          <w:rFonts w:ascii="Times New Roman" w:hAnsi="Times New Roman"/>
          <w:sz w:val="24"/>
          <w:szCs w:val="24"/>
        </w:rPr>
        <w:t xml:space="preserve"> — Нина Романова, 15 лет</w:t>
      </w:r>
    </w:p>
    <w:p w14:paraId="5208CE64"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ДУДКА</w:t>
      </w:r>
      <w:r w:rsidRPr="002702C8">
        <w:rPr>
          <w:rFonts w:ascii="Times New Roman" w:hAnsi="Times New Roman"/>
          <w:sz w:val="24"/>
          <w:szCs w:val="24"/>
        </w:rPr>
        <w:t xml:space="preserve"> — Дмитрий Дудочкин, 18 лет</w:t>
      </w:r>
    </w:p>
    <w:p w14:paraId="36E2B3E3"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КАЛАШ</w:t>
      </w:r>
      <w:r w:rsidRPr="002702C8">
        <w:rPr>
          <w:rFonts w:ascii="Times New Roman" w:hAnsi="Times New Roman"/>
          <w:sz w:val="24"/>
          <w:szCs w:val="24"/>
        </w:rPr>
        <w:t xml:space="preserve"> — Александр Калашников, 15 лет</w:t>
      </w:r>
    </w:p>
    <w:p w14:paraId="321BD1F9" w14:textId="77777777" w:rsidR="006E0C1E" w:rsidRPr="002702C8"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НИКУЛЫЧ</w:t>
      </w:r>
      <w:r w:rsidRPr="002702C8">
        <w:rPr>
          <w:rFonts w:ascii="Times New Roman" w:hAnsi="Times New Roman"/>
          <w:sz w:val="24"/>
          <w:szCs w:val="24"/>
        </w:rPr>
        <w:t xml:space="preserve"> — Дмитрий Никулин, 17 лет</w:t>
      </w:r>
    </w:p>
    <w:p w14:paraId="08DC41CA" w14:textId="0A453BAD" w:rsidR="00A17261" w:rsidRDefault="006E0C1E" w:rsidP="006E0C1E">
      <w:pPr>
        <w:pBdr>
          <w:top w:val="nil"/>
          <w:left w:val="nil"/>
          <w:bottom w:val="nil"/>
          <w:right w:val="nil"/>
          <w:between w:val="nil"/>
        </w:pBdr>
        <w:spacing w:after="120"/>
        <w:rPr>
          <w:rFonts w:ascii="Times New Roman" w:hAnsi="Times New Roman"/>
          <w:sz w:val="24"/>
          <w:szCs w:val="24"/>
        </w:rPr>
      </w:pPr>
      <w:r w:rsidRPr="002702C8">
        <w:rPr>
          <w:rFonts w:ascii="Times New Roman" w:hAnsi="Times New Roman"/>
          <w:b/>
          <w:bCs/>
          <w:sz w:val="24"/>
          <w:szCs w:val="24"/>
        </w:rPr>
        <w:t>ИНОСТРАНЦЕВА</w:t>
      </w:r>
      <w:r w:rsidRPr="002702C8">
        <w:rPr>
          <w:rFonts w:ascii="Times New Roman" w:hAnsi="Times New Roman"/>
          <w:sz w:val="24"/>
          <w:szCs w:val="24"/>
        </w:rPr>
        <w:t xml:space="preserve"> — Валерия Иностранцева, 17 лет</w:t>
      </w:r>
    </w:p>
    <w:p w14:paraId="1D0F1B77" w14:textId="77777777" w:rsidR="00E86E4F" w:rsidRPr="002702C8" w:rsidRDefault="00E86E4F" w:rsidP="006E0C1E">
      <w:pPr>
        <w:pBdr>
          <w:top w:val="nil"/>
          <w:left w:val="nil"/>
          <w:bottom w:val="nil"/>
          <w:right w:val="nil"/>
          <w:between w:val="nil"/>
        </w:pBdr>
        <w:spacing w:after="120"/>
        <w:rPr>
          <w:rFonts w:ascii="Times New Roman" w:hAnsi="Times New Roman"/>
          <w:sz w:val="24"/>
          <w:szCs w:val="24"/>
        </w:rPr>
      </w:pPr>
    </w:p>
    <w:p w14:paraId="7A0AB953" w14:textId="48E80A34"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Крыльцо подъезда типового многоквартирного панельного дома. У крыльца лавка, на лавке Дед. Сверху на стальном набалдашнике трости, необходимой ему для пешей ходьбы, он сложил свои гигантские ладони. Так складывает одну на другую свои передние лапы полярная рысь, засыпая в брошенной лисьей норе.</w:t>
      </w:r>
    </w:p>
    <w:p w14:paraId="6AB37678" w14:textId="581D6078"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Солнечный весенний день.</w:t>
      </w:r>
    </w:p>
    <w:p w14:paraId="7F4E767D"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Над дедом с тополиной культи оскорблённо каркает ворона.</w:t>
      </w:r>
    </w:p>
    <w:p w14:paraId="784BDAC0" w14:textId="0874AE46"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По пешеходной дороге к подъезду идёт Инга. Она шарит рукой в сумке с тетрадками в поисках ключа и одновременно с этим внимательно смотрит в телефон — записывает голосовое сообщение.</w:t>
      </w:r>
    </w:p>
    <w:p w14:paraId="5723D1F0" w14:textId="59D2669C"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Тимофей, спроси, пожалуйста, у жены, сколько она получила за этот месяц? Потому что я вот прям сейчас увидела свои, и я в таком ужасе, я таких цифр, как сегодня, никогда в жизни не видела; сейчас пришлю скриншот, поржёте...</w:t>
      </w:r>
    </w:p>
    <w:p w14:paraId="1439CCDE" w14:textId="411307F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Осторожно.</w:t>
      </w:r>
    </w:p>
    <w:p w14:paraId="43675CA1" w14:textId="4E40116F"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Ой!</w:t>
      </w:r>
    </w:p>
    <w:p w14:paraId="55190648"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Инга слегка споткнулась об трость деда и от неожиданности выронила телефон, тетрадки и ключи на асфальт рядом со скамейкой.</w:t>
      </w:r>
    </w:p>
    <w:p w14:paraId="6D37C4F5" w14:textId="400E8D50"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Извините.</w:t>
      </w:r>
    </w:p>
    <w:p w14:paraId="37C7440D" w14:textId="512976E9"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Собирай теперь... Неуклюжая.</w:t>
      </w:r>
    </w:p>
    <w:p w14:paraId="1FFCCAAB" w14:textId="3C12C974"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Инга собирает свои вещи.</w:t>
      </w:r>
    </w:p>
    <w:p w14:paraId="47CBD677"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lastRenderedPageBreak/>
        <w:t>Той же дорогой, что шла Инга по направлению к скамейке, идут Мишка и Лев. Увидев, как Инга выронила свои вещи, мальчики в нерешительности остановились.</w:t>
      </w:r>
    </w:p>
    <w:p w14:paraId="5DEA9B8D" w14:textId="31C60D9D"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полно их на самом деле. «</w:t>
      </w:r>
      <w:proofErr w:type="spellStart"/>
      <w:r w:rsidRPr="002702C8">
        <w:rPr>
          <w:rFonts w:ascii="Times New Roman" w:hAnsi="Times New Roman"/>
          <w:sz w:val="24"/>
          <w:szCs w:val="24"/>
        </w:rPr>
        <w:t>Мадра́ннер</w:t>
      </w:r>
      <w:proofErr w:type="spellEnd"/>
      <w:r w:rsidRPr="002702C8">
        <w:rPr>
          <w:rFonts w:ascii="Times New Roman" w:hAnsi="Times New Roman"/>
          <w:sz w:val="24"/>
          <w:szCs w:val="24"/>
        </w:rPr>
        <w:t>», «</w:t>
      </w:r>
      <w:proofErr w:type="spellStart"/>
      <w:r w:rsidRPr="002702C8">
        <w:rPr>
          <w:rFonts w:ascii="Times New Roman" w:hAnsi="Times New Roman"/>
          <w:sz w:val="24"/>
          <w:szCs w:val="24"/>
        </w:rPr>
        <w:t>Сноура́ннер</w:t>
      </w:r>
      <w:proofErr w:type="spellEnd"/>
      <w:r w:rsidRPr="002702C8">
        <w:rPr>
          <w:rFonts w:ascii="Times New Roman" w:hAnsi="Times New Roman"/>
          <w:sz w:val="24"/>
          <w:szCs w:val="24"/>
        </w:rPr>
        <w:t>» и другие эти от «</w:t>
      </w:r>
      <w:proofErr w:type="spellStart"/>
      <w:r w:rsidRPr="002702C8">
        <w:rPr>
          <w:rFonts w:ascii="Times New Roman" w:hAnsi="Times New Roman"/>
          <w:sz w:val="24"/>
          <w:szCs w:val="24"/>
        </w:rPr>
        <w:t>Сэ́йбер</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Интерэ́ктив</w:t>
      </w:r>
      <w:proofErr w:type="spellEnd"/>
      <w:r w:rsidRPr="002702C8">
        <w:rPr>
          <w:rFonts w:ascii="Times New Roman" w:hAnsi="Times New Roman"/>
          <w:sz w:val="24"/>
          <w:szCs w:val="24"/>
        </w:rPr>
        <w:t>» про грязюку, но они, понятно, не впрямую, но эстетически — да. Как и вторая «</w:t>
      </w:r>
      <w:proofErr w:type="spellStart"/>
      <w:r w:rsidRPr="002702C8">
        <w:rPr>
          <w:rFonts w:ascii="Times New Roman" w:hAnsi="Times New Roman"/>
          <w:sz w:val="24"/>
          <w:szCs w:val="24"/>
        </w:rPr>
        <w:t>Халфа</w:t>
      </w:r>
      <w:proofErr w:type="spellEnd"/>
      <w:r w:rsidRPr="002702C8">
        <w:rPr>
          <w:rFonts w:ascii="Times New Roman" w:hAnsi="Times New Roman"/>
          <w:sz w:val="24"/>
          <w:szCs w:val="24"/>
        </w:rPr>
        <w:t>́». Затем однозначно первый «</w:t>
      </w:r>
      <w:proofErr w:type="spellStart"/>
      <w:r w:rsidRPr="002702C8">
        <w:rPr>
          <w:rFonts w:ascii="Times New Roman" w:hAnsi="Times New Roman"/>
          <w:sz w:val="24"/>
          <w:szCs w:val="24"/>
        </w:rPr>
        <w:t>Биошо́к</w:t>
      </w:r>
      <w:proofErr w:type="spellEnd"/>
      <w:r w:rsidRPr="002702C8">
        <w:rPr>
          <w:rFonts w:ascii="Times New Roman" w:hAnsi="Times New Roman"/>
          <w:sz w:val="24"/>
          <w:szCs w:val="24"/>
        </w:rPr>
        <w:t>», немножко «</w:t>
      </w:r>
      <w:proofErr w:type="spellStart"/>
      <w:r w:rsidRPr="002702C8">
        <w:rPr>
          <w:rFonts w:ascii="Times New Roman" w:hAnsi="Times New Roman"/>
          <w:sz w:val="24"/>
          <w:szCs w:val="24"/>
        </w:rPr>
        <w:t>И́нфинит</w:t>
      </w:r>
      <w:proofErr w:type="spellEnd"/>
      <w:r w:rsidRPr="002702C8">
        <w:rPr>
          <w:rFonts w:ascii="Times New Roman" w:hAnsi="Times New Roman"/>
          <w:sz w:val="24"/>
          <w:szCs w:val="24"/>
        </w:rPr>
        <w:t>», «</w:t>
      </w:r>
      <w:proofErr w:type="spellStart"/>
      <w:r w:rsidRPr="002702C8">
        <w:rPr>
          <w:rFonts w:ascii="Times New Roman" w:hAnsi="Times New Roman"/>
          <w:sz w:val="24"/>
          <w:szCs w:val="24"/>
        </w:rPr>
        <w:t>Дизо́норед</w:t>
      </w:r>
      <w:proofErr w:type="spellEnd"/>
      <w:r w:rsidRPr="002702C8">
        <w:rPr>
          <w:rFonts w:ascii="Times New Roman" w:hAnsi="Times New Roman"/>
          <w:sz w:val="24"/>
          <w:szCs w:val="24"/>
        </w:rPr>
        <w:t>» и в целом почти все «</w:t>
      </w:r>
      <w:proofErr w:type="spellStart"/>
      <w:r w:rsidRPr="002702C8">
        <w:rPr>
          <w:rFonts w:ascii="Times New Roman" w:hAnsi="Times New Roman"/>
          <w:sz w:val="24"/>
          <w:szCs w:val="24"/>
        </w:rPr>
        <w:t>иммёрсив</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си́мы</w:t>
      </w:r>
      <w:proofErr w:type="spellEnd"/>
      <w:r w:rsidRPr="002702C8">
        <w:rPr>
          <w:rFonts w:ascii="Times New Roman" w:hAnsi="Times New Roman"/>
          <w:sz w:val="24"/>
          <w:szCs w:val="24"/>
        </w:rPr>
        <w:t>», за строгим исключением «</w:t>
      </w:r>
      <w:proofErr w:type="spellStart"/>
      <w:r w:rsidRPr="002702C8">
        <w:rPr>
          <w:rFonts w:ascii="Times New Roman" w:hAnsi="Times New Roman"/>
          <w:sz w:val="24"/>
          <w:szCs w:val="24"/>
        </w:rPr>
        <w:t>Прэй</w:t>
      </w:r>
      <w:proofErr w:type="spellEnd"/>
      <w:r w:rsidRPr="002702C8">
        <w:rPr>
          <w:rFonts w:ascii="Times New Roman" w:hAnsi="Times New Roman"/>
          <w:sz w:val="24"/>
          <w:szCs w:val="24"/>
        </w:rPr>
        <w:t>» четырнадцатого года, где откровенная антисоветчина. Ну и последние «</w:t>
      </w:r>
      <w:proofErr w:type="spellStart"/>
      <w:r w:rsidRPr="002702C8">
        <w:rPr>
          <w:rFonts w:ascii="Times New Roman" w:hAnsi="Times New Roman"/>
          <w:sz w:val="24"/>
          <w:szCs w:val="24"/>
        </w:rPr>
        <w:t>Дэ́ус</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Э́ксы</w:t>
      </w:r>
      <w:proofErr w:type="spellEnd"/>
      <w:r w:rsidRPr="002702C8">
        <w:rPr>
          <w:rFonts w:ascii="Times New Roman" w:hAnsi="Times New Roman"/>
          <w:sz w:val="24"/>
          <w:szCs w:val="24"/>
        </w:rPr>
        <w:t xml:space="preserve">» мимо, там тоже такая </w:t>
      </w:r>
      <w:proofErr w:type="spellStart"/>
      <w:r w:rsidRPr="002702C8">
        <w:rPr>
          <w:rFonts w:ascii="Times New Roman" w:hAnsi="Times New Roman"/>
          <w:sz w:val="24"/>
          <w:szCs w:val="24"/>
        </w:rPr>
        <w:t>чепухотина</w:t>
      </w:r>
      <w:proofErr w:type="spellEnd"/>
      <w:r w:rsidRPr="002702C8">
        <w:rPr>
          <w:rFonts w:ascii="Times New Roman" w:hAnsi="Times New Roman"/>
          <w:sz w:val="24"/>
          <w:szCs w:val="24"/>
        </w:rPr>
        <w:t xml:space="preserve"> в лоре прям прописана, уф!..</w:t>
      </w:r>
    </w:p>
    <w:p w14:paraId="0C5E4798" w14:textId="1858CF2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Тетрадки наши.</w:t>
      </w:r>
    </w:p>
    <w:p w14:paraId="75F27C68"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Ага. «</w:t>
      </w:r>
      <w:proofErr w:type="spellStart"/>
      <w:r w:rsidRPr="002702C8">
        <w:rPr>
          <w:rFonts w:ascii="Times New Roman" w:hAnsi="Times New Roman"/>
          <w:sz w:val="24"/>
          <w:szCs w:val="24"/>
        </w:rPr>
        <w:t>Во́ркерс</w:t>
      </w:r>
      <w:proofErr w:type="spellEnd"/>
      <w:r w:rsidRPr="002702C8">
        <w:rPr>
          <w:rFonts w:ascii="Times New Roman" w:hAnsi="Times New Roman"/>
          <w:sz w:val="24"/>
          <w:szCs w:val="24"/>
        </w:rPr>
        <w:t xml:space="preserve"> энд </w:t>
      </w:r>
      <w:proofErr w:type="spellStart"/>
      <w:r w:rsidRPr="002702C8">
        <w:rPr>
          <w:rFonts w:ascii="Times New Roman" w:hAnsi="Times New Roman"/>
          <w:sz w:val="24"/>
          <w:szCs w:val="24"/>
        </w:rPr>
        <w:t>Ресо́рсес</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Со́вьет</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Репа́блик</w:t>
      </w:r>
      <w:proofErr w:type="spellEnd"/>
      <w:r w:rsidRPr="002702C8">
        <w:rPr>
          <w:rFonts w:ascii="Times New Roman" w:hAnsi="Times New Roman"/>
          <w:sz w:val="24"/>
          <w:szCs w:val="24"/>
        </w:rPr>
        <w:t>» — самая яркая и самая смелая. Правда, они в своё время нехило кукарекнули с первым «</w:t>
      </w:r>
      <w:proofErr w:type="spellStart"/>
      <w:proofErr w:type="gramStart"/>
      <w:r w:rsidRPr="002702C8">
        <w:rPr>
          <w:rFonts w:ascii="Times New Roman" w:hAnsi="Times New Roman"/>
          <w:sz w:val="24"/>
          <w:szCs w:val="24"/>
        </w:rPr>
        <w:t>диэлси</w:t>
      </w:r>
      <w:proofErr w:type="spellEnd"/>
      <w:r w:rsidRPr="002702C8">
        <w:rPr>
          <w:rFonts w:ascii="Times New Roman" w:hAnsi="Times New Roman"/>
          <w:sz w:val="24"/>
          <w:szCs w:val="24"/>
        </w:rPr>
        <w:t>́»...</w:t>
      </w:r>
      <w:proofErr w:type="gramEnd"/>
      <w:r w:rsidRPr="002702C8">
        <w:rPr>
          <w:rFonts w:ascii="Times New Roman" w:hAnsi="Times New Roman"/>
          <w:sz w:val="24"/>
          <w:szCs w:val="24"/>
        </w:rPr>
        <w:t xml:space="preserve"> Ты ей не будешь помогать?</w:t>
      </w:r>
    </w:p>
    <w:p w14:paraId="185F7296" w14:textId="6F54845C"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20BBA5E8" w14:textId="5762EDC4"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Как?</w:t>
      </w:r>
    </w:p>
    <w:p w14:paraId="59D87EB6" w14:textId="6FD64ABE"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Ага. Значит, понятно, про Великую Отечественную: «</w:t>
      </w:r>
      <w:proofErr w:type="spellStart"/>
      <w:r w:rsidRPr="002702C8">
        <w:rPr>
          <w:rFonts w:ascii="Times New Roman" w:hAnsi="Times New Roman"/>
          <w:sz w:val="24"/>
          <w:szCs w:val="24"/>
        </w:rPr>
        <w:t>Са́йлент</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Сторм</w:t>
      </w:r>
      <w:proofErr w:type="spellEnd"/>
      <w:r w:rsidRPr="002702C8">
        <w:rPr>
          <w:rFonts w:ascii="Times New Roman" w:hAnsi="Times New Roman"/>
          <w:sz w:val="24"/>
          <w:szCs w:val="24"/>
        </w:rPr>
        <w:t>», хотя и там чуть намазано, «Смерть шпионам», «Партизаны», «Диверсанты», «</w:t>
      </w:r>
      <w:proofErr w:type="spellStart"/>
      <w:r w:rsidRPr="002702C8">
        <w:rPr>
          <w:rFonts w:ascii="Times New Roman" w:hAnsi="Times New Roman"/>
          <w:sz w:val="24"/>
          <w:szCs w:val="24"/>
        </w:rPr>
        <w:t>Комма́ндос</w:t>
      </w:r>
      <w:proofErr w:type="spellEnd"/>
      <w:r w:rsidRPr="002702C8">
        <w:rPr>
          <w:rFonts w:ascii="Times New Roman" w:hAnsi="Times New Roman"/>
          <w:sz w:val="24"/>
          <w:szCs w:val="24"/>
        </w:rPr>
        <w:t xml:space="preserve">»; а, «Ред </w:t>
      </w:r>
      <w:proofErr w:type="spellStart"/>
      <w:r w:rsidRPr="002702C8">
        <w:rPr>
          <w:rFonts w:ascii="Times New Roman" w:hAnsi="Times New Roman"/>
          <w:sz w:val="24"/>
          <w:szCs w:val="24"/>
        </w:rPr>
        <w:t>А́лерт</w:t>
      </w:r>
      <w:proofErr w:type="spellEnd"/>
      <w:r w:rsidRPr="002702C8">
        <w:rPr>
          <w:rFonts w:ascii="Times New Roman" w:hAnsi="Times New Roman"/>
          <w:sz w:val="24"/>
          <w:szCs w:val="24"/>
        </w:rPr>
        <w:t xml:space="preserve">» ещё </w:t>
      </w:r>
      <w:proofErr w:type="spellStart"/>
      <w:r w:rsidRPr="002702C8">
        <w:rPr>
          <w:rFonts w:ascii="Times New Roman" w:hAnsi="Times New Roman"/>
          <w:sz w:val="24"/>
          <w:szCs w:val="24"/>
        </w:rPr>
        <w:t>поугарать</w:t>
      </w:r>
      <w:proofErr w:type="spellEnd"/>
      <w:r w:rsidRPr="002702C8">
        <w:rPr>
          <w:rFonts w:ascii="Times New Roman" w:hAnsi="Times New Roman"/>
          <w:sz w:val="24"/>
          <w:szCs w:val="24"/>
        </w:rPr>
        <w:t>, немножко «</w:t>
      </w:r>
      <w:proofErr w:type="spellStart"/>
      <w:r w:rsidRPr="002702C8">
        <w:rPr>
          <w:rFonts w:ascii="Times New Roman" w:hAnsi="Times New Roman"/>
          <w:sz w:val="24"/>
          <w:szCs w:val="24"/>
        </w:rPr>
        <w:t>Ку́жлевка</w:t>
      </w:r>
      <w:proofErr w:type="spellEnd"/>
      <w:r w:rsidRPr="002702C8">
        <w:rPr>
          <w:rFonts w:ascii="Times New Roman" w:hAnsi="Times New Roman"/>
          <w:sz w:val="24"/>
          <w:szCs w:val="24"/>
        </w:rPr>
        <w:t>», потом «</w:t>
      </w:r>
      <w:proofErr w:type="spellStart"/>
      <w:r w:rsidRPr="002702C8">
        <w:rPr>
          <w:rFonts w:ascii="Times New Roman" w:hAnsi="Times New Roman"/>
          <w:sz w:val="24"/>
          <w:szCs w:val="24"/>
        </w:rPr>
        <w:t>Зе</w:t>
      </w:r>
      <w:proofErr w:type="spellEnd"/>
      <w:r w:rsidRPr="002702C8">
        <w:rPr>
          <w:rFonts w:ascii="Times New Roman" w:hAnsi="Times New Roman"/>
          <w:sz w:val="24"/>
          <w:szCs w:val="24"/>
        </w:rPr>
        <w:t xml:space="preserve"> Ласт </w:t>
      </w:r>
      <w:proofErr w:type="spellStart"/>
      <w:r w:rsidRPr="002702C8">
        <w:rPr>
          <w:rFonts w:ascii="Times New Roman" w:hAnsi="Times New Roman"/>
          <w:sz w:val="24"/>
          <w:szCs w:val="24"/>
        </w:rPr>
        <w:t>Воркер</w:t>
      </w:r>
      <w:proofErr w:type="spellEnd"/>
      <w:r w:rsidRPr="002702C8">
        <w:rPr>
          <w:rFonts w:ascii="Times New Roman" w:hAnsi="Times New Roman"/>
          <w:sz w:val="24"/>
          <w:szCs w:val="24"/>
        </w:rPr>
        <w:t>», «</w:t>
      </w:r>
      <w:proofErr w:type="spellStart"/>
      <w:r w:rsidRPr="002702C8">
        <w:rPr>
          <w:rFonts w:ascii="Times New Roman" w:hAnsi="Times New Roman"/>
          <w:sz w:val="24"/>
          <w:szCs w:val="24"/>
        </w:rPr>
        <w:t>Пэ́йперс</w:t>
      </w:r>
      <w:proofErr w:type="spellEnd"/>
      <w:r w:rsidRPr="002702C8">
        <w:rPr>
          <w:rFonts w:ascii="Times New Roman" w:hAnsi="Times New Roman"/>
          <w:sz w:val="24"/>
          <w:szCs w:val="24"/>
        </w:rPr>
        <w:t xml:space="preserve"> Плиз», «Грим Фанданго», в целом всё остальное </w:t>
      </w:r>
      <w:proofErr w:type="spellStart"/>
      <w:r w:rsidRPr="002702C8">
        <w:rPr>
          <w:rFonts w:ascii="Times New Roman" w:hAnsi="Times New Roman"/>
          <w:sz w:val="24"/>
          <w:szCs w:val="24"/>
        </w:rPr>
        <w:t>нуарное</w:t>
      </w:r>
      <w:proofErr w:type="spellEnd"/>
      <w:r w:rsidRPr="002702C8">
        <w:rPr>
          <w:rFonts w:ascii="Times New Roman" w:hAnsi="Times New Roman"/>
          <w:sz w:val="24"/>
          <w:szCs w:val="24"/>
        </w:rPr>
        <w:t xml:space="preserve"> и </w:t>
      </w:r>
      <w:proofErr w:type="spellStart"/>
      <w:r w:rsidRPr="002702C8">
        <w:rPr>
          <w:rFonts w:ascii="Times New Roman" w:hAnsi="Times New Roman"/>
          <w:sz w:val="24"/>
          <w:szCs w:val="24"/>
        </w:rPr>
        <w:t>киберпанковое</w:t>
      </w:r>
      <w:proofErr w:type="spellEnd"/>
      <w:r w:rsidRPr="002702C8">
        <w:rPr>
          <w:rFonts w:ascii="Times New Roman" w:hAnsi="Times New Roman"/>
          <w:sz w:val="24"/>
          <w:szCs w:val="24"/>
        </w:rPr>
        <w:t>, как режим обличающее; да, и, конечно, «Диско Элизиум».</w:t>
      </w:r>
    </w:p>
    <w:p w14:paraId="6181E641" w14:textId="3A2F1740"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Собрала.</w:t>
      </w:r>
    </w:p>
    <w:p w14:paraId="4F6B3928" w14:textId="5C48C793"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О, привет! И до свидания, мальчики!</w:t>
      </w:r>
    </w:p>
    <w:p w14:paraId="09CD967D" w14:textId="61873052"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Ещё раз до свидания, Инга Ивановна!</w:t>
      </w:r>
    </w:p>
    <w:p w14:paraId="5ED30E2A"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Инга прижала к домофону магнитный ключ, механизм издал одобряющую вход восьмибитную пониженную секунду, и учительница, подгоняемая пружинным доводчиком, скрылась за люто хлопнувшей магнитами подъездной дверью.</w:t>
      </w:r>
    </w:p>
    <w:p w14:paraId="5963B2B2" w14:textId="61D347E8"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Пауза.</w:t>
      </w:r>
    </w:p>
    <w:p w14:paraId="30F09BF3"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Здравствуйте, Лев Андреевич.</w:t>
      </w:r>
    </w:p>
    <w:p w14:paraId="60CB4734" w14:textId="7442A97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Первое же </w:t>
      </w:r>
      <w:proofErr w:type="spellStart"/>
      <w:r w:rsidRPr="002702C8">
        <w:rPr>
          <w:rFonts w:ascii="Times New Roman" w:hAnsi="Times New Roman"/>
          <w:sz w:val="24"/>
          <w:szCs w:val="24"/>
        </w:rPr>
        <w:t>матное</w:t>
      </w:r>
      <w:proofErr w:type="spellEnd"/>
      <w:r w:rsidRPr="002702C8">
        <w:rPr>
          <w:rFonts w:ascii="Times New Roman" w:hAnsi="Times New Roman"/>
          <w:sz w:val="24"/>
          <w:szCs w:val="24"/>
        </w:rPr>
        <w:t xml:space="preserve"> слово здесь, и я использую трость строго не по назначению.</w:t>
      </w:r>
    </w:p>
    <w:p w14:paraId="71778F59" w14:textId="62C5DC16"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Да-да, я помню.</w:t>
      </w:r>
    </w:p>
    <w:p w14:paraId="12C33408" w14:textId="58F08968"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И их всё больше, индустрия всё смелее, благодаря «</w:t>
      </w:r>
      <w:proofErr w:type="spellStart"/>
      <w:r w:rsidRPr="002702C8">
        <w:rPr>
          <w:rFonts w:ascii="Times New Roman" w:hAnsi="Times New Roman"/>
          <w:sz w:val="24"/>
          <w:szCs w:val="24"/>
        </w:rPr>
        <w:t>трипл</w:t>
      </w:r>
      <w:proofErr w:type="spellEnd"/>
      <w:r w:rsidRPr="002702C8">
        <w:rPr>
          <w:rFonts w:ascii="Times New Roman" w:hAnsi="Times New Roman"/>
          <w:sz w:val="24"/>
          <w:szCs w:val="24"/>
        </w:rPr>
        <w:t xml:space="preserve">-эй» кризису, и логично отпочковавшемуся от него </w:t>
      </w:r>
      <w:proofErr w:type="spellStart"/>
      <w:r w:rsidRPr="002702C8">
        <w:rPr>
          <w:rFonts w:ascii="Times New Roman" w:hAnsi="Times New Roman"/>
          <w:sz w:val="24"/>
          <w:szCs w:val="24"/>
        </w:rPr>
        <w:t>уродливенькому</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квадри́пл-эй</w:t>
      </w:r>
      <w:proofErr w:type="spellEnd"/>
      <w:r w:rsidRPr="002702C8">
        <w:rPr>
          <w:rFonts w:ascii="Times New Roman" w:hAnsi="Times New Roman"/>
          <w:sz w:val="24"/>
          <w:szCs w:val="24"/>
        </w:rPr>
        <w:t>» кризису... Да даже «</w:t>
      </w:r>
      <w:proofErr w:type="spellStart"/>
      <w:r w:rsidRPr="002702C8">
        <w:rPr>
          <w:rFonts w:ascii="Times New Roman" w:hAnsi="Times New Roman"/>
          <w:sz w:val="24"/>
          <w:szCs w:val="24"/>
        </w:rPr>
        <w:t>Колда</w:t>
      </w:r>
      <w:proofErr w:type="spellEnd"/>
      <w:r w:rsidRPr="002702C8">
        <w:rPr>
          <w:rFonts w:ascii="Times New Roman" w:hAnsi="Times New Roman"/>
          <w:sz w:val="24"/>
          <w:szCs w:val="24"/>
        </w:rPr>
        <w:t xml:space="preserve">́» двадцатого года — уж что может быть </w:t>
      </w:r>
      <w:proofErr w:type="spellStart"/>
      <w:r w:rsidRPr="002702C8">
        <w:rPr>
          <w:rFonts w:ascii="Times New Roman" w:hAnsi="Times New Roman"/>
          <w:sz w:val="24"/>
          <w:szCs w:val="24"/>
        </w:rPr>
        <w:t>клюквеннее</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Колды</w:t>
      </w:r>
      <w:proofErr w:type="spellEnd"/>
      <w:r w:rsidRPr="002702C8">
        <w:rPr>
          <w:rFonts w:ascii="Times New Roman" w:hAnsi="Times New Roman"/>
          <w:sz w:val="24"/>
          <w:szCs w:val="24"/>
        </w:rPr>
        <w:t xml:space="preserve">́», а и там есть красная концовка, притом положительная, в отличие от звёздно-полосатой концовки, где </w:t>
      </w:r>
      <w:proofErr w:type="spellStart"/>
      <w:r w:rsidRPr="002702C8">
        <w:rPr>
          <w:rFonts w:ascii="Times New Roman" w:hAnsi="Times New Roman"/>
          <w:sz w:val="24"/>
          <w:szCs w:val="24"/>
        </w:rPr>
        <w:t>главгероя</w:t>
      </w:r>
      <w:proofErr w:type="spellEnd"/>
      <w:r w:rsidRPr="002702C8">
        <w:rPr>
          <w:rFonts w:ascii="Times New Roman" w:hAnsi="Times New Roman"/>
          <w:sz w:val="24"/>
          <w:szCs w:val="24"/>
        </w:rPr>
        <w:t xml:space="preserve"> убивают его же начальники после успешного выполнения задания... Так что да, я отчётливо вижу </w:t>
      </w:r>
      <w:r w:rsidRPr="002702C8">
        <w:rPr>
          <w:rFonts w:ascii="Times New Roman" w:hAnsi="Times New Roman"/>
          <w:sz w:val="24"/>
          <w:szCs w:val="24"/>
        </w:rPr>
        <w:lastRenderedPageBreak/>
        <w:t>прогрессивные тенденции... А ты что думаешь? Я слышал, ты с мальчиками обсуждал революционную роль ансамбля «</w:t>
      </w:r>
      <w:proofErr w:type="spellStart"/>
      <w:r w:rsidRPr="002702C8">
        <w:rPr>
          <w:rFonts w:ascii="Times New Roman" w:hAnsi="Times New Roman"/>
          <w:sz w:val="24"/>
          <w:szCs w:val="24"/>
        </w:rPr>
        <w:t>Лимп</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Бизкит</w:t>
      </w:r>
      <w:proofErr w:type="spellEnd"/>
      <w:r w:rsidRPr="002702C8">
        <w:rPr>
          <w:rFonts w:ascii="Times New Roman" w:hAnsi="Times New Roman"/>
          <w:sz w:val="24"/>
          <w:szCs w:val="24"/>
        </w:rPr>
        <w:t>» в истории развития рэпа, и у меня есть к тебе дискуссионные вопросы на этот счёт.</w:t>
      </w:r>
    </w:p>
    <w:p w14:paraId="56E0F33B"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 у меня с «</w:t>
      </w:r>
      <w:proofErr w:type="spellStart"/>
      <w:r w:rsidRPr="002702C8">
        <w:rPr>
          <w:rFonts w:ascii="Times New Roman" w:hAnsi="Times New Roman"/>
          <w:sz w:val="24"/>
          <w:szCs w:val="24"/>
        </w:rPr>
        <w:t>Лимпа́ми</w:t>
      </w:r>
      <w:proofErr w:type="spellEnd"/>
      <w:r w:rsidRPr="002702C8">
        <w:rPr>
          <w:rFonts w:ascii="Times New Roman" w:hAnsi="Times New Roman"/>
          <w:sz w:val="24"/>
          <w:szCs w:val="24"/>
        </w:rPr>
        <w:t>» много общего. Они, как и я, — полный отстой...</w:t>
      </w:r>
    </w:p>
    <w:p w14:paraId="3FA0A2B0" w14:textId="0EE014F9"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199B7573"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Отстой? А зачем же ты их слушаешь?</w:t>
      </w:r>
    </w:p>
    <w:p w14:paraId="108E1A4C" w14:textId="74CCAC9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Чё вы здесь забыли?</w:t>
      </w:r>
    </w:p>
    <w:p w14:paraId="36939FB7" w14:textId="196D0002"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Лев здесь живёт.</w:t>
      </w:r>
    </w:p>
    <w:p w14:paraId="5862FB9B" w14:textId="6641E6D9"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А ты нет.</w:t>
      </w:r>
    </w:p>
    <w:p w14:paraId="685B5820" w14:textId="50272DD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Мы с Михаилом теперь друзья, Дед.</w:t>
      </w:r>
    </w:p>
    <w:p w14:paraId="1350B645" w14:textId="46CA12F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Друзья?! С тобой?! Сочувствую, Михаил.</w:t>
      </w:r>
    </w:p>
    <w:p w14:paraId="738C95F5"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я тоже. Друг из меня так себе, но это за неимением опыта. Впрочем, как и из тебя, насколько я могу судить. Ты, Михаил, поразительно незрелый мальчик; у тебя напрочь отсутствует интеллектуальная дисциплина, физическая культура, ты совершенно неумелый и не волевой: ты сам сказал, что домашнее задание никогда не выполняешь. Сомневаюсь, что ты можешь положительно повлиять на каких-либо друзей в целом и на меня в частности.</w:t>
      </w:r>
    </w:p>
    <w:p w14:paraId="4CBBA234" w14:textId="7361C2A0"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BF56AC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Надо было помочь поднять тетрадки...</w:t>
      </w:r>
    </w:p>
    <w:p w14:paraId="77922A7F" w14:textId="315A24FF"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Не переживай. Мы это исправим. Сейчас я её позову.</w:t>
      </w:r>
    </w:p>
    <w:p w14:paraId="557B76E7" w14:textId="77777777" w:rsidR="006E0C1E" w:rsidRPr="00070DF1" w:rsidRDefault="006E0C1E" w:rsidP="006E0C1E">
      <w:pPr>
        <w:rPr>
          <w:rFonts w:ascii="Times New Roman" w:hAnsi="Times New Roman"/>
          <w:i/>
          <w:iCs/>
          <w:sz w:val="24"/>
          <w:szCs w:val="24"/>
        </w:rPr>
      </w:pPr>
      <w:r w:rsidRPr="00070DF1">
        <w:rPr>
          <w:rFonts w:ascii="Times New Roman" w:hAnsi="Times New Roman"/>
          <w:i/>
          <w:iCs/>
          <w:sz w:val="24"/>
          <w:szCs w:val="24"/>
        </w:rPr>
        <w:t>Мишка едва успевает схватить Льва за рюкзак.</w:t>
      </w:r>
    </w:p>
    <w:p w14:paraId="13D8C20D" w14:textId="527A2DA6"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Подожди, Лев, не надо, куда ты?</w:t>
      </w:r>
    </w:p>
    <w:p w14:paraId="7D992178" w14:textId="3940CFAD"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Собираюсь сыграть историческую роль в твоей судьбе.</w:t>
      </w:r>
    </w:p>
    <w:p w14:paraId="76A5F3FF" w14:textId="1916494A"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 надо её звать, ты чего?! Что я ей скажу?</w:t>
      </w:r>
    </w:p>
    <w:p w14:paraId="578E8422" w14:textId="255F212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А ну, свалили отсюда! Солнце мне загораживаете...</w:t>
      </w:r>
    </w:p>
    <w:p w14:paraId="116FE7FE" w14:textId="19C2FB3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Извините, Лев Андреевич.</w:t>
      </w:r>
    </w:p>
    <w:p w14:paraId="0D23B45F" w14:textId="73CD2F58"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Дед, </w:t>
      </w:r>
      <w:proofErr w:type="gramStart"/>
      <w:r w:rsidRPr="002702C8">
        <w:rPr>
          <w:rFonts w:ascii="Times New Roman" w:hAnsi="Times New Roman"/>
          <w:sz w:val="24"/>
          <w:szCs w:val="24"/>
        </w:rPr>
        <w:t>а</w:t>
      </w:r>
      <w:proofErr w:type="gramEnd"/>
      <w:r w:rsidRPr="002702C8">
        <w:rPr>
          <w:rFonts w:ascii="Times New Roman" w:hAnsi="Times New Roman"/>
          <w:sz w:val="24"/>
          <w:szCs w:val="24"/>
        </w:rPr>
        <w:t xml:space="preserve"> Ба дома?</w:t>
      </w:r>
    </w:p>
    <w:p w14:paraId="2DCB63B9" w14:textId="6B6E1915"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К сожалению.</w:t>
      </w:r>
    </w:p>
    <w:p w14:paraId="6EBD876C" w14:textId="4E83EC51"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 кушать есть?</w:t>
      </w:r>
    </w:p>
    <w:p w14:paraId="7801248E" w14:textId="1D3E1CD6"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ДЕД.</w:t>
      </w:r>
      <w:r w:rsidRPr="002702C8">
        <w:rPr>
          <w:rFonts w:ascii="Times New Roman" w:hAnsi="Times New Roman"/>
          <w:sz w:val="24"/>
          <w:szCs w:val="24"/>
        </w:rPr>
        <w:t xml:space="preserve"> Свалили живо! Мне нужно солнце. Доживи до моих лет — поймёшь, что такое мёрзнуть в шерстяных носках...</w:t>
      </w:r>
    </w:p>
    <w:p w14:paraId="5EE45232" w14:textId="4707DD3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Старость не радость. Так что, есть суп? Я тебя с бабушкой познакомлю!</w:t>
      </w:r>
    </w:p>
    <w:p w14:paraId="783236AE" w14:textId="573CDE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Нет супа. Отстань и никогда не женись.</w:t>
      </w:r>
    </w:p>
    <w:p w14:paraId="3968AE58" w14:textId="6BD0E0CD"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Почему это?</w:t>
      </w:r>
    </w:p>
    <w:p w14:paraId="5813C322" w14:textId="11834BB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Поверь моему слову. И отвали уже от меня!</w:t>
      </w:r>
    </w:p>
    <w:p w14:paraId="5A3EBD96"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Молодые люди мирно повиновались и отошли от скамейки на несколько шагов.</w:t>
      </w:r>
    </w:p>
    <w:p w14:paraId="370EB75D" w14:textId="01A6660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Лев, слушай, я ведь только тебе одному сказал, по секрету.</w:t>
      </w:r>
    </w:p>
    <w:p w14:paraId="4A9D4560" w14:textId="725CA651"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По секрету?</w:t>
      </w:r>
    </w:p>
    <w:p w14:paraId="0E7B3E82" w14:textId="17552585"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Ну да.</w:t>
      </w:r>
    </w:p>
    <w:p w14:paraId="2919B168" w14:textId="3607CA60"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Но ты не говорил, что это секрет.</w:t>
      </w:r>
    </w:p>
    <w:p w14:paraId="59B7B4C0" w14:textId="1A9A7EF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Ну конечно не говорил, это и так подразумевается!</w:t>
      </w:r>
    </w:p>
    <w:p w14:paraId="779E1F02" w14:textId="61E9BC01"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Угу... Так, а это секрет от кого конкретно?</w:t>
      </w:r>
    </w:p>
    <w:p w14:paraId="08189A33" w14:textId="313C410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От Инги в самую первую очередь!</w:t>
      </w:r>
    </w:p>
    <w:p w14:paraId="32E03D6B" w14:textId="126309F4"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Ей не говорил.</w:t>
      </w:r>
    </w:p>
    <w:p w14:paraId="5FA0EFC3" w14:textId="27C53CA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Слава богу.</w:t>
      </w:r>
    </w:p>
    <w:p w14:paraId="3C1AE707" w14:textId="0F98BF88"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Хотя вот ей и надо было сказать.</w:t>
      </w:r>
    </w:p>
    <w:p w14:paraId="6F1DD38D" w14:textId="34FCA9DC"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Нет, именно ей и не надо, Лев.</w:t>
      </w:r>
    </w:p>
    <w:p w14:paraId="6649CA85" w14:textId="659D1971"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Обязательно надо. Если ты хочешь быть счастлив, признаться — первейшее дело.</w:t>
      </w:r>
    </w:p>
    <w:p w14:paraId="37EB4BB9" w14:textId="032B5ACF"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Точно нет. Нет! Признаться — всё испортить. И так всё сильно не очень, а ты предлагаешь всё окончательно угробить!</w:t>
      </w:r>
    </w:p>
    <w:p w14:paraId="58C4D844" w14:textId="4EE81E2F"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Я как твой друг хочу для тебя счастья...</w:t>
      </w:r>
    </w:p>
    <w:p w14:paraId="12A97D4D" w14:textId="1989DAE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Лев, да нет никакого «счастья». Бывает только, когда вот прям сейчас, в одну-единственную секунду, немножко хорошо, а в основном всё всегда плохо... Либо ещё хуже. Ты ещё молодой, когда так же влипнешь как я...</w:t>
      </w:r>
    </w:p>
    <w:p w14:paraId="0B38A939" w14:textId="1B8FEEB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В следующем году?</w:t>
      </w:r>
    </w:p>
    <w:p w14:paraId="17C0B6AB" w14:textId="032307EA"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Что?</w:t>
      </w:r>
    </w:p>
    <w:p w14:paraId="572C721F" w14:textId="4D8544A4"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Я младше на год. Тебе же шестнадцать?</w:t>
      </w:r>
    </w:p>
    <w:p w14:paraId="5F22EB59" w14:textId="206DA081"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МИШКА.</w:t>
      </w:r>
      <w:r w:rsidRPr="002702C8">
        <w:rPr>
          <w:rFonts w:ascii="Times New Roman" w:hAnsi="Times New Roman"/>
          <w:sz w:val="24"/>
          <w:szCs w:val="24"/>
        </w:rPr>
        <w:t xml:space="preserve"> Да, и вот когда ты по-настоящему пропадёшь — вот окончательно, как я пропадаю, — тогда поймёшь.</w:t>
      </w:r>
    </w:p>
    <w:p w14:paraId="739D2EEB"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Так я уже...</w:t>
      </w:r>
    </w:p>
    <w:p w14:paraId="1984B145" w14:textId="701DEBFF"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110E68BB"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Уже?</w:t>
      </w:r>
    </w:p>
    <w:p w14:paraId="1291706C" w14:textId="6B827DEF"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и мне очень нужна с «ней» твоя дружеская помощь.</w:t>
      </w:r>
    </w:p>
    <w:p w14:paraId="7092963B" w14:textId="26ACBFE2"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 кем?</w:t>
      </w:r>
    </w:p>
    <w:p w14:paraId="3EC1225C" w14:textId="1323AC3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Стойте на месте!</w:t>
      </w:r>
    </w:p>
    <w:p w14:paraId="2049954F"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К молодым людям той же дорогой, что пришли и они, слегка запыхавшись, но всё ещё очень резво, идут Наташка и Нинка.</w:t>
      </w:r>
    </w:p>
    <w:p w14:paraId="7492084D" w14:textId="2767FD1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Так, объясняйте, что здесь происходит?!</w:t>
      </w:r>
    </w:p>
    <w:p w14:paraId="21555AA6" w14:textId="6AC3251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Девочки, предупреждаю, никакого мата здесь. Я человек старой закалки: если понадобится, всыплю по пятой точке так, что мало не покажется.</w:t>
      </w:r>
    </w:p>
    <w:p w14:paraId="628362B3" w14:textId="513FC399"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Дичь какая.</w:t>
      </w:r>
    </w:p>
    <w:p w14:paraId="656E6968" w14:textId="3717A60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знаем, знаем. Мы и так никогда не материмся.</w:t>
      </w:r>
    </w:p>
    <w:p w14:paraId="57CEA8B3" w14:textId="21AA9E0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Говори за себя.</w:t>
      </w:r>
    </w:p>
    <w:p w14:paraId="2E2AC6C7" w14:textId="6489DEA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Нин, не беси его, он у нас агрессивный, его лучше не злить, он может стукнуть.</w:t>
      </w:r>
    </w:p>
    <w:p w14:paraId="3A187B69" w14:textId="57585FF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Плевать.</w:t>
      </w:r>
    </w:p>
    <w:p w14:paraId="5843510C" w14:textId="5CAB6F0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Могу.</w:t>
      </w:r>
    </w:p>
    <w:p w14:paraId="29891466" w14:textId="1955791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Такое бывало. Серёгу </w:t>
      </w:r>
      <w:proofErr w:type="spellStart"/>
      <w:r w:rsidRPr="002702C8">
        <w:rPr>
          <w:rFonts w:ascii="Times New Roman" w:hAnsi="Times New Roman"/>
          <w:sz w:val="24"/>
          <w:szCs w:val="24"/>
        </w:rPr>
        <w:t>Шумова</w:t>
      </w:r>
      <w:proofErr w:type="spellEnd"/>
      <w:r w:rsidRPr="002702C8">
        <w:rPr>
          <w:rFonts w:ascii="Times New Roman" w:hAnsi="Times New Roman"/>
          <w:sz w:val="24"/>
          <w:szCs w:val="24"/>
        </w:rPr>
        <w:t xml:space="preserve"> знаешь? Видела его стрёмный вмятый нос? Он вот не послушался и </w:t>
      </w:r>
      <w:proofErr w:type="spellStart"/>
      <w:r w:rsidRPr="002702C8">
        <w:rPr>
          <w:rFonts w:ascii="Times New Roman" w:hAnsi="Times New Roman"/>
          <w:sz w:val="24"/>
          <w:szCs w:val="24"/>
        </w:rPr>
        <w:t>матюкнулся</w:t>
      </w:r>
      <w:proofErr w:type="spellEnd"/>
      <w:r w:rsidRPr="002702C8">
        <w:rPr>
          <w:rFonts w:ascii="Times New Roman" w:hAnsi="Times New Roman"/>
          <w:sz w:val="24"/>
          <w:szCs w:val="24"/>
        </w:rPr>
        <w:t>...</w:t>
      </w:r>
    </w:p>
    <w:p w14:paraId="0AE05B22" w14:textId="0617CCFE"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его предупреждал.</w:t>
      </w:r>
    </w:p>
    <w:p w14:paraId="5C14E52B" w14:textId="34200D5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У этого деда границ вообще нет.</w:t>
      </w:r>
    </w:p>
    <w:p w14:paraId="28A876D8" w14:textId="11DDB13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Наоборот, именно границы-то я и сторожу! От таких вот, как вы, малолетних грубиянок!</w:t>
      </w:r>
    </w:p>
    <w:p w14:paraId="61E3F63D" w14:textId="727CF25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Господи, ну что за быдло...</w:t>
      </w:r>
    </w:p>
    <w:p w14:paraId="016A5DBA" w14:textId="266376A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Кто быдло? Я? Или может быдло — это невоспитанная девка, которая не умеет следить за языком?</w:t>
      </w:r>
    </w:p>
    <w:p w14:paraId="689A5AB2" w14:textId="33D5AFB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Мишка!</w:t>
      </w:r>
    </w:p>
    <w:p w14:paraId="04964C5D" w14:textId="504654C0"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МИШКА.</w:t>
      </w:r>
      <w:r w:rsidRPr="002702C8">
        <w:rPr>
          <w:rFonts w:ascii="Times New Roman" w:hAnsi="Times New Roman"/>
          <w:sz w:val="24"/>
          <w:szCs w:val="24"/>
        </w:rPr>
        <w:t xml:space="preserve"> Лев!</w:t>
      </w:r>
    </w:p>
    <w:p w14:paraId="14FC47BB" w14:textId="3C312003"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Что?</w:t>
      </w:r>
    </w:p>
    <w:p w14:paraId="2D589066" w14:textId="474BBBB0"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Он обижает девчонок!</w:t>
      </w:r>
    </w:p>
    <w:p w14:paraId="39A86D20" w14:textId="5181C0FC"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В чём он не прав?</w:t>
      </w:r>
    </w:p>
    <w:p w14:paraId="0D6F36D3" w14:textId="1FDE42D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Дедушка, ты меня если хоть пальцем тронешь, о тебе весь город узнает. Ты что у нас, смелый и чеченцев не боишься?</w:t>
      </w:r>
    </w:p>
    <w:p w14:paraId="7E96FA17" w14:textId="436125B9"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Нет.</w:t>
      </w:r>
    </w:p>
    <w:p w14:paraId="01054277" w14:textId="080AE08C"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Он никого не боится. Это его дом, его подъезд, здесь его правила — надо сказать, рациональные и выполнимые.</w:t>
      </w:r>
    </w:p>
    <w:p w14:paraId="41D37751" w14:textId="7EB500C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Наташ, не вижу проблемы, отойдём от него подальше, и всё.</w:t>
      </w:r>
    </w:p>
    <w:p w14:paraId="68953F15" w14:textId="60E847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Мишка, Лёва...</w:t>
      </w:r>
    </w:p>
    <w:p w14:paraId="40A1FA12" w14:textId="6F3EBD76"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Лев.</w:t>
      </w:r>
    </w:p>
    <w:p w14:paraId="21035E88" w14:textId="0D3EB57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Лев?</w:t>
      </w:r>
    </w:p>
    <w:p w14:paraId="194E40A7" w14:textId="2EEC487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Я не Лёва. Я Лев.</w:t>
      </w:r>
    </w:p>
    <w:p w14:paraId="6A1317D0" w14:textId="50F6FFE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хоть Симба...</w:t>
      </w:r>
    </w:p>
    <w:p w14:paraId="79857BE6" w14:textId="1FA4697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Мишка, Лев, вы сейчас же отходите с нами в сторону и объясняете, что здесь происходит.</w:t>
      </w:r>
    </w:p>
    <w:p w14:paraId="10EF11A1" w14:textId="363C6B3F"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Что происходит?</w:t>
      </w:r>
    </w:p>
    <w:p w14:paraId="3E8416B2" w14:textId="2CCBD79E"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что происходит?</w:t>
      </w:r>
    </w:p>
    <w:p w14:paraId="09A5AC68"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Вы оба, вы чё за ней ходите?!</w:t>
      </w:r>
    </w:p>
    <w:p w14:paraId="7F46726D" w14:textId="33D3D6DE"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0D47AF6"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За кем?</w:t>
      </w:r>
    </w:p>
    <w:p w14:paraId="4CA0CD5D" w14:textId="71A843D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Ты знаешь, за кем. За Ингой Ивановной.</w:t>
      </w:r>
    </w:p>
    <w:p w14:paraId="109D5C01"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за биологичкой. Зачем вы за ней следите?!</w:t>
      </w:r>
    </w:p>
    <w:p w14:paraId="75AB5FDA" w14:textId="7FDF4589"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227E35F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Потому что хотим.</w:t>
      </w:r>
    </w:p>
    <w:p w14:paraId="28017645"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 следим мы ни за кем, чё вы выдумываете?</w:t>
      </w:r>
    </w:p>
    <w:p w14:paraId="0B401B84" w14:textId="5B230FBA" w:rsidR="006E0C1E" w:rsidRPr="002702C8" w:rsidRDefault="006E0C1E" w:rsidP="006E0C1E">
      <w:pPr>
        <w:rPr>
          <w:rFonts w:ascii="Times New Roman" w:hAnsi="Times New Roman"/>
          <w:i/>
          <w:sz w:val="24"/>
          <w:szCs w:val="24"/>
        </w:rPr>
      </w:pPr>
      <w:r w:rsidRPr="002702C8">
        <w:rPr>
          <w:rFonts w:ascii="Times New Roman" w:hAnsi="Times New Roman"/>
          <w:i/>
          <w:sz w:val="24"/>
          <w:szCs w:val="24"/>
        </w:rPr>
        <w:lastRenderedPageBreak/>
        <w:t>Пауза.</w:t>
      </w:r>
    </w:p>
    <w:p w14:paraId="5EE81AB7"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Когда собираетесь вдвоём врать - нужно предварительно договариваться.</w:t>
      </w:r>
    </w:p>
    <w:p w14:paraId="356C4017" w14:textId="5F62D446"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 мы не врём.</w:t>
      </w:r>
    </w:p>
    <w:p w14:paraId="14E3817C" w14:textId="0A55FBD6"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хотим — за </w:t>
      </w:r>
      <w:proofErr w:type="spellStart"/>
      <w:r w:rsidRPr="002702C8">
        <w:rPr>
          <w:rFonts w:ascii="Times New Roman" w:hAnsi="Times New Roman"/>
          <w:sz w:val="24"/>
          <w:szCs w:val="24"/>
        </w:rPr>
        <w:t>не́й</w:t>
      </w:r>
      <w:proofErr w:type="spellEnd"/>
      <w:r w:rsidRPr="002702C8">
        <w:rPr>
          <w:rFonts w:ascii="Times New Roman" w:hAnsi="Times New Roman"/>
          <w:sz w:val="24"/>
          <w:szCs w:val="24"/>
        </w:rPr>
        <w:t xml:space="preserve"> следим, захотим — за вами будем следить. Вам-то что?</w:t>
      </w:r>
    </w:p>
    <w:p w14:paraId="0229863D"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Нам что?</w:t>
      </w:r>
    </w:p>
    <w:p w14:paraId="34F763C5" w14:textId="334F3ED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А нам интересно, что вы за маньяки.</w:t>
      </w:r>
    </w:p>
    <w:p w14:paraId="2A7B15D4"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Вы чё ваще, маньяки?</w:t>
      </w:r>
    </w:p>
    <w:p w14:paraId="21D801C2"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0955D937"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Нет.</w:t>
      </w:r>
    </w:p>
    <w:p w14:paraId="66BC4BCD" w14:textId="76C83EAC"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3D7ADAB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Они не маньяки. Вопрос решён. Валите отсюда.</w:t>
      </w:r>
    </w:p>
    <w:p w14:paraId="60B4EC36" w14:textId="513B13F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валим мы, валим; пацаны, идите сюда.</w:t>
      </w:r>
    </w:p>
    <w:p w14:paraId="17D6AD4F" w14:textId="7CBB3643"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Мы никуда не пойдём. Это мой подъезд, и мы с моим другом стоим у моего подъезда.</w:t>
      </w:r>
    </w:p>
    <w:p w14:paraId="21C37370" w14:textId="16C19BC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Вы чё, уже подружились?</w:t>
      </w:r>
    </w:p>
    <w:p w14:paraId="62304AF4" w14:textId="4D1CD6B9"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 почему мы за Ингой Ивановной следили — это вообще секрет.</w:t>
      </w:r>
    </w:p>
    <w:p w14:paraId="71B8667A" w14:textId="59F08A53"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Лев, ты чё?</w:t>
      </w:r>
    </w:p>
    <w:p w14:paraId="4A404F7B" w14:textId="002B94EC"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Ты же сам сказал, что это секрет?</w:t>
      </w:r>
    </w:p>
    <w:p w14:paraId="581011C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Ага! Значит, вы что-то скрываете?! Говори, что вы задумали?!</w:t>
      </w:r>
    </w:p>
    <w:p w14:paraId="505B683C" w14:textId="4B7163D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понятно, маньяки они. Зырят на неё, и всё.</w:t>
      </w:r>
    </w:p>
    <w:p w14:paraId="5DBA930C" w14:textId="75EE2E95"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Нет, я думаю, тут что-то настоящее, серьёзное. Вы её ограбить хотите? Угрожаете ей? Хотите нечестно оценки свои исправить? Что вы задумали?</w:t>
      </w:r>
    </w:p>
    <w:p w14:paraId="14972E00"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ничего они не задумали, просто пялятся, Наташк.</w:t>
      </w:r>
    </w:p>
    <w:p w14:paraId="65591678"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2D246542" w14:textId="77777777" w:rsidR="00A17261" w:rsidRPr="002702C8" w:rsidRDefault="006E0C1E" w:rsidP="00A17261">
      <w:pPr>
        <w:rPr>
          <w:rFonts w:ascii="Times New Roman" w:hAnsi="Times New Roman"/>
          <w:i/>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Биологичка же — соска.</w:t>
      </w:r>
    </w:p>
    <w:p w14:paraId="1F2B6DE0" w14:textId="25BFD648" w:rsidR="00A17261" w:rsidRPr="002702C8" w:rsidRDefault="00A17261" w:rsidP="00A17261">
      <w:pPr>
        <w:rPr>
          <w:rFonts w:ascii="Times New Roman" w:hAnsi="Times New Roman"/>
          <w:i/>
          <w:sz w:val="24"/>
          <w:szCs w:val="24"/>
        </w:rPr>
      </w:pPr>
      <w:r w:rsidRPr="002702C8">
        <w:rPr>
          <w:rFonts w:ascii="Times New Roman" w:hAnsi="Times New Roman"/>
          <w:i/>
          <w:sz w:val="24"/>
          <w:szCs w:val="24"/>
        </w:rPr>
        <w:t>Пауза.</w:t>
      </w:r>
    </w:p>
    <w:p w14:paraId="684D6E37"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Вы поэтому за ней ходите? Потому что она «соска»?</w:t>
      </w:r>
    </w:p>
    <w:p w14:paraId="0841C2C5" w14:textId="6022DE26"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D8A1AA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МИШКА.</w:t>
      </w:r>
      <w:r w:rsidRPr="002702C8">
        <w:rPr>
          <w:rFonts w:ascii="Times New Roman" w:hAnsi="Times New Roman"/>
          <w:sz w:val="24"/>
          <w:szCs w:val="24"/>
        </w:rPr>
        <w:t xml:space="preserve"> В каком-то смысле...</w:t>
      </w:r>
    </w:p>
    <w:p w14:paraId="5DD9C207" w14:textId="565BC38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Она соска — а мы половозрелые самцы. Смотрим на что хотим. Вам какое дело?</w:t>
      </w:r>
    </w:p>
    <w:p w14:paraId="05F564CE" w14:textId="42E2924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Что? Нам какое дело? А такое, что это бессовестное бесстыдство! Это... Я не знаю...</w:t>
      </w:r>
    </w:p>
    <w:p w14:paraId="3228F9A5" w14:textId="5A77084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Отвратительно.</w:t>
      </w:r>
    </w:p>
    <w:p w14:paraId="68FDFB5E" w14:textId="0BE8FA8E"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Это отвратительно!</w:t>
      </w:r>
    </w:p>
    <w:p w14:paraId="72A1297A" w14:textId="31B4E1C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И омерзительно.</w:t>
      </w:r>
    </w:p>
    <w:p w14:paraId="2BC10F7A" w14:textId="6418FA1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Омерзительно!</w:t>
      </w:r>
    </w:p>
    <w:p w14:paraId="287B935D" w14:textId="502ACC0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И несправедливо!</w:t>
      </w:r>
    </w:p>
    <w:p w14:paraId="5856DF65"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Несправедливо?</w:t>
      </w:r>
    </w:p>
    <w:p w14:paraId="1BF901B1" w14:textId="7B85D55A"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По отношению к кому?</w:t>
      </w:r>
    </w:p>
    <w:p w14:paraId="7DF8BA24"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К девкам этим, конечно! В классе такие соски, а вы на училку пялитесь!</w:t>
      </w:r>
    </w:p>
    <w:p w14:paraId="58C86350" w14:textId="17C50FB8"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Вот именно.</w:t>
      </w:r>
    </w:p>
    <w:p w14:paraId="1A96E236" w14:textId="690CC3A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Нет! Это не так!</w:t>
      </w:r>
    </w:p>
    <w:p w14:paraId="2970E58B" w14:textId="6AAF5CD3"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Им же завидно!</w:t>
      </w:r>
    </w:p>
    <w:p w14:paraId="6B22DA9D" w14:textId="1B9285D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Чё?</w:t>
      </w:r>
    </w:p>
    <w:p w14:paraId="3329A010" w14:textId="5C40CB6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Нам не завидно, что вы говорите?! Мы не из зависти пришли! Мы защитницы! Мы нашу Ингу Ивановну в обиду не дадим! Она учительница старших классов, а не какой-нибудь объект сексуального вожделения, ясно?!</w:t>
      </w:r>
    </w:p>
    <w:p w14:paraId="5EEE565C" w14:textId="7E5F9E99"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Наташк, не ори, она услышать может.</w:t>
      </w:r>
    </w:p>
    <w:p w14:paraId="7873EB60" w14:textId="73DD23B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Пусть слышит! Инга Ивановна! Инга Ивановна, не волнуйтесь, мы их поймали!</w:t>
      </w:r>
    </w:p>
    <w:p w14:paraId="1219A78E" w14:textId="00DF839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 тихо ты! Чего орёшь?!</w:t>
      </w:r>
    </w:p>
    <w:p w14:paraId="7D3DB8CA" w14:textId="202AA5C5"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Надо было идти отсюда, когда вас звали. Вот теперь получайте: ИНГА ИВАНОВНА!</w:t>
      </w:r>
    </w:p>
    <w:p w14:paraId="43E72527" w14:textId="683ADAB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Инга Ивановна!</w:t>
      </w:r>
    </w:p>
    <w:p w14:paraId="1589281B" w14:textId="77613183"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Господи, да заткнитесь вы обе!</w:t>
      </w:r>
    </w:p>
    <w:p w14:paraId="49D44C9B" w14:textId="2DBA300D"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Заткнитесь!</w:t>
      </w:r>
    </w:p>
    <w:p w14:paraId="708BA402" w14:textId="4D1B473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Что? Мы «заткнитесь»?</w:t>
      </w:r>
    </w:p>
    <w:p w14:paraId="381FC86E" w14:textId="620C302C"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ЛЕВ.</w:t>
      </w:r>
      <w:r w:rsidRPr="002702C8">
        <w:rPr>
          <w:rFonts w:ascii="Times New Roman" w:hAnsi="Times New Roman"/>
          <w:sz w:val="24"/>
          <w:szCs w:val="24"/>
        </w:rPr>
        <w:t xml:space="preserve"> Да, заткнитесь!</w:t>
      </w:r>
    </w:p>
    <w:p w14:paraId="3658E66C" w14:textId="1675562E"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Ты чё нас затыкаешь, маньяк?</w:t>
      </w:r>
    </w:p>
    <w:p w14:paraId="0B8C9B7F" w14:textId="5F5416F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я с тобой с первого класса за одной партой сижу, и ты мне «заткнитесь»? Я всю жизнь тебе математику давала списывать, русский твой проверяла... Физику ты у меня катаешь, химию катаешь, геометрию твою перерисовывала, литературу я тебе всю, Мишка, пересказала, а ты мне теперь... «Заткнитесь»?!</w:t>
      </w:r>
    </w:p>
    <w:p w14:paraId="2C361DF2" w14:textId="46E21B4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Так, всё, вам капец. Наташка, мы идём за пацанами.</w:t>
      </w:r>
    </w:p>
    <w:p w14:paraId="7A24252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Вот-вот, идите отсюда.</w:t>
      </w:r>
    </w:p>
    <w:p w14:paraId="48612718" w14:textId="4A09EF0A" w:rsidR="006E0C1E" w:rsidRPr="002702C8" w:rsidRDefault="006E0C1E" w:rsidP="00A17261">
      <w:pPr>
        <w:jc w:val="both"/>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Наташа, иди сюда, говорю.</w:t>
      </w:r>
    </w:p>
    <w:p w14:paraId="7EF13112" w14:textId="5ACEBE23"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Нинка насильно тащит Наташку по дороге прочь от лавки.</w:t>
      </w:r>
    </w:p>
    <w:p w14:paraId="0AF187E8"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Наташка, чувствуя, что тушь у неё немножко потекла, пытается поймать на себе Мишкин взгляд. Чтобы он видел. Чтобы испугался. Чтобы ему стало стыдно. Чтобы он всё понял.</w:t>
      </w:r>
    </w:p>
    <w:p w14:paraId="78793FD2" w14:textId="77777777" w:rsidR="00A17261" w:rsidRPr="002702C8" w:rsidRDefault="006E0C1E" w:rsidP="006E0C1E">
      <w:pPr>
        <w:rPr>
          <w:rFonts w:ascii="Times New Roman" w:hAnsi="Times New Roman"/>
          <w:i/>
          <w:iCs/>
          <w:sz w:val="24"/>
          <w:szCs w:val="24"/>
        </w:rPr>
      </w:pPr>
      <w:r w:rsidRPr="002702C8">
        <w:rPr>
          <w:rFonts w:ascii="Times New Roman" w:hAnsi="Times New Roman"/>
          <w:i/>
          <w:iCs/>
          <w:sz w:val="24"/>
          <w:szCs w:val="24"/>
        </w:rPr>
        <w:t>Но Мишка смотрит в другую сторону.</w:t>
      </w:r>
    </w:p>
    <w:p w14:paraId="3E547B73" w14:textId="5E925AF7" w:rsidR="00A17261" w:rsidRPr="002702C8" w:rsidRDefault="00A17261" w:rsidP="006E0C1E">
      <w:pPr>
        <w:rPr>
          <w:rFonts w:ascii="Times New Roman" w:hAnsi="Times New Roman"/>
          <w:i/>
          <w:iCs/>
          <w:sz w:val="24"/>
          <w:szCs w:val="24"/>
        </w:rPr>
      </w:pPr>
      <w:r w:rsidRPr="002702C8">
        <w:rPr>
          <w:rFonts w:ascii="Times New Roman" w:hAnsi="Times New Roman"/>
          <w:i/>
          <w:iCs/>
          <w:sz w:val="24"/>
          <w:szCs w:val="24"/>
        </w:rPr>
        <w:t>Пауза.</w:t>
      </w:r>
    </w:p>
    <w:p w14:paraId="362C8CD9"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Вроде не выглядывает, и окно закрыто. Может, не слышала?..</w:t>
      </w:r>
    </w:p>
    <w:p w14:paraId="3765D1B8"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66242C22"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Что теперь делать...</w:t>
      </w:r>
    </w:p>
    <w:p w14:paraId="00706D54" w14:textId="582B4A06"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14BE034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Вас сейчас будут бить...</w:t>
      </w:r>
    </w:p>
    <w:p w14:paraId="741EDB33" w14:textId="7024F0B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это ладно... Как мне теперь с ней заговорить после этого всего...</w:t>
      </w:r>
    </w:p>
    <w:p w14:paraId="5ECC2064" w14:textId="481BBB1D"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 кем?</w:t>
      </w:r>
    </w:p>
    <w:p w14:paraId="58038680" w14:textId="0EA7D56C"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Спасайтесь, дебилы.</w:t>
      </w:r>
    </w:p>
    <w:p w14:paraId="4563439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С Наташкой.</w:t>
      </w:r>
    </w:p>
    <w:p w14:paraId="67D53FCC" w14:textId="57B13C4D"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 как с ней говорить... Перекрытая она сейчас. Сегодня с ней бесполезно говорить... Ну она отходчивая, завтра уже забудет. Скорее всего. А ты чего хотел?</w:t>
      </w:r>
    </w:p>
    <w:p w14:paraId="7AFD6EA4" w14:textId="0B31904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мне, видишь ли, нужно с ней судьбу свою связать.</w:t>
      </w:r>
    </w:p>
    <w:p w14:paraId="678A7B3E" w14:textId="15D48B1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Судьбу? В смысле с Наташкой?</w:t>
      </w:r>
    </w:p>
    <w:p w14:paraId="46A6E87E" w14:textId="1FF6C7CB"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ЛЕВ.</w:t>
      </w:r>
      <w:r w:rsidRPr="002702C8">
        <w:rPr>
          <w:rFonts w:ascii="Times New Roman" w:hAnsi="Times New Roman"/>
          <w:sz w:val="24"/>
          <w:szCs w:val="24"/>
        </w:rPr>
        <w:t xml:space="preserve"> Да, я заметил, как она на меня смотрит, мне и самому она из класса больше всех понравилась. Потому что пятёрочница. Дисциплинированная. Фигуристая. Такая будет рожать. Думаю, эта женщина — моя судьба.</w:t>
      </w:r>
    </w:p>
    <w:p w14:paraId="0C3203FE" w14:textId="7889875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Ты же её один раз в жизни видел.</w:t>
      </w:r>
    </w:p>
    <w:p w14:paraId="75CFCF0F" w14:textId="280324F6"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 ты Ингу Ивановну сколько раз видел?</w:t>
      </w:r>
    </w:p>
    <w:p w14:paraId="40475D99" w14:textId="1678296B"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Вон они идут.</w:t>
      </w:r>
    </w:p>
    <w:p w14:paraId="0CDE86D5" w14:textId="135B310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Сколько раз? Она полгода уже у нас преподаёт.</w:t>
      </w:r>
    </w:p>
    <w:p w14:paraId="4FE76176" w14:textId="7148F0BD"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 Но ты же говорил, что она новенькая.</w:t>
      </w:r>
    </w:p>
    <w:p w14:paraId="7A92BBAA" w14:textId="16CD08DA"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Ну относительно новенькая...</w:t>
      </w:r>
    </w:p>
    <w:p w14:paraId="6A3653C1" w14:textId="29BC48C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Их больше, чем вас...</w:t>
      </w:r>
    </w:p>
    <w:p w14:paraId="619B2F6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это не важно. Я и тебя один день только знаю, а вон у нас уже сколько точек соприкосновения!</w:t>
      </w:r>
    </w:p>
    <w:p w14:paraId="6AF7D239" w14:textId="19773614"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588F5B22"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Сколько?</w:t>
      </w:r>
    </w:p>
    <w:p w14:paraId="4048BC8F" w14:textId="135B073E"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Здорова, пацаны. Где беспредел?</w:t>
      </w:r>
    </w:p>
    <w:p w14:paraId="41768A7F" w14:textId="54C13B80"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Где беспредел?!</w:t>
      </w:r>
    </w:p>
    <w:p w14:paraId="7BAC0E16" w14:textId="2B30D47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Услышу матерное слово — убью на месте.</w:t>
      </w:r>
    </w:p>
    <w:p w14:paraId="12A56E09" w14:textId="72245FE7"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Здравствуйте, Лев Андреевич.</w:t>
      </w:r>
    </w:p>
    <w:p w14:paraId="6F7B157A" w14:textId="1B3C1C1D"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Сашка, я предупреждаю один раз, ты знаешь.</w:t>
      </w:r>
    </w:p>
    <w:p w14:paraId="5FF3CABA" w14:textId="6316BB87"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Знаю. Мы сегодня без мата.</w:t>
      </w:r>
    </w:p>
    <w:p w14:paraId="26B52082" w14:textId="571962E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Калаш, это что за дед?</w:t>
      </w:r>
    </w:p>
    <w:p w14:paraId="0DACD407" w14:textId="79BF3F03"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Его жена — моя бабка по её второму браку, а Лев, получается, мой двоюродный брат. Она из нашей семьи к ним как бы ушла.</w:t>
      </w:r>
    </w:p>
    <w:p w14:paraId="7FCEDA5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Прикол.</w:t>
      </w:r>
    </w:p>
    <w:p w14:paraId="78F11A70" w14:textId="0C24EE19"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Да, поэтому здесь точно нельзя, не получится.</w:t>
      </w:r>
    </w:p>
    <w:p w14:paraId="54902383" w14:textId="7CF1C6B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Прикол. А ты чё хочешь?</w:t>
      </w:r>
    </w:p>
    <w:p w14:paraId="38AF36ED" w14:textId="40CF8125"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Ничего.</w:t>
      </w:r>
    </w:p>
    <w:p w14:paraId="34DAEFE0" w14:textId="21A5C3CB"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Пойдём подерёмся.</w:t>
      </w:r>
    </w:p>
    <w:p w14:paraId="4E312CAE" w14:textId="024EFA6A"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МИШКА.</w:t>
      </w:r>
      <w:r w:rsidRPr="002702C8">
        <w:rPr>
          <w:rFonts w:ascii="Times New Roman" w:hAnsi="Times New Roman"/>
          <w:sz w:val="24"/>
          <w:szCs w:val="24"/>
        </w:rPr>
        <w:t xml:space="preserve"> Нет. Не хочу.</w:t>
      </w:r>
    </w:p>
    <w:p w14:paraId="4F8BF3EA" w14:textId="2B90423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Я хочу. Пойдём подерёмся.</w:t>
      </w:r>
    </w:p>
    <w:p w14:paraId="471936A4" w14:textId="6235221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Чё ссышь?</w:t>
      </w:r>
    </w:p>
    <w:p w14:paraId="2D521B3A" w14:textId="234E49F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что, разве не предупреждал?!</w:t>
      </w:r>
    </w:p>
    <w:p w14:paraId="41EB5E41" w14:textId="12ED3DEB"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«Ссышь» — это не мат! Не считается!</w:t>
      </w:r>
    </w:p>
    <w:p w14:paraId="7D8BC9D0" w14:textId="21EB451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Считается! Что ты мне сделаешь?!</w:t>
      </w:r>
    </w:p>
    <w:p w14:paraId="76CA2778" w14:textId="1D462184"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Сделает, Нин, спокойно...</w:t>
      </w:r>
    </w:p>
    <w:p w14:paraId="445930FD" w14:textId="68EF088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Пойдём подерёмся. Чё ты хочешь? Где беспредел?!</w:t>
      </w:r>
    </w:p>
    <w:p w14:paraId="5517C00C" w14:textId="5AE9EA4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Дима, не надо!</w:t>
      </w:r>
    </w:p>
    <w:p w14:paraId="0B2F630E" w14:textId="2B6D708E"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Лев Андреевич, не надо!</w:t>
      </w:r>
    </w:p>
    <w:p w14:paraId="33F7C9A2" w14:textId="23E79E6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 смысле «не надо»?!</w:t>
      </w:r>
    </w:p>
    <w:p w14:paraId="43FF1282" w14:textId="1978121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Не надо Мишку бить!</w:t>
      </w:r>
    </w:p>
    <w:p w14:paraId="2B75EA15" w14:textId="49B1907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как не надо?! Он сам напросился! Он тебе рот затыкал, быдло подзаборное!</w:t>
      </w:r>
    </w:p>
    <w:p w14:paraId="65A1EDD6" w14:textId="0D92F37C"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Чё? Кто быдло?!</w:t>
      </w:r>
    </w:p>
    <w:p w14:paraId="102E0C27" w14:textId="098458A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Мишка, Мишка быдло.</w:t>
      </w:r>
    </w:p>
    <w:p w14:paraId="0EB226DB"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Тронете Михаила — мой дед вам обоим носы переломает...</w:t>
      </w:r>
    </w:p>
    <w:p w14:paraId="25F20480" w14:textId="63895654"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0EA7F9A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Нет.</w:t>
      </w:r>
    </w:p>
    <w:p w14:paraId="50A35A65" w14:textId="176A58BE"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Он чемпион по боксу, он столькими носами похрустел уже, вам и не снилось.</w:t>
      </w:r>
    </w:p>
    <w:p w14:paraId="25CFC1DD" w14:textId="790696CC"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Да не, он физрук обычный.</w:t>
      </w:r>
    </w:p>
    <w:p w14:paraId="2E4D07B7" w14:textId="2630505A"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Изначально он боксёр!</w:t>
      </w:r>
    </w:p>
    <w:p w14:paraId="5C2DB572" w14:textId="11E80A3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ещё неплохо играл в лапту. Навык пригодится, если понадобится тростью врезать, слышь, Калашников?</w:t>
      </w:r>
    </w:p>
    <w:p w14:paraId="6096B892" w14:textId="3C9CD4BE"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Блин...</w:t>
      </w:r>
    </w:p>
    <w:p w14:paraId="113390EF" w14:textId="696F6C5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сначала тебе лицо изукрашу, потом с отцом твоим поговорю...</w:t>
      </w:r>
    </w:p>
    <w:p w14:paraId="024BD6C7" w14:textId="242BEEAE"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надо, Лев Андреевич.</w:t>
      </w:r>
    </w:p>
    <w:p w14:paraId="327B3B61" w14:textId="0E3D8A9D"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Так, сри, или слезь с горшка. Эй, дед! Ты меня знаешь? Я Дудка.</w:t>
      </w:r>
    </w:p>
    <w:p w14:paraId="73C59720"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lastRenderedPageBreak/>
        <w:t>ДЕД.</w:t>
      </w:r>
      <w:r w:rsidRPr="002702C8">
        <w:rPr>
          <w:rFonts w:ascii="Times New Roman" w:hAnsi="Times New Roman"/>
          <w:sz w:val="24"/>
          <w:szCs w:val="24"/>
        </w:rPr>
        <w:t xml:space="preserve"> Кольки Дудочкина сын что ли? Слышал. Это тот Дудка, который старший, из тюрьмы недавно вернулся, или тот, второй, молокосос-Дудка, который всё школу никак закончить не может и до конца жизни решил в десятом классе остаться?</w:t>
      </w:r>
    </w:p>
    <w:p w14:paraId="7BEB471C" w14:textId="7E43ABB2"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5D20338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Второй...</w:t>
      </w:r>
    </w:p>
    <w:p w14:paraId="0C13EB78" w14:textId="236BD6F3"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Вижу. Глотать чужую пыль — удел вторых. Так что ты хотел от меня, Дудка?</w:t>
      </w:r>
    </w:p>
    <w:p w14:paraId="733D1C74" w14:textId="6330289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Жесть, жесть, жесть...</w:t>
      </w:r>
    </w:p>
    <w:p w14:paraId="0A798162" w14:textId="4A06D7E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Тихо ты...</w:t>
      </w:r>
    </w:p>
    <w:p w14:paraId="72654E29" w14:textId="78FC076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Ты вот этого забирай. А второго я забираю.</w:t>
      </w:r>
    </w:p>
    <w:p w14:paraId="337478A0" w14:textId="5E347E8F"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На здоровье. Можешь и первого забрать.</w:t>
      </w:r>
    </w:p>
    <w:p w14:paraId="1644642D" w14:textId="62504EB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О, спасибо.</w:t>
      </w:r>
    </w:p>
    <w:p w14:paraId="58C3C1DA" w14:textId="21C9529E"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не, Дим, не надо...</w:t>
      </w:r>
    </w:p>
    <w:p w14:paraId="68F0A82D" w14:textId="13CF511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Тихо ты сам. Так! Обоих отдаёшь?</w:t>
      </w:r>
    </w:p>
    <w:p w14:paraId="7370BA55" w14:textId="4862C4AC"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Да, забирай.</w:t>
      </w:r>
    </w:p>
    <w:p w14:paraId="46A955F9" w14:textId="392E8C46"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Он тебя обманывает...</w:t>
      </w:r>
    </w:p>
    <w:p w14:paraId="69541E7A" w14:textId="2F0BBA45"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Ну, попробуйте возьмите нас!</w:t>
      </w:r>
    </w:p>
    <w:p w14:paraId="5B22132C" w14:textId="40410175"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Отвали, Калаш.</w:t>
      </w:r>
    </w:p>
    <w:p w14:paraId="45466B8E" w14:textId="1F699AFE"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ведись, Дудка, он так провоцирует, он с Шумом </w:t>
      </w:r>
      <w:proofErr w:type="gramStart"/>
      <w:r w:rsidRPr="002702C8">
        <w:rPr>
          <w:rFonts w:ascii="Times New Roman" w:hAnsi="Times New Roman"/>
          <w:sz w:val="24"/>
          <w:szCs w:val="24"/>
        </w:rPr>
        <w:t>знаешь</w:t>
      </w:r>
      <w:proofErr w:type="gramEnd"/>
      <w:r w:rsidRPr="002702C8">
        <w:rPr>
          <w:rFonts w:ascii="Times New Roman" w:hAnsi="Times New Roman"/>
          <w:sz w:val="24"/>
          <w:szCs w:val="24"/>
        </w:rPr>
        <w:t xml:space="preserve"> что сделал...</w:t>
      </w:r>
    </w:p>
    <w:p w14:paraId="666920EC"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Тихо. Э, Миша. Пойдём. Ты слышал, тебя дед не защищает.</w:t>
      </w:r>
    </w:p>
    <w:p w14:paraId="3ED47A35" w14:textId="3D9A6032"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 я защищаю.</w:t>
      </w:r>
    </w:p>
    <w:p w14:paraId="78612269" w14:textId="5E9B2A2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И я! Дима, не трогай его!</w:t>
      </w:r>
    </w:p>
    <w:p w14:paraId="41720A35" w14:textId="7809CE5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Наташ!</w:t>
      </w:r>
    </w:p>
    <w:p w14:paraId="13C2AB57" w14:textId="47BF7197" w:rsidR="006E0C1E" w:rsidRPr="002702C8" w:rsidRDefault="006E0C1E" w:rsidP="00A17261">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Мы тебя не для этого звали!</w:t>
      </w:r>
    </w:p>
    <w:p w14:paraId="0729F04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А для чего мы его звали?</w:t>
      </w:r>
    </w:p>
    <w:p w14:paraId="55DACC51" w14:textId="6EF45ACA"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3765E264"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Мы вас позвали, потому что произошла несправедливость, потому что Мишка...</w:t>
      </w:r>
    </w:p>
    <w:p w14:paraId="45DD2C12" w14:textId="081B97F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Я пришёл разобраться с тем, кто к Инге пристаёт. Кто из вас к ней пристаёт?</w:t>
      </w:r>
    </w:p>
    <w:p w14:paraId="50F096EA" w14:textId="4D26A77A"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ЛЕВ.</w:t>
      </w:r>
      <w:r w:rsidRPr="002702C8">
        <w:rPr>
          <w:rFonts w:ascii="Times New Roman" w:hAnsi="Times New Roman"/>
          <w:sz w:val="24"/>
          <w:szCs w:val="24"/>
        </w:rPr>
        <w:t xml:space="preserve"> Мы оба пристаём.</w:t>
      </w:r>
    </w:p>
    <w:p w14:paraId="38DA69D2" w14:textId="5888F1BC"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Никто к ней не пристаёт. Отстань, Димка, я с тобой не буду драться.</w:t>
      </w:r>
    </w:p>
    <w:p w14:paraId="23C77562" w14:textId="32FF7EE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А мне твоё согласие не нужно. Только содействие. Иди сюда.</w:t>
      </w:r>
    </w:p>
    <w:p w14:paraId="2D2011DB"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 xml:space="preserve">Дудка </w:t>
      </w:r>
      <w:proofErr w:type="spellStart"/>
      <w:r w:rsidRPr="002702C8">
        <w:rPr>
          <w:rFonts w:ascii="Times New Roman" w:hAnsi="Times New Roman"/>
          <w:i/>
          <w:iCs/>
          <w:sz w:val="24"/>
          <w:szCs w:val="24"/>
        </w:rPr>
        <w:t>волево</w:t>
      </w:r>
      <w:proofErr w:type="spellEnd"/>
      <w:r w:rsidRPr="002702C8">
        <w:rPr>
          <w:rFonts w:ascii="Times New Roman" w:hAnsi="Times New Roman"/>
          <w:i/>
          <w:iCs/>
          <w:sz w:val="24"/>
          <w:szCs w:val="24"/>
        </w:rPr>
        <w:t xml:space="preserve"> и несколько резко одной рукой отодвинул Наташку в сторону, второй рукой он ухватил Мишку за шею и тянет за собой, но Лев молниеносно занял пространство между Мишкой и Дудкой и со всей силы толкнул Дудку в грудь.</w:t>
      </w:r>
    </w:p>
    <w:p w14:paraId="09431016" w14:textId="496BB711"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Не смей трогать Наталью!</w:t>
      </w:r>
    </w:p>
    <w:p w14:paraId="0A650791"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Лев толкает Дудку в грудь второй раз.</w:t>
      </w:r>
    </w:p>
    <w:p w14:paraId="0E1DBF8C" w14:textId="6EB919A3"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Не смей трогать Михаила!</w:t>
      </w:r>
    </w:p>
    <w:p w14:paraId="027C626F"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Лев толкнул бы Дудку и третий раз: ведь первых двух не хватило, чтобы хоть на миллиметр сдвинуть тело гиганта; но Дудка уже опустил свою руку на шею Льву и морально готов отсидеть за убийство.</w:t>
      </w:r>
    </w:p>
    <w:p w14:paraId="2AA8A0C4" w14:textId="0E13E24F"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Димон, пусти, клянусь, не надо! Он его внук. Нам потом достанется.</w:t>
      </w:r>
    </w:p>
    <w:p w14:paraId="222C4B1C" w14:textId="100E67A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Да что ты пристал, Калаш, он первый начал.</w:t>
      </w:r>
    </w:p>
    <w:p w14:paraId="184A24BA" w14:textId="3334E26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Ты первый начал.</w:t>
      </w:r>
    </w:p>
    <w:p w14:paraId="37DB8179" w14:textId="747F5B05"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Всё, всё, пусти его, Димон, ты мне потом спасибо скажешь, клянусь...</w:t>
      </w:r>
    </w:p>
    <w:p w14:paraId="34F9762A"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В этот момент к Дудке подошла пришедшая в себя после толчка в плечо Наташка и неожиданно даже для себя дала Дудке смачную пощёчину.</w:t>
      </w:r>
    </w:p>
    <w:p w14:paraId="0DDC6478"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Со всей, разумеется, дури.</w:t>
      </w:r>
    </w:p>
    <w:p w14:paraId="2461A3A4" w14:textId="5B07143A"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Пауза.</w:t>
      </w:r>
    </w:p>
    <w:p w14:paraId="5AAAE514"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Дудка отпустил Льва.</w:t>
      </w:r>
    </w:p>
    <w:p w14:paraId="7F08BA52" w14:textId="0AAD9CD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Нинка. Иди сюда.</w:t>
      </w:r>
    </w:p>
    <w:p w14:paraId="0CE0EB48" w14:textId="6148AB9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Ну.</w:t>
      </w:r>
    </w:p>
    <w:p w14:paraId="2BAED6A4" w14:textId="6F8E109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Нинка. Чё за </w:t>
      </w:r>
      <w:proofErr w:type="spellStart"/>
      <w:r w:rsidRPr="002702C8">
        <w:rPr>
          <w:rFonts w:ascii="Times New Roman" w:hAnsi="Times New Roman"/>
          <w:sz w:val="24"/>
          <w:szCs w:val="24"/>
        </w:rPr>
        <w:t>махач</w:t>
      </w:r>
      <w:proofErr w:type="spellEnd"/>
      <w:r w:rsidRPr="002702C8">
        <w:rPr>
          <w:rFonts w:ascii="Times New Roman" w:hAnsi="Times New Roman"/>
          <w:sz w:val="24"/>
          <w:szCs w:val="24"/>
        </w:rPr>
        <w:t>?</w:t>
      </w:r>
    </w:p>
    <w:p w14:paraId="6D6D0EDE" w14:textId="3C143A25"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А чё ты толкаешься?! Не видишь, Наташка стоит? Тебе не стыдно девочек бить?</w:t>
      </w:r>
    </w:p>
    <w:p w14:paraId="0BE04AD2" w14:textId="7C6E227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Бить? А кто бьёт? Я женщин никогда не бил...</w:t>
      </w:r>
    </w:p>
    <w:p w14:paraId="36A30A9E" w14:textId="0BF0985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я что, не женщина?!</w:t>
      </w:r>
    </w:p>
    <w:p w14:paraId="27DB2F4F" w14:textId="436DD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Она женщина. А я теперь бросаю тебе вызов и вызываю тебя на дуэль. Понял? Один на один.</w:t>
      </w:r>
    </w:p>
    <w:p w14:paraId="1EB2B05C" w14:textId="62BEE97D"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ДУДКА.</w:t>
      </w:r>
      <w:r w:rsidRPr="002702C8">
        <w:rPr>
          <w:rFonts w:ascii="Times New Roman" w:hAnsi="Times New Roman"/>
          <w:sz w:val="24"/>
          <w:szCs w:val="24"/>
        </w:rPr>
        <w:t xml:space="preserve"> Пожалуйста. Пойдём подерёмся.</w:t>
      </w:r>
    </w:p>
    <w:p w14:paraId="4504F8F8"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Никто не будет драться!!! Отстань, Дима! Понял? Отвали!</w:t>
      </w:r>
    </w:p>
    <w:p w14:paraId="641CF90D" w14:textId="1675818E"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6923066E" w14:textId="77777777" w:rsidR="006E0C1E" w:rsidRPr="002702C8" w:rsidRDefault="006E0C1E" w:rsidP="00A17261">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Наташ, я тут не для тебя. Я тут для себя. Инга — моё. Слышал?</w:t>
      </w:r>
    </w:p>
    <w:p w14:paraId="468B4B4D" w14:textId="7F82B286"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С чего это Инга — «твоё»?!</w:t>
      </w:r>
    </w:p>
    <w:p w14:paraId="68D4B22B" w14:textId="28290FB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Инга Ивановна — наша. Общая...</w:t>
      </w:r>
    </w:p>
    <w:p w14:paraId="42C41CB9" w14:textId="4A57BD39"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А она в курсе, что она «твоё»?</w:t>
      </w:r>
    </w:p>
    <w:p w14:paraId="788EBDC5" w14:textId="22CDFE8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Калаш, мы сейчас будем драться, будь другом, подержи Наташку.</w:t>
      </w:r>
    </w:p>
    <w:p w14:paraId="1713233C" w14:textId="257B77A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Только тронь.</w:t>
      </w:r>
    </w:p>
    <w:p w14:paraId="543B613A" w14:textId="5C5AE8E8"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собираюсь я тебя трогать. Димон, пойдём отсюда, я тебе клянусь, это плохо кончится.</w:t>
      </w:r>
    </w:p>
    <w:p w14:paraId="050DE343" w14:textId="21884D45"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Конечно, плохо. Тут лишением свободы попахивает. От шести до двадцати лет. За убийство. Ну это я округлил.</w:t>
      </w:r>
    </w:p>
    <w:p w14:paraId="00D4381E" w14:textId="44E1ABCA"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Нин, звони Никулину.</w:t>
      </w:r>
    </w:p>
    <w:p w14:paraId="687981E8" w14:textId="09449BB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Ага.</w:t>
      </w:r>
    </w:p>
    <w:p w14:paraId="1879852A" w14:textId="49A2719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Мне не страшно. Я сяду.</w:t>
      </w:r>
    </w:p>
    <w:p w14:paraId="34D0DE3F"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И мне не страшно. Убивай!</w:t>
      </w:r>
    </w:p>
    <w:p w14:paraId="25FA517F" w14:textId="4BEAD860"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FBAA5D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Чё стоишь? Передумал?</w:t>
      </w:r>
    </w:p>
    <w:p w14:paraId="0F15398D" w14:textId="5AE8661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Митя, Митенька, ты ещё не дома? Выручи, пожалуйста...</w:t>
      </w:r>
    </w:p>
    <w:p w14:paraId="3C4D837B" w14:textId="412579A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А ты чего такой смелый? Тело к земле готовишь?</w:t>
      </w:r>
    </w:p>
    <w:p w14:paraId="04B9D470" w14:textId="6742168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Мы тут напротив школы, тут ужас, иди скорее...</w:t>
      </w:r>
    </w:p>
    <w:p w14:paraId="68177C7D" w14:textId="3C56189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 твоё дело. Я не ты — мне не страшно.</w:t>
      </w:r>
    </w:p>
    <w:p w14:paraId="22667273"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А мне, значит, страшно?</w:t>
      </w:r>
    </w:p>
    <w:p w14:paraId="6835A578" w14:textId="4F416D55"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3678266E"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 ты всё время ссышь.</w:t>
      </w:r>
    </w:p>
    <w:p w14:paraId="6D19E4C7" w14:textId="70C410C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Всё, это уже за пределом.</w:t>
      </w:r>
    </w:p>
    <w:p w14:paraId="156A8D9F" w14:textId="7278E51E"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ЛЕВ.</w:t>
      </w:r>
      <w:r w:rsidRPr="002702C8">
        <w:rPr>
          <w:rFonts w:ascii="Times New Roman" w:hAnsi="Times New Roman"/>
          <w:sz w:val="24"/>
          <w:szCs w:val="24"/>
        </w:rPr>
        <w:t xml:space="preserve"> Дед, это не считается!</w:t>
      </w:r>
    </w:p>
    <w:p w14:paraId="33C7D2D2" w14:textId="6AE44F8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Не считается!</w:t>
      </w:r>
    </w:p>
    <w:p w14:paraId="13EF95C3" w14:textId="274EEE2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Считается!</w:t>
      </w:r>
    </w:p>
    <w:p w14:paraId="69511AA7" w14:textId="23F35776"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считается!</w:t>
      </w:r>
    </w:p>
    <w:p w14:paraId="67785713" w14:textId="6734501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Ссу, значит. А чего это я ссу?</w:t>
      </w:r>
    </w:p>
    <w:p w14:paraId="0EB16F03" w14:textId="18B02DC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А ты не знаешь?</w:t>
      </w:r>
    </w:p>
    <w:p w14:paraId="47FC8A46" w14:textId="3C9706AB"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Не знаю.</w:t>
      </w:r>
    </w:p>
    <w:p w14:paraId="3E518482" w14:textId="52680066"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Вот странно, все вокруг знают, а ты один не знаешь.</w:t>
      </w:r>
    </w:p>
    <w:p w14:paraId="1D3E789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Все знают? Так пусть все ответят, а чего это я ссу?</w:t>
      </w:r>
    </w:p>
    <w:p w14:paraId="41A919DA" w14:textId="00A5B83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3A672C3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Ты экзаменов боишься.</w:t>
      </w:r>
    </w:p>
    <w:p w14:paraId="792820C4"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ЕГЭ ты боишься.</w:t>
      </w:r>
    </w:p>
    <w:p w14:paraId="45BABD88" w14:textId="288B0AC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Все боятся.</w:t>
      </w:r>
    </w:p>
    <w:p w14:paraId="2805E67F" w14:textId="2EB80564"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Но тебя ЕГЭ пугает натурально до мокрых трусов, Дудочкин. Столько к ЕГЭ готовиться, сколько ты готовишься...</w:t>
      </w:r>
    </w:p>
    <w:p w14:paraId="056852AF" w14:textId="3E67D08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А я не готовлюсь. Мне вообще нассать.</w:t>
      </w:r>
    </w:p>
    <w:p w14:paraId="0E38AE10" w14:textId="0B9E164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И это не считается?</w:t>
      </w:r>
    </w:p>
    <w:p w14:paraId="228A9699" w14:textId="77777777" w:rsidR="00A17261"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считается!</w:t>
      </w:r>
    </w:p>
    <w:p w14:paraId="5C3C5E85" w14:textId="34F7D3F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Так. Всё. Разборки заканчиваются. Идите вон отсюда и материтесь там себе сколько хотите! Валите!</w:t>
      </w:r>
    </w:p>
    <w:p w14:paraId="650C5B52"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Нет. Мы никуда не идём.</w:t>
      </w:r>
    </w:p>
    <w:p w14:paraId="7631B244" w14:textId="137E082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Мы стоим где хотим.</w:t>
      </w:r>
    </w:p>
    <w:p w14:paraId="6B90DE46" w14:textId="35AA27D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Калаш.</w:t>
      </w:r>
    </w:p>
    <w:p w14:paraId="2FAC2222" w14:textId="33D0D2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Что ты от меня хочешь, Димон, тут не вариант...</w:t>
      </w:r>
    </w:p>
    <w:p w14:paraId="79A6522F" w14:textId="043DAFD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А где вариант? </w:t>
      </w:r>
      <w:proofErr w:type="gramStart"/>
      <w:r w:rsidRPr="002702C8">
        <w:rPr>
          <w:rFonts w:ascii="Times New Roman" w:hAnsi="Times New Roman"/>
          <w:sz w:val="24"/>
          <w:szCs w:val="24"/>
        </w:rPr>
        <w:t>Ну</w:t>
      </w:r>
      <w:proofErr w:type="gramEnd"/>
      <w:r w:rsidRPr="002702C8">
        <w:rPr>
          <w:rFonts w:ascii="Times New Roman" w:hAnsi="Times New Roman"/>
          <w:sz w:val="24"/>
          <w:szCs w:val="24"/>
        </w:rPr>
        <w:t xml:space="preserve"> где беспредел?! Чё ты хочешь?! Где беспредел?!</w:t>
      </w:r>
    </w:p>
    <w:p w14:paraId="064AD958" w14:textId="56E500C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w:t>
      </w:r>
      <w:proofErr w:type="spellStart"/>
      <w:r w:rsidRPr="002702C8">
        <w:rPr>
          <w:rFonts w:ascii="Times New Roman" w:hAnsi="Times New Roman"/>
          <w:sz w:val="24"/>
          <w:szCs w:val="24"/>
        </w:rPr>
        <w:t>Здоро́во</w:t>
      </w:r>
      <w:proofErr w:type="spellEnd"/>
      <w:r w:rsidRPr="002702C8">
        <w:rPr>
          <w:rFonts w:ascii="Times New Roman" w:hAnsi="Times New Roman"/>
          <w:sz w:val="24"/>
          <w:szCs w:val="24"/>
        </w:rPr>
        <w:t>, ребята.</w:t>
      </w:r>
    </w:p>
    <w:p w14:paraId="64678823"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К скамейке той же дорогой, что пришли остальные ребята, идёт Никулыч.</w:t>
      </w:r>
    </w:p>
    <w:p w14:paraId="6B666D2D" w14:textId="0335EDD1"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НИНКА.</w:t>
      </w:r>
      <w:r w:rsidRPr="002702C8">
        <w:rPr>
          <w:rFonts w:ascii="Times New Roman" w:hAnsi="Times New Roman"/>
          <w:sz w:val="24"/>
          <w:szCs w:val="24"/>
        </w:rPr>
        <w:t xml:space="preserve"> Митенька, спасибо.</w:t>
      </w:r>
    </w:p>
    <w:p w14:paraId="53775467" w14:textId="37B72EA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Что за шум, а драки нету?</w:t>
      </w:r>
    </w:p>
    <w:p w14:paraId="23EDD367" w14:textId="715A0605"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Ща будет...</w:t>
      </w:r>
    </w:p>
    <w:p w14:paraId="75D3E40A" w14:textId="346CFAD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 будет! Вон отсюда!</w:t>
      </w:r>
    </w:p>
    <w:p w14:paraId="5CE05ABA" w14:textId="74EBF29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Что, дедуль, мешают?</w:t>
      </w:r>
    </w:p>
    <w:p w14:paraId="26057E98" w14:textId="4781C56F"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Мешают! Уже полчаса мне солнце закрывают. Оно село уже почти! А я замёрз!</w:t>
      </w:r>
    </w:p>
    <w:p w14:paraId="3BD64BB6" w14:textId="644F2D3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Так уходите, дедуля?</w:t>
      </w:r>
    </w:p>
    <w:p w14:paraId="27234B54" w14:textId="424C84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Сами уходите. Подростки грёбаные.</w:t>
      </w:r>
    </w:p>
    <w:p w14:paraId="100D9090" w14:textId="5E0F9CCF"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Какой ведь ханжа!</w:t>
      </w:r>
    </w:p>
    <w:p w14:paraId="0BC5205C"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Кто ханжа? Это ты мне, родному деду? Вот так, первый раз в жизни в современную школу сходил — сразу дегенератом стал!</w:t>
      </w:r>
    </w:p>
    <w:p w14:paraId="1BE26943" w14:textId="261842BD"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я дегенератом стал на домашнем обучении! Мне, Дед, нужно социализироваться!</w:t>
      </w:r>
    </w:p>
    <w:p w14:paraId="57ECFD30" w14:textId="5AED309F"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Это точно.</w:t>
      </w:r>
    </w:p>
    <w:p w14:paraId="39BA1013" w14:textId="28BB43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Митенька, тут такой расклад: Мишка с новеньким следили за Ингой Ивановной...</w:t>
      </w:r>
    </w:p>
    <w:p w14:paraId="3207897C" w14:textId="74B304D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Зачем?</w:t>
      </w:r>
    </w:p>
    <w:p w14:paraId="6632390E" w14:textId="3697181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У них спроси.</w:t>
      </w:r>
    </w:p>
    <w:p w14:paraId="2FC3B437" w14:textId="4DDAE23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То есть ты сама не спросила?</w:t>
      </w:r>
    </w:p>
    <w:p w14:paraId="01E56B90" w14:textId="5B44832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Мы спрашивали, они отвечают бредятину какую-то...</w:t>
      </w:r>
    </w:p>
    <w:p w14:paraId="595C3506" w14:textId="4C2678D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и обзываются, вот, и мы позвали Дудку, чтобы он разобрался.</w:t>
      </w:r>
    </w:p>
    <w:p w14:paraId="416B0C7C" w14:textId="6119A24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он стал драться со мной!</w:t>
      </w:r>
    </w:p>
    <w:p w14:paraId="42CAD1B4" w14:textId="681C596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Я с тобой не дрался! Если бы я с тобой подрался, ты бы тут не стояла...</w:t>
      </w:r>
    </w:p>
    <w:p w14:paraId="79DBCC5D" w14:textId="0172B3E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Понятно. Мишка, Лёва...</w:t>
      </w:r>
    </w:p>
    <w:p w14:paraId="003C1429" w14:textId="09659F2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Он Лев.</w:t>
      </w:r>
    </w:p>
    <w:p w14:paraId="30A35D1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Ага. Лев. Хорошо. Я правильно понял, у вас тут личное?</w:t>
      </w:r>
    </w:p>
    <w:p w14:paraId="1910C20A" w14:textId="0637C488"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231732A9"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Правильно. Личное.</w:t>
      </w:r>
    </w:p>
    <w:p w14:paraId="32F0BBB8" w14:textId="395C73CA"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Как ты это понял?</w:t>
      </w:r>
    </w:p>
    <w:p w14:paraId="585E63A0" w14:textId="45F4062B"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НИКУЛЫЧ.</w:t>
      </w:r>
      <w:r w:rsidRPr="002702C8">
        <w:rPr>
          <w:rFonts w:ascii="Times New Roman" w:hAnsi="Times New Roman"/>
          <w:sz w:val="24"/>
          <w:szCs w:val="24"/>
        </w:rPr>
        <w:t xml:space="preserve"> Да вы на взводе тут все. Дрожь аж в воздухе ощущается. Как будто наследство делите.</w:t>
      </w:r>
    </w:p>
    <w:p w14:paraId="3820CC8A" w14:textId="1E94801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вам дам, наследство! Мне ещё жить и жить!</w:t>
      </w:r>
    </w:p>
    <w:p w14:paraId="5D5394AF" w14:textId="5EFE61E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Дедушка, ну вы же гражданин опытный, должны уметь подмечать у человека иронию.</w:t>
      </w:r>
    </w:p>
    <w:p w14:paraId="6A7BF382" w14:textId="79D4973B"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подметил у человека сарказм. И мне это не нравится.</w:t>
      </w:r>
    </w:p>
    <w:p w14:paraId="3039BEAF" w14:textId="2AB669B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Извините, вам показалось. Так, к нашим баранам...</w:t>
      </w:r>
    </w:p>
    <w:p w14:paraId="32550E1A" w14:textId="45A0F79B"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Кто баран?</w:t>
      </w:r>
    </w:p>
    <w:p w14:paraId="040ABCB6" w14:textId="0E43C9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Сейчас поймём. Значит, вы двое шли от школы до подъезда за Ингой.</w:t>
      </w:r>
    </w:p>
    <w:p w14:paraId="2AF64D9D" w14:textId="797A977E"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Отвали, Мить.</w:t>
      </w:r>
    </w:p>
    <w:p w14:paraId="460C3C0D" w14:textId="7EE45EB8"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 не лезь, Никулин.</w:t>
      </w:r>
    </w:p>
    <w:p w14:paraId="5E68AB84" w14:textId="32A53A6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Ага. А вы, девчонки, в свою очередь, шли от школы до подъезда за пацанами, верно?</w:t>
      </w:r>
    </w:p>
    <w:p w14:paraId="7088DD43" w14:textId="4401C9BE"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Шли. Наташка сказала, смотри, мол, чё они делают...</w:t>
      </w:r>
    </w:p>
    <w:p w14:paraId="4D9D4C46" w14:textId="25341B8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Ага. И потом вы сбегали за Дудочкиным и Калашниковым, чтобы разобраться.</w:t>
      </w:r>
    </w:p>
    <w:p w14:paraId="2683F9DD" w14:textId="02D5C49F"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Мы играли в футбол на коробке.</w:t>
      </w:r>
    </w:p>
    <w:p w14:paraId="3015645C" w14:textId="5B440BA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Неважно. И в результате Виноградова защищает Мишку от Дудки.</w:t>
      </w:r>
    </w:p>
    <w:p w14:paraId="3FB7E56E" w14:textId="5888F32E"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Ну тут ещё мой дедушка участвовал.</w:t>
      </w:r>
    </w:p>
    <w:p w14:paraId="0CE975CB" w14:textId="100747F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Всё понятно. Как ясный день. Дудка, Калаш, вы можете идти дальше играть в футбол. Нинка, Наташка, идите по домам. Мишка, Лев, вы тоже свободны.</w:t>
      </w:r>
    </w:p>
    <w:p w14:paraId="27A80349"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Ага... Ну пошли...</w:t>
      </w:r>
    </w:p>
    <w:p w14:paraId="26C1CCD0" w14:textId="7392D00C"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4BFF5596"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А ведь все действительно готовы были разойтись.</w:t>
      </w:r>
    </w:p>
    <w:p w14:paraId="73DAFF9B"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Но недолго.</w:t>
      </w:r>
    </w:p>
    <w:p w14:paraId="464E9F6C"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Первым из гипноза вышла Наташка.</w:t>
      </w:r>
    </w:p>
    <w:p w14:paraId="5803EF09" w14:textId="59E4EEB5"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Никулин, а я тут и живу. Мне никуда не надо идти! Почему я, в конце концов, должна уходить? Я никуда не пойду!</w:t>
      </w:r>
    </w:p>
    <w:p w14:paraId="29F60343" w14:textId="64911B7E"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Не хочешь — не уходи.</w:t>
      </w:r>
    </w:p>
    <w:p w14:paraId="5DE7F6C2" w14:textId="1184325C"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НАТАШКА.</w:t>
      </w:r>
      <w:r w:rsidRPr="002702C8">
        <w:rPr>
          <w:rFonts w:ascii="Times New Roman" w:hAnsi="Times New Roman"/>
          <w:sz w:val="24"/>
          <w:szCs w:val="24"/>
        </w:rPr>
        <w:t xml:space="preserve"> Не хочу.</w:t>
      </w:r>
    </w:p>
    <w:p w14:paraId="26F24D04" w14:textId="48EF0D8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И я домой не хочу. А что, давай лучше пойдём гулять?</w:t>
      </w:r>
    </w:p>
    <w:p w14:paraId="38815271" w14:textId="7514460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Сколько лет назад жил Гамлет?</w:t>
      </w:r>
    </w:p>
    <w:p w14:paraId="54449789" w14:textId="4A58F070"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Ну где-то триста...</w:t>
      </w:r>
    </w:p>
    <w:p w14:paraId="66763E7B" w14:textId="239663DB"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Отсоси у тракториста.</w:t>
      </w:r>
    </w:p>
    <w:p w14:paraId="2499C05E" w14:textId="722DA283"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Что-о-о-о-о?! Что ты сказала, мерзавка?!</w:t>
      </w:r>
    </w:p>
    <w:p w14:paraId="71F619B4"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Той же дорогой, что и все остальные, к скамейке пришла Иностранцева.</w:t>
      </w:r>
    </w:p>
    <w:p w14:paraId="6D592A16" w14:textId="169C1C1A"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Ой, извините, я вас не заметила.</w:t>
      </w:r>
    </w:p>
    <w:p w14:paraId="10B07759" w14:textId="7F910C9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Да как ты смеешь?!</w:t>
      </w:r>
    </w:p>
    <w:p w14:paraId="5CDF38D1" w14:textId="6A3D56D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Стой, Дед, так нечестно!</w:t>
      </w:r>
    </w:p>
    <w:p w14:paraId="7A939F8F" w14:textId="4A4FF65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Нечестно?!</w:t>
      </w:r>
    </w:p>
    <w:p w14:paraId="0C5D37E6" w14:textId="272D5E7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Она не знала про ограничение.</w:t>
      </w:r>
    </w:p>
    <w:p w14:paraId="6F362B46" w14:textId="4CA93C09"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Какое ограничение?</w:t>
      </w:r>
    </w:p>
    <w:p w14:paraId="0C270987" w14:textId="72E4131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На мат. Тут материться нельзя. У этого подъезда.</w:t>
      </w:r>
    </w:p>
    <w:p w14:paraId="50A54580" w14:textId="5050C95F" w:rsidR="006E0C1E" w:rsidRPr="002702C8" w:rsidRDefault="006E0C1E" w:rsidP="006E0C1E">
      <w:pPr>
        <w:rPr>
          <w:rFonts w:ascii="Times New Roman" w:hAnsi="Times New Roman"/>
          <w:sz w:val="24"/>
          <w:szCs w:val="24"/>
        </w:rPr>
      </w:pPr>
      <w:r w:rsidRPr="002702C8">
        <w:rPr>
          <w:rFonts w:ascii="Times New Roman" w:hAnsi="Times New Roman"/>
          <w:b/>
          <w:bCs/>
          <w:sz w:val="24"/>
          <w:szCs w:val="24"/>
        </w:rPr>
        <w:t>ИНОСТ</w:t>
      </w:r>
      <w:r w:rsidR="00A17261" w:rsidRPr="002702C8">
        <w:rPr>
          <w:rFonts w:ascii="Times New Roman" w:hAnsi="Times New Roman"/>
          <w:b/>
          <w:bCs/>
          <w:sz w:val="24"/>
          <w:szCs w:val="24"/>
        </w:rPr>
        <w:t>Р</w:t>
      </w:r>
      <w:r w:rsidRPr="002702C8">
        <w:rPr>
          <w:rFonts w:ascii="Times New Roman" w:hAnsi="Times New Roman"/>
          <w:b/>
          <w:bCs/>
          <w:sz w:val="24"/>
          <w:szCs w:val="24"/>
        </w:rPr>
        <w:t>АНЦЕВА.</w:t>
      </w:r>
      <w:r w:rsidRPr="002702C8">
        <w:rPr>
          <w:rFonts w:ascii="Times New Roman" w:hAnsi="Times New Roman"/>
          <w:sz w:val="24"/>
          <w:szCs w:val="24"/>
        </w:rPr>
        <w:t xml:space="preserve"> Серьёзно?! Как же вы тут стоите? Может, пойдём к следующему, </w:t>
      </w:r>
      <w:proofErr w:type="spellStart"/>
      <w:r w:rsidRPr="002702C8">
        <w:rPr>
          <w:rFonts w:ascii="Times New Roman" w:hAnsi="Times New Roman"/>
          <w:sz w:val="24"/>
          <w:szCs w:val="24"/>
        </w:rPr>
        <w:t>поматеримся</w:t>
      </w:r>
      <w:proofErr w:type="spellEnd"/>
      <w:r w:rsidRPr="002702C8">
        <w:rPr>
          <w:rFonts w:ascii="Times New Roman" w:hAnsi="Times New Roman"/>
          <w:sz w:val="24"/>
          <w:szCs w:val="24"/>
        </w:rPr>
        <w:t xml:space="preserve"> по-человечески?</w:t>
      </w:r>
    </w:p>
    <w:p w14:paraId="6F6827F3" w14:textId="18915E2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Идите!</w:t>
      </w:r>
    </w:p>
    <w:p w14:paraId="09D17710" w14:textId="6A9D6B6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 том-то и проблема, Лер. Они не могут уйти. Не хотят.</w:t>
      </w:r>
    </w:p>
    <w:p w14:paraId="43D155F0" w14:textId="70342FA3"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почему?</w:t>
      </w:r>
    </w:p>
    <w:p w14:paraId="50DAA9B5" w14:textId="11C7511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Любовный треугольник. Даже два.</w:t>
      </w:r>
    </w:p>
    <w:p w14:paraId="6FAD7691" w14:textId="327EC96F"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Да ладно! А кто с кем?</w:t>
      </w:r>
    </w:p>
    <w:p w14:paraId="6CAA9581" w14:textId="117536F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Ну, смотри. Миша Холм влюблён в Ингу Ивановну.</w:t>
      </w:r>
    </w:p>
    <w:p w14:paraId="67366761" w14:textId="47149E69" w:rsidR="006E0C1E" w:rsidRPr="002702C8" w:rsidRDefault="006E0C1E" w:rsidP="006E0C1E">
      <w:pPr>
        <w:rPr>
          <w:rFonts w:ascii="Times New Roman" w:hAnsi="Times New Roman"/>
          <w:sz w:val="24"/>
          <w:szCs w:val="24"/>
        </w:rPr>
      </w:pPr>
      <w:r w:rsidRPr="002702C8">
        <w:rPr>
          <w:rFonts w:ascii="Times New Roman" w:hAnsi="Times New Roman"/>
          <w:b/>
          <w:bCs/>
          <w:sz w:val="24"/>
          <w:szCs w:val="24"/>
        </w:rPr>
        <w:t>ИНОСТРАНЦЕВ</w:t>
      </w:r>
      <w:r w:rsidR="002702C8" w:rsidRPr="002702C8">
        <w:rPr>
          <w:rFonts w:ascii="Times New Roman" w:hAnsi="Times New Roman"/>
          <w:b/>
          <w:bCs/>
          <w:sz w:val="24"/>
          <w:szCs w:val="24"/>
        </w:rPr>
        <w:t>А</w:t>
      </w:r>
      <w:r w:rsidRPr="002702C8">
        <w:rPr>
          <w:rFonts w:ascii="Times New Roman" w:hAnsi="Times New Roman"/>
          <w:b/>
          <w:bCs/>
          <w:sz w:val="24"/>
          <w:szCs w:val="24"/>
        </w:rPr>
        <w:t>.</w:t>
      </w:r>
      <w:r w:rsidRPr="002702C8">
        <w:rPr>
          <w:rFonts w:ascii="Times New Roman" w:hAnsi="Times New Roman"/>
          <w:sz w:val="24"/>
          <w:szCs w:val="24"/>
        </w:rPr>
        <w:t xml:space="preserve"> В вашу биологичку?</w:t>
      </w:r>
    </w:p>
    <w:p w14:paraId="2D28D546" w14:textId="06187A28"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 неё.</w:t>
      </w:r>
    </w:p>
    <w:p w14:paraId="34DB622E" w14:textId="0BFC7F6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Нет!</w:t>
      </w:r>
    </w:p>
    <w:p w14:paraId="2012F575" w14:textId="46FC5FF1"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Наталья Виноградова, в свою очередь, влюблена в Мишку.</w:t>
      </w:r>
    </w:p>
    <w:p w14:paraId="125F5C74" w14:textId="64BBD36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Что?!</w:t>
      </w:r>
    </w:p>
    <w:p w14:paraId="6F6A8489" w14:textId="0C75562F"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ИНОСТРАНЦЕВА.</w:t>
      </w:r>
      <w:r w:rsidRPr="002702C8">
        <w:rPr>
          <w:rFonts w:ascii="Times New Roman" w:hAnsi="Times New Roman"/>
          <w:sz w:val="24"/>
          <w:szCs w:val="24"/>
        </w:rPr>
        <w:t xml:space="preserve"> Так, ну это, допустим, не ново. А Инга Ивановна в кого влюблена?</w:t>
      </w:r>
    </w:p>
    <w:p w14:paraId="646B7706" w14:textId="30323BFE"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 Димку Дудочкина.</w:t>
      </w:r>
    </w:p>
    <w:p w14:paraId="09C219BE" w14:textId="3EA90065"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Нет!</w:t>
      </w:r>
    </w:p>
    <w:p w14:paraId="76624B76" w14:textId="7B5475D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Докажи?</w:t>
      </w:r>
    </w:p>
    <w:p w14:paraId="33F5EBF9" w14:textId="1EABC1EB"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Мы сегодня с ней тут встречаемся. На этой лавочке. Понял, Дед, так что давай, потихоньку отсюда сваливай.</w:t>
      </w:r>
    </w:p>
    <w:p w14:paraId="7C6A7DE7" w14:textId="03E6F3F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 свалю.</w:t>
      </w:r>
    </w:p>
    <w:p w14:paraId="1C6D0DF1" w14:textId="7921C79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Солнце уже закатилось. Холодно. Уходи!</w:t>
      </w:r>
    </w:p>
    <w:p w14:paraId="1EBC9651" w14:textId="7165A74C"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новенький в кого влюблён?</w:t>
      </w:r>
    </w:p>
    <w:p w14:paraId="43DF6B01" w14:textId="248DCDD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 Наташку.</w:t>
      </w:r>
    </w:p>
    <w:p w14:paraId="6D18ED70" w14:textId="3FA9F52D"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Сашка Калашников?</w:t>
      </w:r>
    </w:p>
    <w:p w14:paraId="7059C6FD" w14:textId="76A1B7E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 Нинку Романову.</w:t>
      </w:r>
    </w:p>
    <w:p w14:paraId="3F33C7EE" w14:textId="18C752A0"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Ого. А Нинка Романова?</w:t>
      </w:r>
    </w:p>
    <w:p w14:paraId="4089BE37" w14:textId="7417F8F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 меня.</w:t>
      </w:r>
    </w:p>
    <w:p w14:paraId="7F532C21" w14:textId="333F5FD8"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Прикол. А я?</w:t>
      </w:r>
    </w:p>
    <w:p w14:paraId="72A2DD70"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И ты в меня.</w:t>
      </w:r>
    </w:p>
    <w:p w14:paraId="658903C0" w14:textId="6D16036D"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1D832D5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ты?</w:t>
      </w:r>
    </w:p>
    <w:p w14:paraId="5461C69F" w14:textId="368E5EA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А </w:t>
      </w:r>
      <w:proofErr w:type="gramStart"/>
      <w:r w:rsidRPr="002702C8">
        <w:rPr>
          <w:rFonts w:ascii="Times New Roman" w:hAnsi="Times New Roman"/>
          <w:sz w:val="24"/>
          <w:szCs w:val="24"/>
        </w:rPr>
        <w:t>я...</w:t>
      </w:r>
      <w:proofErr w:type="gramEnd"/>
      <w:r w:rsidRPr="002702C8">
        <w:rPr>
          <w:rFonts w:ascii="Times New Roman" w:hAnsi="Times New Roman"/>
          <w:sz w:val="24"/>
          <w:szCs w:val="24"/>
        </w:rPr>
        <w:t xml:space="preserve"> пошёл домой.</w:t>
      </w:r>
    </w:p>
    <w:p w14:paraId="460DB4DA" w14:textId="100665E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Иди, Никулыч, спасибо тебе. Только ты всё тут перепутал.</w:t>
      </w:r>
    </w:p>
    <w:p w14:paraId="16DFE90A" w14:textId="29BB01A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Не-а.</w:t>
      </w:r>
    </w:p>
    <w:p w14:paraId="26FBCFF1" w14:textId="54F776B8"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вот и да.</w:t>
      </w:r>
    </w:p>
    <w:p w14:paraId="256529F1" w14:textId="764E1BAF"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Нет, ребята, он хотя бы частично, но прав.</w:t>
      </w:r>
    </w:p>
    <w:p w14:paraId="3506D0C7" w14:textId="08AC2D2C"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Ну что ты делаешь, Лев...</w:t>
      </w:r>
    </w:p>
    <w:p w14:paraId="61842E0B" w14:textId="7A794AC3"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Я делаю единственно верное в сложившейся ситуации, Мишка. Своим порывом я рассчитываю и тебя вдохновить. Наталья. Дорогая Наташа Виноградова. Послушай. Ты очень красивая и умная, ты самая умная в классе: я смотрел в журнале, у тебя лучшая посещаемость </w:t>
      </w:r>
      <w:r w:rsidRPr="002702C8">
        <w:rPr>
          <w:rFonts w:ascii="Times New Roman" w:hAnsi="Times New Roman"/>
          <w:sz w:val="24"/>
          <w:szCs w:val="24"/>
        </w:rPr>
        <w:lastRenderedPageBreak/>
        <w:t>и оценки. И вот исходя из вышесказанного, я хочу объявить следующее: Наталья, я тебя... Я тебя... Трудно... Сейчас...</w:t>
      </w:r>
    </w:p>
    <w:p w14:paraId="26E74E57" w14:textId="6C3F221F"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Может, не надо?</w:t>
      </w:r>
    </w:p>
    <w:p w14:paraId="12B51A21" w14:textId="27A1735D"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Надо.</w:t>
      </w:r>
    </w:p>
    <w:p w14:paraId="48B81225" w14:textId="4D6BD762"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 надо...</w:t>
      </w:r>
    </w:p>
    <w:p w14:paraId="7169D7CE"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Я тебя искренне и открыто... Я, мне не стыдно признаться... Я тебя очень сильно люблю, Наташенька!</w:t>
      </w:r>
    </w:p>
    <w:p w14:paraId="768A83D0" w14:textId="0488F194"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4C6E3D63"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Спасибо.</w:t>
      </w:r>
    </w:p>
    <w:p w14:paraId="5BC846B0" w14:textId="422B825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Дебил...</w:t>
      </w:r>
    </w:p>
    <w:p w14:paraId="707FB274" w14:textId="77777777"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Калаш, Дудка, Нинка и Иностранцева звонко засмеялись.</w:t>
      </w:r>
    </w:p>
    <w:p w14:paraId="156DD09E" w14:textId="284E46E0"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А что вы смеётесь? Не понимаю, что смешного? Михаил, что происходит?</w:t>
      </w:r>
    </w:p>
    <w:p w14:paraId="5FB88529" w14:textId="7F02A198"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Так, хватит ржать! Успокойтесь. Дайте ему договорить. Он, в конце концов, ведь ещё не сделал ей предложение!</w:t>
      </w:r>
    </w:p>
    <w:p w14:paraId="1F9BB8C3" w14:textId="77777777" w:rsidR="00A17261" w:rsidRPr="002702C8" w:rsidRDefault="006E0C1E" w:rsidP="006E0C1E">
      <w:pPr>
        <w:rPr>
          <w:rFonts w:ascii="Times New Roman" w:hAnsi="Times New Roman"/>
          <w:i/>
          <w:iCs/>
          <w:sz w:val="24"/>
          <w:szCs w:val="24"/>
        </w:rPr>
      </w:pPr>
      <w:r w:rsidRPr="002702C8">
        <w:rPr>
          <w:rFonts w:ascii="Times New Roman" w:hAnsi="Times New Roman"/>
          <w:i/>
          <w:iCs/>
          <w:sz w:val="24"/>
          <w:szCs w:val="24"/>
        </w:rPr>
        <w:t>Калаш, Дудка, Нинка и Иностранцева снова смеются, но теперь к ним присоединил свой басовитый смех и Никулыч.</w:t>
      </w:r>
    </w:p>
    <w:p w14:paraId="3BFFF74A" w14:textId="39C04173"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Михаил... Это отстой?</w:t>
      </w:r>
    </w:p>
    <w:p w14:paraId="62921169" w14:textId="5CE0BD71"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Полный...</w:t>
      </w:r>
    </w:p>
    <w:p w14:paraId="17CBADFA" w14:textId="44D96204"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Внезапно механизм подъездной двери издал одобряющую выход восьмибитную пониженную секунду. Дверь отворилась, и, борясь с пружинным доводчиком, на крыльцо подъезда вышла Инга. Магниты гулко захлопнулись у неё за спиной.</w:t>
      </w:r>
    </w:p>
    <w:p w14:paraId="1A162F2B" w14:textId="77777777" w:rsidR="006E0C1E" w:rsidRPr="002702C8" w:rsidRDefault="006E0C1E" w:rsidP="006E0C1E">
      <w:pPr>
        <w:rPr>
          <w:rFonts w:ascii="Times New Roman" w:hAnsi="Times New Roman"/>
          <w:i/>
          <w:iCs/>
          <w:sz w:val="24"/>
          <w:szCs w:val="24"/>
        </w:rPr>
      </w:pPr>
      <w:proofErr w:type="spellStart"/>
      <w:r w:rsidRPr="002702C8">
        <w:rPr>
          <w:rFonts w:ascii="Times New Roman" w:hAnsi="Times New Roman"/>
          <w:i/>
          <w:iCs/>
          <w:sz w:val="24"/>
          <w:szCs w:val="24"/>
        </w:rPr>
        <w:t>Ржач</w:t>
      </w:r>
      <w:proofErr w:type="spellEnd"/>
      <w:r w:rsidRPr="002702C8">
        <w:rPr>
          <w:rFonts w:ascii="Times New Roman" w:hAnsi="Times New Roman"/>
          <w:i/>
          <w:iCs/>
          <w:sz w:val="24"/>
          <w:szCs w:val="24"/>
        </w:rPr>
        <w:t xml:space="preserve"> прекратился.</w:t>
      </w:r>
    </w:p>
    <w:p w14:paraId="19AC6F8E" w14:textId="601C3A0B" w:rsidR="006E0C1E" w:rsidRPr="002702C8" w:rsidRDefault="006E0C1E" w:rsidP="006E0C1E">
      <w:pPr>
        <w:rPr>
          <w:rFonts w:ascii="Times New Roman" w:hAnsi="Times New Roman"/>
          <w:i/>
          <w:iCs/>
          <w:sz w:val="24"/>
          <w:szCs w:val="24"/>
        </w:rPr>
      </w:pPr>
      <w:r w:rsidRPr="002702C8">
        <w:rPr>
          <w:rFonts w:ascii="Times New Roman" w:hAnsi="Times New Roman"/>
          <w:i/>
          <w:iCs/>
          <w:sz w:val="24"/>
          <w:szCs w:val="24"/>
        </w:rPr>
        <w:t>Пауза.</w:t>
      </w:r>
    </w:p>
    <w:p w14:paraId="3C35EB5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Ребята, привет.</w:t>
      </w:r>
    </w:p>
    <w:p w14:paraId="0740485F" w14:textId="19092CD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Здравствуйте, Инга Ивановна.</w:t>
      </w:r>
    </w:p>
    <w:p w14:paraId="48251750" w14:textId="2B33BE60"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Здравствуйте, Инга Ивановна.</w:t>
      </w:r>
    </w:p>
    <w:p w14:paraId="51FC37BF" w14:textId="344E317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Здравствуйте, Инга Ивановна.</w:t>
      </w:r>
    </w:p>
    <w:p w14:paraId="53F37280" w14:textId="30F65804"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Здравствуйте, Инга Ивановна.</w:t>
      </w:r>
    </w:p>
    <w:p w14:paraId="3D7C89B8" w14:textId="360AA959"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Здравствуйте, Инга Ивановна.</w:t>
      </w:r>
    </w:p>
    <w:p w14:paraId="6DBC1CED" w14:textId="5BF1525C"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ИНГА.</w:t>
      </w:r>
      <w:r w:rsidRPr="002702C8">
        <w:rPr>
          <w:rFonts w:ascii="Times New Roman" w:hAnsi="Times New Roman"/>
          <w:sz w:val="24"/>
          <w:szCs w:val="24"/>
        </w:rPr>
        <w:t xml:space="preserve"> Здрасьте. А вы что тут все делаете?</w:t>
      </w:r>
    </w:p>
    <w:p w14:paraId="64AE9C11" w14:textId="6A3680D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Мы пришли с вами поговорить.</w:t>
      </w:r>
    </w:p>
    <w:p w14:paraId="19A62EA4" w14:textId="6FFF34C0"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Ого. Так вы уже знаете?</w:t>
      </w:r>
    </w:p>
    <w:p w14:paraId="175803BA" w14:textId="636D9093"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Мы много чего знаем. А что конкретно вы имеете в виду?</w:t>
      </w:r>
    </w:p>
    <w:p w14:paraId="2C34CEA9"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Дети, я забираю документы и ухожу из нашей школы.</w:t>
      </w:r>
    </w:p>
    <w:p w14:paraId="50B8C5A3" w14:textId="00E9015D"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B91289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Что? А почему?</w:t>
      </w:r>
    </w:p>
    <w:p w14:paraId="5B82EC5C" w14:textId="5E4BAA21"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Не надо, Инга Ивановна!</w:t>
      </w:r>
    </w:p>
    <w:p w14:paraId="48B25FB6" w14:textId="31BDB00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Не уходите от нас!</w:t>
      </w:r>
    </w:p>
    <w:p w14:paraId="7E0E9E3B" w14:textId="0CFBB578"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Вы хоть до конца года-то доведите их!</w:t>
      </w:r>
    </w:p>
    <w:p w14:paraId="11D94AD4" w14:textId="74C46E2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Вот именно!</w:t>
      </w:r>
    </w:p>
    <w:p w14:paraId="58185133" w14:textId="25B83FBD"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Ну две недели я ещё с вами, дальше — извините... Дудочкин. Ты мне нужен, поди сюда.</w:t>
      </w:r>
    </w:p>
    <w:p w14:paraId="37EFF57C" w14:textId="6B613D84"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Стоп! Сто-о-оп! Сейчас мы тебя, Никулин, проверим.</w:t>
      </w:r>
    </w:p>
    <w:p w14:paraId="07FE5C5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Проверяйте.</w:t>
      </w:r>
    </w:p>
    <w:p w14:paraId="7F4140F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Проверим.</w:t>
      </w:r>
    </w:p>
    <w:p w14:paraId="01768FD0" w14:textId="44294B79"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Вон она уже как ему говорит: «нужен он ей».</w:t>
      </w:r>
    </w:p>
    <w:p w14:paraId="3C77DB54" w14:textId="540A201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Инга Ивановна. Пойдёмте.</w:t>
      </w:r>
    </w:p>
    <w:p w14:paraId="5D260B45" w14:textId="1E8636A9"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Стоять! Инга Ивановна, простите, но вам никуда отсюда нельзя отойти.</w:t>
      </w:r>
    </w:p>
    <w:p w14:paraId="178B2EA2" w14:textId="36B6021E"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Почему, Виноградова?</w:t>
      </w:r>
    </w:p>
    <w:p w14:paraId="5188CB27" w14:textId="16597F19"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Во-первых, вас ещё не предупредили.</w:t>
      </w:r>
    </w:p>
    <w:p w14:paraId="07E669E4" w14:textId="55CDCF7F"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Меня?</w:t>
      </w:r>
    </w:p>
    <w:p w14:paraId="2D7917B0" w14:textId="40040CA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Про мат.</w:t>
      </w:r>
    </w:p>
    <w:p w14:paraId="198E75D5" w14:textId="380BEAFD"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Нельзя тут материться.</w:t>
      </w:r>
    </w:p>
    <w:p w14:paraId="094B3D61" w14:textId="72584F56"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А я и не собиралась.</w:t>
      </w:r>
    </w:p>
    <w:p w14:paraId="267E7347" w14:textId="7651577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Во-вторых, у нас тут образовалась ситуация, требующая, так сказать, вашего участия. Точнее, объяснения.</w:t>
      </w:r>
    </w:p>
    <w:p w14:paraId="5C1937BE" w14:textId="32261019"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ИНГА.</w:t>
      </w:r>
      <w:r w:rsidRPr="002702C8">
        <w:rPr>
          <w:rFonts w:ascii="Times New Roman" w:hAnsi="Times New Roman"/>
          <w:sz w:val="24"/>
          <w:szCs w:val="24"/>
        </w:rPr>
        <w:t xml:space="preserve"> Объяснения?</w:t>
      </w:r>
    </w:p>
    <w:p w14:paraId="4E7C62C4" w14:textId="5F83C37E" w:rsidR="006E0C1E" w:rsidRPr="002702C8" w:rsidRDefault="006E0C1E" w:rsidP="00513E1D">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Вы должны объясниться.</w:t>
      </w:r>
    </w:p>
    <w:p w14:paraId="46625BF6" w14:textId="77777777" w:rsidR="00A17261" w:rsidRPr="002702C8" w:rsidRDefault="006E0C1E" w:rsidP="00513E1D">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Наташ, отстань.</w:t>
      </w:r>
    </w:p>
    <w:p w14:paraId="35151CBB" w14:textId="6E36F991" w:rsidR="00513E1D" w:rsidRPr="002702C8" w:rsidRDefault="00A17261" w:rsidP="00513E1D">
      <w:pPr>
        <w:spacing w:line="240" w:lineRule="auto"/>
        <w:rPr>
          <w:rFonts w:ascii="Times New Roman" w:hAnsi="Times New Roman"/>
          <w:i/>
          <w:sz w:val="24"/>
          <w:szCs w:val="24"/>
        </w:rPr>
      </w:pPr>
      <w:r w:rsidRPr="002702C8">
        <w:rPr>
          <w:rFonts w:ascii="Times New Roman" w:hAnsi="Times New Roman"/>
          <w:i/>
          <w:sz w:val="24"/>
          <w:szCs w:val="24"/>
        </w:rPr>
        <w:t>Пауза.</w:t>
      </w:r>
    </w:p>
    <w:p w14:paraId="0ACE079D" w14:textId="77777777" w:rsidR="006E0C1E" w:rsidRPr="002702C8" w:rsidRDefault="006E0C1E" w:rsidP="00513E1D">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Хорошо. Попробую объясниться. Что вас волнует, десятый «А»? Почему я ухожу? Чем мне не нравится наша школа? Очень просто. Я у вас работаю уже полгода...</w:t>
      </w:r>
    </w:p>
    <w:p w14:paraId="47BF3915" w14:textId="050721D9" w:rsidR="006E0C1E" w:rsidRPr="002702C8" w:rsidRDefault="006E0C1E" w:rsidP="00513E1D">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Больше...</w:t>
      </w:r>
    </w:p>
    <w:p w14:paraId="0DFDA603" w14:textId="18ABE6D9" w:rsidR="006E0C1E" w:rsidRPr="002702C8" w:rsidRDefault="006E0C1E" w:rsidP="00513E1D">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Да, Митя, чуть больше полугода, и, удивительное дело: с увеличением количества часов и интенсивности моего труда, я плавно так, помаленьку получаю всё меньшую и меньшую заработную плату. И сегодня... Ну сегодня у меня рекорд, дети.</w:t>
      </w:r>
    </w:p>
    <w:p w14:paraId="56D66A39" w14:textId="503CD4DC"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Сколько?</w:t>
      </w:r>
    </w:p>
    <w:p w14:paraId="7AB60231" w14:textId="147E80A6"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Стыдно сказать. И я не буду говорить сколько.</w:t>
      </w:r>
    </w:p>
    <w:p w14:paraId="337F0AD0" w14:textId="454CD38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Ну сколько?!</w:t>
      </w:r>
    </w:p>
    <w:p w14:paraId="2BCE8E87" w14:textId="1493B2A9"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Сколько?!</w:t>
      </w:r>
    </w:p>
    <w:p w14:paraId="2E3E9707" w14:textId="5DBF18A1"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Сколько?</w:t>
      </w:r>
    </w:p>
    <w:p w14:paraId="3234B40C" w14:textId="087BF79A"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Сколько?</w:t>
      </w:r>
    </w:p>
    <w:p w14:paraId="2AEBF54C" w14:textId="7E26DC44"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Сколько, ну скажите!</w:t>
      </w:r>
    </w:p>
    <w:p w14:paraId="192A0B5F" w14:textId="071F7536"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Вот.</w:t>
      </w:r>
    </w:p>
    <w:p w14:paraId="48947873"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 xml:space="preserve">Инга достаёт смартфон и показывает скриншот с зарплатной </w:t>
      </w:r>
      <w:proofErr w:type="spellStart"/>
      <w:r w:rsidRPr="00513E1D">
        <w:rPr>
          <w:rFonts w:ascii="Times New Roman" w:hAnsi="Times New Roman"/>
          <w:i/>
          <w:iCs/>
          <w:sz w:val="24"/>
          <w:szCs w:val="24"/>
        </w:rPr>
        <w:t>смской</w:t>
      </w:r>
      <w:proofErr w:type="spellEnd"/>
      <w:r w:rsidRPr="00513E1D">
        <w:rPr>
          <w:rFonts w:ascii="Times New Roman" w:hAnsi="Times New Roman"/>
          <w:i/>
          <w:iCs/>
          <w:sz w:val="24"/>
          <w:szCs w:val="24"/>
        </w:rPr>
        <w:t>.</w:t>
      </w:r>
    </w:p>
    <w:p w14:paraId="2CDD4B32" w14:textId="02DDA873"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Пауза.</w:t>
      </w:r>
    </w:p>
    <w:p w14:paraId="1D06C9B6"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Вот так.</w:t>
      </w:r>
    </w:p>
    <w:p w14:paraId="409A84B9" w14:textId="415DA80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У меня вот эта моя сумка дороже стоила.</w:t>
      </w:r>
    </w:p>
    <w:p w14:paraId="02E27298" w14:textId="1DFB4DF8"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О чём и речь.</w:t>
      </w:r>
    </w:p>
    <w:p w14:paraId="4452EC56" w14:textId="6FEE5A68"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Мы на мою </w:t>
      </w:r>
      <w:proofErr w:type="spellStart"/>
      <w:r w:rsidRPr="002702C8">
        <w:rPr>
          <w:rFonts w:ascii="Times New Roman" w:hAnsi="Times New Roman"/>
          <w:sz w:val="24"/>
          <w:szCs w:val="24"/>
        </w:rPr>
        <w:t>дэрэшку</w:t>
      </w:r>
      <w:proofErr w:type="spellEnd"/>
      <w:r w:rsidRPr="002702C8">
        <w:rPr>
          <w:rFonts w:ascii="Times New Roman" w:hAnsi="Times New Roman"/>
          <w:sz w:val="24"/>
          <w:szCs w:val="24"/>
        </w:rPr>
        <w:t xml:space="preserve"> в </w:t>
      </w:r>
      <w:proofErr w:type="spellStart"/>
      <w:r w:rsidRPr="002702C8">
        <w:rPr>
          <w:rFonts w:ascii="Times New Roman" w:hAnsi="Times New Roman"/>
          <w:sz w:val="24"/>
          <w:szCs w:val="24"/>
        </w:rPr>
        <w:t>Якитории</w:t>
      </w:r>
      <w:proofErr w:type="spellEnd"/>
      <w:r w:rsidRPr="002702C8">
        <w:rPr>
          <w:rFonts w:ascii="Times New Roman" w:hAnsi="Times New Roman"/>
          <w:sz w:val="24"/>
          <w:szCs w:val="24"/>
        </w:rPr>
        <w:t xml:space="preserve"> больше потратили.</w:t>
      </w:r>
    </w:p>
    <w:p w14:paraId="3C418526" w14:textId="6C58411E"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Наверное.</w:t>
      </w:r>
    </w:p>
    <w:p w14:paraId="389DCE7C" w14:textId="312A18D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У меня мама столько бомжу вчера дала.</w:t>
      </w:r>
    </w:p>
    <w:p w14:paraId="1907300F" w14:textId="3E6EC725"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Нин. Ну вот так...</w:t>
      </w:r>
    </w:p>
    <w:p w14:paraId="43CB6E17" w14:textId="21483E63"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ИНОСТРАНЦЕВА.</w:t>
      </w:r>
      <w:r w:rsidRPr="002702C8">
        <w:rPr>
          <w:rFonts w:ascii="Times New Roman" w:hAnsi="Times New Roman"/>
          <w:sz w:val="24"/>
          <w:szCs w:val="24"/>
        </w:rPr>
        <w:t xml:space="preserve"> А почему так мало?</w:t>
      </w:r>
    </w:p>
    <w:p w14:paraId="6E4B3C7F" w14:textId="72DA69A0"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Не знаю. Может, я директору не понравилась...</w:t>
      </w:r>
    </w:p>
    <w:p w14:paraId="575CD3AA" w14:textId="16A020F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Чем?</w:t>
      </w:r>
    </w:p>
    <w:p w14:paraId="1F310098" w14:textId="3F6E1E4E"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Из зависти. Что молодая.</w:t>
      </w:r>
    </w:p>
    <w:p w14:paraId="35F086E9" w14:textId="3994409B"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Что неопытная.</w:t>
      </w:r>
    </w:p>
    <w:p w14:paraId="67745B41" w14:textId="13B638C8"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Популярная.</w:t>
      </w:r>
    </w:p>
    <w:p w14:paraId="24F6F97A"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Что ученики вместо доски на жопу твою пялятся.</w:t>
      </w:r>
    </w:p>
    <w:p w14:paraId="36F666B3" w14:textId="31CD88B1"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2874FD05"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Говори, что у тебя с Мишкой?</w:t>
      </w:r>
    </w:p>
    <w:p w14:paraId="25CEADAE" w14:textId="378D4CDA"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Наташа, ты в порядке?</w:t>
      </w:r>
    </w:p>
    <w:p w14:paraId="04E9BF16" w14:textId="6853FE44"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В порядке, только мне тебя не жалко! Скатертью дорожка! Счастливого пути! Только сначала скажи, ты зачем Мишку совратила? Он за тобой ходит всё время, чтоб ты знала.</w:t>
      </w:r>
    </w:p>
    <w:p w14:paraId="16545E6D" w14:textId="1861DF94"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Наташ...</w:t>
      </w:r>
    </w:p>
    <w:p w14:paraId="3DB72E40" w14:textId="4F4ED55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Молчи, Миша, ты совращён! А за совращение малолетних ты хоть знаешь, на сколько сядешь?!</w:t>
      </w:r>
    </w:p>
    <w:p w14:paraId="37761EFF" w14:textId="3E0B7E45"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До трёх лет. Но это если ему нет шестнадцати.</w:t>
      </w:r>
    </w:p>
    <w:p w14:paraId="498FFCFF" w14:textId="6D3B1DD4"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Мне есть...</w:t>
      </w:r>
    </w:p>
    <w:p w14:paraId="33E98CBE" w14:textId="0FE9F9D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в сентябре ещё не было! Вы посмотрите на него! Он ничего не отрицает! Говори, что у тебя с ним?!</w:t>
      </w:r>
    </w:p>
    <w:p w14:paraId="21C92127" w14:textId="5F9305BE"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Наташа. Ты либо снизь тон, либо я сейчас уйду отсюда.</w:t>
      </w:r>
    </w:p>
    <w:p w14:paraId="52D82536" w14:textId="77777777" w:rsidR="00A17261" w:rsidRPr="002702C8" w:rsidRDefault="006E0C1E" w:rsidP="006E0C1E">
      <w:pPr>
        <w:rPr>
          <w:rFonts w:ascii="Times New Roman" w:hAnsi="Times New Roman"/>
          <w:i/>
          <w:sz w:val="24"/>
          <w:szCs w:val="24"/>
        </w:rPr>
      </w:pPr>
      <w:r w:rsidRPr="00513E1D">
        <w:rPr>
          <w:rFonts w:ascii="Times New Roman" w:hAnsi="Times New Roman"/>
          <w:b/>
          <w:bCs/>
          <w:sz w:val="24"/>
          <w:szCs w:val="24"/>
        </w:rPr>
        <w:t>НАТАШКА</w:t>
      </w:r>
      <w:r w:rsidRPr="002702C8">
        <w:rPr>
          <w:rFonts w:ascii="Times New Roman" w:hAnsi="Times New Roman"/>
          <w:sz w:val="24"/>
          <w:szCs w:val="24"/>
        </w:rPr>
        <w:t xml:space="preserve"> </w:t>
      </w:r>
      <w:r w:rsidRPr="00513E1D">
        <w:rPr>
          <w:rFonts w:ascii="Times New Roman" w:hAnsi="Times New Roman"/>
          <w:i/>
          <w:iCs/>
          <w:sz w:val="24"/>
          <w:szCs w:val="24"/>
        </w:rPr>
        <w:t>(понизив тон)</w:t>
      </w:r>
      <w:r w:rsidRPr="002702C8">
        <w:rPr>
          <w:rFonts w:ascii="Times New Roman" w:hAnsi="Times New Roman"/>
          <w:sz w:val="24"/>
          <w:szCs w:val="24"/>
        </w:rPr>
        <w:t>. Говори, что у тебя с ним?</w:t>
      </w:r>
    </w:p>
    <w:p w14:paraId="1922CFBA" w14:textId="491863F4" w:rsidR="00A17261" w:rsidRPr="002702C8" w:rsidRDefault="00A17261" w:rsidP="006E0C1E">
      <w:pPr>
        <w:rPr>
          <w:rFonts w:ascii="Times New Roman" w:hAnsi="Times New Roman"/>
          <w:i/>
          <w:sz w:val="24"/>
          <w:szCs w:val="24"/>
        </w:rPr>
      </w:pPr>
      <w:r w:rsidRPr="002702C8">
        <w:rPr>
          <w:rFonts w:ascii="Times New Roman" w:hAnsi="Times New Roman"/>
          <w:i/>
          <w:sz w:val="24"/>
          <w:szCs w:val="24"/>
        </w:rPr>
        <w:t>Пауза.</w:t>
      </w:r>
    </w:p>
    <w:p w14:paraId="2B1B819C"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Ничего, Наташ.</w:t>
      </w:r>
    </w:p>
    <w:p w14:paraId="6787CFA3" w14:textId="0CF2FBE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почему ты тогда его всё время к доске вызываешь? Он у доски каждый урок биологии! Все это заметили!</w:t>
      </w:r>
    </w:p>
    <w:p w14:paraId="60357B7A" w14:textId="0E267E04"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Ну кстати.</w:t>
      </w:r>
    </w:p>
    <w:p w14:paraId="7ECEDA4C" w14:textId="5568F2B9"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Было.</w:t>
      </w:r>
    </w:p>
    <w:p w14:paraId="609993C9" w14:textId="17860271"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ДУДКА.</w:t>
      </w:r>
      <w:r w:rsidRPr="002702C8">
        <w:rPr>
          <w:rFonts w:ascii="Times New Roman" w:hAnsi="Times New Roman"/>
          <w:sz w:val="24"/>
          <w:szCs w:val="24"/>
        </w:rPr>
        <w:t xml:space="preserve"> И чё?</w:t>
      </w:r>
    </w:p>
    <w:p w14:paraId="3D3FE394"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Я его вызываю, Наташ, по двум простым причинам.</w:t>
      </w:r>
    </w:p>
    <w:p w14:paraId="72B42BDF" w14:textId="570A6DBF"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5947FA83"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Во-первых, он не очень хорошо разбирается в биологии, и ответы у доски ему помогают восполнить пробелы. Это такой педагогический метод. А во-вторых, — он мой земляк. Признаюсь, имею слабость к землякам!</w:t>
      </w:r>
    </w:p>
    <w:p w14:paraId="050405CC" w14:textId="47011C0C"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откуда вы?</w:t>
      </w:r>
    </w:p>
    <w:p w14:paraId="065F1949" w14:textId="632C4205"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Ну как звучит моя фамилия?</w:t>
      </w:r>
    </w:p>
    <w:p w14:paraId="0959C583" w14:textId="72DF36DF"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Кошкина?</w:t>
      </w:r>
    </w:p>
    <w:p w14:paraId="53FAEAB6" w14:textId="4159AB3F"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Коски. Я Инга Ивановна Коски.</w:t>
      </w:r>
    </w:p>
    <w:p w14:paraId="5C0B23D4" w14:textId="67C332C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А длинно — Ингеборга?</w:t>
      </w:r>
    </w:p>
    <w:p w14:paraId="326A6272" w14:textId="5B61F988"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Ингеборга Ивановна Коски.</w:t>
      </w:r>
    </w:p>
    <w:p w14:paraId="364F6E81" w14:textId="15FEAEEC"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Эстония?</w:t>
      </w:r>
    </w:p>
    <w:p w14:paraId="204F2275" w14:textId="417B293F"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Финляндия.</w:t>
      </w:r>
    </w:p>
    <w:p w14:paraId="16E9A2F2" w14:textId="7A45404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Ну? А при чём тут Мишка?! Мишка Холм?!</w:t>
      </w:r>
    </w:p>
    <w:p w14:paraId="1C1CD97C" w14:textId="28E29DAE"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Я Микаэль Холм. По-фински «холм» — «</w:t>
      </w:r>
      <w:proofErr w:type="spellStart"/>
      <w:r w:rsidRPr="002702C8">
        <w:rPr>
          <w:rFonts w:ascii="Times New Roman" w:hAnsi="Times New Roman"/>
          <w:sz w:val="24"/>
          <w:szCs w:val="24"/>
        </w:rPr>
        <w:t>ку́ккула</w:t>
      </w:r>
      <w:proofErr w:type="spellEnd"/>
      <w:r w:rsidRPr="002702C8">
        <w:rPr>
          <w:rFonts w:ascii="Times New Roman" w:hAnsi="Times New Roman"/>
          <w:sz w:val="24"/>
          <w:szCs w:val="24"/>
        </w:rPr>
        <w:t>». А я «холм» — в смысле «остров». Но это не по-фински. Типа по-шведски.</w:t>
      </w:r>
    </w:p>
    <w:p w14:paraId="19D02D09" w14:textId="1275F61D"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сколько вам лет?</w:t>
      </w:r>
    </w:p>
    <w:p w14:paraId="625C7494" w14:textId="30AB736E"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Двадцать пять.</w:t>
      </w:r>
    </w:p>
    <w:p w14:paraId="0FF14875" w14:textId="1AC39E6A"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То есть он на девять лет младше... А ты, Димка, на семь? Ну тоже разница...</w:t>
      </w:r>
    </w:p>
    <w:p w14:paraId="7D4C522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Лер.</w:t>
      </w:r>
    </w:p>
    <w:p w14:paraId="1BCBC67C" w14:textId="73F94F01"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3962605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Значит, вы в него не влюблены?</w:t>
      </w:r>
    </w:p>
    <w:p w14:paraId="6D89107F"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Нет. Я не влюблена.</w:t>
      </w:r>
    </w:p>
    <w:p w14:paraId="5B60D513" w14:textId="3E4ABC64"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0E15A60C"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И не совращала его.</w:t>
      </w:r>
    </w:p>
    <w:p w14:paraId="2CDB1FF5" w14:textId="77777777" w:rsidR="006E0C1E" w:rsidRPr="002702C8" w:rsidRDefault="006E0C1E" w:rsidP="006E0C1E">
      <w:pPr>
        <w:rPr>
          <w:rFonts w:ascii="Times New Roman" w:hAnsi="Times New Roman"/>
          <w:sz w:val="24"/>
          <w:szCs w:val="24"/>
        </w:rPr>
      </w:pPr>
      <w:r w:rsidRPr="00513E1D">
        <w:rPr>
          <w:rFonts w:ascii="Times New Roman" w:hAnsi="Times New Roman"/>
          <w:b/>
          <w:bCs/>
          <w:sz w:val="24"/>
          <w:szCs w:val="24"/>
        </w:rPr>
        <w:lastRenderedPageBreak/>
        <w:t>НАТАШКА</w:t>
      </w:r>
      <w:r w:rsidRPr="002702C8">
        <w:rPr>
          <w:rFonts w:ascii="Times New Roman" w:hAnsi="Times New Roman"/>
          <w:sz w:val="24"/>
          <w:szCs w:val="24"/>
        </w:rPr>
        <w:t xml:space="preserve"> </w:t>
      </w:r>
      <w:r w:rsidRPr="00513E1D">
        <w:rPr>
          <w:rFonts w:ascii="Times New Roman" w:hAnsi="Times New Roman"/>
          <w:i/>
          <w:iCs/>
          <w:sz w:val="24"/>
          <w:szCs w:val="24"/>
        </w:rPr>
        <w:t>(сквозь проступившие слёзы)</w:t>
      </w:r>
      <w:r w:rsidRPr="002702C8">
        <w:rPr>
          <w:rFonts w:ascii="Times New Roman" w:hAnsi="Times New Roman"/>
          <w:sz w:val="24"/>
          <w:szCs w:val="24"/>
        </w:rPr>
        <w:t>. А чё ж он тогда за вами таскается, если вы его даже не совращали?..</w:t>
      </w:r>
    </w:p>
    <w:p w14:paraId="6FA71AB4"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Не знаю, Наташ. Давай у него и спросим.</w:t>
      </w:r>
    </w:p>
    <w:p w14:paraId="31ED3421"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6F8FCAB0"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Мишка, ты чего за ней таскаешься-то?</w:t>
      </w:r>
    </w:p>
    <w:p w14:paraId="3BD33CD9" w14:textId="73F5AEB3"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A5FA1D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Молчи, Михаил.</w:t>
      </w:r>
    </w:p>
    <w:p w14:paraId="31D229EC" w14:textId="48F25102"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Лер...</w:t>
      </w:r>
    </w:p>
    <w:p w14:paraId="669F1B73" w14:textId="04C62C1B"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Не надо, молчи.</w:t>
      </w:r>
    </w:p>
    <w:p w14:paraId="2593AFF3" w14:textId="77777777" w:rsidR="00A17261"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Лер, вот почему ты всё время везде лезешь? Куда не просят, всегда влезешь, всё разузнаешь, потом сплетни бежишь распускать. Про Нинкину маму всем рассказала, что она от мужа-вахтовика гуляет. Про Димку Калашникова всем </w:t>
      </w:r>
      <w:proofErr w:type="spellStart"/>
      <w:r w:rsidRPr="002702C8">
        <w:rPr>
          <w:rFonts w:ascii="Times New Roman" w:hAnsi="Times New Roman"/>
          <w:sz w:val="24"/>
          <w:szCs w:val="24"/>
        </w:rPr>
        <w:t>растрындела</w:t>
      </w:r>
      <w:proofErr w:type="spellEnd"/>
      <w:r w:rsidRPr="002702C8">
        <w:rPr>
          <w:rFonts w:ascii="Times New Roman" w:hAnsi="Times New Roman"/>
          <w:sz w:val="24"/>
          <w:szCs w:val="24"/>
        </w:rPr>
        <w:t>, что он с пяти лет обрезанный...</w:t>
      </w:r>
    </w:p>
    <w:p w14:paraId="654BEF6E" w14:textId="466ED950"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А что такого?</w:t>
      </w:r>
    </w:p>
    <w:p w14:paraId="2196EA0B"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Про Дудочкина старшего рассказала, как его на тюрьме унижали. Про всех ты всё знаешь, а теперь за нас вот взялась с Ингой Ивановной. Давай, может, расскажем лучше про тебя что-нибудь? Про то, как ты в третьем классе на уроке описалась? Или про то, как тебя в пятом классе из-за вшей налысо побрили? Или про то, как Митька Никулин тебя бросил ради другой, а ты всё за ним бегаешь?</w:t>
      </w:r>
    </w:p>
    <w:p w14:paraId="3EAC48F2" w14:textId="359D7792"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41D0C87D"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Уау. Вот это урод. И что ты в нём нашла, Наташк?</w:t>
      </w:r>
    </w:p>
    <w:p w14:paraId="727747C6" w14:textId="3E99F0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нравится ей неразделённо страдать. На родителей своих в разводе насмотрелась, вот и кайфует от занятых. Это у неё такая страсть. Если перед ней будет десять клёвых мужиков и только один из них с кольцом, Наташка даже вслепую сто процентов выберет женатого.</w:t>
      </w:r>
    </w:p>
    <w:p w14:paraId="65096B4B" w14:textId="6780B0E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Нина!</w:t>
      </w:r>
    </w:p>
    <w:p w14:paraId="3565F988" w14:textId="619297D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Ты выбрала сторону.</w:t>
      </w:r>
    </w:p>
    <w:p w14:paraId="2422B5B8" w14:textId="332270C4"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Да, я выбрала! Ты выбрала бы то же самое, если бы тут стоял не Мишка, а Митька!</w:t>
      </w:r>
    </w:p>
    <w:p w14:paraId="62A2091E" w14:textId="0A6085F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Я пошёл.</w:t>
      </w:r>
    </w:p>
    <w:p w14:paraId="7D44A35B" w14:textId="5ECC113B"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НАТАШКА.</w:t>
      </w:r>
      <w:r w:rsidRPr="002702C8">
        <w:rPr>
          <w:rFonts w:ascii="Times New Roman" w:hAnsi="Times New Roman"/>
          <w:sz w:val="24"/>
          <w:szCs w:val="24"/>
        </w:rPr>
        <w:t xml:space="preserve"> Конечно, пошёл. Ты от бабушки ушёл, ты от дедушки ушёл, и от Лерки, и от Катьки, и от Маринки из одиннадцатого, и от Нинки уйдёшь, когда она добьётся от тебя чего хочет...</w:t>
      </w:r>
    </w:p>
    <w:p w14:paraId="4D3BC3A2" w14:textId="20E9E84D"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Дети. Давайте успокоимся. Я тоже на нервах. Тоже могу сорваться.</w:t>
      </w:r>
    </w:p>
    <w:p w14:paraId="08CCF526" w14:textId="4E30A44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 тому же нам пора.</w:t>
      </w:r>
    </w:p>
    <w:p w14:paraId="39E5575F" w14:textId="2FBAB27B"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Да. Дима, давай поговорим.</w:t>
      </w:r>
    </w:p>
    <w:p w14:paraId="2E55A391" w14:textId="059D760E"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Давайте. Сейчас только. Дедушка, всё, уходи с лавки.</w:t>
      </w:r>
    </w:p>
    <w:p w14:paraId="2670B32A" w14:textId="2360082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w:t>
      </w:r>
    </w:p>
    <w:p w14:paraId="725A7A24"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Уступи скамейку, Дед</w:t>
      </w:r>
    </w:p>
    <w:p w14:paraId="36BC5D0D" w14:textId="087457D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Сядь на другую.</w:t>
      </w:r>
    </w:p>
    <w:p w14:paraId="734A8347" w14:textId="5778EDA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Мне не нужна другая, мне нужна эта скамейка. Иди!</w:t>
      </w:r>
    </w:p>
    <w:p w14:paraId="0C9B268B" w14:textId="4D98FCD5"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Дудка отвали, ведёшь себя не по-человечески.</w:t>
      </w:r>
    </w:p>
    <w:p w14:paraId="37225DC4" w14:textId="341A33CA"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Дима, пойдёмте в подъезд.</w:t>
      </w:r>
    </w:p>
    <w:p w14:paraId="4055D0E0"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Нет!</w:t>
      </w:r>
    </w:p>
    <w:p w14:paraId="311196CC" w14:textId="373B0900"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01A8485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А говорите, я не прав.</w:t>
      </w:r>
    </w:p>
    <w:p w14:paraId="0AD2CDA1" w14:textId="3C677DFC"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Зачем вам в подъезд? Вы что, разве ходите вместе в подъезд?</w:t>
      </w:r>
    </w:p>
    <w:p w14:paraId="542751D5" w14:textId="2A3FD0A9"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Пока не ходили. Нельзя?</w:t>
      </w:r>
    </w:p>
    <w:p w14:paraId="513F869A" w14:textId="3D7DE47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Дед. Двигайся!</w:t>
      </w:r>
    </w:p>
    <w:p w14:paraId="7656E9A5"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Дудка силой спихнул Деда на край лавочки. Сел на его место и приглашает Ингу сесть.</w:t>
      </w:r>
    </w:p>
    <w:p w14:paraId="695DD7E9" w14:textId="77777777" w:rsidR="00A17261"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Димка! Зачем?</w:t>
      </w:r>
    </w:p>
    <w:p w14:paraId="7E232EE9" w14:textId="04D48E25"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Калаш медленно отходит от лавочки. Иностранцева и Никулыч делают то же самое.</w:t>
      </w:r>
    </w:p>
    <w:p w14:paraId="6681EA8B" w14:textId="47863D1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Садитесь, Инга Ивановна, на лавочку. Тут как раз всё самое важное.</w:t>
      </w:r>
    </w:p>
    <w:p w14:paraId="210FBDAD" w14:textId="118A9C50"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тебя просто уничтожу.</w:t>
      </w:r>
    </w:p>
    <w:p w14:paraId="73EC4DE4" w14:textId="050C3B0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Молчи, Дед.</w:t>
      </w:r>
    </w:p>
    <w:p w14:paraId="4B751EEF" w14:textId="00C6B9C8"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Ты что творишь, Дудка?!</w:t>
      </w:r>
    </w:p>
    <w:p w14:paraId="6730A172" w14:textId="6152BFEA"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ДУДКА.</w:t>
      </w:r>
      <w:r w:rsidRPr="002702C8">
        <w:rPr>
          <w:rFonts w:ascii="Times New Roman" w:hAnsi="Times New Roman"/>
          <w:sz w:val="24"/>
          <w:szCs w:val="24"/>
        </w:rPr>
        <w:t xml:space="preserve"> Тихо, новенький, мы сейчас уйдём, будете с дедом хоть лежать на этой лавке. Инга Ивановна, садитесь.</w:t>
      </w:r>
    </w:p>
    <w:p w14:paraId="4FAE7E76" w14:textId="193C9FC9"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Что происходит?</w:t>
      </w:r>
    </w:p>
    <w:p w14:paraId="74364BDB" w14:textId="0E18EF1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Какое же ты быдло, Дудка.</w:t>
      </w:r>
    </w:p>
    <w:p w14:paraId="62090C57" w14:textId="1A3DF02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Кто? Я быдло? Да я, чтоб ты знала, на этой лавке своей рукой вот написал специальные слова, вот здесь!</w:t>
      </w:r>
    </w:p>
    <w:p w14:paraId="102B4225" w14:textId="76658CA8"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Ого!</w:t>
      </w:r>
    </w:p>
    <w:p w14:paraId="6695456E" w14:textId="195AB7D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И если Инга сядет, я их прочту, поняла, хабалка? Инга, садись, пожалуйста!</w:t>
      </w:r>
    </w:p>
    <w:p w14:paraId="07956B73" w14:textId="1A160670"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Дима. Какие слова. Что вы говорите?</w:t>
      </w:r>
    </w:p>
    <w:p w14:paraId="0A47D021" w14:textId="7EF3145D"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Вот эти слова, тут.</w:t>
      </w:r>
    </w:p>
    <w:p w14:paraId="0008420E" w14:textId="1053B79E"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Я думала, вы по серьёзному вопросу...</w:t>
      </w:r>
    </w:p>
    <w:p w14:paraId="6B318A3C" w14:textId="01BB269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А тут всё серьёзно. Вот... Написано же, «Инга Ивановна. Когда ты впервые пришла в наш класс, я просто офигел...»</w:t>
      </w:r>
    </w:p>
    <w:p w14:paraId="0F44EEA1" w14:textId="26CB9576"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Внезапно Дудка упал грудью на колени, его голова повисла.</w:t>
      </w:r>
    </w:p>
    <w:p w14:paraId="024081F2"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Это Дед нанёс сокрушительный удар тростью с набалдашником.</w:t>
      </w:r>
    </w:p>
    <w:p w14:paraId="58790D73" w14:textId="7FC5C10E"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Пауза.</w:t>
      </w:r>
    </w:p>
    <w:p w14:paraId="2FEBFEC8"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Молодец, Дед!</w:t>
      </w:r>
    </w:p>
    <w:p w14:paraId="3705DECD" w14:textId="1AB2FD65"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предупреждал.</w:t>
      </w:r>
    </w:p>
    <w:p w14:paraId="77413922" w14:textId="1922CA8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Но ведь «офигел» это не мат!</w:t>
      </w:r>
    </w:p>
    <w:p w14:paraId="1C39C550" w14:textId="77B53EB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Это взаимозамена. Все мы понимаем, что он имел в виду, когда сказал слово «офигел».</w:t>
      </w:r>
    </w:p>
    <w:p w14:paraId="6F53608E" w14:textId="1371096E"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Убил! Он Димана убил! Ну я же предупреждал! Убили Дудку!</w:t>
      </w:r>
    </w:p>
    <w:p w14:paraId="03CF18CB" w14:textId="1DFA3143"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Жив я, не ори...</w:t>
      </w:r>
    </w:p>
    <w:p w14:paraId="2824B47B"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Дудка медленно встал со скамейки. Осторожно пошевелил шеей. Слегка дотронулся до растущей на затылке шишки. Затем выпрямился и заглянул Инге своими мутными глазами в её глаза.</w:t>
      </w:r>
    </w:p>
    <w:p w14:paraId="7D9B82A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Инга. Ты будешь моей женой?</w:t>
      </w:r>
    </w:p>
    <w:p w14:paraId="3039D5EA"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0B9A1BF2"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Нет.</w:t>
      </w:r>
    </w:p>
    <w:p w14:paraId="3A107281" w14:textId="35D04F98" w:rsidR="006E0C1E" w:rsidRPr="002702C8" w:rsidRDefault="006E0C1E" w:rsidP="006E0C1E">
      <w:pPr>
        <w:rPr>
          <w:rFonts w:ascii="Times New Roman" w:hAnsi="Times New Roman"/>
          <w:i/>
          <w:sz w:val="24"/>
          <w:szCs w:val="24"/>
        </w:rPr>
      </w:pPr>
      <w:r w:rsidRPr="002702C8">
        <w:rPr>
          <w:rFonts w:ascii="Times New Roman" w:hAnsi="Times New Roman"/>
          <w:i/>
          <w:sz w:val="24"/>
          <w:szCs w:val="24"/>
        </w:rPr>
        <w:lastRenderedPageBreak/>
        <w:t>Пауза.</w:t>
      </w:r>
    </w:p>
    <w:p w14:paraId="322ED75D"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Больно.</w:t>
      </w:r>
    </w:p>
    <w:p w14:paraId="24058705" w14:textId="35D8C972"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Извини.</w:t>
      </w:r>
    </w:p>
    <w:p w14:paraId="31367A17"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Да не ты, дубинка эта.</w:t>
      </w:r>
    </w:p>
    <w:p w14:paraId="28632C3A" w14:textId="106942DB"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Дудка медленно уходит.</w:t>
      </w:r>
    </w:p>
    <w:p w14:paraId="1632F20D" w14:textId="4EE28202" w:rsidR="006E0C1E" w:rsidRPr="002702C8" w:rsidRDefault="006E0C1E" w:rsidP="006E0C1E">
      <w:pPr>
        <w:rPr>
          <w:rFonts w:ascii="Times New Roman" w:hAnsi="Times New Roman"/>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Ну вот, Миш. Ты и не помер, и счастлив остался. Вишь, как бывает...</w:t>
      </w:r>
    </w:p>
    <w:p w14:paraId="3B7C9897" w14:textId="3A33260C"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Тебе помочь?</w:t>
      </w:r>
    </w:p>
    <w:p w14:paraId="3C06FDC9"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ДУДКА.</w:t>
      </w:r>
      <w:r w:rsidRPr="002702C8">
        <w:rPr>
          <w:rFonts w:ascii="Times New Roman" w:hAnsi="Times New Roman"/>
          <w:sz w:val="24"/>
          <w:szCs w:val="24"/>
        </w:rPr>
        <w:t xml:space="preserve"> Отвали, Калаш...</w:t>
      </w:r>
    </w:p>
    <w:p w14:paraId="0BFA2DD2" w14:textId="7342E8F9"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4A08CEB5"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Можно к вам на лавочку?</w:t>
      </w:r>
    </w:p>
    <w:p w14:paraId="3B2988BE" w14:textId="079E6D91"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Садись.</w:t>
      </w:r>
    </w:p>
    <w:p w14:paraId="0407C404" w14:textId="77777777" w:rsidR="00A17261" w:rsidRPr="00513E1D" w:rsidRDefault="006E0C1E" w:rsidP="006E0C1E">
      <w:pPr>
        <w:rPr>
          <w:rFonts w:ascii="Times New Roman" w:hAnsi="Times New Roman"/>
          <w:i/>
          <w:iCs/>
          <w:sz w:val="24"/>
          <w:szCs w:val="24"/>
        </w:rPr>
      </w:pPr>
      <w:r w:rsidRPr="00513E1D">
        <w:rPr>
          <w:rFonts w:ascii="Times New Roman" w:hAnsi="Times New Roman"/>
          <w:i/>
          <w:iCs/>
          <w:sz w:val="24"/>
          <w:szCs w:val="24"/>
        </w:rPr>
        <w:t>Инга села на лавочку так, что написанный Дудкой текст она закрыла ногой и не видит.</w:t>
      </w:r>
    </w:p>
    <w:p w14:paraId="715C9A4B" w14:textId="503107DF"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Чё хотят с тобой, то и делают, да?</w:t>
      </w:r>
    </w:p>
    <w:p w14:paraId="3E47E34F" w14:textId="08982809"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4EEED5A0"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А в моё время КЗОТ предоставлял каждому педагогу бессрочный договор... Я же и сам педагог. Мой профиль — физкультура. Вот, видишь, ногу себе заработал, без трости уже не получается...</w:t>
      </w:r>
    </w:p>
    <w:p w14:paraId="66E82C1B" w14:textId="02E0CC1E"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Если захотят, и с бессрочным уволят. Ухудшат существование, вот как у меня, и сам пойдёшь, напишешь...</w:t>
      </w:r>
    </w:p>
    <w:p w14:paraId="73F102EA" w14:textId="0ABEA136"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Пойдёшь, да, но не </w:t>
      </w:r>
      <w:proofErr w:type="spellStart"/>
      <w:r w:rsidRPr="002702C8">
        <w:rPr>
          <w:rFonts w:ascii="Times New Roman" w:hAnsi="Times New Roman"/>
          <w:sz w:val="24"/>
          <w:szCs w:val="24"/>
        </w:rPr>
        <w:t>писа́ть</w:t>
      </w:r>
      <w:proofErr w:type="spellEnd"/>
      <w:r w:rsidRPr="002702C8">
        <w:rPr>
          <w:rFonts w:ascii="Times New Roman" w:hAnsi="Times New Roman"/>
          <w:sz w:val="24"/>
          <w:szCs w:val="24"/>
        </w:rPr>
        <w:t>, а в профсоюз пойдёшь: там тебя защитят, если хороший работник. Хороший ведь ты работник?</w:t>
      </w:r>
    </w:p>
    <w:p w14:paraId="0009B58F" w14:textId="0C17499B"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Хороший.</w:t>
      </w:r>
    </w:p>
    <w:p w14:paraId="0F86EDD1" w14:textId="06E1A5CE"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Лучший.</w:t>
      </w:r>
    </w:p>
    <w:p w14:paraId="465E2D9D" w14:textId="7069909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Миш...</w:t>
      </w:r>
    </w:p>
    <w:p w14:paraId="2608BA7F" w14:textId="0B43BDD9"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Что?</w:t>
      </w:r>
    </w:p>
    <w:p w14:paraId="2121BA42" w14:textId="47AA3A10"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Поди сюда...</w:t>
      </w:r>
    </w:p>
    <w:p w14:paraId="70EBC1FD"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Мишка и Наташка отошли от скамейки на несколько шагов.</w:t>
      </w:r>
    </w:p>
    <w:p w14:paraId="267FAF5C" w14:textId="1F7DFCC6"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Пауза.</w:t>
      </w:r>
    </w:p>
    <w:p w14:paraId="3B86317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НАТАШКА.</w:t>
      </w:r>
      <w:r w:rsidRPr="002702C8">
        <w:rPr>
          <w:rFonts w:ascii="Times New Roman" w:hAnsi="Times New Roman"/>
          <w:sz w:val="24"/>
          <w:szCs w:val="24"/>
        </w:rPr>
        <w:t xml:space="preserve"> Ты Ингу Ивановну любишь?</w:t>
      </w:r>
    </w:p>
    <w:p w14:paraId="08B9569B"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Наташ...</w:t>
      </w:r>
    </w:p>
    <w:p w14:paraId="569019C0" w14:textId="493C3513"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26239F7C"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Плохо тебе?</w:t>
      </w:r>
    </w:p>
    <w:p w14:paraId="7138D15C" w14:textId="41FC375C"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А тебе?</w:t>
      </w:r>
    </w:p>
    <w:p w14:paraId="44789D22"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И мне плохо...</w:t>
      </w:r>
    </w:p>
    <w:p w14:paraId="09190548" w14:textId="6230F7AB"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3FAA0CF2"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у тебя, Миш, надежда есть?</w:t>
      </w:r>
    </w:p>
    <w:p w14:paraId="375E827C"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Есть, если честно... А у тебя?</w:t>
      </w:r>
    </w:p>
    <w:p w14:paraId="1EB434C4" w14:textId="77777777"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9BF82E4"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А это ты мне скажи. Есть у меня надежда?..</w:t>
      </w:r>
    </w:p>
    <w:p w14:paraId="29E00230" w14:textId="025918C6"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430D6302"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Наташ...</w:t>
      </w:r>
    </w:p>
    <w:p w14:paraId="081D0D9C" w14:textId="6F78A0B3"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НАТАШКА.</w:t>
      </w:r>
      <w:r w:rsidRPr="002702C8">
        <w:rPr>
          <w:rFonts w:ascii="Times New Roman" w:hAnsi="Times New Roman"/>
          <w:sz w:val="24"/>
          <w:szCs w:val="24"/>
        </w:rPr>
        <w:t xml:space="preserve"> Угу...</w:t>
      </w:r>
    </w:p>
    <w:p w14:paraId="2B696E28" w14:textId="5A2CEA15"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 xml:space="preserve">Наташка медленно уходит. Она открывает подъездную дверь, даже не прикладывая </w:t>
      </w:r>
      <w:proofErr w:type="spellStart"/>
      <w:r w:rsidRPr="00513E1D">
        <w:rPr>
          <w:rFonts w:ascii="Times New Roman" w:hAnsi="Times New Roman"/>
          <w:i/>
          <w:iCs/>
          <w:sz w:val="24"/>
          <w:szCs w:val="24"/>
        </w:rPr>
        <w:t>домофонного</w:t>
      </w:r>
      <w:proofErr w:type="spellEnd"/>
      <w:r w:rsidRPr="00513E1D">
        <w:rPr>
          <w:rFonts w:ascii="Times New Roman" w:hAnsi="Times New Roman"/>
          <w:i/>
          <w:iCs/>
          <w:sz w:val="24"/>
          <w:szCs w:val="24"/>
        </w:rPr>
        <w:t xml:space="preserve"> ключа.</w:t>
      </w:r>
    </w:p>
    <w:p w14:paraId="57C74E61"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Оказывается, магниты не работают.</w:t>
      </w:r>
    </w:p>
    <w:p w14:paraId="1121CB25" w14:textId="4CDDBC2B"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Миш. Ты был хороший друг.</w:t>
      </w:r>
    </w:p>
    <w:p w14:paraId="587B09FB" w14:textId="69ED5E44"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Ты тоже, Лев.</w:t>
      </w:r>
    </w:p>
    <w:p w14:paraId="033ABD3A" w14:textId="231B5987"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Я, наверное, опять на домашнее, экстерном всё сдам сам...</w:t>
      </w:r>
    </w:p>
    <w:p w14:paraId="7F7A01C7" w14:textId="6B1CE684"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Не надо. Оставайся.</w:t>
      </w:r>
    </w:p>
    <w:p w14:paraId="48621372" w14:textId="05D7A61B" w:rsidR="006E0C1E" w:rsidRPr="002702C8" w:rsidRDefault="006E0C1E" w:rsidP="006E0C1E">
      <w:pPr>
        <w:rPr>
          <w:rFonts w:ascii="Times New Roman" w:hAnsi="Times New Roman"/>
          <w:sz w:val="24"/>
          <w:szCs w:val="24"/>
        </w:rPr>
      </w:pPr>
      <w:r w:rsidRPr="002702C8">
        <w:rPr>
          <w:rFonts w:ascii="Times New Roman" w:hAnsi="Times New Roman"/>
          <w:b/>
          <w:sz w:val="24"/>
          <w:szCs w:val="24"/>
        </w:rPr>
        <w:t>ЛЕВ.</w:t>
      </w:r>
      <w:r w:rsidRPr="002702C8">
        <w:rPr>
          <w:rFonts w:ascii="Times New Roman" w:hAnsi="Times New Roman"/>
          <w:sz w:val="24"/>
          <w:szCs w:val="24"/>
        </w:rPr>
        <w:t xml:space="preserve"> Давай, до связи! Диско </w:t>
      </w:r>
      <w:proofErr w:type="spellStart"/>
      <w:r w:rsidRPr="002702C8">
        <w:rPr>
          <w:rFonts w:ascii="Times New Roman" w:hAnsi="Times New Roman"/>
          <w:sz w:val="24"/>
          <w:szCs w:val="24"/>
        </w:rPr>
        <w:t>Эли́зиум</w:t>
      </w:r>
      <w:proofErr w:type="spellEnd"/>
      <w:r w:rsidRPr="002702C8">
        <w:rPr>
          <w:rFonts w:ascii="Times New Roman" w:hAnsi="Times New Roman"/>
          <w:sz w:val="24"/>
          <w:szCs w:val="24"/>
        </w:rPr>
        <w:t xml:space="preserve"> обязательно попробуй...</w:t>
      </w:r>
    </w:p>
    <w:p w14:paraId="4E5345FC"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Лев ловким прыжком пропал в проёме подъездной двери, как и Наташка полминуты назад. Кто знает, может, он ещё успеет её догнать?</w:t>
      </w:r>
    </w:p>
    <w:p w14:paraId="5242758D" w14:textId="11787242"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Жара закончилась. Кажется, я опять всё разрулил, да, Нинк?</w:t>
      </w:r>
    </w:p>
    <w:p w14:paraId="770A3C02" w14:textId="73BE4D3D"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Да. Как всегда. Спасибо тебе, Никулыч.</w:t>
      </w:r>
    </w:p>
    <w:p w14:paraId="31FE3012"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Никулыч разворачивается, чтобы уйти; рядом с ним уже стоит Иностранцева.</w:t>
      </w:r>
    </w:p>
    <w:p w14:paraId="4C9B9B19" w14:textId="04B9148C"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ИНОСТРАНЦЕВА.</w:t>
      </w:r>
      <w:r w:rsidRPr="002702C8">
        <w:rPr>
          <w:rFonts w:ascii="Times New Roman" w:hAnsi="Times New Roman"/>
          <w:sz w:val="24"/>
          <w:szCs w:val="24"/>
        </w:rPr>
        <w:t xml:space="preserve"> Погуляем?</w:t>
      </w:r>
    </w:p>
    <w:p w14:paraId="770318A0" w14:textId="7F7E250A"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НИКУЛЫЧ.</w:t>
      </w:r>
      <w:r w:rsidRPr="002702C8">
        <w:rPr>
          <w:rFonts w:ascii="Times New Roman" w:hAnsi="Times New Roman"/>
          <w:sz w:val="24"/>
          <w:szCs w:val="24"/>
        </w:rPr>
        <w:t xml:space="preserve"> Не. Давай не будем.</w:t>
      </w:r>
    </w:p>
    <w:p w14:paraId="151AE5AA"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Никулыч ушёл один, как и приходил.</w:t>
      </w:r>
    </w:p>
    <w:p w14:paraId="31B035EE"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 грусти, училка. Найдёшь ещё, где поработать.</w:t>
      </w:r>
    </w:p>
    <w:p w14:paraId="66ECD774" w14:textId="68DAEC82"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Нин, а ты правда на Гавайях была?</w:t>
      </w:r>
    </w:p>
    <w:p w14:paraId="4CC4E5BF" w14:textId="77777777" w:rsidR="006E0C1E" w:rsidRPr="002702C8" w:rsidRDefault="006E0C1E" w:rsidP="006E0C1E">
      <w:pPr>
        <w:rPr>
          <w:rFonts w:ascii="Times New Roman" w:hAnsi="Times New Roman"/>
          <w:i/>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Была. Ой, Дим, давай без этого. Я всё поняла. У нас ничего не будет.</w:t>
      </w:r>
    </w:p>
    <w:p w14:paraId="4EAD1E02" w14:textId="38AEA043" w:rsidR="006E0C1E" w:rsidRPr="002702C8" w:rsidRDefault="006E0C1E" w:rsidP="006E0C1E">
      <w:pPr>
        <w:rPr>
          <w:rFonts w:ascii="Times New Roman" w:hAnsi="Times New Roman"/>
          <w:i/>
          <w:sz w:val="24"/>
          <w:szCs w:val="24"/>
        </w:rPr>
      </w:pPr>
      <w:r w:rsidRPr="002702C8">
        <w:rPr>
          <w:rFonts w:ascii="Times New Roman" w:hAnsi="Times New Roman"/>
          <w:i/>
          <w:sz w:val="24"/>
          <w:szCs w:val="24"/>
        </w:rPr>
        <w:t>Пауза.</w:t>
      </w:r>
    </w:p>
    <w:p w14:paraId="739C1911"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Потому что я быдло?</w:t>
      </w:r>
    </w:p>
    <w:p w14:paraId="626500BA" w14:textId="6CDD0DA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Я этого не говорила.</w:t>
      </w:r>
    </w:p>
    <w:p w14:paraId="57D9BCC8" w14:textId="27F6E4F4"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Словами? Нет... А я, между прочим, флейтист...</w:t>
      </w:r>
    </w:p>
    <w:p w14:paraId="572C1CFF" w14:textId="0C84A002" w:rsidR="006E0C1E" w:rsidRPr="002702C8" w:rsidRDefault="006E0C1E" w:rsidP="006E0C1E">
      <w:pPr>
        <w:rPr>
          <w:rFonts w:ascii="Times New Roman" w:hAnsi="Times New Roman"/>
          <w:sz w:val="24"/>
          <w:szCs w:val="24"/>
        </w:rPr>
      </w:pPr>
      <w:r w:rsidRPr="00513E1D">
        <w:rPr>
          <w:rFonts w:ascii="Times New Roman" w:hAnsi="Times New Roman"/>
          <w:b/>
          <w:bCs/>
          <w:sz w:val="24"/>
          <w:szCs w:val="24"/>
        </w:rPr>
        <w:t>НИНКА</w:t>
      </w:r>
      <w:r w:rsidR="00513E1D" w:rsidRPr="00070DF1">
        <w:rPr>
          <w:rFonts w:ascii="Times New Roman" w:hAnsi="Times New Roman"/>
          <w:b/>
          <w:bCs/>
          <w:sz w:val="24"/>
          <w:szCs w:val="24"/>
        </w:rPr>
        <w:t>.</w:t>
      </w:r>
      <w:r w:rsidRPr="002702C8">
        <w:rPr>
          <w:rFonts w:ascii="Times New Roman" w:hAnsi="Times New Roman"/>
          <w:sz w:val="24"/>
          <w:szCs w:val="24"/>
        </w:rPr>
        <w:t xml:space="preserve"> Чё?</w:t>
      </w:r>
    </w:p>
    <w:p w14:paraId="52614265" w14:textId="143B2F06"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w:t>
      </w:r>
      <w:proofErr w:type="spellStart"/>
      <w:r w:rsidRPr="002702C8">
        <w:rPr>
          <w:rFonts w:ascii="Times New Roman" w:hAnsi="Times New Roman"/>
          <w:sz w:val="24"/>
          <w:szCs w:val="24"/>
        </w:rPr>
        <w:t>Ничё</w:t>
      </w:r>
      <w:proofErr w:type="spellEnd"/>
      <w:r w:rsidRPr="002702C8">
        <w:rPr>
          <w:rFonts w:ascii="Times New Roman" w:hAnsi="Times New Roman"/>
          <w:sz w:val="24"/>
          <w:szCs w:val="24"/>
        </w:rPr>
        <w:t>. Эй, Миш, к нашему разговору...</w:t>
      </w:r>
    </w:p>
    <w:p w14:paraId="783CFBC6" w14:textId="5D1BAF00"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Что?</w:t>
      </w:r>
    </w:p>
    <w:p w14:paraId="5693C806" w14:textId="1A088E6B"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w:t>
      </w:r>
      <w:proofErr w:type="spellStart"/>
      <w:r w:rsidRPr="002702C8">
        <w:rPr>
          <w:rFonts w:ascii="Times New Roman" w:hAnsi="Times New Roman"/>
          <w:sz w:val="24"/>
          <w:szCs w:val="24"/>
        </w:rPr>
        <w:t>Лимп</w:t>
      </w:r>
      <w:proofErr w:type="spellEnd"/>
      <w:r w:rsidRPr="002702C8">
        <w:rPr>
          <w:rFonts w:ascii="Times New Roman" w:hAnsi="Times New Roman"/>
          <w:sz w:val="24"/>
          <w:szCs w:val="24"/>
        </w:rPr>
        <w:t xml:space="preserve"> </w:t>
      </w:r>
      <w:proofErr w:type="spellStart"/>
      <w:r w:rsidRPr="002702C8">
        <w:rPr>
          <w:rFonts w:ascii="Times New Roman" w:hAnsi="Times New Roman"/>
          <w:sz w:val="24"/>
          <w:szCs w:val="24"/>
        </w:rPr>
        <w:t>Бизкит</w:t>
      </w:r>
      <w:proofErr w:type="spellEnd"/>
      <w:r w:rsidRPr="002702C8">
        <w:rPr>
          <w:rFonts w:ascii="Times New Roman" w:hAnsi="Times New Roman"/>
          <w:sz w:val="24"/>
          <w:szCs w:val="24"/>
        </w:rPr>
        <w:t>» — это очень крутой отстой, я согласен, но извини, технически группа не лучшая, ну вот ни разу, хоть и гитарная. Сейчас в мире два великих гитариста.</w:t>
      </w:r>
    </w:p>
    <w:p w14:paraId="7E6D79FF" w14:textId="72596D25"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Всего два?</w:t>
      </w:r>
    </w:p>
    <w:p w14:paraId="48EE3A73" w14:textId="70809E24" w:rsidR="006E0C1E" w:rsidRPr="002702C8" w:rsidRDefault="006E0C1E" w:rsidP="006E0C1E">
      <w:pPr>
        <w:rPr>
          <w:rFonts w:ascii="Times New Roman" w:hAnsi="Times New Roman"/>
          <w:sz w:val="24"/>
          <w:szCs w:val="24"/>
        </w:rPr>
      </w:pPr>
      <w:r w:rsidRPr="002702C8">
        <w:rPr>
          <w:rFonts w:ascii="Times New Roman" w:hAnsi="Times New Roman"/>
          <w:b/>
          <w:sz w:val="24"/>
          <w:szCs w:val="24"/>
        </w:rPr>
        <w:t>КАЛАШ.</w:t>
      </w:r>
      <w:r w:rsidRPr="002702C8">
        <w:rPr>
          <w:rFonts w:ascii="Times New Roman" w:hAnsi="Times New Roman"/>
          <w:sz w:val="24"/>
          <w:szCs w:val="24"/>
        </w:rPr>
        <w:t xml:space="preserve"> Да, и оба играют в группе «</w:t>
      </w:r>
      <w:proofErr w:type="spellStart"/>
      <w:r w:rsidRPr="002702C8">
        <w:rPr>
          <w:rFonts w:ascii="Times New Roman" w:hAnsi="Times New Roman"/>
          <w:sz w:val="24"/>
          <w:szCs w:val="24"/>
        </w:rPr>
        <w:t>Дирхуф</w:t>
      </w:r>
      <w:proofErr w:type="spellEnd"/>
      <w:r w:rsidRPr="002702C8">
        <w:rPr>
          <w:rFonts w:ascii="Times New Roman" w:hAnsi="Times New Roman"/>
          <w:sz w:val="24"/>
          <w:szCs w:val="24"/>
        </w:rPr>
        <w:t>». Лан, бывай, я на коробку. Хочешь — приходи...</w:t>
      </w:r>
    </w:p>
    <w:p w14:paraId="44DCFBC4" w14:textId="52D7783E"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Давай.</w:t>
      </w:r>
    </w:p>
    <w:p w14:paraId="235602F5"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Калаш, спрятав руки в карманы, молча уходит прочь.</w:t>
      </w:r>
    </w:p>
    <w:p w14:paraId="47935091" w14:textId="35BC33C4"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Пауза.</w:t>
      </w:r>
    </w:p>
    <w:p w14:paraId="467A9D1B" w14:textId="77777777"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Лер, пойдём ко мне?</w:t>
      </w:r>
    </w:p>
    <w:p w14:paraId="5B802001" w14:textId="3C38B3AA"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А что у тебя делать? Ты ж скучная, Нин.</w:t>
      </w:r>
    </w:p>
    <w:p w14:paraId="5D589FD4" w14:textId="1D95C436" w:rsidR="006E0C1E" w:rsidRPr="002702C8" w:rsidRDefault="006E0C1E" w:rsidP="006E0C1E">
      <w:pPr>
        <w:rPr>
          <w:rFonts w:ascii="Times New Roman" w:hAnsi="Times New Roman"/>
          <w:sz w:val="24"/>
          <w:szCs w:val="24"/>
        </w:rPr>
      </w:pPr>
      <w:r w:rsidRPr="002702C8">
        <w:rPr>
          <w:rFonts w:ascii="Times New Roman" w:hAnsi="Times New Roman"/>
          <w:b/>
          <w:sz w:val="24"/>
          <w:szCs w:val="24"/>
        </w:rPr>
        <w:t>НИНКА.</w:t>
      </w:r>
      <w:r w:rsidRPr="002702C8">
        <w:rPr>
          <w:rFonts w:ascii="Times New Roman" w:hAnsi="Times New Roman"/>
          <w:sz w:val="24"/>
          <w:szCs w:val="24"/>
        </w:rPr>
        <w:t xml:space="preserve"> Ты очень весёлая. Обоссалась в третьем классе.</w:t>
      </w:r>
    </w:p>
    <w:p w14:paraId="3D22F078" w14:textId="57FF68EB"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ИНОСТРАНЦЕВА.</w:t>
      </w:r>
      <w:r w:rsidRPr="002702C8">
        <w:rPr>
          <w:rFonts w:ascii="Times New Roman" w:hAnsi="Times New Roman"/>
          <w:sz w:val="24"/>
          <w:szCs w:val="24"/>
        </w:rPr>
        <w:t xml:space="preserve"> Я тоже скучная. Никто не выбирает скучных. Тем более не возвращается к ним...</w:t>
      </w:r>
    </w:p>
    <w:p w14:paraId="6692ADB7"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Иностранцева и Нинка молча ушли в одну сторону.</w:t>
      </w:r>
    </w:p>
    <w:p w14:paraId="0B6A067D" w14:textId="0B18C892"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ДЕД.</w:t>
      </w:r>
      <w:r w:rsidRPr="002702C8">
        <w:rPr>
          <w:rFonts w:ascii="Times New Roman" w:hAnsi="Times New Roman"/>
          <w:sz w:val="24"/>
          <w:szCs w:val="24"/>
        </w:rPr>
        <w:t xml:space="preserve"> Дети. Просто младенцы с сосками во рту. Это, видишь ли, постиндустриальная реальность. Индустрии у нас теперь нет и реальности индустриальной нет. Ты должен быть потребителем. К этому мы их и должны готовить. Не для того, чтобы из школы вышли творцы. Творцы выйдут из других школ — платных.</w:t>
      </w:r>
    </w:p>
    <w:p w14:paraId="55AE026D" w14:textId="77777777" w:rsidR="006E0C1E" w:rsidRPr="002702C8" w:rsidRDefault="006E0C1E" w:rsidP="006E0C1E">
      <w:pPr>
        <w:rPr>
          <w:rFonts w:ascii="Times New Roman" w:hAnsi="Times New Roman"/>
          <w:sz w:val="24"/>
          <w:szCs w:val="24"/>
        </w:rPr>
      </w:pPr>
      <w:r w:rsidRPr="002702C8">
        <w:rPr>
          <w:rFonts w:ascii="Times New Roman" w:hAnsi="Times New Roman"/>
          <w:sz w:val="24"/>
          <w:szCs w:val="24"/>
        </w:rPr>
        <w:t>У них ведь нет инициативы учиться. Потеряна она. Потому что обучение не гарантирует им выгод. Вот ты училась на педагога, небось лет пять, не меньше, и какую зарплату тебе уготовила выбранная тобой судьба? Вот. Дети это видят. Им не нужна грамотность, им нужна финансовая грамотность. Чтобы они могли взять кредит. Всё, дальше плевать. Это результат труда. Результат образовательной реформы. Было единое образовательное пространство. Учили во всех школах одному и тому же. Теперь нет. Говорят, одному и тому же учить — это тоталитарно. А я так скажу — учить по-разному в каждой школе — вот что по-настоящему тоталитарно. Ведь по-разному — это значит что? В одной школе хорошо учат, в другой плохо. Хорошо в платной, это понятно; плохо в бесплатной, обычной. То есть ты либо платишь, либо тупой. Либо счастливчик из богатой школы, либо неудачник с окраин. Вот что я называю тоталитарностью. Сегрегация живых людей — вот тоталитарность.</w:t>
      </w:r>
    </w:p>
    <w:p w14:paraId="55A34D42" w14:textId="5011CB38" w:rsidR="006E0C1E" w:rsidRPr="002702C8" w:rsidRDefault="006E0C1E" w:rsidP="006E0C1E">
      <w:pPr>
        <w:rPr>
          <w:rFonts w:ascii="Times New Roman" w:hAnsi="Times New Roman"/>
          <w:sz w:val="24"/>
          <w:szCs w:val="24"/>
        </w:rPr>
      </w:pPr>
      <w:r w:rsidRPr="002702C8">
        <w:rPr>
          <w:rFonts w:ascii="Times New Roman" w:hAnsi="Times New Roman"/>
          <w:sz w:val="24"/>
          <w:szCs w:val="24"/>
        </w:rPr>
        <w:t>На научном познании мира стоит крест. Причём местами золотой...</w:t>
      </w:r>
    </w:p>
    <w:p w14:paraId="74D7BF81" w14:textId="77777777" w:rsidR="006E0C1E" w:rsidRPr="002702C8" w:rsidRDefault="006E0C1E" w:rsidP="006E0C1E">
      <w:pPr>
        <w:rPr>
          <w:rFonts w:ascii="Times New Roman" w:hAnsi="Times New Roman"/>
          <w:sz w:val="24"/>
          <w:szCs w:val="24"/>
        </w:rPr>
      </w:pPr>
      <w:r w:rsidRPr="002702C8">
        <w:rPr>
          <w:rFonts w:ascii="Times New Roman" w:hAnsi="Times New Roman"/>
          <w:sz w:val="24"/>
          <w:szCs w:val="24"/>
        </w:rPr>
        <w:t xml:space="preserve">Зачем знать, если можно </w:t>
      </w:r>
      <w:proofErr w:type="spellStart"/>
      <w:r w:rsidRPr="002702C8">
        <w:rPr>
          <w:rFonts w:ascii="Times New Roman" w:hAnsi="Times New Roman"/>
          <w:sz w:val="24"/>
          <w:szCs w:val="24"/>
        </w:rPr>
        <w:t>загуглить</w:t>
      </w:r>
      <w:proofErr w:type="spellEnd"/>
      <w:r w:rsidRPr="002702C8">
        <w:rPr>
          <w:rFonts w:ascii="Times New Roman" w:hAnsi="Times New Roman"/>
          <w:sz w:val="24"/>
          <w:szCs w:val="24"/>
        </w:rPr>
        <w:t>, да? Не нужны мы им такие, не соответствует наша школа реалиям, сидит она на двух стульях: на вчерашнем и на сегодняшнем. Надо учить, что навыки важнее знаний, так сегодня постулируется. Школа — это ведь что в формате всей планеты? Это инструмент превосходства. Превосходства кого и над кем? Того, кто получает хорошее образование над тем, кто его не получает. В этом отличие старой школы от новой. Это было превосходство бедных над богатыми... Тогда люди учились жить, чтобы работать, а теперь их учат работать, чтобы жить... Был двухмесячный оплачиваемый отпуск. А теперь у тебя пять дней больничного только оплачивают, больше болеть нельзя, за свой счёт только... Выпускные экзамены отменили! Было восемь дисциплин, теперь пять, где обязательных два. При том два варианта этого экзамена, один простейший, чтобы любой дебил проскочил, второй сложнейший, его только богатый сдаст. Вот тебе высшая форма тоталитарности, вот настоящая уравниловка. Нет теперь спектра средних учеников. Есть либо тупые, либо богатые. При этом последние классы эти, они ведь не знания копят, они готовятся к тесту. Это и есть их единственный навык! Навык заполнения теста! Падает образование. Школы закрываются, я слышал, что-то вроде две тысячи в год закрывается! Потому что постиндустриальное общество. Нет индустрии, промышленности нет. Там, где нет промышленности, там нет науки, которая эту промышленность должна улучшать; институты все закрыты, склады там сейчас, или эти, апартаменты, лофты. Нет науки. Там, где нет науки, нет вузов. Там, где нет вузов, не будет и школы. Какая экономика — такое и образование. И если наша экономика — это сырьё из земли вынимать на продажу, то и соответствующие должны они вот из школ выходить... Мы из них детей должны делать; соску им, взрослым людям в рот сунуть нужно...</w:t>
      </w:r>
    </w:p>
    <w:p w14:paraId="13DAB299" w14:textId="6BD3FFAF"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Вы мне это зачем рассказываете?</w:t>
      </w:r>
    </w:p>
    <w:p w14:paraId="48025F70" w14:textId="53665E62" w:rsidR="006E0C1E" w:rsidRPr="002702C8" w:rsidRDefault="006E0C1E" w:rsidP="006E0C1E">
      <w:pPr>
        <w:rPr>
          <w:rFonts w:ascii="Times New Roman" w:hAnsi="Times New Roman"/>
          <w:sz w:val="24"/>
          <w:szCs w:val="24"/>
        </w:rPr>
      </w:pPr>
      <w:r w:rsidRPr="002702C8">
        <w:rPr>
          <w:rFonts w:ascii="Times New Roman" w:hAnsi="Times New Roman"/>
          <w:b/>
          <w:sz w:val="24"/>
          <w:szCs w:val="24"/>
        </w:rPr>
        <w:lastRenderedPageBreak/>
        <w:t>ДЕД.</w:t>
      </w:r>
      <w:r w:rsidRPr="002702C8">
        <w:rPr>
          <w:rFonts w:ascii="Times New Roman" w:hAnsi="Times New Roman"/>
          <w:sz w:val="24"/>
          <w:szCs w:val="24"/>
        </w:rPr>
        <w:t xml:space="preserve"> Ты дослушай. Должны! Должны выходить такие, с соской, которые только рубильник дёрнуть должны уметь, понимаешь? А выходят какие? А вот такие! Золотые! Сердечные! Ты вон, полжизни биологии отдала! Биологии! Что бы что?! Явно не для того, чтобы зарабатывать деньги! А раз есть такие, как ты, значит, старая система, сидящая на двух стульях, на вчерашнем-то стульчике поустойчивее, понадёжнее присела, всё ещё создаёт творцов! Понимаешь? Мы всё ещё можем им сопротивляться! Кхе-кхе!</w:t>
      </w:r>
    </w:p>
    <w:p w14:paraId="1E142CF2" w14:textId="361530F1"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Вы замёрзли?</w:t>
      </w:r>
    </w:p>
    <w:p w14:paraId="070D10EA" w14:textId="3B121589"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Замёрз. Я ж чё, я с утра с бабкой своей поругался, сюда вот пришёл, сел и чувствую — встать не могу.</w:t>
      </w:r>
    </w:p>
    <w:p w14:paraId="1B4EA20C" w14:textId="2D150852"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Не можете?</w:t>
      </w:r>
    </w:p>
    <w:p w14:paraId="32AB7350" w14:textId="4D728DF8"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Не-а. Стыдно признаться, в туалет целый день не ходил.</w:t>
      </w:r>
    </w:p>
    <w:p w14:paraId="76738C71" w14:textId="0DE4CAB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Что же вы молчали? Мишка, иди сюда.</w:t>
      </w:r>
    </w:p>
    <w:p w14:paraId="49DFB6B9" w14:textId="7C5EB3ED"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Я же говорю, стыдно. Я ещё из того поколения, у которого стыд есть.</w:t>
      </w:r>
    </w:p>
    <w:p w14:paraId="2C4E0A25" w14:textId="77777777" w:rsidR="00A17261"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Это вы напрасно. Мишка, будь другом, помоги дедушке к себе в квартиру подняться.</w:t>
      </w:r>
    </w:p>
    <w:p w14:paraId="5CC17EBB" w14:textId="5CE3DACE"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Ага.</w:t>
      </w:r>
    </w:p>
    <w:p w14:paraId="397CD533"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Мишка подсел Деду под руку и выпрямился.</w:t>
      </w:r>
    </w:p>
    <w:p w14:paraId="2A1EE42B" w14:textId="49F1FBD4"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Было всё как у людей...</w:t>
      </w:r>
    </w:p>
    <w:p w14:paraId="7E23FFFD" w14:textId="719743A0"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Лев Андреевич, а почему вы так радикально против мата?</w:t>
      </w:r>
    </w:p>
    <w:p w14:paraId="30742E21" w14:textId="123E5217" w:rsidR="006E0C1E" w:rsidRPr="002702C8" w:rsidRDefault="006E0C1E" w:rsidP="006E0C1E">
      <w:pPr>
        <w:rPr>
          <w:rFonts w:ascii="Times New Roman" w:hAnsi="Times New Roman"/>
          <w:sz w:val="24"/>
          <w:szCs w:val="24"/>
        </w:rPr>
      </w:pPr>
      <w:r w:rsidRPr="002702C8">
        <w:rPr>
          <w:rFonts w:ascii="Times New Roman" w:hAnsi="Times New Roman"/>
          <w:b/>
          <w:sz w:val="24"/>
          <w:szCs w:val="24"/>
        </w:rPr>
        <w:t>ДЕД.</w:t>
      </w:r>
      <w:r w:rsidRPr="002702C8">
        <w:rPr>
          <w:rFonts w:ascii="Times New Roman" w:hAnsi="Times New Roman"/>
          <w:sz w:val="24"/>
          <w:szCs w:val="24"/>
        </w:rPr>
        <w:t xml:space="preserve"> Понимаешь, в чём дело, Мишка, я за авангард, а в авангарде мата уже нет: он ведь старый, он из прошлого, отжившего, стыдно его использовать...</w:t>
      </w:r>
    </w:p>
    <w:p w14:paraId="128A337D" w14:textId="050BCAEA"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Они не спеша вошли в подъезд и исчезли за дверью.</w:t>
      </w:r>
    </w:p>
    <w:p w14:paraId="6C5D6224"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Инга осталась одна.</w:t>
      </w:r>
    </w:p>
    <w:p w14:paraId="7F6B5FC9"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Пауза.</w:t>
      </w:r>
    </w:p>
    <w:p w14:paraId="68E9FF6E"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Инга переставила закрывающую текст на лавке ногу и прочитала его. Прочитав, поставила ногу обратно.</w:t>
      </w:r>
    </w:p>
    <w:p w14:paraId="43F85F04" w14:textId="5546A7C4"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Пауза.</w:t>
      </w:r>
    </w:p>
    <w:p w14:paraId="73F90B01"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Инга достала сигарету, закурила, затем достала из нагрудного кармана ручку и стала писать на лавке ещё один текст. Поставив точку, Инга энергично открыла дверь подъезда и исчезла в дверном проёме.</w:t>
      </w:r>
    </w:p>
    <w:p w14:paraId="2A61FDF0"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Магниты стукнули.</w:t>
      </w:r>
    </w:p>
    <w:p w14:paraId="0C579FBB"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lastRenderedPageBreak/>
        <w:t>Ворона на тополиной культе оскорблённо каркнула.</w:t>
      </w:r>
    </w:p>
    <w:p w14:paraId="63F3EB3E"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Внезапно дверь подъезда резко отворилась, на крыльце появился Мишка.</w:t>
      </w:r>
    </w:p>
    <w:p w14:paraId="244EA11C" w14:textId="4D26DD8A" w:rsidR="006E0C1E" w:rsidRPr="002702C8" w:rsidRDefault="006E0C1E" w:rsidP="006E0C1E">
      <w:pPr>
        <w:rPr>
          <w:rFonts w:ascii="Times New Roman" w:hAnsi="Times New Roman"/>
          <w:sz w:val="24"/>
          <w:szCs w:val="24"/>
        </w:rPr>
      </w:pPr>
      <w:r w:rsidRPr="002702C8">
        <w:rPr>
          <w:rFonts w:ascii="Times New Roman" w:hAnsi="Times New Roman"/>
          <w:b/>
          <w:sz w:val="24"/>
          <w:szCs w:val="24"/>
        </w:rPr>
        <w:t>МИШКА.</w:t>
      </w:r>
      <w:r w:rsidRPr="002702C8">
        <w:rPr>
          <w:rFonts w:ascii="Times New Roman" w:hAnsi="Times New Roman"/>
          <w:sz w:val="24"/>
          <w:szCs w:val="24"/>
        </w:rPr>
        <w:t xml:space="preserve"> Инга! Инга!!!</w:t>
      </w:r>
    </w:p>
    <w:p w14:paraId="1FF18B34"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Мишка поискал её по сторонам и убедившись, что её здесь нет, что он до конца своих дней остался один-одинёшенек, сел на лавку и закрыл лицо руками.</w:t>
      </w:r>
    </w:p>
    <w:p w14:paraId="1B7FBA10"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Солнце уже совсем закатилось, в этом сумраке не так стыдно плакать. Особенно если тебе шестнадцать и твоё сердце навсегда разбито. Так подумал Мишка и заплакал.</w:t>
      </w:r>
    </w:p>
    <w:p w14:paraId="3397F73A" w14:textId="10760A8F"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Затем он резко перестал плакать, так как увидел свежий текст на скамейке.</w:t>
      </w:r>
    </w:p>
    <w:p w14:paraId="575DC21F"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Он его читает.</w:t>
      </w:r>
    </w:p>
    <w:p w14:paraId="1ADA8C90"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Затем улыбнувшись, перечитывает ещё раз.</w:t>
      </w:r>
    </w:p>
    <w:p w14:paraId="7494DA94"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Потом фотографирует на свой смартфон.</w:t>
      </w:r>
    </w:p>
    <w:p w14:paraId="44D16F52"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Перечитывает со смартфона.</w:t>
      </w:r>
    </w:p>
    <w:p w14:paraId="00EE12CC" w14:textId="0D9268F6"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И, наконец, Мишка Холм, самый счастливый человек на свете, улыбаясь и даже смеясь, торопливо идёт домой. Нет, он не идёт, он летит! Летит как птица! Как первый космонавт! Как пущенная стрела прогресса...</w:t>
      </w:r>
    </w:p>
    <w:p w14:paraId="4853C206"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Конечно, он летит домой. Ему нужно поторопиться.</w:t>
      </w:r>
    </w:p>
    <w:p w14:paraId="2876DDAB"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Сегодня ему ещё делать уроки!</w:t>
      </w:r>
    </w:p>
    <w:p w14:paraId="07ADFE20"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А это ему нужно для того,</w:t>
      </w:r>
    </w:p>
    <w:p w14:paraId="157921BE" w14:textId="0F9FFCB2"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чтобы стать человеком!</w:t>
      </w:r>
    </w:p>
    <w:p w14:paraId="0B8C588A"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Конец.</w:t>
      </w:r>
    </w:p>
    <w:p w14:paraId="5794B51D" w14:textId="1AA6C97C"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Да нет, шучу.</w:t>
      </w:r>
    </w:p>
    <w:p w14:paraId="7EF50F8B"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Какой конец...</w:t>
      </w:r>
    </w:p>
    <w:p w14:paraId="1A624AEC"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Не могу же я оставить вас в неведении о том, что же Инга Ивановна написала на скамейке ручкой из своего нагрудного кармана?</w:t>
      </w:r>
    </w:p>
    <w:p w14:paraId="47E10A4A"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Конечно, нет.</w:t>
      </w:r>
    </w:p>
    <w:p w14:paraId="1F548875"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Это было бы в высшей степени безрассудно.</w:t>
      </w:r>
    </w:p>
    <w:p w14:paraId="25F2048D"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В наш век интерпретаций нужно держать ухо востро и гарантировать себя от искажающих замысел трактовок.</w:t>
      </w:r>
    </w:p>
    <w:p w14:paraId="5C18B56F" w14:textId="2679B3C3"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Что же?</w:t>
      </w:r>
    </w:p>
    <w:p w14:paraId="3AF54542"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lastRenderedPageBreak/>
        <w:t>Что она написала?</w:t>
      </w:r>
    </w:p>
    <w:p w14:paraId="6E6EB7F6"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Честно признаюсь, я бы хотел, чтобы это было признание в любви.</w:t>
      </w:r>
    </w:p>
    <w:p w14:paraId="2894410B"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Или хотя бы какая-нибудь шутка про текст Дудочкина. Такая, с намёком, тем более там наверняка было полно грамматических ошибок...</w:t>
      </w:r>
    </w:p>
    <w:p w14:paraId="73218752"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Тогда было бы, что ли, логично и понятно, то событие, которое пережил Мишка Холм.</w:t>
      </w:r>
    </w:p>
    <w:p w14:paraId="414710AD" w14:textId="50A55E5A"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Но нет.</w:t>
      </w:r>
    </w:p>
    <w:p w14:paraId="12E309D9"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Текст Инги Ивановны Коски немного другой.</w:t>
      </w:r>
    </w:p>
    <w:p w14:paraId="5712E0E9" w14:textId="685152D1"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Он очень короткий.</w:t>
      </w:r>
    </w:p>
    <w:p w14:paraId="0A4B25B0"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Но, кажется, очень содержательный.</w:t>
      </w:r>
    </w:p>
    <w:p w14:paraId="5C6C1276"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Лаконичность этого текста не позволила бы уместить признание или ироничную шутку.</w:t>
      </w:r>
    </w:p>
    <w:p w14:paraId="4762469B"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По сути, на скамейке написано всего-то два слова.</w:t>
      </w:r>
    </w:p>
    <w:p w14:paraId="50AD4411" w14:textId="390D1EC5"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Два слова, но сколько за ними надежды.</w:t>
      </w:r>
    </w:p>
    <w:p w14:paraId="221914EC"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Сколько любви к жизни.</w:t>
      </w:r>
    </w:p>
    <w:p w14:paraId="374465EC"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Сколько смелости, отваги.</w:t>
      </w:r>
    </w:p>
    <w:p w14:paraId="243971C8"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Сколько борьбы.</w:t>
      </w:r>
    </w:p>
    <w:p w14:paraId="7C894681" w14:textId="4E05A7D7" w:rsidR="006E0C1E" w:rsidRPr="002702C8" w:rsidRDefault="006E0C1E" w:rsidP="006E0C1E">
      <w:pPr>
        <w:rPr>
          <w:rFonts w:ascii="Times New Roman" w:hAnsi="Times New Roman"/>
          <w:sz w:val="24"/>
          <w:szCs w:val="24"/>
        </w:rPr>
      </w:pPr>
      <w:r w:rsidRPr="002702C8">
        <w:rPr>
          <w:rFonts w:ascii="Times New Roman" w:hAnsi="Times New Roman"/>
          <w:b/>
          <w:sz w:val="24"/>
          <w:szCs w:val="24"/>
        </w:rPr>
        <w:t>ИНГА.</w:t>
      </w:r>
      <w:r w:rsidRPr="002702C8">
        <w:rPr>
          <w:rFonts w:ascii="Times New Roman" w:hAnsi="Times New Roman"/>
          <w:sz w:val="24"/>
          <w:szCs w:val="24"/>
        </w:rPr>
        <w:t xml:space="preserve"> Я остаюсь.</w:t>
      </w:r>
    </w:p>
    <w:p w14:paraId="4BFBEC58" w14:textId="77777777" w:rsidR="006E0C1E" w:rsidRPr="00513E1D" w:rsidRDefault="006E0C1E" w:rsidP="006E0C1E">
      <w:pPr>
        <w:rPr>
          <w:rFonts w:ascii="Times New Roman" w:hAnsi="Times New Roman"/>
          <w:i/>
          <w:iCs/>
          <w:sz w:val="24"/>
          <w:szCs w:val="24"/>
        </w:rPr>
      </w:pPr>
      <w:r w:rsidRPr="00513E1D">
        <w:rPr>
          <w:rFonts w:ascii="Times New Roman" w:hAnsi="Times New Roman"/>
          <w:i/>
          <w:iCs/>
          <w:sz w:val="24"/>
          <w:szCs w:val="24"/>
        </w:rPr>
        <w:t>Конец.</w:t>
      </w:r>
    </w:p>
    <w:p w14:paraId="2B246548" w14:textId="0209C5F5" w:rsidR="00C0390B" w:rsidRPr="00513E1D" w:rsidRDefault="006E0C1E" w:rsidP="006E0C1E">
      <w:pPr>
        <w:rPr>
          <w:rFonts w:ascii="Times New Roman" w:hAnsi="Times New Roman"/>
          <w:i/>
          <w:iCs/>
          <w:sz w:val="24"/>
          <w:szCs w:val="24"/>
        </w:rPr>
      </w:pPr>
      <w:r w:rsidRPr="00513E1D">
        <w:rPr>
          <w:rFonts w:ascii="Times New Roman" w:hAnsi="Times New Roman"/>
          <w:i/>
          <w:iCs/>
          <w:sz w:val="24"/>
          <w:szCs w:val="24"/>
        </w:rPr>
        <w:t>Теперь точно.</w:t>
      </w:r>
    </w:p>
    <w:sectPr w:rsidR="00C0390B" w:rsidRPr="00513E1D">
      <w:pgSz w:w="12240" w:h="15840"/>
      <w:pgMar w:top="1133" w:right="850" w:bottom="1133" w:left="17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52C23"/>
    <w:multiLevelType w:val="hybridMultilevel"/>
    <w:tmpl w:val="FE2A4996"/>
    <w:lvl w:ilvl="0" w:tplc="0B74E9CA">
      <w:start w:val="1"/>
      <w:numFmt w:val="bullet"/>
      <w:lvlText w:val="·"/>
      <w:lvlJc w:val="left"/>
      <w:pPr>
        <w:ind w:left="720" w:hanging="360"/>
      </w:pPr>
      <w:rPr>
        <w:rFonts w:ascii="Symbol" w:hAnsi="Symbol"/>
      </w:rPr>
    </w:lvl>
    <w:lvl w:ilvl="1" w:tplc="5468D2BE">
      <w:start w:val="1"/>
      <w:numFmt w:val="bullet"/>
      <w:lvlText w:val="o"/>
      <w:lvlJc w:val="left"/>
      <w:pPr>
        <w:ind w:left="1440" w:hanging="360"/>
      </w:pPr>
      <w:rPr>
        <w:rFonts w:ascii="Symbol" w:hAnsi="Symbol"/>
      </w:rPr>
    </w:lvl>
    <w:lvl w:ilvl="2" w:tplc="05C9BCFC">
      <w:start w:val="1"/>
      <w:numFmt w:val="bullet"/>
      <w:lvlText w:val="·"/>
      <w:lvlJc w:val="left"/>
      <w:pPr>
        <w:ind w:left="2160" w:hanging="360"/>
      </w:pPr>
      <w:rPr>
        <w:rFonts w:ascii="Symbol" w:hAnsi="Symbol"/>
      </w:rPr>
    </w:lvl>
    <w:lvl w:ilvl="3" w:tplc="46290E9E">
      <w:start w:val="1"/>
      <w:numFmt w:val="bullet"/>
      <w:lvlText w:val="o"/>
      <w:lvlJc w:val="left"/>
      <w:pPr>
        <w:ind w:left="2880" w:hanging="360"/>
      </w:pPr>
      <w:rPr>
        <w:rFonts w:ascii="Symbol" w:hAnsi="Symbol"/>
      </w:rPr>
    </w:lvl>
    <w:lvl w:ilvl="4" w:tplc="5373732F">
      <w:start w:val="1"/>
      <w:numFmt w:val="bullet"/>
      <w:lvlText w:val="·"/>
      <w:lvlJc w:val="left"/>
      <w:pPr>
        <w:ind w:left="3600" w:hanging="360"/>
      </w:pPr>
      <w:rPr>
        <w:rFonts w:ascii="Symbol" w:hAnsi="Symbol"/>
      </w:rPr>
    </w:lvl>
    <w:lvl w:ilvl="5" w:tplc="7B345C3E">
      <w:start w:val="1"/>
      <w:numFmt w:val="bullet"/>
      <w:lvlText w:val="o"/>
      <w:lvlJc w:val="left"/>
      <w:pPr>
        <w:ind w:left="4320" w:hanging="360"/>
      </w:pPr>
      <w:rPr>
        <w:rFonts w:ascii="Symbol" w:hAnsi="Symbol"/>
      </w:rPr>
    </w:lvl>
    <w:lvl w:ilvl="6" w:tplc="7941A51B">
      <w:start w:val="1"/>
      <w:numFmt w:val="bullet"/>
      <w:lvlText w:val="·"/>
      <w:lvlJc w:val="left"/>
      <w:pPr>
        <w:ind w:left="5040" w:hanging="360"/>
      </w:pPr>
      <w:rPr>
        <w:rFonts w:ascii="Symbol" w:hAnsi="Symbol"/>
      </w:rPr>
    </w:lvl>
    <w:lvl w:ilvl="7" w:tplc="53D7B3A0">
      <w:start w:val="1"/>
      <w:numFmt w:val="bullet"/>
      <w:lvlText w:val="o"/>
      <w:lvlJc w:val="left"/>
      <w:pPr>
        <w:ind w:left="5760" w:hanging="360"/>
      </w:pPr>
      <w:rPr>
        <w:rFonts w:ascii="Symbol" w:hAnsi="Symbol"/>
      </w:rPr>
    </w:lvl>
    <w:lvl w:ilvl="8" w:tplc="3DF024F1">
      <w:start w:val="1"/>
      <w:numFmt w:val="bullet"/>
      <w:lvlText w:val="·"/>
      <w:lvlJc w:val="left"/>
      <w:pPr>
        <w:ind w:left="6480" w:hanging="360"/>
      </w:pPr>
      <w:rPr>
        <w:rFonts w:ascii="Symbol" w:hAnsi="Symbol"/>
      </w:rPr>
    </w:lvl>
  </w:abstractNum>
  <w:abstractNum w:abstractNumId="1" w15:restartNumberingAfterBreak="0">
    <w:nsid w:val="77EFAF05"/>
    <w:multiLevelType w:val="hybridMultilevel"/>
    <w:tmpl w:val="D0C22886"/>
    <w:lvl w:ilvl="0" w:tplc="658B534F">
      <w:start w:val="1"/>
      <w:numFmt w:val="bullet"/>
      <w:lvlText w:val="·"/>
      <w:lvlJc w:val="left"/>
      <w:pPr>
        <w:ind w:left="720" w:hanging="360"/>
      </w:pPr>
      <w:rPr>
        <w:rFonts w:ascii="Symbol" w:hAnsi="Symbol"/>
      </w:rPr>
    </w:lvl>
    <w:lvl w:ilvl="1" w:tplc="476ECDFA">
      <w:start w:val="1"/>
      <w:numFmt w:val="bullet"/>
      <w:lvlText w:val="o"/>
      <w:lvlJc w:val="left"/>
      <w:pPr>
        <w:ind w:left="1440" w:hanging="360"/>
      </w:pPr>
      <w:rPr>
        <w:rFonts w:ascii="Symbol" w:hAnsi="Symbol"/>
      </w:rPr>
    </w:lvl>
    <w:lvl w:ilvl="2" w:tplc="43752C2B">
      <w:start w:val="1"/>
      <w:numFmt w:val="bullet"/>
      <w:lvlText w:val="·"/>
      <w:lvlJc w:val="left"/>
      <w:pPr>
        <w:ind w:left="2160" w:hanging="360"/>
      </w:pPr>
      <w:rPr>
        <w:rFonts w:ascii="Symbol" w:hAnsi="Symbol"/>
      </w:rPr>
    </w:lvl>
    <w:lvl w:ilvl="3" w:tplc="2D65E521">
      <w:start w:val="1"/>
      <w:numFmt w:val="bullet"/>
      <w:lvlText w:val="o"/>
      <w:lvlJc w:val="left"/>
      <w:pPr>
        <w:ind w:left="2880" w:hanging="360"/>
      </w:pPr>
      <w:rPr>
        <w:rFonts w:ascii="Symbol" w:hAnsi="Symbol"/>
      </w:rPr>
    </w:lvl>
    <w:lvl w:ilvl="4" w:tplc="78B5EA7F">
      <w:start w:val="1"/>
      <w:numFmt w:val="bullet"/>
      <w:lvlText w:val="·"/>
      <w:lvlJc w:val="left"/>
      <w:pPr>
        <w:ind w:left="3600" w:hanging="360"/>
      </w:pPr>
      <w:rPr>
        <w:rFonts w:ascii="Symbol" w:hAnsi="Symbol"/>
      </w:rPr>
    </w:lvl>
    <w:lvl w:ilvl="5" w:tplc="07FC1B27">
      <w:start w:val="1"/>
      <w:numFmt w:val="bullet"/>
      <w:lvlText w:val="o"/>
      <w:lvlJc w:val="left"/>
      <w:pPr>
        <w:ind w:left="4320" w:hanging="360"/>
      </w:pPr>
      <w:rPr>
        <w:rFonts w:ascii="Symbol" w:hAnsi="Symbol"/>
      </w:rPr>
    </w:lvl>
    <w:lvl w:ilvl="6" w:tplc="373163A9">
      <w:start w:val="1"/>
      <w:numFmt w:val="bullet"/>
      <w:lvlText w:val="·"/>
      <w:lvlJc w:val="left"/>
      <w:pPr>
        <w:ind w:left="5040" w:hanging="360"/>
      </w:pPr>
      <w:rPr>
        <w:rFonts w:ascii="Symbol" w:hAnsi="Symbol"/>
      </w:rPr>
    </w:lvl>
    <w:lvl w:ilvl="7" w:tplc="67D391AA">
      <w:start w:val="1"/>
      <w:numFmt w:val="bullet"/>
      <w:lvlText w:val="o"/>
      <w:lvlJc w:val="left"/>
      <w:pPr>
        <w:ind w:left="5760" w:hanging="360"/>
      </w:pPr>
      <w:rPr>
        <w:rFonts w:ascii="Symbol" w:hAnsi="Symbol"/>
      </w:rPr>
    </w:lvl>
    <w:lvl w:ilvl="8" w:tplc="01FD4463">
      <w:start w:val="1"/>
      <w:numFmt w:val="bullet"/>
      <w:lvlText w:val="·"/>
      <w:lvlJc w:val="left"/>
      <w:pPr>
        <w:ind w:left="6480" w:hanging="360"/>
      </w:pPr>
      <w:rPr>
        <w:rFonts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0390B"/>
    <w:rsid w:val="00044A44"/>
    <w:rsid w:val="00070DF1"/>
    <w:rsid w:val="000B271D"/>
    <w:rsid w:val="000D5292"/>
    <w:rsid w:val="000E42D6"/>
    <w:rsid w:val="001D3E5A"/>
    <w:rsid w:val="00232DF7"/>
    <w:rsid w:val="002702C8"/>
    <w:rsid w:val="003051FE"/>
    <w:rsid w:val="003B0D77"/>
    <w:rsid w:val="003C619D"/>
    <w:rsid w:val="00460FD2"/>
    <w:rsid w:val="004A0E67"/>
    <w:rsid w:val="00513E1D"/>
    <w:rsid w:val="005318F7"/>
    <w:rsid w:val="00593FB4"/>
    <w:rsid w:val="0061488C"/>
    <w:rsid w:val="006667F3"/>
    <w:rsid w:val="006A0882"/>
    <w:rsid w:val="006E0C1E"/>
    <w:rsid w:val="006F6E9F"/>
    <w:rsid w:val="00712366"/>
    <w:rsid w:val="00792408"/>
    <w:rsid w:val="00803A1D"/>
    <w:rsid w:val="00811F16"/>
    <w:rsid w:val="00843AC5"/>
    <w:rsid w:val="00865AC2"/>
    <w:rsid w:val="008F5F23"/>
    <w:rsid w:val="00A17261"/>
    <w:rsid w:val="00A329D9"/>
    <w:rsid w:val="00A44224"/>
    <w:rsid w:val="00A95656"/>
    <w:rsid w:val="00AC527B"/>
    <w:rsid w:val="00AD0428"/>
    <w:rsid w:val="00B3406F"/>
    <w:rsid w:val="00B65E27"/>
    <w:rsid w:val="00C0390B"/>
    <w:rsid w:val="00C056A0"/>
    <w:rsid w:val="00C66AED"/>
    <w:rsid w:val="00CD3C89"/>
    <w:rsid w:val="00DA5005"/>
    <w:rsid w:val="00DF6E30"/>
    <w:rsid w:val="00E40A0B"/>
    <w:rsid w:val="00E45646"/>
    <w:rsid w:val="00E80D81"/>
    <w:rsid w:val="00E86E4F"/>
    <w:rsid w:val="00EB6D1D"/>
    <w:rsid w:val="00F106F6"/>
    <w:rsid w:val="00F24539"/>
    <w:rsid w:val="00FB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47EA"/>
  <w15:docId w15:val="{7100EEEA-8018-4664-9D47-14225A71F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link w:val="Heading1Char"/>
    <w:uiPriority w:val="9"/>
    <w:qFormat/>
    <w:rsid w:val="00F24539"/>
    <w:pPr>
      <w:shd w:val="clear" w:color="auto" w:fill="FFFFFF"/>
      <w:spacing w:before="100" w:after="100" w:line="240" w:lineRule="auto"/>
      <w:jc w:val="center"/>
      <w:outlineLvl w:val="0"/>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4539"/>
    <w:rPr>
      <w:rFonts w:ascii="Times New Roman" w:hAnsi="Times New Roman"/>
      <w:sz w:val="24"/>
      <w:szCs w:val="24"/>
    </w:rPr>
  </w:style>
  <w:style w:type="character" w:customStyle="1" w:styleId="Heading1Char">
    <w:name w:val="Heading 1 Char"/>
    <w:basedOn w:val="DefaultParagraphFont"/>
    <w:link w:val="Heading1"/>
    <w:uiPriority w:val="9"/>
    <w:rsid w:val="00F24539"/>
    <w:rPr>
      <w:rFonts w:ascii="Times New Roman" w:hAnsi="Times New Roman"/>
      <w:b/>
      <w:color w:val="000000"/>
      <w:sz w:val="24"/>
      <w:szCs w:val="24"/>
      <w:shd w:val="clear" w:color="auto" w:fill="FFFFFF"/>
      <w:lang w:val="ru-RU" w:eastAsia="ru-RU"/>
    </w:rPr>
  </w:style>
  <w:style w:type="character" w:styleId="LineNumber">
    <w:name w:val="line number"/>
    <w:basedOn w:val="DefaultParagraphFont"/>
    <w:semiHidden/>
  </w:style>
  <w:style w:type="character" w:styleId="Hyperlink">
    <w:name w:val="Hyperlink"/>
    <w:rPr>
      <w:color w:val="0000FF"/>
      <w:u w:val="single"/>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link w:val="HeaderChar"/>
    <w:uiPriority w:val="99"/>
    <w:unhideWhenUsed/>
    <w:rsid w:val="00F24539"/>
    <w:pPr>
      <w:spacing w:after="0" w:line="240" w:lineRule="auto"/>
    </w:pPr>
    <w:rPr>
      <w:rFonts w:asciiTheme="minorHAnsi" w:eastAsiaTheme="minorHAnsi" w:hAnsiTheme="minorHAnsi" w:cstheme="minorBidi"/>
      <w:szCs w:val="22"/>
      <w:lang w:eastAsia="en-US"/>
    </w:rPr>
  </w:style>
  <w:style w:type="character" w:customStyle="1" w:styleId="HeaderChar">
    <w:name w:val="Header Char"/>
    <w:basedOn w:val="DefaultParagraphFont"/>
    <w:link w:val="Header"/>
    <w:uiPriority w:val="99"/>
    <w:rsid w:val="00F24539"/>
    <w:rPr>
      <w:rFonts w:asciiTheme="minorHAnsi" w:eastAsiaTheme="minorHAnsi" w:hAnsiTheme="minorHAnsi" w:cstheme="minorBidi"/>
      <w:szCs w:val="22"/>
      <w:lang w:val="ru-RU" w:eastAsia="en-US"/>
    </w:rPr>
  </w:style>
  <w:style w:type="paragraph" w:styleId="Footer">
    <w:name w:val="footer"/>
    <w:link w:val="FooterChar"/>
    <w:uiPriority w:val="99"/>
    <w:unhideWhenUsed/>
    <w:rsid w:val="00F24539"/>
    <w:pPr>
      <w:spacing w:after="0" w:line="240" w:lineRule="auto"/>
    </w:pPr>
    <w:rPr>
      <w:rFonts w:asciiTheme="minorHAnsi" w:eastAsiaTheme="minorHAnsi" w:hAnsiTheme="minorHAnsi" w:cstheme="minorBidi"/>
      <w:szCs w:val="22"/>
      <w:lang w:eastAsia="en-US"/>
    </w:rPr>
  </w:style>
  <w:style w:type="character" w:customStyle="1" w:styleId="FooterChar">
    <w:name w:val="Footer Char"/>
    <w:basedOn w:val="DefaultParagraphFont"/>
    <w:link w:val="Footer"/>
    <w:uiPriority w:val="99"/>
    <w:rsid w:val="00F24539"/>
    <w:rPr>
      <w:rFonts w:asciiTheme="minorHAnsi" w:eastAsiaTheme="minorHAnsi" w:hAnsiTheme="minorHAnsi" w:cstheme="minorBidi"/>
      <w:szCs w:val="22"/>
      <w:lang w:val="ru-RU" w:eastAsia="en-US"/>
    </w:rPr>
  </w:style>
  <w:style w:type="table" w:styleId="TableGrid">
    <w:name w:val="Table Grid"/>
    <w:basedOn w:val="TableNormal"/>
    <w:uiPriority w:val="39"/>
    <w:rsid w:val="00F24539"/>
    <w:pPr>
      <w:spacing w:after="0" w:line="240" w:lineRule="auto"/>
    </w:pPr>
    <w:rPr>
      <w:rFonts w:asciiTheme="minorHAnsi" w:eastAsiaTheme="minorHAnsi" w:hAnsiTheme="minorHAnsi"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43AC5"/>
    <w:rPr>
      <w:color w:val="605E5C"/>
      <w:shd w:val="clear" w:color="auto" w:fill="E1DFDD"/>
    </w:rPr>
  </w:style>
  <w:style w:type="character" w:styleId="Emphasis">
    <w:name w:val="Emphasis"/>
    <w:basedOn w:val="DefaultParagraphFont"/>
    <w:uiPriority w:val="20"/>
    <w:qFormat/>
    <w:rsid w:val="001D3E5A"/>
    <w:rPr>
      <w:i/>
      <w:iCs/>
    </w:rPr>
  </w:style>
  <w:style w:type="character" w:styleId="Strong">
    <w:name w:val="Strong"/>
    <w:basedOn w:val="DefaultParagraphFont"/>
    <w:uiPriority w:val="22"/>
    <w:qFormat/>
    <w:rsid w:val="001D3E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20605">
      <w:bodyDiv w:val="1"/>
      <w:marLeft w:val="0"/>
      <w:marRight w:val="0"/>
      <w:marTop w:val="0"/>
      <w:marBottom w:val="0"/>
      <w:divBdr>
        <w:top w:val="none" w:sz="0" w:space="0" w:color="auto"/>
        <w:left w:val="none" w:sz="0" w:space="0" w:color="auto"/>
        <w:bottom w:val="none" w:sz="0" w:space="0" w:color="auto"/>
        <w:right w:val="none" w:sz="0" w:space="0" w:color="auto"/>
      </w:divBdr>
    </w:div>
    <w:div w:id="217589761">
      <w:bodyDiv w:val="1"/>
      <w:marLeft w:val="0"/>
      <w:marRight w:val="0"/>
      <w:marTop w:val="0"/>
      <w:marBottom w:val="0"/>
      <w:divBdr>
        <w:top w:val="none" w:sz="0" w:space="0" w:color="auto"/>
        <w:left w:val="none" w:sz="0" w:space="0" w:color="auto"/>
        <w:bottom w:val="none" w:sz="0" w:space="0" w:color="auto"/>
        <w:right w:val="none" w:sz="0" w:space="0" w:color="auto"/>
      </w:divBdr>
    </w:div>
    <w:div w:id="222104758">
      <w:bodyDiv w:val="1"/>
      <w:marLeft w:val="0"/>
      <w:marRight w:val="0"/>
      <w:marTop w:val="0"/>
      <w:marBottom w:val="0"/>
      <w:divBdr>
        <w:top w:val="none" w:sz="0" w:space="0" w:color="auto"/>
        <w:left w:val="none" w:sz="0" w:space="0" w:color="auto"/>
        <w:bottom w:val="none" w:sz="0" w:space="0" w:color="auto"/>
        <w:right w:val="none" w:sz="0" w:space="0" w:color="auto"/>
      </w:divBdr>
    </w:div>
    <w:div w:id="260382057">
      <w:bodyDiv w:val="1"/>
      <w:marLeft w:val="0"/>
      <w:marRight w:val="0"/>
      <w:marTop w:val="0"/>
      <w:marBottom w:val="0"/>
      <w:divBdr>
        <w:top w:val="none" w:sz="0" w:space="0" w:color="auto"/>
        <w:left w:val="none" w:sz="0" w:space="0" w:color="auto"/>
        <w:bottom w:val="none" w:sz="0" w:space="0" w:color="auto"/>
        <w:right w:val="none" w:sz="0" w:space="0" w:color="auto"/>
      </w:divBdr>
    </w:div>
    <w:div w:id="668144135">
      <w:bodyDiv w:val="1"/>
      <w:marLeft w:val="0"/>
      <w:marRight w:val="0"/>
      <w:marTop w:val="0"/>
      <w:marBottom w:val="0"/>
      <w:divBdr>
        <w:top w:val="none" w:sz="0" w:space="0" w:color="auto"/>
        <w:left w:val="none" w:sz="0" w:space="0" w:color="auto"/>
        <w:bottom w:val="none" w:sz="0" w:space="0" w:color="auto"/>
        <w:right w:val="none" w:sz="0" w:space="0" w:color="auto"/>
      </w:divBdr>
    </w:div>
    <w:div w:id="801536811">
      <w:bodyDiv w:val="1"/>
      <w:marLeft w:val="0"/>
      <w:marRight w:val="0"/>
      <w:marTop w:val="0"/>
      <w:marBottom w:val="0"/>
      <w:divBdr>
        <w:top w:val="none" w:sz="0" w:space="0" w:color="auto"/>
        <w:left w:val="none" w:sz="0" w:space="0" w:color="auto"/>
        <w:bottom w:val="none" w:sz="0" w:space="0" w:color="auto"/>
        <w:right w:val="none" w:sz="0" w:space="0" w:color="auto"/>
      </w:divBdr>
    </w:div>
    <w:div w:id="861557483">
      <w:bodyDiv w:val="1"/>
      <w:marLeft w:val="0"/>
      <w:marRight w:val="0"/>
      <w:marTop w:val="0"/>
      <w:marBottom w:val="0"/>
      <w:divBdr>
        <w:top w:val="none" w:sz="0" w:space="0" w:color="auto"/>
        <w:left w:val="none" w:sz="0" w:space="0" w:color="auto"/>
        <w:bottom w:val="none" w:sz="0" w:space="0" w:color="auto"/>
        <w:right w:val="none" w:sz="0" w:space="0" w:color="auto"/>
      </w:divBdr>
    </w:div>
    <w:div w:id="944921274">
      <w:bodyDiv w:val="1"/>
      <w:marLeft w:val="0"/>
      <w:marRight w:val="0"/>
      <w:marTop w:val="0"/>
      <w:marBottom w:val="0"/>
      <w:divBdr>
        <w:top w:val="none" w:sz="0" w:space="0" w:color="auto"/>
        <w:left w:val="none" w:sz="0" w:space="0" w:color="auto"/>
        <w:bottom w:val="none" w:sz="0" w:space="0" w:color="auto"/>
        <w:right w:val="none" w:sz="0" w:space="0" w:color="auto"/>
      </w:divBdr>
    </w:div>
    <w:div w:id="1107384004">
      <w:bodyDiv w:val="1"/>
      <w:marLeft w:val="0"/>
      <w:marRight w:val="0"/>
      <w:marTop w:val="0"/>
      <w:marBottom w:val="0"/>
      <w:divBdr>
        <w:top w:val="none" w:sz="0" w:space="0" w:color="auto"/>
        <w:left w:val="none" w:sz="0" w:space="0" w:color="auto"/>
        <w:bottom w:val="none" w:sz="0" w:space="0" w:color="auto"/>
        <w:right w:val="none" w:sz="0" w:space="0" w:color="auto"/>
      </w:divBdr>
    </w:div>
    <w:div w:id="1419447453">
      <w:bodyDiv w:val="1"/>
      <w:marLeft w:val="0"/>
      <w:marRight w:val="0"/>
      <w:marTop w:val="0"/>
      <w:marBottom w:val="0"/>
      <w:divBdr>
        <w:top w:val="none" w:sz="0" w:space="0" w:color="auto"/>
        <w:left w:val="none" w:sz="0" w:space="0" w:color="auto"/>
        <w:bottom w:val="none" w:sz="0" w:space="0" w:color="auto"/>
        <w:right w:val="none" w:sz="0" w:space="0" w:color="auto"/>
      </w:divBdr>
    </w:div>
    <w:div w:id="1475174835">
      <w:bodyDiv w:val="1"/>
      <w:marLeft w:val="0"/>
      <w:marRight w:val="0"/>
      <w:marTop w:val="0"/>
      <w:marBottom w:val="0"/>
      <w:divBdr>
        <w:top w:val="none" w:sz="0" w:space="0" w:color="auto"/>
        <w:left w:val="none" w:sz="0" w:space="0" w:color="auto"/>
        <w:bottom w:val="none" w:sz="0" w:space="0" w:color="auto"/>
        <w:right w:val="none" w:sz="0" w:space="0" w:color="auto"/>
      </w:divBdr>
    </w:div>
    <w:div w:id="1700350773">
      <w:bodyDiv w:val="1"/>
      <w:marLeft w:val="0"/>
      <w:marRight w:val="0"/>
      <w:marTop w:val="0"/>
      <w:marBottom w:val="0"/>
      <w:divBdr>
        <w:top w:val="none" w:sz="0" w:space="0" w:color="auto"/>
        <w:left w:val="none" w:sz="0" w:space="0" w:color="auto"/>
        <w:bottom w:val="none" w:sz="0" w:space="0" w:color="auto"/>
        <w:right w:val="none" w:sz="0" w:space="0" w:color="auto"/>
      </w:divBdr>
    </w:div>
    <w:div w:id="1906915095">
      <w:bodyDiv w:val="1"/>
      <w:marLeft w:val="0"/>
      <w:marRight w:val="0"/>
      <w:marTop w:val="0"/>
      <w:marBottom w:val="0"/>
      <w:divBdr>
        <w:top w:val="none" w:sz="0" w:space="0" w:color="auto"/>
        <w:left w:val="none" w:sz="0" w:space="0" w:color="auto"/>
        <w:bottom w:val="none" w:sz="0" w:space="0" w:color="auto"/>
        <w:right w:val="none" w:sz="0" w:space="0" w:color="auto"/>
      </w:divBdr>
    </w:div>
    <w:div w:id="1912537627">
      <w:bodyDiv w:val="1"/>
      <w:marLeft w:val="0"/>
      <w:marRight w:val="0"/>
      <w:marTop w:val="0"/>
      <w:marBottom w:val="0"/>
      <w:divBdr>
        <w:top w:val="none" w:sz="0" w:space="0" w:color="auto"/>
        <w:left w:val="none" w:sz="0" w:space="0" w:color="auto"/>
        <w:bottom w:val="none" w:sz="0" w:space="0" w:color="auto"/>
        <w:right w:val="none" w:sz="0" w:space="0" w:color="auto"/>
      </w:divBdr>
    </w:div>
    <w:div w:id="1954433997">
      <w:bodyDiv w:val="1"/>
      <w:marLeft w:val="0"/>
      <w:marRight w:val="0"/>
      <w:marTop w:val="0"/>
      <w:marBottom w:val="0"/>
      <w:divBdr>
        <w:top w:val="none" w:sz="0" w:space="0" w:color="auto"/>
        <w:left w:val="none" w:sz="0" w:space="0" w:color="auto"/>
        <w:bottom w:val="none" w:sz="0" w:space="0" w:color="auto"/>
        <w:right w:val="none" w:sz="0" w:space="0" w:color="auto"/>
      </w:divBdr>
    </w:div>
    <w:div w:id="2046712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t-rapking@bk.r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589</TotalTime>
  <Pages>35</Pages>
  <Words>6183</Words>
  <Characters>35246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maks</cp:lastModifiedBy>
  <cp:revision>24</cp:revision>
  <dcterms:created xsi:type="dcterms:W3CDTF">2024-09-11T11:13:00Z</dcterms:created>
  <dcterms:modified xsi:type="dcterms:W3CDTF">2025-07-23T18:47:00Z</dcterms:modified>
</cp:coreProperties>
</file>