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804" w:rsidRDefault="00997804">
      <w:r>
        <w:t>Create table userDetail</w:t>
      </w:r>
    </w:p>
    <w:p w:rsidR="00997804" w:rsidRDefault="00997804">
      <w:r>
        <w:t>{</w:t>
      </w:r>
    </w:p>
    <w:p w:rsidR="00997804" w:rsidRDefault="00997804">
      <w:r>
        <w:t xml:space="preserve"> userId number not null primary key,</w:t>
      </w:r>
    </w:p>
    <w:p w:rsidR="00997804" w:rsidRDefault="00997804">
      <w:r>
        <w:t xml:space="preserve"> userName  varchar2(200) not null,</w:t>
      </w:r>
    </w:p>
    <w:p w:rsidR="00997804" w:rsidRDefault="00997804">
      <w:r>
        <w:t>password varchar2(200) not null</w:t>
      </w:r>
    </w:p>
    <w:p w:rsidR="00997804" w:rsidRDefault="00997804">
      <w:r>
        <w:t xml:space="preserve"> }</w:t>
      </w:r>
    </w:p>
    <w:p w:rsidR="00997804" w:rsidRDefault="00997804"/>
    <w:p w:rsidR="00997804" w:rsidRDefault="00997804">
      <w:r>
        <w:t>create table product</w:t>
      </w:r>
      <w:r>
        <w:t>Detail</w:t>
      </w:r>
    </w:p>
    <w:p w:rsidR="00997804" w:rsidRDefault="00997804">
      <w:r>
        <w:t>{</w:t>
      </w:r>
    </w:p>
    <w:p w:rsidR="00997804" w:rsidRDefault="00997804">
      <w:r>
        <w:t>productId  number not null primary,</w:t>
      </w:r>
    </w:p>
    <w:p w:rsidR="00997804" w:rsidRDefault="00997804">
      <w:r>
        <w:t>productName varchar2(200) not null,</w:t>
      </w:r>
    </w:p>
    <w:p w:rsidR="00997804" w:rsidRDefault="00997804">
      <w:r>
        <w:t>price number not null,</w:t>
      </w:r>
    </w:p>
    <w:p w:rsidR="00997804" w:rsidRDefault="00997804">
      <w:r>
        <w:t>quantity number not null</w:t>
      </w:r>
    </w:p>
    <w:p w:rsidR="00997804" w:rsidRDefault="00997804">
      <w:r>
        <w:t>}</w:t>
      </w:r>
    </w:p>
    <w:p w:rsidR="00997804" w:rsidRDefault="00997804"/>
    <w:p w:rsidR="00997804" w:rsidRDefault="00997804">
      <w:r>
        <w:t>Create table cart</w:t>
      </w:r>
      <w:r>
        <w:t>Detail</w:t>
      </w:r>
    </w:p>
    <w:p w:rsidR="00997804" w:rsidRDefault="00997804">
      <w:r>
        <w:t>{</w:t>
      </w:r>
    </w:p>
    <w:p w:rsidR="00997804" w:rsidRDefault="00997804">
      <w:r>
        <w:t>UserId number not null foreign key,</w:t>
      </w:r>
    </w:p>
    <w:p w:rsidR="00997804" w:rsidRDefault="00997804">
      <w:r>
        <w:t xml:space="preserve">productId </w:t>
      </w:r>
      <w:r>
        <w:t>number not null foreign key,</w:t>
      </w:r>
    </w:p>
    <w:p w:rsidR="00997804" w:rsidRDefault="00997804" w:rsidP="00997804">
      <w:r>
        <w:t>productName varchar2(200) not null,</w:t>
      </w:r>
    </w:p>
    <w:p w:rsidR="00997804" w:rsidRDefault="00997804" w:rsidP="00997804">
      <w:r>
        <w:t>price number not null,</w:t>
      </w:r>
    </w:p>
    <w:p w:rsidR="00997804" w:rsidRDefault="00997804" w:rsidP="00997804">
      <w:r>
        <w:t>quantity number not null</w:t>
      </w:r>
      <w:r>
        <w:t>,</w:t>
      </w:r>
    </w:p>
    <w:p w:rsidR="00997804" w:rsidRDefault="00997804" w:rsidP="00997804">
      <w:r>
        <w:t>total number not null</w:t>
      </w:r>
    </w:p>
    <w:p w:rsidR="00997804" w:rsidRDefault="00997804" w:rsidP="00997804">
      <w:r>
        <w:t>}</w:t>
      </w:r>
    </w:p>
    <w:p w:rsidR="00F56AED" w:rsidRDefault="00F56AED" w:rsidP="00997804"/>
    <w:p w:rsidR="00F56AED" w:rsidRDefault="00F56AED" w:rsidP="00997804"/>
    <w:p w:rsidR="00F56AED" w:rsidRDefault="00F56AED" w:rsidP="00997804"/>
    <w:p w:rsidR="00F56AED" w:rsidRDefault="00F56AED" w:rsidP="00997804"/>
    <w:p w:rsidR="00FE6178" w:rsidRDefault="00FE6178" w:rsidP="00997804"/>
    <w:p w:rsidR="00FE6178" w:rsidRDefault="00FE6178" w:rsidP="00997804">
      <w:r>
        <w:lastRenderedPageBreak/>
        <w:t>Com.freakyshoe</w:t>
      </w:r>
    </w:p>
    <w:p w:rsidR="00FE6178" w:rsidRDefault="00FE6178" w:rsidP="00997804"/>
    <w:p w:rsidR="00FE6178" w:rsidRDefault="00FE6178" w:rsidP="00997804"/>
    <w:p w:rsidR="00FE6178" w:rsidRDefault="00FE6178" w:rsidP="00997804"/>
    <w:p w:rsidR="00FE6178" w:rsidRDefault="00FE6178" w:rsidP="00997804">
      <w:r>
        <w:t xml:space="preserve">Com.freakyshoe.bean </w:t>
      </w:r>
    </w:p>
    <w:p w:rsidR="00FE6178" w:rsidRDefault="00FE6178" w:rsidP="00997804">
      <w:r>
        <w:t>UserBean</w:t>
      </w:r>
    </w:p>
    <w:p w:rsidR="00FE6178" w:rsidRDefault="00FE6178" w:rsidP="00997804">
      <w:r>
        <w:t xml:space="preserve">ProductBean </w:t>
      </w:r>
    </w:p>
    <w:p w:rsidR="00FE6178" w:rsidRDefault="00FE6178" w:rsidP="00997804">
      <w:r>
        <w:t>userTransactionBean</w:t>
      </w:r>
    </w:p>
    <w:p w:rsidR="00FE6178" w:rsidRDefault="00FE6178" w:rsidP="00997804"/>
    <w:p w:rsidR="00FE6178" w:rsidRDefault="00FE6178" w:rsidP="00997804"/>
    <w:p w:rsidR="00FE6178" w:rsidRDefault="00FE6178" w:rsidP="00997804">
      <w:r>
        <w:t>com.freakyshoe.dao</w:t>
      </w:r>
    </w:p>
    <w:p w:rsidR="00FE6178" w:rsidRDefault="00FE6178" w:rsidP="00997804">
      <w:r>
        <w:t>IDao</w:t>
      </w:r>
      <w:r w:rsidR="00123395">
        <w:t xml:space="preserve"> (interface)</w:t>
      </w:r>
    </w:p>
    <w:p w:rsidR="00FE6178" w:rsidRDefault="00FE6178" w:rsidP="00997804">
      <w:bookmarkStart w:id="0" w:name="_GoBack"/>
      <w:bookmarkEnd w:id="0"/>
      <w:r>
        <w:t>UserDao</w:t>
      </w:r>
    </w:p>
    <w:p w:rsidR="00FE6178" w:rsidRDefault="00FE6178" w:rsidP="00997804">
      <w:r>
        <w:t>ProductDao</w:t>
      </w:r>
    </w:p>
    <w:p w:rsidR="00FE6178" w:rsidRDefault="00FE6178" w:rsidP="00997804">
      <w:r>
        <w:t>CartDao</w:t>
      </w:r>
    </w:p>
    <w:p w:rsidR="00FE6178" w:rsidRDefault="00FE6178" w:rsidP="00997804"/>
    <w:p w:rsidR="00FE6178" w:rsidRDefault="00FE6178" w:rsidP="00997804"/>
    <w:p w:rsidR="00FE6178" w:rsidRDefault="00FE6178" w:rsidP="00997804"/>
    <w:p w:rsidR="00997804" w:rsidRDefault="00997804"/>
    <w:sectPr w:rsidR="00997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804"/>
    <w:rsid w:val="00123395"/>
    <w:rsid w:val="00365E90"/>
    <w:rsid w:val="008C7F85"/>
    <w:rsid w:val="00997804"/>
    <w:rsid w:val="00F56AED"/>
    <w:rsid w:val="00FE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6F34D-A88F-4FA3-A194-468A5D28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Navaneethan, Parthiban</dc:creator>
  <cp:keywords/>
  <dc:description/>
  <cp:lastModifiedBy>Navaneethan, Parthiban</cp:lastModifiedBy>
  <cp:revision>5</cp:revision>
  <dcterms:created xsi:type="dcterms:W3CDTF">2018-12-21T07:09:00Z</dcterms:created>
  <dcterms:modified xsi:type="dcterms:W3CDTF">2018-12-21T07:31:00Z</dcterms:modified>
</cp:coreProperties>
</file>