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37" w:rsidRPr="00D95319" w:rsidRDefault="00D95319">
      <w:pPr>
        <w:rPr>
          <w:b/>
          <w:sz w:val="32"/>
          <w:szCs w:val="32"/>
        </w:rPr>
      </w:pPr>
      <w:r w:rsidRPr="00D95319">
        <w:rPr>
          <w:b/>
          <w:sz w:val="32"/>
          <w:szCs w:val="32"/>
        </w:rPr>
        <w:t>Báo cáo tóm tắt bằng hình ảnh</w:t>
      </w:r>
    </w:p>
    <w:p w:rsidR="00D95319" w:rsidRDefault="00D95319" w:rsidP="00D95319">
      <w:pPr>
        <w:pStyle w:val="ListParagraph"/>
        <w:numPr>
          <w:ilvl w:val="0"/>
          <w:numId w:val="1"/>
        </w:numPr>
      </w:pPr>
      <w:r>
        <w:t>WebService Pháp - Anh</w:t>
      </w:r>
    </w:p>
    <w:p w:rsidR="00D95319" w:rsidRDefault="00D95319">
      <w:r>
        <w:rPr>
          <w:noProof/>
        </w:rPr>
        <w:drawing>
          <wp:inline distT="0" distB="0" distL="0" distR="0" wp14:anchorId="69665DFF" wp14:editId="5D43A846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19" w:rsidRDefault="00D95319">
      <w:r>
        <w:rPr>
          <w:noProof/>
        </w:rPr>
        <w:lastRenderedPageBreak/>
        <w:drawing>
          <wp:inline distT="0" distB="0" distL="0" distR="0" wp14:anchorId="285C103F" wp14:editId="171F0A28">
            <wp:extent cx="594360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7F96A" wp14:editId="4C927622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19" w:rsidRDefault="00D95319" w:rsidP="00D95319">
      <w:pPr>
        <w:pStyle w:val="ListParagraph"/>
        <w:numPr>
          <w:ilvl w:val="0"/>
          <w:numId w:val="1"/>
        </w:numPr>
      </w:pPr>
      <w:r>
        <w:t>WebService Anh – Việt</w:t>
      </w:r>
    </w:p>
    <w:p w:rsidR="00D95319" w:rsidRDefault="00D95319">
      <w:r>
        <w:rPr>
          <w:noProof/>
        </w:rPr>
        <w:lastRenderedPageBreak/>
        <w:drawing>
          <wp:inline distT="0" distB="0" distL="0" distR="0" wp14:anchorId="301A46D8" wp14:editId="0687A51A">
            <wp:extent cx="5943600" cy="3211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76A56" wp14:editId="7081E2BB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6D6624" wp14:editId="67023781">
            <wp:extent cx="5943600" cy="3220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19" w:rsidRDefault="00D95319" w:rsidP="00D9531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Phần mềm dịch từ Pháp – Việt</w:t>
      </w:r>
    </w:p>
    <w:p w:rsidR="00D95319" w:rsidRDefault="00D95319">
      <w:r>
        <w:rPr>
          <w:noProof/>
        </w:rPr>
        <w:drawing>
          <wp:inline distT="0" distB="0" distL="0" distR="0" wp14:anchorId="5F2998F2" wp14:editId="2C52884A">
            <wp:extent cx="3190875" cy="1847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F209E" wp14:editId="51DC5DE8">
            <wp:extent cx="320040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0FA223" wp14:editId="10CD866A">
            <wp:extent cx="3228975" cy="1857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75267" wp14:editId="468D91EC">
            <wp:extent cx="3228975" cy="1838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D4ADC"/>
    <w:multiLevelType w:val="hybridMultilevel"/>
    <w:tmpl w:val="CFAA59E8"/>
    <w:lvl w:ilvl="0" w:tplc="ECFC3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19"/>
    <w:rsid w:val="00D27637"/>
    <w:rsid w:val="00D9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4AD4"/>
  <w15:chartTrackingRefBased/>
  <w15:docId w15:val="{ECEFD42F-DE0E-4A26-9785-966B49F1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Lâm</dc:creator>
  <cp:keywords/>
  <dc:description/>
  <cp:lastModifiedBy>Hưng Lâm</cp:lastModifiedBy>
  <cp:revision>2</cp:revision>
  <cp:lastPrinted>2017-10-20T03:16:00Z</cp:lastPrinted>
  <dcterms:created xsi:type="dcterms:W3CDTF">2017-10-20T03:09:00Z</dcterms:created>
  <dcterms:modified xsi:type="dcterms:W3CDTF">2017-10-20T03:24:00Z</dcterms:modified>
</cp:coreProperties>
</file>