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// 规则：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// 目标 : 目标依赖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//     命令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命令一般由shell命令（echo、ls）和编译器的一些工具（gcc、ld、ar、objcopy等）组成，使用tab键缩进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1、如果你不想在make编译的时候打印正在执行的执行，可以在每条命令的前面加一个@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2、我们可以在Makefile中定义一个变量val，使用使用 $(val) 或 ${val} 的形式去引用它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3、条件赋值：?=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条件赋值是指一个变量如果没有被定义过，就直接给它赋值；如果之前被定义过，那么这条赋值语句就什么都不做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4、追加赋值：+=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追加赋值是指一个变量，以前已经被赋值，现在想给它增加新的值，此时可以使用+=追加赋值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如：OBJS = hello.o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OBJS = module.o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等价于： OBJS = hello.o module.o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5、立即变量和延迟变量是按展开时间来划分的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立即变量使用 := 操作符进行赋值，在解析阶段就直接展开了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延迟变量则是使用 = 操作符进行赋值，等到实际使用这个变量时才展开，获得其真正的值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6、自动变量是局部变量，作用域范围在当前的规则内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常见：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$@：目标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$^：所有目标依赖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$&lt;：目标依赖列表中的第一个依赖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$?：所有目标依赖中被修改过的文件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不常见：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$%：    当规则的目标是一个静态库文件时，$%代表静态库的一个成员名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$+：    类似$^，但是保留了依赖文件中重复出现的文件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$*：    在模式匹配和静态模式规则中，代表目标模式中%的部分。比如hello.c，当匹配模式为%.c时，$*表示hello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$(@D)： 表示目标文件的目录部分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$(@F)： 表示目标文件的文件名部分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$(*D)： 在模式匹配中，表示目标模式中%的目录部分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$(*F)： 在模式匹配中，表示目标模式中%的文件名部分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-: ：   告诉make在编译时忽略所有的错误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@: ：   告诉make在执行命令前不要显示命令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在Linux系统中，波浪线表示HOME目录，以波浪线表示的文件名也表示特殊的含义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以我当前使用的Ubuntu为例，登录用户名为wit，则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~：表示/home/wit这个目录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~/.bashrc：表示/home/wit/.bashrc文件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~wit：表示用户wit的HOME目录，即/home/wit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~root：表示用户root的HOME目录，即/root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~wit/.bashrc：表示/home/wit/.bashrc文件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~root/.bashrc：表示/root/.bashrc文件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7、变量替换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SRC := main.c sub.c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OBJ := $(SRC:.c=.o)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@echo "SRC = $(SRC)"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@echo "OBJ = $(OBJ)"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执行make命令，运行结果为：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SRC = main.c sub.c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OBJ = main.o sub.o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或者，使用匹配符%匹配变量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SRC := main.c sub.c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OBJ := $(SRC:%.c=%.o)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@echo "SRC = $(SRC)"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@echo "OBJ = $(OBJ)"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执行make命令，运行结果为：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SRC = main.c sub.c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OBJ = main.o sub.o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8、环境变量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make在解析Makefile中还会引入一些系统环境变量，如编译参数CFLAGS、SHELL、MAKE等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这些变量在make开始运行时被载入到Makefile文件中，因为是全局性的系统环境变量，所以这些变量对所有的Makefile都有效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9、通过export传递变量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在shell环境下使用export命令，就相当于将变量声明为系统环境变量（全局变量？）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10、递归执行，make通过 -C subdir参数，会分别到各个子目录下去执行，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解析各个子目录下的Makefile并运行，遍历完所有的子目录，make最后才会退出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.PHONY:all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@echo "make start"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make -C subdir1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make -C subdir2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make -C subdir3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@echo "make done"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11、递归传递变量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在顶层目录的主Makefile中，使用export声明需要传递给子目录下makefile的变量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12、override 指示符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如果不希望在命令行指定的变量值替代在Makefile中的原来定义，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那么我们可以在Makefile中使用指示符 override 对这个变量进行声明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13、条件判断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在Makefile中，可以使用ifeq、ifneq、ifdef、ifndef 等关键字来进行条件判断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ifeq 关键字用来判断两个参数是够相等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ifdef 关键字用来判断一个变量是否已经定义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//判断变量mode的值是否为“debug”，if true 执行command1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ifeq ($(mode),debug)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command1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command2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endif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//判断变量mode的值是否不为空字符，if true（如果mode有赋值） 执行command1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ifneq ($(mode),)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command1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command2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endif   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//判断mode是否已定义，if true 执行command1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ifdef mode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command1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command2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endif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//判断mode是否尚未定义，if true 执行command1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ifndef mode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command1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else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command2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    endif  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14、函数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GNU make 提供了大量的函数用来处理文件名、变量、文本和命令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函数主要分为两类：make内嵌函数和用户自定义函数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对于 GNU make内嵌的函数，直接引用就可以了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对于用户自定义的函数，要通过make的call函数来间接调用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函数和参数列表之间要用空格隔开，多个参数之间使用逗号隔开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如果在参数中引用了变量，变量的引用建议和函数引用使用统一格式：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要么是一对小括号，要么是一对大括号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自定义函数：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用户自定义函以define开头，endef结束，给函数传递的参数在函数中使用$(0)、$(1)引用，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分别表示第1个参数、第2个参数…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define func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@echo "pram1 = $(0)"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@echo "pram2 = $(1)"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endef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all 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$(call func, hello makefile)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call函数是唯一一个可以用来创建新的参数化的函数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$(call &lt;expression&gt;,&lt;parm1&gt;,&lt;parm2&gt;,&lt;parm3&gt;...)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15、makefile函数之文本处理函数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扩展通配符：wildcard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如：获取某个目录下所有的C文件列表赋值给SRC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SRC  = $(wildcard *.c)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字符串替换：subst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如：将目录下的所有c文件的名称xx.c转换为xx.o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SRC  = $(wildcard *.c)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OBJ  = $(subst .c,.o,$(SRC))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@echo $(subst banana, apple, "banana is good, I like banana")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模式替换：patsubst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如：将目录下的所有c文件的名称xx.c转换为xx.o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相比subst，使用patsubst会更加方便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SRC  = $(wildcard *.c)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OBJ  = $(patsubst %.c, %.o, $(SRC))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去空格:strip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            STR =     hello a    b   c  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STRIP_STR = $(strip $(STR))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"STR = $(STR)"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"STRIP_STR = $(STRIP_STR)"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查找字符串：findstring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如：在STR中查找“hello”再赋给FIND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            STR =     hello a    b   c  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FIND = $(findstring hello, $(STR))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"STR = $(STR)"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"FIND = $(FIND)"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过滤字符串：filter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如：滤掉FILE中，除 .c 外的文件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            FILE = a.c b.h c.s d.cpp  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SRC = $(filter %.c, $(FILE))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"FILE = $(FILE)"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"SRC = $(SRC)"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反过滤：filter-out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如：去掉FILE中，所有的　.c文件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            FILE = a.c b.h c.s d.cpp  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SRC = $(filter-out %.c, $(FILE))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"FILE = $(FILE)"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"SRC = $(SRC)"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单词排序：sort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如：对字符串LIST中的单词以首字母为准进行排序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            LIST = banana pear apple peach orange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SRC = $(sort $(FILE))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"FILE = $(FILE)"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"SRC = $(SRC)"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取单词：word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如：取出LIST中的某一项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            LIST = banana pear apple peach orange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word1 = $(word 1, $(LIST))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word2 = $(word 2, $(LIST))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word3 = $(word 3, $(LIST))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word4 = $(word 4, $(LIST))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word5 = $(word 5, $(LIST))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word6 = $(word 6, $(LIST))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"word1 = $(word1)"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"word2 = $(word2)"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"word3 = $(word3)"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"word4 = $(word4)"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"word5 = $(word5)"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"word6 = $(word6)"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取字串:wordlist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如：将字符串LIST中的前三个单词赋值给sub_list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            LIST = banana pear apple peach orange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sub_list = $(wordlist 1, 3, $(LIST))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"LIST = $(LIST)"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"sub_list = $(sub_list)"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统计单词数目：words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如：LIST中单词的个数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            LIST = banana pear apple peach orange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"LIST = $(LIST)"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sz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"LIST len = $(words $(LIST))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取首个单词：firstword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            LIST = banana pear apple peach orange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"LIST = $(LIST)"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@echo "first word = $(firstword $(LIST))"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16、文件名处理函数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取路径名的目录：dir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$(dir NAMES…)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取出各个文件路径名中的目录部分并返回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取文件名：notdir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$(notdir NAMES…)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从一个文件路径名中去取文件名，而不是目录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取文件名后缀：suffix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$(suffix NAMES…)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文件名的后缀是文件名中以点号 . 开始（包括点号）的部分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若文件名没有后缀， suffix函数则返回空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取文件名前缀：basename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$(basename NAMES…)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basename函数返回最后一个点号之前的文件名（包括文件目录）部分；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如果一个文件名没有前缀，函数返回空字符串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给文件名加后缀：addsuffix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$(addsuffix SUFFIX, NAMES…)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给文件列表中的每个文件名添加后缀SUFFIX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给文件名加前缀：addprefix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$(addprefix PREFIX, NAMES…)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给文件列表中的每个文件名添加前缀PREFIX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单词连接：join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$(join LIST1,LIST2)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将字符串LIST1和字符串LIST2的各个对应单词依次连接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如：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LIST = /as/df/apple.c /we/er/aim.c /admin/usr/lnn.h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P = echo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    @$(P) "LIST = $(LIST)"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    @$(P) "basename = $(basename $(LIST))"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    @$(P) "suffix = $(suffix $(LIST))"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    @$(P) "dir = $(dir $(LIST))"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    @$(P) "notdir = $(notdir $(LIST))"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    @$(P) "addsuffix = $(addsuffix .m, $(basename $(LIST)))"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    @$(P) "addprefix = $(addprefix _t,$(notdir $(LIST)))"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        @$(P) "join = $(join $(basename $(LIST)),".a .b .c")"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17、其他常用函数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foreach 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在makefile中做一些循环或者遍历操作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$(foreach VAR,LIST,TEXT)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把LIST中使用空格分割的单词依次取出并赋值给变量VAR，然后执行TEXT表达式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重复这个过程，直到遍历完LIST中的最后一个单词。函数的返回值是TEXT多次计算的结果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if 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实现条件判断的功能，类似于ifeq关键字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$(if CONDITION,THEN-PART)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$(if CONDITION,THEN-PART[,ELSE-PART])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if condition为真（非空），执行then-part ,否则执行else-part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.PHONY: all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install_path = $(if $(install_path), $(install_path), /usr/local)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all: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    @echo "install_path = $(install_path)"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origin 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$(origin &lt;variable&gt;)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origin函数的作用就是告诉你，你所关注的一个变量是从哪里来的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常见的返回值：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default：变量是一个默认的定义，比如 CC 这个变量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file：这个变量被定义在Makefile中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command line：这个变量是被命令行定义的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override：这个变量是被override指示符重新定义过的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automatic：一个命令运行中的自动化变量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shell 函数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在Makefile中运行shell命令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shell 函数的参数是shell命令，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shell命令的运行结果即为shell函数的返回值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error 和 warning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都用来给用户提示信息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$(error TEXT…)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只有包含error函数引用的命令执行时，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或者包含这个函数的定义变量被展开时，才会提示错误信息TEXT并终止make的运行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$(warning TEXT…)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        warning函数不会终止make的运行，make会继续运行下去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4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sz w:val="24"/>
        </w:rPr>
      </w:pPr>
    </w:p>
    <w:sectPr>
      <w:pgSz w:w="11906" w:h="16838"/>
      <w:pgMar w:top="720" w:right="720" w:bottom="720" w:left="720" w:header="851" w:footer="992" w:gutter="0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B76991"/>
    <w:multiLevelType w:val="singleLevel"/>
    <w:tmpl w:val="D6B76991"/>
    <w:lvl w:ilvl="0" w:tentative="0">
      <w:start w:val="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mFlYmI4ZTZjNThmMTllYzJkMTdmMDNmYThiYzUifQ=="/>
  </w:docVars>
  <w:rsids>
    <w:rsidRoot w:val="5E9B51DB"/>
    <w:rsid w:val="0288383F"/>
    <w:rsid w:val="070C28DE"/>
    <w:rsid w:val="0824701C"/>
    <w:rsid w:val="0D374B59"/>
    <w:rsid w:val="10CB7366"/>
    <w:rsid w:val="13031039"/>
    <w:rsid w:val="13D12EE6"/>
    <w:rsid w:val="145558C5"/>
    <w:rsid w:val="1D482584"/>
    <w:rsid w:val="208A05D9"/>
    <w:rsid w:val="29891E41"/>
    <w:rsid w:val="3542559A"/>
    <w:rsid w:val="42664FBD"/>
    <w:rsid w:val="43DD2716"/>
    <w:rsid w:val="494D658F"/>
    <w:rsid w:val="4FC652ED"/>
    <w:rsid w:val="52100AA2"/>
    <w:rsid w:val="55B77D28"/>
    <w:rsid w:val="57C739B1"/>
    <w:rsid w:val="5AA0577F"/>
    <w:rsid w:val="5AA47FD9"/>
    <w:rsid w:val="5CD94603"/>
    <w:rsid w:val="5D211DB5"/>
    <w:rsid w:val="5E9B51DB"/>
    <w:rsid w:val="640D6BEF"/>
    <w:rsid w:val="6B244066"/>
    <w:rsid w:val="6FD87C49"/>
    <w:rsid w:val="71CD5C10"/>
    <w:rsid w:val="72785B7B"/>
    <w:rsid w:val="746960C4"/>
    <w:rsid w:val="76CA0970"/>
    <w:rsid w:val="7B62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2797</Words>
  <Characters>5787</Characters>
  <Lines>0</Lines>
  <Paragraphs>0</Paragraphs>
  <TotalTime>11</TotalTime>
  <ScaleCrop>false</ScaleCrop>
  <LinksUpToDate>false</LinksUpToDate>
  <CharactersWithSpaces>8516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2022-08-24T07:56:00Z</dcterms:created>
  <dc:creator>景问均</dc:creator>
  <cp:lastModifiedBy>景问均</cp:lastModifiedBy>
  <dcterms:modified xsi:type="dcterms:W3CDTF">2022-08-24T08:08:17Z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5FB0E8705FE543C7B9F9EA9344F4D14E</vt:lpwstr>
  </property>
</Properties>
</file>