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3987D" w14:textId="2F4A8E04" w:rsidR="003B256A" w:rsidRPr="003B256A" w:rsidRDefault="003B256A" w:rsidP="003B256A">
      <w:pPr>
        <w:jc w:val="center"/>
        <w:rPr>
          <w:sz w:val="28"/>
          <w:szCs w:val="28"/>
        </w:rPr>
      </w:pPr>
      <w:r w:rsidRPr="003B256A">
        <w:rPr>
          <w:rFonts w:hint="eastAsia"/>
          <w:sz w:val="28"/>
          <w:szCs w:val="28"/>
        </w:rPr>
        <w:t>算法与设计读书报告</w:t>
      </w:r>
    </w:p>
    <w:p w14:paraId="7FE164F8" w14:textId="77880A96" w:rsidR="00EB56CB" w:rsidRDefault="003B256A" w:rsidP="003B256A">
      <w:pPr>
        <w:ind w:firstLineChars="200" w:firstLine="480"/>
        <w:rPr>
          <w:sz w:val="24"/>
          <w:szCs w:val="24"/>
        </w:rPr>
      </w:pPr>
      <w:r w:rsidRPr="003B256A">
        <w:rPr>
          <w:rFonts w:hint="eastAsia"/>
          <w:sz w:val="24"/>
          <w:szCs w:val="24"/>
        </w:rPr>
        <w:t>这个学期我看了关于算法的书籍《算法竞赛》</w:t>
      </w:r>
      <w:r>
        <w:rPr>
          <w:rFonts w:hint="eastAsia"/>
          <w:sz w:val="24"/>
          <w:szCs w:val="24"/>
        </w:rPr>
        <w:t>。这本书中讲述了很多的算法，思想，在这里我就来讲述一下书中我最感兴趣的部分——线段树。</w:t>
      </w:r>
    </w:p>
    <w:p w14:paraId="321A6121" w14:textId="6C0609BD" w:rsidR="003B256A" w:rsidRDefault="003B256A" w:rsidP="003B256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线段树是一种基于分治思想的二叉树结构，用于在区间上进行信息统计。</w:t>
      </w:r>
      <w:r w:rsidR="00D15859">
        <w:rPr>
          <w:rFonts w:hint="eastAsia"/>
          <w:sz w:val="24"/>
          <w:szCs w:val="24"/>
        </w:rPr>
        <w:t>对于一个线段，我们使用一个二叉树来表示。那么为什么我们要使用多好几倍的内存去存储一个简单的线段呢？为了方便对整个线段做出一些操作。比如对一部分的线段元素进行求和。最基本的算法当然是暴力循环，将这个范围内所有线段的值加起来得到结果，但是，当数据量提升之后，这种算法所花费的时间将会使得这种算法不可用。那么如果使用线段树该如何实现呢，把完全闭合区间的值之间返回，如果左子树包括在目标区间中，就搜索左子树，右子树包括在目标区间中，就搜索右子树</w:t>
      </w:r>
      <w:r w:rsidR="00A402D9">
        <w:rPr>
          <w:rFonts w:hint="eastAsia"/>
          <w:sz w:val="24"/>
          <w:szCs w:val="24"/>
        </w:rPr>
        <w:t>。在区间查询是也是一样的，在搜索到目标时加入标记，最后把有标记的节点相加就可以了。</w:t>
      </w:r>
    </w:p>
    <w:p w14:paraId="3EB0952A" w14:textId="3096F8C8" w:rsidR="00A402D9" w:rsidRDefault="00A402D9" w:rsidP="003B256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但是这只是最基本的线段树，我们还可以为它加上pushdown功能。</w:t>
      </w:r>
      <w:r w:rsidRPr="00A402D9">
        <w:rPr>
          <w:rFonts w:hint="eastAsia"/>
          <w:sz w:val="24"/>
          <w:szCs w:val="24"/>
        </w:rPr>
        <w:t>因为如果对于</w:t>
      </w:r>
      <w:r w:rsidRPr="00A402D9">
        <w:rPr>
          <w:sz w:val="24"/>
          <w:szCs w:val="24"/>
        </w:rPr>
        <w:t>1~4这个区间，你把1~3区间+1，相当于把节点1~2和3标记，但是如果你查询2~4时，你会发现你加的时没有标记的2节点和没有标记的3~4节点加上去，结果当然是错的。</w:t>
      </w:r>
      <w:r>
        <w:rPr>
          <w:rFonts w:hint="eastAsia"/>
          <w:sz w:val="24"/>
          <w:szCs w:val="24"/>
        </w:rPr>
        <w:t>这时我们需要加入一个懒标记用来记录区间。</w:t>
      </w:r>
      <w:r w:rsidR="00054482">
        <w:rPr>
          <w:rFonts w:hint="eastAsia"/>
          <w:sz w:val="24"/>
          <w:szCs w:val="24"/>
        </w:rPr>
        <w:t>如果当前区间完全覆盖，就将这个区间的值加入结果，如果不是完全覆盖，就下穿懒标记。左子树有交集搜索左子树，右子树有交集搜索右子树。</w:t>
      </w:r>
      <w:r w:rsidR="00054482">
        <w:rPr>
          <w:sz w:val="24"/>
          <w:szCs w:val="24"/>
        </w:rPr>
        <w:t>P</w:t>
      </w:r>
      <w:r w:rsidR="00054482">
        <w:rPr>
          <w:rFonts w:hint="eastAsia"/>
          <w:sz w:val="24"/>
          <w:szCs w:val="24"/>
        </w:rPr>
        <w:t>ushdown就是在最后相加的时候吧自己的懒标记清零，给自己的子树加上</w:t>
      </w:r>
      <w:r w:rsidR="00054482" w:rsidRPr="00054482">
        <w:rPr>
          <w:sz w:val="24"/>
          <w:szCs w:val="24"/>
        </w:rPr>
        <w:t>k*(r-l+1)</w:t>
      </w:r>
      <w:r w:rsidR="00054482">
        <w:rPr>
          <w:rFonts w:hint="eastAsia"/>
          <w:sz w:val="24"/>
          <w:szCs w:val="24"/>
        </w:rPr>
        <w:t>。它也可以用在查询上。</w:t>
      </w:r>
    </w:p>
    <w:p w14:paraId="2AD2D179" w14:textId="60A567AD" w:rsidR="00054482" w:rsidRDefault="00054482" w:rsidP="003B256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那么如果在线段树中又要实现乘法又要实现加法，我们就需要对懒标记进行一下修改，将其分成加法alt和乘法mlt。对于乘法的mlt只要在pushdown时直</w:t>
      </w:r>
      <w:r>
        <w:rPr>
          <w:rFonts w:hint="eastAsia"/>
          <w:sz w:val="24"/>
          <w:szCs w:val="24"/>
        </w:rPr>
        <w:lastRenderedPageBreak/>
        <w:t>接*父结点就可，而对于加法的alt来说我们需要将原来的alt加上父亲的mlt再加上父亲的alt</w:t>
      </w:r>
      <w:r w:rsidR="0066107F">
        <w:rPr>
          <w:rFonts w:hint="eastAsia"/>
          <w:sz w:val="24"/>
          <w:szCs w:val="24"/>
        </w:rPr>
        <w:t>。</w:t>
      </w:r>
    </w:p>
    <w:p w14:paraId="448749E3" w14:textId="4809EBAD" w:rsidR="0066107F" w:rsidRPr="003B256A" w:rsidRDefault="0066107F" w:rsidP="003B256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以上只是这本书中的一节线段树中的部分内容，这更加让我感受到算法的博大精深。从最简单的二分，排序到后面的动态规划和图论，这本算法竞赛让我在课余时间又收获了不少算法方面的知识，令我收获颇丰。</w:t>
      </w:r>
    </w:p>
    <w:sectPr w:rsidR="0066107F" w:rsidRPr="003B2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A1A88" w14:textId="77777777" w:rsidR="007D7327" w:rsidRDefault="007D7327" w:rsidP="003B256A">
      <w:r>
        <w:separator/>
      </w:r>
    </w:p>
  </w:endnote>
  <w:endnote w:type="continuationSeparator" w:id="0">
    <w:p w14:paraId="369679EF" w14:textId="77777777" w:rsidR="007D7327" w:rsidRDefault="007D7327" w:rsidP="003B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ACAD5" w14:textId="77777777" w:rsidR="007D7327" w:rsidRDefault="007D7327" w:rsidP="003B256A">
      <w:r>
        <w:separator/>
      </w:r>
    </w:p>
  </w:footnote>
  <w:footnote w:type="continuationSeparator" w:id="0">
    <w:p w14:paraId="0FF92715" w14:textId="77777777" w:rsidR="007D7327" w:rsidRDefault="007D7327" w:rsidP="003B2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CB"/>
    <w:rsid w:val="00054482"/>
    <w:rsid w:val="003B256A"/>
    <w:rsid w:val="005355BE"/>
    <w:rsid w:val="0066107F"/>
    <w:rsid w:val="007D7327"/>
    <w:rsid w:val="00A402D9"/>
    <w:rsid w:val="00D15859"/>
    <w:rsid w:val="00E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47B9"/>
  <w15:chartTrackingRefBased/>
  <w15:docId w15:val="{35D80555-358B-42C1-B0EC-47599035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辰之</dc:creator>
  <cp:keywords/>
  <dc:description/>
  <cp:lastModifiedBy>宋 辰之</cp:lastModifiedBy>
  <cp:revision>3</cp:revision>
  <dcterms:created xsi:type="dcterms:W3CDTF">2020-06-14T12:07:00Z</dcterms:created>
  <dcterms:modified xsi:type="dcterms:W3CDTF">2020-06-14T12:59:00Z</dcterms:modified>
</cp:coreProperties>
</file>