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#include&lt;stdio.h&gt;#include&lt;windows.h&gt;   //COOR、SetConsoleCursorPosition()#include&lt;conio.h&gt;     //getch()#include&lt;stdlib.h&gt;#include&lt;time.h&gt;char map[9][12]={   //迷宫地图"*A*********","***AAA*AAA*","AAA**A****A","*A**AAA*AA*","***********","AAAAA*AA*AA","**A****AA*A","***A*AA***A","*A******A*P",};int curX=0,curY=0;    //小人所在位置，curX—当前列，curY—当前行void printPerson(){</w:t>
        <w:tab/>
        <w:t>COORD pos;     //结构体变量</w:t>
        <w:tab/>
        <w:t>pos.X = curX ;</w:t>
        <w:tab/>
        <w:t>pos.Y = curY ;</w:t>
        <w:tab/>
        <w:t>SetConsoleCursorPosition(GetStdHandle(STD_OUTPUT_HANDLE),pos);</w:t>
        <w:tab/>
        <w:t>printf("k");}void printMap(){</w:t>
        <w:tab/>
        <w:t>int i,j;</w:t>
        <w:tab/>
        <w:t>for(i=0;i&lt;9;i++)</w:t>
        <w:tab/>
        <w:t>{</w:t>
        <w:tab/>
        <w:tab/>
        <w:t>for(j=0;j&lt;12;j++)</w:t>
        <w:tab/>
        <w:tab/>
        <w:t>{</w:t>
        <w:tab/>
        <w:tab/>
        <w:tab/>
        <w:t>printf("%c",map[i][j]);</w:t>
        <w:tab/>
        <w:tab/>
        <w:t>}</w:t>
        <w:tab/>
        <w:tab/>
        <w:t>printf("\n");</w:t>
        <w:tab/>
        <w:t>}}void Move(char dir){</w:t>
        <w:tab/>
        <w:t>switch(dir)</w:t>
        <w:tab/>
        <w:t>{</w:t>
        <w:tab/>
        <w:tab/>
        <w:t>case 'w':</w:t>
        <w:tab/>
        <w:tab/>
        <w:tab/>
        <w:t>curY--;</w:t>
        <w:tab/>
        <w:tab/>
        <w:tab/>
        <w:t>if(curY&lt;0) curY=0;</w:t>
        <w:tab/>
        <w:tab/>
        <w:tab/>
        <w:t>if(map[curY][curX]=='A') curY++;</w:t>
        <w:tab/>
        <w:tab/>
        <w:tab/>
        <w:t>break;</w:t>
        <w:tab/>
        <w:tab/>
        <w:t>case 's':</w:t>
        <w:tab/>
        <w:tab/>
        <w:tab/>
        <w:t>curY++;</w:t>
        <w:tab/>
        <w:tab/>
        <w:tab/>
        <w:t>if(curY&gt;=9) curY=9-1;</w:t>
        <w:tab/>
        <w:tab/>
        <w:tab/>
        <w:t>if(map[curY][curX]=='A') curY--;</w:t>
        <w:tab/>
        <w:tab/>
        <w:tab/>
        <w:t>break;</w:t>
        <w:tab/>
        <w:tab/>
        <w:t>case 'a':</w:t>
        <w:tab/>
        <w:tab/>
        <w:tab/>
        <w:t>curX--;</w:t>
        <w:tab/>
        <w:tab/>
        <w:tab/>
        <w:t>if(curX&lt;0) curX=0;</w:t>
        <w:tab/>
        <w:tab/>
        <w:tab/>
        <w:t>if(map[curY][curX]=='A') curX++;</w:t>
        <w:tab/>
        <w:tab/>
        <w:tab/>
        <w:t>break;</w:t>
        <w:tab/>
        <w:tab/>
        <w:t>case 'd':</w:t>
        <w:tab/>
        <w:tab/>
        <w:tab/>
        <w:t>curX++;</w:t>
        <w:tab/>
        <w:tab/>
        <w:tab/>
        <w:t>if(curX&gt;=12) curX=12-1;</w:t>
        <w:tab/>
        <w:tab/>
        <w:tab/>
        <w:t>if(map[curY][curX]=='A') curX--;</w:t>
        <w:tab/>
        <w:tab/>
        <w:tab/>
        <w:t>break;</w:t>
        <w:tab/>
        <w:tab/>
        <w:t>}}void main(){</w:t>
        <w:tab/>
        <w:t>char dir;</w:t>
        <w:tab/>
        <w:t>while(1)</w:t>
        <w:tab/>
        <w:t>{</w:t>
        <w:tab/>
        <w:tab/>
        <w:t>system("cls");</w:t>
        <w:tab/>
        <w:tab/>
        <w:t>printMap();</w:t>
        <w:tab/>
        <w:tab/>
        <w:t>printPerson();</w:t>
        <w:tab/>
        <w:tab/>
        <w:tab/>
        <w:tab/>
        <w:t>dir=getch();         //getch() 与 getchar()函数的区别</w:t>
        <w:tab/>
        <w:tab/>
        <w:t>Move(dir);</w:t>
        <w:tab/>
        <w:tab/>
        <w:t>if(map[curY][curX]=='P')</w:t>
        <w:tab/>
        <w:tab/>
        <w:t>{</w:t>
        <w:tab/>
        <w:tab/>
        <w:tab/>
        <w:t>printf("恭喜，成功通过！");</w:t>
        <w:tab/>
        <w:tab/>
        <w:tab/>
        <w:t xml:space="preserve">break; </w:t>
        <w:tab/>
        <w:tab/>
        <w:t xml:space="preserve">} </w:t>
        <w:tab/>
        <w:t>}}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131</Words>
  <Characters>1031</Characters>
  <Application>WPS Office</Application>
  <Paragraphs>1</Paragraphs>
  <CharactersWithSpaces>1200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2022-03-17T16:22:42Z</dcterms:created>
  <dc:creator>M2012K11AC</dc:creator>
  <lastModifiedBy>M2012K11AC</lastModifiedBy>
  <dcterms:modified xsi:type="dcterms:W3CDTF">2022-03-17T16:23:01Z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