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Dimensions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Platform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Easing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Animated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 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'react-native'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 =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Dimensions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'window'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IosTransition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(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number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interpolate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arg0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any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[];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number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[] }):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arg0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any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[];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number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[] }):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)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-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+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0.99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+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-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-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translateY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translateX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interpolate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})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opacity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interpolate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outputRange: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})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return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opacity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transform: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[{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translateX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},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translateY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}],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DroidTransition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(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number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interpolate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arg0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any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[];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number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[] }):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arg0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any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[];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number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[] }):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)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-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+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0.99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+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opacity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interpolate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outputRange: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})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translateX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translateY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interpolate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inputRange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outputRange: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})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return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opacity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transform: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[{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translateX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},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translateY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}],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transitionConfig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 ()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return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transitionSpec: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useNativeDriver: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easing: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Easing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out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Easing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poly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timing: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Animated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timing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screenInterpolator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sceneProps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any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scene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 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any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})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scene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 =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sceneProps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 =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scene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Platform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=== 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'ios'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 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  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return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IosTransition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  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return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DroidTransition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  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 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export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{ 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transitionConfig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 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</generator>
</meta>
</file>