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C54B" w14:textId="77777777" w:rsidR="00476918" w:rsidRDefault="00C65FA4" w:rsidP="00C65FA4">
      <w:pPr>
        <w:pStyle w:val="IntenseQuote"/>
      </w:pPr>
      <w:r>
        <w:t xml:space="preserve">BÁO CÁO ĐỒ ÁN </w:t>
      </w:r>
      <w:r w:rsidR="00563365">
        <w:t>2</w:t>
      </w:r>
    </w:p>
    <w:p w14:paraId="6571ABAE" w14:textId="77777777" w:rsidR="00C65FA4" w:rsidRDefault="00C65FA4" w:rsidP="00C65FA4">
      <w:pPr>
        <w:ind w:left="2880" w:firstLine="720"/>
      </w:pPr>
      <w:r>
        <w:t>Họ tên: Hoàng Văn Thức</w:t>
      </w:r>
    </w:p>
    <w:p w14:paraId="54D41F88" w14:textId="77777777" w:rsidR="00C65FA4" w:rsidRDefault="00C65FA4" w:rsidP="00C65FA4">
      <w:pPr>
        <w:ind w:left="2880" w:firstLine="720"/>
      </w:pPr>
      <w:r>
        <w:t>Mssv: 1653139</w:t>
      </w:r>
    </w:p>
    <w:p w14:paraId="68CA7EC5" w14:textId="0BA827A1" w:rsidR="00C65FA4" w:rsidRDefault="00C65FA4" w:rsidP="00C65FA4">
      <w:r>
        <w:t>Đã hoàn thành tất cả các chức năng</w:t>
      </w:r>
      <w:bookmarkStart w:id="0" w:name="_GoBack"/>
      <w:bookmarkEnd w:id="0"/>
    </w:p>
    <w:p w14:paraId="3B6E27A7" w14:textId="77777777" w:rsidR="00C65FA4" w:rsidRDefault="00C65FA4" w:rsidP="00C65FA4">
      <w:r>
        <w:t>Được viết bằng visual studio 2017</w:t>
      </w:r>
    </w:p>
    <w:p w14:paraId="0BF41494" w14:textId="77777777" w:rsidR="00C65FA4" w:rsidRDefault="00B37731" w:rsidP="00C65FA4">
      <w:r>
        <w:rPr>
          <w:noProof/>
        </w:rPr>
        <w:drawing>
          <wp:inline distT="0" distB="0" distL="0" distR="0" wp14:anchorId="24369CB7" wp14:editId="5E26ED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1C40" w14:textId="77777777" w:rsidR="00B37731" w:rsidRPr="00C65FA4" w:rsidRDefault="00B37731" w:rsidP="00C65FA4"/>
    <w:sectPr w:rsidR="00B37731" w:rsidRPr="00C6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A4"/>
    <w:rsid w:val="001439FA"/>
    <w:rsid w:val="00476918"/>
    <w:rsid w:val="00563365"/>
    <w:rsid w:val="007C6D93"/>
    <w:rsid w:val="00B37731"/>
    <w:rsid w:val="00BC3702"/>
    <w:rsid w:val="00C65FA4"/>
    <w:rsid w:val="00E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B409"/>
  <w15:chartTrackingRefBased/>
  <w15:docId w15:val="{3404C707-67CE-4D21-8C30-FA16FC5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A4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hoang</dc:creator>
  <cp:keywords/>
  <dc:description/>
  <cp:lastModifiedBy>thuc hoang</cp:lastModifiedBy>
  <cp:revision>8</cp:revision>
  <dcterms:created xsi:type="dcterms:W3CDTF">2018-06-10T15:20:00Z</dcterms:created>
  <dcterms:modified xsi:type="dcterms:W3CDTF">2019-04-23T16:20:00Z</dcterms:modified>
</cp:coreProperties>
</file>