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A235" w14:textId="211B6FDC" w:rsidR="00465EAD" w:rsidRPr="00652058" w:rsidRDefault="00652058" w:rsidP="00652058">
      <w:r>
        <w:t>2022</w:t>
      </w:r>
      <w:r>
        <w:rPr>
          <w:rFonts w:hint="eastAsia"/>
        </w:rPr>
        <w:t>年</w:t>
      </w:r>
      <w:r w:rsidR="00465EAD" w:rsidRPr="00652058">
        <w:rPr>
          <w:rFonts w:hint="eastAsia"/>
        </w:rPr>
        <w:t>6月</w:t>
      </w:r>
      <w:r w:rsidRPr="00652058">
        <w:t>1</w:t>
      </w:r>
      <w:r w:rsidR="00465EAD" w:rsidRPr="00652058">
        <w:rPr>
          <w:rFonts w:hint="eastAsia"/>
        </w:rPr>
        <w:t>日</w:t>
      </w:r>
      <w:r w:rsidR="002C4086">
        <w:rPr>
          <w:rFonts w:hint="eastAsia"/>
        </w:rPr>
        <w:t xml:space="preserve"> </w:t>
      </w:r>
      <w:r w:rsidR="002C4086">
        <w:t>111</w:t>
      </w:r>
    </w:p>
    <w:p w14:paraId="194EFE91" w14:textId="58CEF0BD" w:rsidR="00465EAD" w:rsidRPr="00465EAD" w:rsidRDefault="00652058" w:rsidP="00465EAD">
      <w:r>
        <w:rPr>
          <w:rFonts w:hint="eastAsia"/>
        </w:rPr>
        <w:t>多云，今天又是开心的一天</w:t>
      </w:r>
    </w:p>
    <w:sectPr w:rsidR="00465EAD" w:rsidRPr="00465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9C962" w14:textId="77777777" w:rsidR="0003731D" w:rsidRDefault="0003731D" w:rsidP="00465EAD">
      <w:r>
        <w:separator/>
      </w:r>
    </w:p>
  </w:endnote>
  <w:endnote w:type="continuationSeparator" w:id="0">
    <w:p w14:paraId="2D971159" w14:textId="77777777" w:rsidR="0003731D" w:rsidRDefault="0003731D" w:rsidP="0046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0FBB9" w14:textId="77777777" w:rsidR="0003731D" w:rsidRDefault="0003731D" w:rsidP="00465EAD">
      <w:r>
        <w:separator/>
      </w:r>
    </w:p>
  </w:footnote>
  <w:footnote w:type="continuationSeparator" w:id="0">
    <w:p w14:paraId="359ECA83" w14:textId="77777777" w:rsidR="0003731D" w:rsidRDefault="0003731D" w:rsidP="00465E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33"/>
    <w:rsid w:val="0003731D"/>
    <w:rsid w:val="002C4086"/>
    <w:rsid w:val="00465EAD"/>
    <w:rsid w:val="00652058"/>
    <w:rsid w:val="00731D33"/>
    <w:rsid w:val="008E73A0"/>
    <w:rsid w:val="00A93474"/>
    <w:rsid w:val="00F05DD2"/>
    <w:rsid w:val="00F2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A20DF"/>
  <w15:chartTrackingRefBased/>
  <w15:docId w15:val="{36731BE5-C66C-45F0-8DE6-E3FB0E2A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65E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E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EA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465EA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65EAD"/>
  </w:style>
  <w:style w:type="character" w:customStyle="1" w:styleId="20">
    <w:name w:val="标题 2 字符"/>
    <w:basedOn w:val="a0"/>
    <w:link w:val="2"/>
    <w:uiPriority w:val="9"/>
    <w:rsid w:val="00465E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芝宇</dc:creator>
  <cp:keywords/>
  <dc:description/>
  <cp:lastModifiedBy>陈 芝宇</cp:lastModifiedBy>
  <cp:revision>4</cp:revision>
  <dcterms:created xsi:type="dcterms:W3CDTF">2022-06-24T01:26:00Z</dcterms:created>
  <dcterms:modified xsi:type="dcterms:W3CDTF">2022-07-01T08:11:00Z</dcterms:modified>
</cp:coreProperties>
</file>