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4236"/>
        <w:gridCol w:w="1006"/>
        <w:gridCol w:w="1941"/>
      </w:tblGrid>
      <w:tr w:rsidR="009F08B2" w14:paraId="1A960ECB" w14:textId="77777777" w:rsidTr="00794F1E">
        <w:tc>
          <w:tcPr>
            <w:tcW w:w="2252" w:type="dxa"/>
          </w:tcPr>
          <w:p w14:paraId="6C670A84" w14:textId="21952A32" w:rsidR="009F08B2" w:rsidRPr="00DD5801" w:rsidRDefault="00794F1E">
            <w:pPr>
              <w:rPr>
                <w:lang w:val="en-US"/>
              </w:rPr>
            </w:pPr>
            <w:r w:rsidRPr="00DD5801">
              <w:rPr>
                <w:lang w:val="en-US"/>
              </w:rPr>
              <w:t>Flight Control Board</w:t>
            </w:r>
          </w:p>
        </w:tc>
        <w:tc>
          <w:tcPr>
            <w:tcW w:w="3413" w:type="dxa"/>
          </w:tcPr>
          <w:p w14:paraId="480B5134" w14:textId="6706A500" w:rsidR="009F08B2" w:rsidRPr="00DD5801" w:rsidRDefault="00794F1E">
            <w:pPr>
              <w:rPr>
                <w:lang w:val="en-US"/>
              </w:rPr>
            </w:pPr>
            <w:r w:rsidRPr="00DD5801">
              <w:rPr>
                <w:lang w:val="en-US"/>
              </w:rPr>
              <w:t>Specification</w:t>
            </w:r>
          </w:p>
        </w:tc>
        <w:tc>
          <w:tcPr>
            <w:tcW w:w="1092" w:type="dxa"/>
          </w:tcPr>
          <w:p w14:paraId="75371D6A" w14:textId="0E6F15B5" w:rsidR="009F08B2" w:rsidRPr="00DD5801" w:rsidRDefault="00794F1E">
            <w:pPr>
              <w:rPr>
                <w:lang w:val="en-US"/>
              </w:rPr>
            </w:pPr>
            <w:r w:rsidRPr="00DD5801">
              <w:rPr>
                <w:lang w:val="en-US"/>
              </w:rPr>
              <w:t>Price</w:t>
            </w:r>
          </w:p>
        </w:tc>
        <w:tc>
          <w:tcPr>
            <w:tcW w:w="2253" w:type="dxa"/>
          </w:tcPr>
          <w:p w14:paraId="5E70706E" w14:textId="6FC4A2C8" w:rsidR="009F08B2" w:rsidRPr="00DD5801" w:rsidRDefault="00794F1E">
            <w:pPr>
              <w:rPr>
                <w:lang w:val="en-US"/>
              </w:rPr>
            </w:pPr>
            <w:r w:rsidRPr="00DD5801">
              <w:rPr>
                <w:lang w:val="en-US"/>
              </w:rPr>
              <w:t>Note</w:t>
            </w:r>
          </w:p>
        </w:tc>
      </w:tr>
      <w:tr w:rsidR="009F08B2" w14:paraId="14C73CA4" w14:textId="77777777" w:rsidTr="00794F1E">
        <w:tc>
          <w:tcPr>
            <w:tcW w:w="2252" w:type="dxa"/>
          </w:tcPr>
          <w:p w14:paraId="09C24BA1" w14:textId="1A91E5D2" w:rsidR="009F08B2" w:rsidRPr="00DD5801" w:rsidRDefault="00794F1E">
            <w:r w:rsidRPr="00DD5801">
              <w:t>CL Racing F4S Flight Controller PDB OSD AIO</w:t>
            </w:r>
          </w:p>
        </w:tc>
        <w:tc>
          <w:tcPr>
            <w:tcW w:w="3413" w:type="dxa"/>
          </w:tcPr>
          <w:p w14:paraId="7DDC16B5" w14:textId="755E0692" w:rsidR="009F08B2" w:rsidRPr="00DD5801" w:rsidRDefault="00794F1E" w:rsidP="00794F1E">
            <w:r w:rsidRPr="00DD5801">
              <w:t>https://www.getfpv.com/cl-racing-f4s-flight-controller.html</w:t>
            </w:r>
          </w:p>
        </w:tc>
        <w:tc>
          <w:tcPr>
            <w:tcW w:w="1092" w:type="dxa"/>
          </w:tcPr>
          <w:p w14:paraId="7F6018EF" w14:textId="7D98E829" w:rsidR="009F08B2" w:rsidRPr="00DD5801" w:rsidRDefault="00794F1E">
            <w:r w:rsidRPr="00DD5801">
              <w:t>$34.99</w:t>
            </w:r>
          </w:p>
        </w:tc>
        <w:tc>
          <w:tcPr>
            <w:tcW w:w="2253" w:type="dxa"/>
          </w:tcPr>
          <w:p w14:paraId="24A97A58" w14:textId="14C8FFCE" w:rsidR="009F08B2" w:rsidRPr="00DD5801" w:rsidRDefault="00794F1E">
            <w:pPr>
              <w:rPr>
                <w:lang w:val="en-US"/>
              </w:rPr>
            </w:pPr>
            <w:r w:rsidRPr="00DD5801">
              <w:rPr>
                <w:lang w:val="en-US"/>
              </w:rPr>
              <w:t xml:space="preserve">Doesn’t have </w:t>
            </w:r>
            <w:r w:rsidR="00DD5801" w:rsidRPr="00DD5801">
              <w:rPr>
                <w:lang w:val="en-US"/>
              </w:rPr>
              <w:t>seller in Vietnam, took long time to deliver overseas</w:t>
            </w:r>
          </w:p>
        </w:tc>
      </w:tr>
      <w:tr w:rsidR="009F08B2" w14:paraId="50DD3E90" w14:textId="77777777" w:rsidTr="00794F1E">
        <w:tc>
          <w:tcPr>
            <w:tcW w:w="2252" w:type="dxa"/>
          </w:tcPr>
          <w:p w14:paraId="3A6E1BAC" w14:textId="572B30FA" w:rsidR="009F08B2" w:rsidRPr="00DD5801" w:rsidRDefault="00794F1E" w:rsidP="00794F1E">
            <w:r w:rsidRPr="00DD5801">
              <w:t>RaceFlight Revolt F4 32KHz Flight Controller V2</w:t>
            </w:r>
          </w:p>
        </w:tc>
        <w:tc>
          <w:tcPr>
            <w:tcW w:w="3413" w:type="dxa"/>
          </w:tcPr>
          <w:p w14:paraId="2D2862E3" w14:textId="6D27C079" w:rsidR="009F08B2" w:rsidRPr="00DD5801" w:rsidRDefault="00794F1E">
            <w:r w:rsidRPr="00DD5801">
              <w:t>https://hobbyking.com/en_us/raceflight-revolt-f4-32khz-flight-controller-v2.html?___store=en_us</w:t>
            </w:r>
          </w:p>
        </w:tc>
        <w:tc>
          <w:tcPr>
            <w:tcW w:w="1092" w:type="dxa"/>
          </w:tcPr>
          <w:p w14:paraId="01666A4C" w14:textId="43987377" w:rsidR="009F08B2" w:rsidRPr="00DD5801" w:rsidRDefault="00794F1E">
            <w:r w:rsidRPr="00DD5801">
              <w:t>$26.68</w:t>
            </w:r>
          </w:p>
        </w:tc>
        <w:tc>
          <w:tcPr>
            <w:tcW w:w="2253" w:type="dxa"/>
          </w:tcPr>
          <w:p w14:paraId="51089231" w14:textId="38E1131D" w:rsidR="009F08B2" w:rsidRPr="00DD5801" w:rsidRDefault="00DD5801">
            <w:pPr>
              <w:rPr>
                <w:lang w:val="en-US"/>
              </w:rPr>
            </w:pPr>
            <w:r w:rsidRPr="00DD5801">
              <w:rPr>
                <w:lang w:val="en-US"/>
              </w:rPr>
              <w:t>Quite too big for the medium drone and require much stronger battery to work</w:t>
            </w:r>
          </w:p>
        </w:tc>
      </w:tr>
      <w:tr w:rsidR="009F08B2" w14:paraId="5D2584A4" w14:textId="77777777" w:rsidTr="00794F1E">
        <w:tc>
          <w:tcPr>
            <w:tcW w:w="2252" w:type="dxa"/>
          </w:tcPr>
          <w:p w14:paraId="52B5FAAB" w14:textId="766EC2DB" w:rsidR="009F08B2" w:rsidRPr="00DD5801" w:rsidRDefault="00794F1E">
            <w:r w:rsidRPr="00DD5801">
              <w:t>Matek F405-MINI Flight Controller w/ F405, 32k Gyro, BFOSD, 32M Flash</w:t>
            </w:r>
          </w:p>
        </w:tc>
        <w:tc>
          <w:tcPr>
            <w:tcW w:w="3413" w:type="dxa"/>
          </w:tcPr>
          <w:p w14:paraId="2A5E6297" w14:textId="4878446A" w:rsidR="009F08B2" w:rsidRPr="00DD5801" w:rsidRDefault="00794F1E">
            <w:r w:rsidRPr="00DD5801">
              <w:t>https://www.getfpv.com/matek-f405-mini-flight-controller-w-f405-32k-gyro-bfosd-32m-flash.html</w:t>
            </w:r>
          </w:p>
        </w:tc>
        <w:tc>
          <w:tcPr>
            <w:tcW w:w="1092" w:type="dxa"/>
          </w:tcPr>
          <w:p w14:paraId="24590069" w14:textId="77777777" w:rsidR="009F08B2" w:rsidRPr="00DD5801" w:rsidRDefault="009F08B2"/>
          <w:p w14:paraId="71689828" w14:textId="77777777" w:rsidR="00794F1E" w:rsidRPr="00DD5801" w:rsidRDefault="00794F1E" w:rsidP="00794F1E"/>
          <w:p w14:paraId="01F906FD" w14:textId="789455D6" w:rsidR="00794F1E" w:rsidRPr="00DD5801" w:rsidRDefault="00794F1E" w:rsidP="00794F1E">
            <w:r w:rsidRPr="00DD5801">
              <w:t>$31.99</w:t>
            </w:r>
          </w:p>
        </w:tc>
        <w:tc>
          <w:tcPr>
            <w:tcW w:w="2253" w:type="dxa"/>
          </w:tcPr>
          <w:p w14:paraId="498DBA01" w14:textId="06AA9FEC" w:rsidR="009F08B2" w:rsidRPr="00DD5801" w:rsidRDefault="00DD5801">
            <w:pPr>
              <w:rPr>
                <w:lang w:val="en-US"/>
              </w:rPr>
            </w:pPr>
            <w:r w:rsidRPr="00DD5801">
              <w:rPr>
                <w:lang w:val="en-US"/>
              </w:rPr>
              <w:t xml:space="preserve">Fit the medium size drone, support video transmitter, software supported </w:t>
            </w:r>
            <w:proofErr w:type="gramStart"/>
            <w:r w:rsidRPr="00DD5801">
              <w:rPr>
                <w:lang w:val="en-US"/>
              </w:rPr>
              <w:t xml:space="preserve">( </w:t>
            </w:r>
            <w:proofErr w:type="spellStart"/>
            <w:r w:rsidRPr="00DD5801">
              <w:rPr>
                <w:lang w:val="en-US"/>
              </w:rPr>
              <w:t>betaflight</w:t>
            </w:r>
            <w:proofErr w:type="spellEnd"/>
            <w:proofErr w:type="gramEnd"/>
            <w:r w:rsidRPr="00DD5801">
              <w:rPr>
                <w:lang w:val="en-US"/>
              </w:rPr>
              <w:t xml:space="preserve"> configurator)</w:t>
            </w:r>
          </w:p>
        </w:tc>
      </w:tr>
    </w:tbl>
    <w:p w14:paraId="40484A3A" w14:textId="77777777" w:rsidR="009F08B2" w:rsidRDefault="009F08B2">
      <w:bookmarkStart w:id="0" w:name="_GoBack"/>
      <w:bookmarkEnd w:id="0"/>
    </w:p>
    <w:sectPr w:rsidR="009F08B2" w:rsidSect="000C59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7B3A"/>
    <w:multiLevelType w:val="hybridMultilevel"/>
    <w:tmpl w:val="6B60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2FD2"/>
    <w:multiLevelType w:val="hybridMultilevel"/>
    <w:tmpl w:val="A4C0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B2"/>
    <w:rsid w:val="000C5946"/>
    <w:rsid w:val="00794F1E"/>
    <w:rsid w:val="009F08B2"/>
    <w:rsid w:val="00DD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9DC54"/>
  <w15:chartTrackingRefBased/>
  <w15:docId w15:val="{3FE6EF80-A6A4-E34D-98A0-770DAE2C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Huy Tran</dc:creator>
  <cp:keywords/>
  <dc:description/>
  <cp:lastModifiedBy>Duc Huy Tran</cp:lastModifiedBy>
  <cp:revision>1</cp:revision>
  <dcterms:created xsi:type="dcterms:W3CDTF">2020-01-16T03:08:00Z</dcterms:created>
  <dcterms:modified xsi:type="dcterms:W3CDTF">2020-01-16T03:38:00Z</dcterms:modified>
</cp:coreProperties>
</file>