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E61177" w14:textId="78CA75A1" w:rsidR="00FA5999" w:rsidRPr="00FA5999" w:rsidRDefault="00FA5999" w:rsidP="002F29CF">
      <w:pPr>
        <w:pStyle w:val="Title"/>
        <w:rPr>
          <w:lang w:val="vi-VN"/>
        </w:rPr>
      </w:pPr>
      <w:r w:rsidRPr="00FA5999">
        <w:rPr>
          <w:lang w:val="vi-VN"/>
        </w:rPr>
        <w:t>Base script for mid review presentation</w:t>
      </w:r>
    </w:p>
    <w:p w14:paraId="32D5FD03" w14:textId="1EE220C8" w:rsidR="00FA5999" w:rsidRPr="00390FFD" w:rsidRDefault="00FA5999" w:rsidP="00390FFD">
      <w:pPr>
        <w:pStyle w:val="ListParagraph"/>
        <w:numPr>
          <w:ilvl w:val="0"/>
          <w:numId w:val="1"/>
        </w:numPr>
        <w:rPr>
          <w:lang w:val="vi-VN"/>
        </w:rPr>
      </w:pPr>
      <w:r w:rsidRPr="00390FFD">
        <w:rPr>
          <w:lang w:val="vi-VN"/>
        </w:rPr>
        <w:t>what we have done so far? (status)</w:t>
      </w:r>
    </w:p>
    <w:p w14:paraId="68B16E21" w14:textId="56715F4C" w:rsidR="006938DA" w:rsidRPr="006938DA" w:rsidRDefault="006938DA" w:rsidP="00206E5D">
      <w:pPr>
        <w:pStyle w:val="ListParagraph"/>
        <w:numPr>
          <w:ilvl w:val="1"/>
          <w:numId w:val="1"/>
        </w:numPr>
        <w:rPr>
          <w:lang w:val="vi-VN"/>
        </w:rPr>
      </w:pPr>
      <w:r>
        <w:t>Project stage and progress</w:t>
      </w:r>
      <w:r w:rsidR="00206E5D">
        <w:tab/>
      </w:r>
      <w:r w:rsidR="00206E5D">
        <w:tab/>
      </w:r>
    </w:p>
    <w:p w14:paraId="3976F38E" w14:textId="71340E99" w:rsidR="00A36E71" w:rsidRDefault="002F29CF" w:rsidP="00390FFD">
      <w:pPr>
        <w:pStyle w:val="ListParagraph"/>
        <w:numPr>
          <w:ilvl w:val="0"/>
          <w:numId w:val="1"/>
        </w:numPr>
      </w:pPr>
      <w:r w:rsidRPr="00390FFD">
        <w:t>compare to the plan (did we behind schedule? Yes</w:t>
      </w:r>
      <w:r w:rsidR="0017043F">
        <w:t>,</w:t>
      </w:r>
      <w:r w:rsidRPr="00390FFD">
        <w:t xml:space="preserve"> but if we finish this then we nearly achieved the scope)</w:t>
      </w:r>
    </w:p>
    <w:p w14:paraId="045721A1" w14:textId="77777777" w:rsidR="00390FFD" w:rsidRPr="0090133E" w:rsidRDefault="00390FFD" w:rsidP="0090133E"/>
    <w:p w14:paraId="45D89C63" w14:textId="7583C520" w:rsidR="00A36E71" w:rsidRPr="00390FFD" w:rsidRDefault="00A36E71" w:rsidP="00A36E71">
      <w:pPr>
        <w:pStyle w:val="ListParagraph"/>
        <w:numPr>
          <w:ilvl w:val="0"/>
          <w:numId w:val="3"/>
        </w:numPr>
        <w:rPr>
          <w:lang w:val="vi-VN"/>
        </w:rPr>
      </w:pPr>
      <w:r>
        <w:t>Introduce Drone</w:t>
      </w:r>
      <w:r w:rsidR="00A570FA">
        <w:t xml:space="preserve"> version</w:t>
      </w:r>
      <w:r>
        <w:t xml:space="preserve"> 1 (matek405mini)</w:t>
      </w:r>
    </w:p>
    <w:p w14:paraId="5245EF9C" w14:textId="529DD75D" w:rsidR="00BC7AA1" w:rsidRPr="00BC7AA1" w:rsidRDefault="00390FFD" w:rsidP="00BC7AA1">
      <w:pPr>
        <w:pStyle w:val="ListParagraph"/>
        <w:numPr>
          <w:ilvl w:val="1"/>
          <w:numId w:val="3"/>
        </w:numPr>
        <w:rPr>
          <w:lang w:val="vi-VN"/>
        </w:rPr>
      </w:pPr>
      <w:r>
        <w:t xml:space="preserve">Reasons </w:t>
      </w:r>
      <w:r w:rsidR="0017043F">
        <w:t>(keep</w:t>
      </w:r>
      <w:r>
        <w:t xml:space="preserve"> it </w:t>
      </w:r>
      <w:r w:rsidR="0017043F">
        <w:t>short)</w:t>
      </w:r>
    </w:p>
    <w:p w14:paraId="7F27D16F" w14:textId="05517971" w:rsidR="00A36E71" w:rsidRPr="00A36E71" w:rsidRDefault="00A36E71" w:rsidP="00A36E71">
      <w:pPr>
        <w:pStyle w:val="ListParagraph"/>
        <w:numPr>
          <w:ilvl w:val="0"/>
          <w:numId w:val="3"/>
        </w:numPr>
        <w:rPr>
          <w:lang w:val="vi-VN"/>
        </w:rPr>
      </w:pPr>
      <w:r>
        <w:t xml:space="preserve">Challenges working with that setup </w:t>
      </w:r>
      <w:r w:rsidR="0017043F">
        <w:t>(short)</w:t>
      </w:r>
    </w:p>
    <w:p w14:paraId="53B45C83" w14:textId="7C3B5551" w:rsidR="00A36E71" w:rsidRPr="00A36E71" w:rsidRDefault="00A36E71" w:rsidP="00A36E71">
      <w:pPr>
        <w:pStyle w:val="ListParagraph"/>
        <w:numPr>
          <w:ilvl w:val="1"/>
          <w:numId w:val="3"/>
        </w:numPr>
        <w:rPr>
          <w:lang w:val="vi-VN"/>
        </w:rPr>
      </w:pPr>
      <w:r>
        <w:t>Difficulties customizing the platform</w:t>
      </w:r>
    </w:p>
    <w:p w14:paraId="2197CB7C" w14:textId="332350C1" w:rsidR="00A36E71" w:rsidRPr="005A5970" w:rsidRDefault="00A36E71" w:rsidP="00A36E71">
      <w:pPr>
        <w:pStyle w:val="ListParagraph"/>
        <w:numPr>
          <w:ilvl w:val="0"/>
          <w:numId w:val="3"/>
        </w:numPr>
        <w:rPr>
          <w:lang w:val="vi-VN"/>
        </w:rPr>
      </w:pPr>
      <w:r>
        <w:t>Introduce Drone</w:t>
      </w:r>
      <w:r w:rsidR="00A570FA">
        <w:t xml:space="preserve"> version</w:t>
      </w:r>
      <w:r>
        <w:t xml:space="preserve"> 2 </w:t>
      </w:r>
      <w:r w:rsidR="00F55E9F">
        <w:t>(</w:t>
      </w:r>
      <w:r w:rsidR="00FC13ED">
        <w:t>don’t mention hardware – just mention goals)</w:t>
      </w:r>
    </w:p>
    <w:p w14:paraId="054CDC7C" w14:textId="50088F45" w:rsidR="005A5970" w:rsidRPr="005A5970" w:rsidRDefault="005A5970" w:rsidP="005A5970">
      <w:pPr>
        <w:pStyle w:val="ListParagraph"/>
        <w:numPr>
          <w:ilvl w:val="0"/>
          <w:numId w:val="4"/>
        </w:numPr>
        <w:rPr>
          <w:lang w:val="vi-VN"/>
        </w:rPr>
      </w:pPr>
      <w:r w:rsidRPr="005A5970">
        <w:rPr>
          <w:lang w:val="vi-VN"/>
        </w:rPr>
        <w:t>Script: Going into our second drone with what we learned from our</w:t>
      </w:r>
      <w:r>
        <w:t xml:space="preserve"> </w:t>
      </w:r>
      <w:r w:rsidRPr="005A5970">
        <w:rPr>
          <w:lang w:val="vi-VN"/>
        </w:rPr>
        <w:t>first one. We decided it’s best to look for a fly controller that supports</w:t>
      </w:r>
      <w:r w:rsidRPr="005A5970">
        <w:t xml:space="preserve"> </w:t>
      </w:r>
      <w:r w:rsidRPr="005A5970">
        <w:rPr>
          <w:lang w:val="vi-VN"/>
        </w:rPr>
        <w:t>further customization and better automation capability to help us</w:t>
      </w:r>
      <w:r>
        <w:t xml:space="preserve"> </w:t>
      </w:r>
      <w:r w:rsidRPr="005A5970">
        <w:rPr>
          <w:lang w:val="vi-VN"/>
        </w:rPr>
        <w:t>achieve our goal of an automation drone and avoid previous problems</w:t>
      </w:r>
    </w:p>
    <w:p w14:paraId="584DC479" w14:textId="1527ECD2" w:rsidR="00C06F2E" w:rsidRPr="00F55E9F" w:rsidRDefault="00F55E9F" w:rsidP="00F55E9F">
      <w:pPr>
        <w:pStyle w:val="ListParagraph"/>
        <w:ind w:left="1440"/>
        <w:rPr>
          <w:lang w:val="vi-VN"/>
        </w:rPr>
      </w:pPr>
      <w:r>
        <w:rPr>
          <w:lang w:val="vi-VN"/>
        </w:rPr>
        <w:t>b. Content:</w:t>
      </w:r>
      <w:r w:rsidR="005A5970" w:rsidRPr="00F55E9F">
        <w:rPr>
          <w:lang w:val="vi-VN"/>
        </w:rPr>
        <w:t>M</w:t>
      </w:r>
      <w:r>
        <w:rPr>
          <w:lang w:val="vi-VN"/>
        </w:rPr>
        <w:t>ain goals of the second drone (</w:t>
      </w:r>
      <w:r w:rsidR="005A5970" w:rsidRPr="00F55E9F">
        <w:rPr>
          <w:b/>
          <w:lang w:val="vi-VN"/>
        </w:rPr>
        <w:t>discuss later and pick or add</w:t>
      </w:r>
      <w:r w:rsidR="005A5970" w:rsidRPr="00F55E9F">
        <w:rPr>
          <w:lang w:val="vi-VN"/>
        </w:rPr>
        <w:t>)</w:t>
      </w:r>
    </w:p>
    <w:p w14:paraId="3D85BC35" w14:textId="2E06DCB5" w:rsidR="005A5970" w:rsidRPr="005A5970" w:rsidRDefault="005A5970" w:rsidP="00F55E9F">
      <w:pPr>
        <w:pStyle w:val="ListParagraph"/>
        <w:numPr>
          <w:ilvl w:val="0"/>
          <w:numId w:val="5"/>
        </w:numPr>
        <w:rPr>
          <w:lang w:val="vi-VN"/>
        </w:rPr>
      </w:pPr>
      <w:r w:rsidRPr="005A5970">
        <w:rPr>
          <w:lang w:val="vi-VN"/>
        </w:rPr>
        <w:t>Better automation support</w:t>
      </w:r>
    </w:p>
    <w:p w14:paraId="4E921E49" w14:textId="5C990EB2" w:rsidR="005A5970" w:rsidRPr="005A5970" w:rsidRDefault="005A5970" w:rsidP="00F55E9F">
      <w:pPr>
        <w:pStyle w:val="ListParagraph"/>
        <w:numPr>
          <w:ilvl w:val="0"/>
          <w:numId w:val="5"/>
        </w:numPr>
        <w:rPr>
          <w:lang w:val="vi-VN"/>
        </w:rPr>
      </w:pPr>
      <w:r w:rsidRPr="005A5970">
        <w:rPr>
          <w:lang w:val="vi-VN"/>
        </w:rPr>
        <w:t>OS capability</w:t>
      </w:r>
    </w:p>
    <w:p w14:paraId="56A0B8F9" w14:textId="171BDAEE" w:rsidR="005A5970" w:rsidRPr="005A5970" w:rsidRDefault="00941FA8" w:rsidP="00F55E9F">
      <w:pPr>
        <w:pStyle w:val="ListParagraph"/>
        <w:numPr>
          <w:ilvl w:val="0"/>
          <w:numId w:val="5"/>
        </w:numPr>
        <w:rPr>
          <w:lang w:val="vi-VN"/>
        </w:rPr>
      </w:pPr>
      <w:r>
        <w:t>S</w:t>
      </w:r>
      <w:r w:rsidR="005A5970" w:rsidRPr="005A5970">
        <w:rPr>
          <w:lang w:val="vi-VN"/>
        </w:rPr>
        <w:t>upport sufficient amount of sensors for automation</w:t>
      </w:r>
    </w:p>
    <w:p w14:paraId="03BD4742" w14:textId="7069A6E6" w:rsidR="005A5970" w:rsidRPr="00A36E71" w:rsidRDefault="005A5970" w:rsidP="00F55E9F">
      <w:pPr>
        <w:pStyle w:val="ListParagraph"/>
        <w:numPr>
          <w:ilvl w:val="0"/>
          <w:numId w:val="5"/>
        </w:numPr>
        <w:rPr>
          <w:lang w:val="vi-VN"/>
        </w:rPr>
      </w:pPr>
      <w:r w:rsidRPr="005A5970">
        <w:rPr>
          <w:lang w:val="vi-VN"/>
        </w:rPr>
        <w:t>Automation speed</w:t>
      </w:r>
    </w:p>
    <w:p w14:paraId="16259B95" w14:textId="62272E47" w:rsidR="00A36E71" w:rsidRPr="00A36E71" w:rsidRDefault="0017043F" w:rsidP="00A36E71">
      <w:pPr>
        <w:pStyle w:val="ListParagraph"/>
        <w:numPr>
          <w:ilvl w:val="0"/>
          <w:numId w:val="3"/>
        </w:numPr>
        <w:rPr>
          <w:lang w:val="vi-VN"/>
        </w:rPr>
      </w:pPr>
      <w:r>
        <w:t>Alternatives (</w:t>
      </w:r>
      <w:r w:rsidR="00FC13ED">
        <w:t xml:space="preserve">short </w:t>
      </w:r>
      <w:r>
        <w:t>comparison</w:t>
      </w:r>
      <w:r w:rsidR="00C527C0">
        <w:t xml:space="preserve"> table</w:t>
      </w:r>
      <w:r w:rsidR="00FC13ED">
        <w:t>)</w:t>
      </w:r>
    </w:p>
    <w:p w14:paraId="19329BA5" w14:textId="364143A0" w:rsidR="00A36E71" w:rsidRPr="00FC13ED" w:rsidRDefault="00FC13ED" w:rsidP="00A36E71">
      <w:pPr>
        <w:pStyle w:val="ListParagraph"/>
        <w:numPr>
          <w:ilvl w:val="1"/>
          <w:numId w:val="3"/>
        </w:numPr>
        <w:rPr>
          <w:lang w:val="vi-VN"/>
        </w:rPr>
      </w:pPr>
      <w:r>
        <w:t>Pixhawk</w:t>
      </w:r>
    </w:p>
    <w:p w14:paraId="00CC1670" w14:textId="493F581D" w:rsidR="00FC13ED" w:rsidRPr="009F4E27" w:rsidRDefault="00FC13ED" w:rsidP="00A36E71">
      <w:pPr>
        <w:pStyle w:val="ListParagraph"/>
        <w:numPr>
          <w:ilvl w:val="1"/>
          <w:numId w:val="3"/>
        </w:numPr>
        <w:rPr>
          <w:lang w:val="vi-VN"/>
        </w:rPr>
      </w:pPr>
      <w:r>
        <w:t>Rpi 3B + Navio 2</w:t>
      </w:r>
    </w:p>
    <w:p w14:paraId="1E2425F5" w14:textId="79A0FC9E" w:rsidR="009F4E27" w:rsidRPr="00FC13ED" w:rsidRDefault="0017043F" w:rsidP="00A36E71">
      <w:pPr>
        <w:pStyle w:val="ListParagraph"/>
        <w:numPr>
          <w:ilvl w:val="1"/>
          <w:numId w:val="3"/>
        </w:numPr>
        <w:rPr>
          <w:lang w:val="vi-VN"/>
        </w:rPr>
      </w:pPr>
      <w:r>
        <w:t>Arduino</w:t>
      </w:r>
    </w:p>
    <w:p w14:paraId="1DDF7DC3" w14:textId="70AA0A5F" w:rsidR="00FC13ED" w:rsidRPr="00206E5D" w:rsidRDefault="00FC13ED" w:rsidP="00FC13ED">
      <w:pPr>
        <w:pStyle w:val="ListParagraph"/>
        <w:numPr>
          <w:ilvl w:val="0"/>
          <w:numId w:val="3"/>
        </w:numPr>
        <w:rPr>
          <w:lang w:val="vi-VN"/>
        </w:rPr>
      </w:pPr>
      <w:r>
        <w:t>Decision made and pictures?</w:t>
      </w:r>
    </w:p>
    <w:p w14:paraId="465CC0E4" w14:textId="647C1E39" w:rsidR="00206E5D" w:rsidRPr="00206E5D" w:rsidRDefault="00206E5D" w:rsidP="00FC13ED">
      <w:pPr>
        <w:pStyle w:val="ListParagraph"/>
        <w:numPr>
          <w:ilvl w:val="0"/>
          <w:numId w:val="3"/>
        </w:numPr>
        <w:rPr>
          <w:lang w:val="vi-VN"/>
        </w:rPr>
      </w:pPr>
      <w:r>
        <w:t>Hardware team what did you do?</w:t>
      </w:r>
    </w:p>
    <w:p w14:paraId="08A05736" w14:textId="452A844C" w:rsidR="00206E5D" w:rsidRPr="00206E5D" w:rsidRDefault="00206E5D" w:rsidP="00206E5D">
      <w:pPr>
        <w:pStyle w:val="ListParagraph"/>
        <w:numPr>
          <w:ilvl w:val="1"/>
          <w:numId w:val="3"/>
        </w:numPr>
        <w:rPr>
          <w:lang w:val="vi-VN"/>
        </w:rPr>
      </w:pPr>
      <w:r>
        <w:t>Hoan</w:t>
      </w:r>
    </w:p>
    <w:p w14:paraId="0B222C35" w14:textId="04AA9053" w:rsidR="00206E5D" w:rsidRPr="00206E5D" w:rsidRDefault="00206E5D" w:rsidP="00206E5D">
      <w:pPr>
        <w:pStyle w:val="ListParagraph"/>
        <w:numPr>
          <w:ilvl w:val="1"/>
          <w:numId w:val="3"/>
        </w:numPr>
        <w:rPr>
          <w:lang w:val="vi-VN"/>
        </w:rPr>
      </w:pPr>
      <w:r>
        <w:t>Thịnh</w:t>
      </w:r>
    </w:p>
    <w:p w14:paraId="1E6F6DC9" w14:textId="707FC76F" w:rsidR="00206E5D" w:rsidRPr="00FC13ED" w:rsidRDefault="00206E5D" w:rsidP="00206E5D">
      <w:pPr>
        <w:pStyle w:val="ListParagraph"/>
        <w:numPr>
          <w:ilvl w:val="1"/>
          <w:numId w:val="3"/>
        </w:numPr>
        <w:rPr>
          <w:lang w:val="vi-VN"/>
        </w:rPr>
      </w:pPr>
      <w:r>
        <w:t>Qưng</w:t>
      </w:r>
    </w:p>
    <w:p w14:paraId="11A25898" w14:textId="528A26E7" w:rsidR="00FC13ED" w:rsidRPr="00FC13ED" w:rsidRDefault="00FC13ED" w:rsidP="00FC13ED">
      <w:pPr>
        <w:pStyle w:val="ListParagraph"/>
        <w:numPr>
          <w:ilvl w:val="0"/>
          <w:numId w:val="3"/>
        </w:numPr>
        <w:rPr>
          <w:lang w:val="vi-VN"/>
        </w:rPr>
      </w:pPr>
      <w:r>
        <w:t>Current challenges:</w:t>
      </w:r>
    </w:p>
    <w:p w14:paraId="6F0FE7E3" w14:textId="77777777" w:rsidR="00EA7B6C" w:rsidRDefault="00EA7B6C" w:rsidP="00EA7B6C">
      <w:pPr>
        <w:numPr>
          <w:ilvl w:val="1"/>
          <w:numId w:val="3"/>
        </w:numPr>
        <w:pBdr>
          <w:top w:val="nil"/>
          <w:left w:val="nil"/>
          <w:bottom w:val="nil"/>
          <w:right w:val="nil"/>
          <w:between w:val="nil"/>
        </w:pBdr>
        <w:rPr>
          <w:color w:val="000000"/>
        </w:rPr>
      </w:pPr>
      <w:r>
        <w:t>Drone setup</w:t>
      </w:r>
    </w:p>
    <w:p w14:paraId="503FD36B" w14:textId="77777777" w:rsidR="00EA7B6C" w:rsidRDefault="00EA7B6C" w:rsidP="00EA7B6C">
      <w:pPr>
        <w:pBdr>
          <w:top w:val="nil"/>
          <w:left w:val="nil"/>
          <w:bottom w:val="nil"/>
          <w:right w:val="nil"/>
          <w:between w:val="nil"/>
        </w:pBdr>
      </w:pPr>
      <w:r>
        <w:tab/>
        <w:t>Currently, we have a problem when configuring the settings of Pre-arm Safety Checks in Mission Planner (a ground control station for Plane, Copter and Rover). Some parameters, stored in ardupilot- raspberry, are not suitable when working with indoor-environment.</w:t>
      </w:r>
    </w:p>
    <w:p w14:paraId="3B9E95B3" w14:textId="77777777" w:rsidR="00EA7B6C" w:rsidRDefault="00EA7B6C" w:rsidP="00EA7B6C">
      <w:pPr>
        <w:pBdr>
          <w:top w:val="nil"/>
          <w:left w:val="nil"/>
          <w:bottom w:val="nil"/>
          <w:right w:val="nil"/>
          <w:between w:val="nil"/>
        </w:pBdr>
      </w:pPr>
    </w:p>
    <w:p w14:paraId="4DE1C819" w14:textId="77777777" w:rsidR="00EA7B6C" w:rsidRDefault="00EA7B6C" w:rsidP="00EA7B6C">
      <w:pPr>
        <w:pBdr>
          <w:top w:val="nil"/>
          <w:left w:val="nil"/>
          <w:bottom w:val="nil"/>
          <w:right w:val="nil"/>
          <w:between w:val="nil"/>
        </w:pBdr>
        <w:ind w:firstLine="720"/>
      </w:pPr>
      <w:r>
        <w:t>This leads to the failsafe triggers, and the drone does not arm even if we change the manual flight modes that do not require GPS for the purpose of  indoor flight.</w:t>
      </w:r>
    </w:p>
    <w:p w14:paraId="69C63947" w14:textId="77777777" w:rsidR="00EA7B6C" w:rsidRDefault="00EA7B6C" w:rsidP="00EA7B6C">
      <w:pPr>
        <w:pBdr>
          <w:top w:val="nil"/>
          <w:left w:val="nil"/>
          <w:bottom w:val="nil"/>
          <w:right w:val="nil"/>
          <w:between w:val="nil"/>
        </w:pBdr>
        <w:ind w:firstLine="720"/>
      </w:pPr>
    </w:p>
    <w:p w14:paraId="74903C98" w14:textId="77777777" w:rsidR="00EA7B6C" w:rsidRDefault="00EA7B6C" w:rsidP="00EA7B6C">
      <w:pPr>
        <w:pBdr>
          <w:top w:val="nil"/>
          <w:left w:val="nil"/>
          <w:bottom w:val="nil"/>
          <w:right w:val="nil"/>
          <w:between w:val="nil"/>
        </w:pBdr>
        <w:ind w:firstLine="720"/>
      </w:pPr>
      <w:r>
        <w:t>We are still working to solve this problem by searching this error, trying to adjust the value of parameters relating to Pre-arm Safety Checks. As a result, the Pre-arm Safety Checks can match the right conditions and the drone can arm.</w:t>
      </w:r>
    </w:p>
    <w:p w14:paraId="1FD6B415" w14:textId="5BB30194" w:rsidR="00FC13ED" w:rsidRPr="00390FFD" w:rsidRDefault="00390FFD" w:rsidP="00FC13ED">
      <w:pPr>
        <w:pStyle w:val="ListParagraph"/>
        <w:numPr>
          <w:ilvl w:val="0"/>
          <w:numId w:val="3"/>
        </w:numPr>
        <w:rPr>
          <w:lang w:val="vi-VN"/>
        </w:rPr>
      </w:pPr>
      <w:r>
        <w:t xml:space="preserve">Automation progress </w:t>
      </w:r>
    </w:p>
    <w:p w14:paraId="78136ECB" w14:textId="2B9C54AF" w:rsidR="00390FFD" w:rsidRPr="00206E5D" w:rsidRDefault="0017043F" w:rsidP="00390FFD">
      <w:pPr>
        <w:pStyle w:val="ListParagraph"/>
        <w:numPr>
          <w:ilvl w:val="1"/>
          <w:numId w:val="3"/>
        </w:numPr>
        <w:rPr>
          <w:lang w:val="vi-VN"/>
        </w:rPr>
      </w:pPr>
      <w:r>
        <w:t>Chosen platform (reasons</w:t>
      </w:r>
      <w:r w:rsidR="00390FFD">
        <w:t xml:space="preserve">) – Ardupilot + </w:t>
      </w:r>
      <w:r>
        <w:t>dronekit</w:t>
      </w:r>
    </w:p>
    <w:p w14:paraId="0B074EEA" w14:textId="1E26C81C" w:rsidR="00206E5D" w:rsidRPr="00A570FA" w:rsidRDefault="00206E5D" w:rsidP="00206E5D">
      <w:pPr>
        <w:pStyle w:val="ListParagraph"/>
        <w:numPr>
          <w:ilvl w:val="1"/>
          <w:numId w:val="3"/>
        </w:numPr>
        <w:rPr>
          <w:lang w:val="vi-VN"/>
        </w:rPr>
      </w:pPr>
      <w:r>
        <w:t xml:space="preserve">Connection </w:t>
      </w:r>
      <w:r w:rsidR="0017043F">
        <w:t>script, simulation, basic commands (simulated</w:t>
      </w:r>
      <w:r>
        <w:t>)</w:t>
      </w:r>
    </w:p>
    <w:p w14:paraId="5A794D29" w14:textId="7DF00C0D" w:rsidR="00A570FA" w:rsidRPr="00206E5D" w:rsidRDefault="0090133E" w:rsidP="00A570FA">
      <w:pPr>
        <w:pStyle w:val="ListParagraph"/>
        <w:numPr>
          <w:ilvl w:val="0"/>
          <w:numId w:val="3"/>
        </w:numPr>
        <w:rPr>
          <w:lang w:val="vi-VN"/>
        </w:rPr>
      </w:pPr>
      <w:r>
        <w:t>Software</w:t>
      </w:r>
      <w:r w:rsidR="00A570FA">
        <w:t xml:space="preserve"> team what did you do?</w:t>
      </w:r>
    </w:p>
    <w:p w14:paraId="101C80F2" w14:textId="77777777" w:rsidR="002E1C49" w:rsidRPr="00056344" w:rsidRDefault="002E1C49" w:rsidP="002E1C49">
      <w:pPr>
        <w:pStyle w:val="ListParagraph"/>
        <w:numPr>
          <w:ilvl w:val="1"/>
          <w:numId w:val="3"/>
        </w:numPr>
        <w:rPr>
          <w:lang w:val="vi-VN"/>
        </w:rPr>
      </w:pPr>
      <w:r>
        <w:lastRenderedPageBreak/>
        <w:t xml:space="preserve">Í </w:t>
      </w:r>
    </w:p>
    <w:p w14:paraId="308B870D" w14:textId="77777777" w:rsidR="002E1C49" w:rsidRDefault="002E1C49" w:rsidP="002E1C49">
      <w:pPr>
        <w:pStyle w:val="ListParagraph"/>
        <w:ind w:left="2160"/>
      </w:pPr>
      <w:r>
        <w:t>Research compatible platform (software)</w:t>
      </w:r>
    </w:p>
    <w:p w14:paraId="73C8CDF8" w14:textId="77777777" w:rsidR="002E1C49" w:rsidRPr="00623D90" w:rsidRDefault="002E1C49" w:rsidP="002E1C49">
      <w:pPr>
        <w:pStyle w:val="ListParagraph"/>
        <w:ind w:left="2160"/>
      </w:pPr>
      <w:r>
        <w:t>Configuration flashing port to connect the board</w:t>
      </w:r>
    </w:p>
    <w:p w14:paraId="79929189" w14:textId="77777777" w:rsidR="002E1C49" w:rsidRDefault="002E1C49" w:rsidP="002E1C49">
      <w:pPr>
        <w:ind w:left="2160"/>
      </w:pPr>
      <w:r>
        <w:t>Drone component research</w:t>
      </w:r>
    </w:p>
    <w:p w14:paraId="06E62B16" w14:textId="77777777" w:rsidR="002E1C49" w:rsidRPr="00056344" w:rsidRDefault="002E1C49" w:rsidP="002E1C49">
      <w:pPr>
        <w:ind w:left="2160"/>
      </w:pPr>
      <w:r>
        <w:t>Research on drone frame and model</w:t>
      </w:r>
    </w:p>
    <w:p w14:paraId="470F9746" w14:textId="77777777" w:rsidR="002E1C49" w:rsidRDefault="002E1C49" w:rsidP="002E1C49">
      <w:pPr>
        <w:pStyle w:val="ListParagraph"/>
        <w:ind w:left="2160"/>
      </w:pPr>
      <w:r>
        <w:t>Fixing Transmitter can’t activate armed mode to control</w:t>
      </w:r>
    </w:p>
    <w:p w14:paraId="3C2B3FAE" w14:textId="77777777" w:rsidR="002E1C49" w:rsidRDefault="002E1C49" w:rsidP="002E1C49">
      <w:pPr>
        <w:pStyle w:val="ListParagraph"/>
        <w:ind w:left="2160"/>
      </w:pPr>
      <w:r>
        <w:t>Establish component into drone frame</w:t>
      </w:r>
    </w:p>
    <w:p w14:paraId="6236DB96" w14:textId="77777777" w:rsidR="002E1C49" w:rsidRDefault="002E1C49" w:rsidP="002E1C49">
      <w:pPr>
        <w:pStyle w:val="ListParagraph"/>
        <w:ind w:left="2160"/>
      </w:pPr>
      <w:r>
        <w:t>Set up simulated environment</w:t>
      </w:r>
    </w:p>
    <w:p w14:paraId="6D93007A" w14:textId="77777777" w:rsidR="002E1C49" w:rsidRDefault="002E1C49" w:rsidP="002E1C49">
      <w:pPr>
        <w:pStyle w:val="ListParagraph"/>
        <w:ind w:left="2160"/>
      </w:pPr>
      <w:r>
        <w:t>Parameter configuration</w:t>
      </w:r>
    </w:p>
    <w:p w14:paraId="3B86333E" w14:textId="77777777" w:rsidR="002E1C49" w:rsidRDefault="002E1C49" w:rsidP="002E1C49">
      <w:pPr>
        <w:pStyle w:val="ListParagraph"/>
        <w:ind w:left="2160"/>
      </w:pPr>
      <w:r>
        <w:t>Basic drone movement script (connection)</w:t>
      </w:r>
    </w:p>
    <w:p w14:paraId="2668B328" w14:textId="77777777" w:rsidR="002E1C49" w:rsidRDefault="002E1C49" w:rsidP="002E1C49">
      <w:pPr>
        <w:pStyle w:val="ListParagraph"/>
        <w:ind w:left="2160"/>
      </w:pPr>
      <w:r>
        <w:t>Connecting APM planner to script to simulate script</w:t>
      </w:r>
    </w:p>
    <w:p w14:paraId="19ADD303" w14:textId="77777777" w:rsidR="002E1C49" w:rsidRPr="00056344" w:rsidRDefault="002E1C49" w:rsidP="002E1C49">
      <w:pPr>
        <w:pStyle w:val="ListParagraph"/>
        <w:ind w:left="2160"/>
      </w:pPr>
      <w:r>
        <w:t>Establish connection between companion computer to raspberry pi</w:t>
      </w:r>
    </w:p>
    <w:p w14:paraId="3C84C686" w14:textId="77777777" w:rsidR="002E1C49" w:rsidRPr="00056344" w:rsidRDefault="002E1C49" w:rsidP="002E1C49">
      <w:pPr>
        <w:pStyle w:val="ListParagraph"/>
        <w:numPr>
          <w:ilvl w:val="1"/>
          <w:numId w:val="3"/>
        </w:numPr>
        <w:rPr>
          <w:lang w:val="vi-VN"/>
        </w:rPr>
      </w:pPr>
      <w:r>
        <w:t>Q</w:t>
      </w:r>
    </w:p>
    <w:p w14:paraId="4CC0D181" w14:textId="77777777" w:rsidR="002E1C49" w:rsidRDefault="002E1C49" w:rsidP="002E1C49">
      <w:pPr>
        <w:pStyle w:val="ListParagraph"/>
        <w:ind w:left="1440" w:firstLine="720"/>
      </w:pPr>
      <w:r>
        <w:t>Research compatible platform (software)</w:t>
      </w:r>
    </w:p>
    <w:p w14:paraId="1C321F00" w14:textId="77777777" w:rsidR="002E1C49" w:rsidRPr="005A3239" w:rsidRDefault="002E1C49" w:rsidP="002E1C49">
      <w:pPr>
        <w:pStyle w:val="ListParagraph"/>
        <w:ind w:left="1440" w:firstLine="720"/>
      </w:pPr>
      <w:r>
        <w:t xml:space="preserve">Configuration detecting plugin fly control board for </w:t>
      </w:r>
      <w:proofErr w:type="spellStart"/>
      <w:r>
        <w:t>betaflight</w:t>
      </w:r>
      <w:proofErr w:type="spellEnd"/>
    </w:p>
    <w:p w14:paraId="49DC145F" w14:textId="77777777" w:rsidR="002E1C49" w:rsidRDefault="002E1C49" w:rsidP="002E1C49">
      <w:pPr>
        <w:ind w:left="2160"/>
      </w:pPr>
      <w:r>
        <w:t>Drone component research</w:t>
      </w:r>
    </w:p>
    <w:p w14:paraId="1B066465" w14:textId="77777777" w:rsidR="002E1C49" w:rsidRDefault="002E1C49" w:rsidP="002E1C49">
      <w:pPr>
        <w:ind w:left="2160"/>
      </w:pPr>
      <w:r>
        <w:t>Research on drone frame and model</w:t>
      </w:r>
    </w:p>
    <w:p w14:paraId="5F462F09" w14:textId="77777777" w:rsidR="002E1C49" w:rsidRDefault="002E1C49" w:rsidP="002E1C49">
      <w:pPr>
        <w:ind w:left="2160"/>
      </w:pPr>
      <w:r>
        <w:t>Buying drone component</w:t>
      </w:r>
    </w:p>
    <w:p w14:paraId="22875CE4" w14:textId="77777777" w:rsidR="002E1C49" w:rsidRDefault="002E1C49" w:rsidP="002E1C49">
      <w:pPr>
        <w:ind w:left="2160"/>
      </w:pPr>
      <w:proofErr w:type="spellStart"/>
      <w:r>
        <w:t>Config</w:t>
      </w:r>
      <w:proofErr w:type="spellEnd"/>
      <w:r>
        <w:t xml:space="preserve"> </w:t>
      </w:r>
      <w:proofErr w:type="spellStart"/>
      <w:r>
        <w:t>Matek</w:t>
      </w:r>
      <w:proofErr w:type="spellEnd"/>
      <w:r>
        <w:t xml:space="preserve"> f405mini firmware from </w:t>
      </w:r>
      <w:proofErr w:type="spellStart"/>
      <w:r>
        <w:t>betaflight</w:t>
      </w:r>
      <w:proofErr w:type="spellEnd"/>
    </w:p>
    <w:p w14:paraId="3E034A87" w14:textId="77777777" w:rsidR="002E1C49" w:rsidRDefault="002E1C49" w:rsidP="002E1C49">
      <w:pPr>
        <w:ind w:left="2160"/>
      </w:pPr>
      <w:r>
        <w:t>Basic drone movement script (take-off, landing, configuration, velocity setting)</w:t>
      </w:r>
    </w:p>
    <w:p w14:paraId="1F4F039F" w14:textId="77777777" w:rsidR="002E1C49" w:rsidRDefault="002E1C49" w:rsidP="002E1C49">
      <w:pPr>
        <w:ind w:left="2160"/>
      </w:pPr>
      <w:r>
        <w:t>Simple go-to script (Flight forward)</w:t>
      </w:r>
    </w:p>
    <w:p w14:paraId="354AB7CA" w14:textId="77777777" w:rsidR="002E1C49" w:rsidRDefault="002E1C49" w:rsidP="002E1C49">
      <w:pPr>
        <w:ind w:left="2160"/>
      </w:pPr>
      <w:proofErr w:type="spellStart"/>
      <w:r>
        <w:t>nonGPS</w:t>
      </w:r>
      <w:proofErr w:type="spellEnd"/>
      <w:r>
        <w:t xml:space="preserve"> navigating solutions (Manually import flight path)</w:t>
      </w:r>
    </w:p>
    <w:p w14:paraId="0E798FBC" w14:textId="77777777" w:rsidR="002E1C49" w:rsidRPr="00056344" w:rsidRDefault="002E1C49" w:rsidP="002E1C49">
      <w:pPr>
        <w:ind w:left="2160"/>
      </w:pPr>
      <w:r>
        <w:t>Guided flight script (drone take-off, move forward and landing without using GPS)</w:t>
      </w:r>
    </w:p>
    <w:p w14:paraId="688BE07B" w14:textId="77777777" w:rsidR="002E1C49" w:rsidRPr="004F1C95" w:rsidRDefault="002E1C49" w:rsidP="002E1C49">
      <w:pPr>
        <w:pStyle w:val="ListParagraph"/>
        <w:numPr>
          <w:ilvl w:val="1"/>
          <w:numId w:val="3"/>
        </w:numPr>
        <w:rPr>
          <w:lang w:val="vi-VN"/>
        </w:rPr>
      </w:pPr>
      <w:proofErr w:type="spellStart"/>
      <w:r>
        <w:t>Qưng</w:t>
      </w:r>
      <w:proofErr w:type="spellEnd"/>
    </w:p>
    <w:p w14:paraId="592FCFEF" w14:textId="77777777" w:rsidR="002E1C49" w:rsidRDefault="002E1C49" w:rsidP="002E1C49">
      <w:pPr>
        <w:pStyle w:val="ListParagraph"/>
        <w:ind w:left="1440" w:firstLine="720"/>
      </w:pPr>
      <w:r>
        <w:t>Test run simulator</w:t>
      </w:r>
    </w:p>
    <w:p w14:paraId="1A48EA54" w14:textId="77777777" w:rsidR="002E1C49" w:rsidRPr="004F1C95" w:rsidRDefault="002E1C49" w:rsidP="002E1C49">
      <w:pPr>
        <w:pStyle w:val="ListParagraph"/>
        <w:ind w:left="1440" w:firstLine="720"/>
      </w:pPr>
      <w:r>
        <w:t>Start SITL (Software in the Loop) drone</w:t>
      </w:r>
    </w:p>
    <w:p w14:paraId="2AE72BD9" w14:textId="77777777" w:rsidR="00A570FA" w:rsidRPr="00FC13ED" w:rsidRDefault="00A570FA" w:rsidP="00A570FA">
      <w:pPr>
        <w:pStyle w:val="ListParagraph"/>
        <w:numPr>
          <w:ilvl w:val="0"/>
          <w:numId w:val="3"/>
        </w:numPr>
        <w:rPr>
          <w:lang w:val="vi-VN"/>
        </w:rPr>
      </w:pPr>
      <w:bookmarkStart w:id="0" w:name="_GoBack"/>
      <w:bookmarkEnd w:id="0"/>
      <w:r>
        <w:t>Current challenges:</w:t>
      </w:r>
    </w:p>
    <w:p w14:paraId="70EF6449" w14:textId="4974A661" w:rsidR="00A570FA" w:rsidRPr="00BC7AA1" w:rsidRDefault="00A570FA" w:rsidP="00A570FA">
      <w:pPr>
        <w:pStyle w:val="ListParagraph"/>
        <w:numPr>
          <w:ilvl w:val="1"/>
          <w:numId w:val="3"/>
        </w:numPr>
        <w:rPr>
          <w:lang w:val="vi-VN"/>
        </w:rPr>
      </w:pPr>
      <w:r>
        <w:t xml:space="preserve">Ask í or Q </w:t>
      </w:r>
      <w:r w:rsidR="00AC1C65">
        <w:t>(software</w:t>
      </w:r>
      <w:r>
        <w:t>)</w:t>
      </w:r>
    </w:p>
    <w:p w14:paraId="5AF808DF" w14:textId="015B156C" w:rsidR="00BC7AA1" w:rsidRDefault="00BC7AA1" w:rsidP="00BC7AA1">
      <w:pPr>
        <w:pStyle w:val="ListParagraph"/>
        <w:ind w:left="2160"/>
      </w:pPr>
      <w:r>
        <w:t>Connect code to hardware</w:t>
      </w:r>
    </w:p>
    <w:p w14:paraId="1E51813D" w14:textId="0F55F8FB" w:rsidR="00BC7AA1" w:rsidRDefault="00BC7AA1" w:rsidP="00BC7AA1">
      <w:pPr>
        <w:pStyle w:val="ListParagraph"/>
        <w:ind w:left="2160"/>
      </w:pPr>
      <w:r>
        <w:t xml:space="preserve">Guided flight code still </w:t>
      </w:r>
      <w:r w:rsidR="00AC1C65">
        <w:t>has</w:t>
      </w:r>
      <w:r>
        <w:t xml:space="preserve"> some problem</w:t>
      </w:r>
    </w:p>
    <w:p w14:paraId="42EB1133" w14:textId="296725FF" w:rsidR="00BC7AA1" w:rsidRPr="00BC7AA1" w:rsidRDefault="00BC7AA1" w:rsidP="00BC7AA1">
      <w:pPr>
        <w:pStyle w:val="ListParagraph"/>
        <w:ind w:left="2160"/>
      </w:pPr>
      <w:r>
        <w:t>Integrate noGps to guide drone flight direction</w:t>
      </w:r>
    </w:p>
    <w:p w14:paraId="132A342A" w14:textId="7FD4EC9A" w:rsidR="00A570FA" w:rsidRPr="00A570FA" w:rsidRDefault="00A570FA" w:rsidP="00A570FA">
      <w:pPr>
        <w:pStyle w:val="ListParagraph"/>
        <w:numPr>
          <w:ilvl w:val="0"/>
          <w:numId w:val="3"/>
        </w:numPr>
        <w:rPr>
          <w:lang w:val="vi-VN"/>
        </w:rPr>
      </w:pPr>
      <w:r>
        <w:t>Plans:</w:t>
      </w:r>
    </w:p>
    <w:p w14:paraId="2685CAE8" w14:textId="456D9967" w:rsidR="00A570FA" w:rsidRPr="00A570FA" w:rsidRDefault="00A570FA" w:rsidP="00A570FA">
      <w:pPr>
        <w:pStyle w:val="ListParagraph"/>
        <w:numPr>
          <w:ilvl w:val="1"/>
          <w:numId w:val="3"/>
        </w:numPr>
        <w:rPr>
          <w:lang w:val="vi-VN"/>
        </w:rPr>
      </w:pPr>
      <w:r>
        <w:t>We will conquer the world!!!!</w:t>
      </w:r>
    </w:p>
    <w:p w14:paraId="32AF2A26" w14:textId="2E62AD2E" w:rsidR="002F29CF" w:rsidRDefault="002F29CF" w:rsidP="00FA5999"/>
    <w:p w14:paraId="3E524625" w14:textId="562AD094" w:rsidR="00FA5999" w:rsidRDefault="00FA5999" w:rsidP="00FA5999">
      <w:r>
        <w:tab/>
      </w:r>
    </w:p>
    <w:p w14:paraId="4390AA30" w14:textId="7BCBFC63" w:rsidR="002E1E48" w:rsidRDefault="002E1E48">
      <w:r>
        <w:br w:type="page"/>
      </w:r>
    </w:p>
    <w:p w14:paraId="65F51FB2" w14:textId="77777777" w:rsidR="002E1E48" w:rsidRDefault="002E1E48" w:rsidP="002E1E48">
      <w:r>
        <w:lastRenderedPageBreak/>
        <w:t>Task list:</w:t>
      </w:r>
    </w:p>
    <w:p w14:paraId="07CDCD7A" w14:textId="77777777" w:rsidR="002E1E48" w:rsidRDefault="002E1E48" w:rsidP="002E1E48">
      <w:pPr>
        <w:spacing w:line="276" w:lineRule="auto"/>
      </w:pPr>
      <w:r>
        <w:t xml:space="preserve">Drone Version 1: </w:t>
      </w:r>
    </w:p>
    <w:p w14:paraId="7D5084AD" w14:textId="77777777" w:rsidR="002E1E48" w:rsidRDefault="002E1C49" w:rsidP="002E1E48">
      <w:pPr>
        <w:spacing w:line="276" w:lineRule="auto"/>
      </w:pPr>
      <w:hyperlink r:id="rId5" w:anchor="tab-id-3">
        <w:r w:rsidR="002E1E48">
          <w:rPr>
            <w:color w:val="1155CC"/>
            <w:u w:val="single"/>
          </w:rPr>
          <w:t>http://www.mateksys.com/?portfolio=f405-mini#tab-id-3</w:t>
        </w:r>
      </w:hyperlink>
    </w:p>
    <w:p w14:paraId="14FEEC5E" w14:textId="77777777" w:rsidR="002E1E48" w:rsidRDefault="002E1E48" w:rsidP="002E1E48">
      <w:pPr>
        <w:spacing w:line="276" w:lineRule="auto"/>
        <w:rPr>
          <w:b/>
        </w:rPr>
      </w:pPr>
      <w:r>
        <w:t>Research frames and drone schematics</w:t>
      </w:r>
    </w:p>
    <w:p w14:paraId="12BE8E05" w14:textId="77777777" w:rsidR="002E1E48" w:rsidRDefault="002E1E48" w:rsidP="002E1E48">
      <w:pPr>
        <w:spacing w:line="276" w:lineRule="auto"/>
      </w:pPr>
      <w:r>
        <w:t>Research components ( propeller , ESC, FC, PDB, motor, battery)</w:t>
      </w:r>
    </w:p>
    <w:p w14:paraId="335B0E50" w14:textId="77777777" w:rsidR="002E1E48" w:rsidRDefault="002E1E48" w:rsidP="002E1E48">
      <w:pPr>
        <w:spacing w:line="276" w:lineRule="auto"/>
      </w:pPr>
      <w:r>
        <w:t>Assemble:</w:t>
      </w:r>
    </w:p>
    <w:p w14:paraId="4740EB41" w14:textId="77777777" w:rsidR="002E1E48" w:rsidRDefault="002E1E48" w:rsidP="002E1E48">
      <w:pPr>
        <w:numPr>
          <w:ilvl w:val="0"/>
          <w:numId w:val="7"/>
        </w:numPr>
        <w:spacing w:line="276" w:lineRule="auto"/>
      </w:pPr>
      <w:r>
        <w:t>Attach propeller with motors</w:t>
      </w:r>
    </w:p>
    <w:p w14:paraId="208DEE70" w14:textId="77777777" w:rsidR="002E1E48" w:rsidRDefault="002E1E48" w:rsidP="002E1E48">
      <w:pPr>
        <w:numPr>
          <w:ilvl w:val="0"/>
          <w:numId w:val="7"/>
        </w:numPr>
        <w:spacing w:line="276" w:lineRule="auto"/>
      </w:pPr>
      <w:r>
        <w:t>Attach components to the frame</w:t>
      </w:r>
    </w:p>
    <w:p w14:paraId="0000FFA8" w14:textId="77777777" w:rsidR="002E1E48" w:rsidRDefault="002E1E48" w:rsidP="002E1E48">
      <w:pPr>
        <w:spacing w:line="276" w:lineRule="auto"/>
      </w:pPr>
      <w:r>
        <w:t>Solder drone parts:</w:t>
      </w:r>
    </w:p>
    <w:p w14:paraId="415C6FA7" w14:textId="77777777" w:rsidR="002E1E48" w:rsidRDefault="002E1E48" w:rsidP="002E1E48">
      <w:pPr>
        <w:numPr>
          <w:ilvl w:val="0"/>
          <w:numId w:val="8"/>
        </w:numPr>
        <w:spacing w:line="276" w:lineRule="auto"/>
      </w:pPr>
      <w:r>
        <w:t>Wield wires to FC</w:t>
      </w:r>
    </w:p>
    <w:p w14:paraId="1234262D" w14:textId="77777777" w:rsidR="002E1E48" w:rsidRDefault="002E1E48" w:rsidP="002E1E48">
      <w:pPr>
        <w:numPr>
          <w:ilvl w:val="0"/>
          <w:numId w:val="8"/>
        </w:numPr>
        <w:spacing w:line="276" w:lineRule="auto"/>
      </w:pPr>
      <w:r>
        <w:t>Wield ESC FC</w:t>
      </w:r>
    </w:p>
    <w:p w14:paraId="75A938C7" w14:textId="77777777" w:rsidR="002E1E48" w:rsidRDefault="002E1E48" w:rsidP="002E1E48">
      <w:pPr>
        <w:spacing w:line="276" w:lineRule="auto"/>
      </w:pPr>
      <w:r>
        <w:t>Install firmware to drone controller</w:t>
      </w:r>
    </w:p>
    <w:p w14:paraId="77F41F7A" w14:textId="77777777" w:rsidR="002E1E48" w:rsidRDefault="002E1E48" w:rsidP="002E1E48">
      <w:pPr>
        <w:spacing w:line="276" w:lineRule="auto"/>
        <w:rPr>
          <w:highlight w:val="white"/>
        </w:rPr>
      </w:pPr>
      <w:r>
        <w:rPr>
          <w:highlight w:val="white"/>
        </w:rPr>
        <w:t>Install Flight controller software(Beta-flight) to laptop</w:t>
      </w:r>
    </w:p>
    <w:p w14:paraId="6B688ED1" w14:textId="77777777" w:rsidR="002E1E48" w:rsidRDefault="002E1E48" w:rsidP="002E1E48">
      <w:pPr>
        <w:spacing w:line="276" w:lineRule="auto"/>
        <w:rPr>
          <w:highlight w:val="white"/>
        </w:rPr>
      </w:pPr>
      <w:r>
        <w:rPr>
          <w:highlight w:val="white"/>
        </w:rPr>
        <w:t>Connect flight controller to laptop and configure drone settings</w:t>
      </w:r>
    </w:p>
    <w:p w14:paraId="253BDFBD" w14:textId="77777777" w:rsidR="002E1E48" w:rsidRDefault="002E1E48" w:rsidP="002E1E48">
      <w:pPr>
        <w:spacing w:line="276" w:lineRule="auto"/>
        <w:rPr>
          <w:highlight w:val="white"/>
        </w:rPr>
      </w:pPr>
      <w:r>
        <w:rPr>
          <w:highlight w:val="white"/>
        </w:rPr>
        <w:t xml:space="preserve">Adjust radio control signals </w:t>
      </w:r>
    </w:p>
    <w:p w14:paraId="05031A39" w14:textId="77777777" w:rsidR="002E1E48" w:rsidRDefault="002E1E48" w:rsidP="002E1E48">
      <w:pPr>
        <w:spacing w:line="276" w:lineRule="auto"/>
        <w:rPr>
          <w:highlight w:val="white"/>
        </w:rPr>
      </w:pPr>
      <w:r>
        <w:rPr>
          <w:highlight w:val="white"/>
        </w:rPr>
        <w:t>Calibrate ESCs and propellers</w:t>
      </w:r>
    </w:p>
    <w:p w14:paraId="6311B7E6" w14:textId="77777777" w:rsidR="002E1E48" w:rsidRDefault="002E1E48" w:rsidP="002E1E48">
      <w:pPr>
        <w:spacing w:line="276" w:lineRule="auto"/>
        <w:rPr>
          <w:highlight w:val="white"/>
        </w:rPr>
      </w:pPr>
      <w:r>
        <w:rPr>
          <w:highlight w:val="white"/>
        </w:rPr>
        <w:t>Test motors and RX signals (receiver)</w:t>
      </w:r>
    </w:p>
    <w:p w14:paraId="39C8DF6D" w14:textId="77777777" w:rsidR="002E1E48" w:rsidRDefault="002E1E48" w:rsidP="002E1E48">
      <w:pPr>
        <w:spacing w:line="276" w:lineRule="auto"/>
        <w:rPr>
          <w:highlight w:val="white"/>
        </w:rPr>
      </w:pPr>
      <w:r>
        <w:rPr>
          <w:highlight w:val="white"/>
        </w:rPr>
        <w:t>Test indoor flight</w:t>
      </w:r>
    </w:p>
    <w:p w14:paraId="6A302F83" w14:textId="77777777" w:rsidR="002E1E48" w:rsidRDefault="002E1E48" w:rsidP="002E1E48">
      <w:pPr>
        <w:rPr>
          <w:highlight w:val="white"/>
        </w:rPr>
      </w:pPr>
    </w:p>
    <w:p w14:paraId="559BA967" w14:textId="77777777" w:rsidR="002E1E48" w:rsidRDefault="002E1E48" w:rsidP="002E1E48">
      <w:pPr>
        <w:rPr>
          <w:color w:val="3C4043"/>
          <w:highlight w:val="white"/>
        </w:rPr>
      </w:pPr>
    </w:p>
    <w:p w14:paraId="4FBEB513" w14:textId="77777777" w:rsidR="002E1E48" w:rsidRDefault="002E1E48" w:rsidP="002E1E48">
      <w:r>
        <w:t>Drone version 2:</w:t>
      </w:r>
    </w:p>
    <w:p w14:paraId="62357FE1" w14:textId="77777777" w:rsidR="002E1E48" w:rsidRDefault="002E1E48" w:rsidP="002E1E48">
      <w:pPr>
        <w:spacing w:before="240" w:after="240"/>
      </w:pPr>
      <w:r>
        <w:rPr>
          <w:rFonts w:ascii="Times New Roman" w:eastAsia="Times New Roman" w:hAnsi="Times New Roman" w:cs="Times New Roman"/>
          <w:sz w:val="14"/>
          <w:szCs w:val="14"/>
        </w:rPr>
        <w:t xml:space="preserve"> </w:t>
      </w:r>
      <w:r>
        <w:t xml:space="preserve">Research compatible drone-hardware </w:t>
      </w:r>
    </w:p>
    <w:p w14:paraId="3977BCBF" w14:textId="77777777" w:rsidR="002E1E48" w:rsidRDefault="002E1E48" w:rsidP="002E1E48">
      <w:pPr>
        <w:spacing w:before="240" w:after="240"/>
      </w:pPr>
      <w:r>
        <w:t>Find suitable ground control</w:t>
      </w:r>
    </w:p>
    <w:p w14:paraId="4190B557" w14:textId="77777777" w:rsidR="002E1E48" w:rsidRDefault="002E1E48" w:rsidP="002E1E48">
      <w:pPr>
        <w:spacing w:before="240" w:after="240"/>
      </w:pPr>
      <w:r>
        <w:t>Purchase drone components</w:t>
      </w:r>
    </w:p>
    <w:p w14:paraId="6789AF28" w14:textId="77777777" w:rsidR="002E1E48" w:rsidRDefault="002E1E48" w:rsidP="002E1E48">
      <w:pPr>
        <w:spacing w:before="240" w:after="240"/>
      </w:pPr>
      <w:r>
        <w:t>Assemble drone parts( flight controller, wires, ESC,...)</w:t>
      </w:r>
    </w:p>
    <w:p w14:paraId="28118898" w14:textId="77777777" w:rsidR="002E1E48" w:rsidRDefault="002E1E48" w:rsidP="002E1E48">
      <w:pPr>
        <w:spacing w:before="240" w:after="240"/>
      </w:pPr>
      <w:r>
        <w:t>Solder RPi combo with ESC to test motor</w:t>
      </w:r>
    </w:p>
    <w:p w14:paraId="43B1FABF" w14:textId="77777777" w:rsidR="002E1E48" w:rsidRDefault="002E1E48" w:rsidP="002E1E48">
      <w:pPr>
        <w:spacing w:before="240" w:after="240"/>
      </w:pPr>
      <w:r>
        <w:t>Install raspbian and ardupilot firmware to Rpi</w:t>
      </w:r>
    </w:p>
    <w:p w14:paraId="1DED4ED3" w14:textId="77777777" w:rsidR="002E1E48" w:rsidRDefault="002E1E48" w:rsidP="002E1E48">
      <w:pPr>
        <w:spacing w:before="240" w:after="240"/>
      </w:pPr>
      <w:r>
        <w:t>Configure ardupilot in Rpi</w:t>
      </w:r>
    </w:p>
    <w:p w14:paraId="33F5BB89" w14:textId="77777777" w:rsidR="002E1E48" w:rsidRDefault="002E1E48" w:rsidP="002E1E48">
      <w:pPr>
        <w:spacing w:before="240" w:after="240"/>
      </w:pPr>
      <w:r>
        <w:t>SSH to Rpi via wifi</w:t>
      </w:r>
    </w:p>
    <w:p w14:paraId="75284A29" w14:textId="77777777" w:rsidR="002E1E48" w:rsidRDefault="002E1E48" w:rsidP="002E1E48">
      <w:pPr>
        <w:spacing w:before="240" w:after="240"/>
      </w:pPr>
      <w:r>
        <w:t>Install  mission planner ( ground control station ) on laptop and config/connect to drone</w:t>
      </w:r>
    </w:p>
    <w:p w14:paraId="25B20D78" w14:textId="77777777" w:rsidR="002E1E48" w:rsidRDefault="002E1E48" w:rsidP="002E1E48">
      <w:pPr>
        <w:spacing w:before="240" w:after="240"/>
      </w:pPr>
      <w:r>
        <w:t>Test ground connection with hardware</w:t>
      </w:r>
    </w:p>
    <w:p w14:paraId="3ABB70C3" w14:textId="77777777" w:rsidR="002E1E48" w:rsidRDefault="002E1E48" w:rsidP="002E1E48">
      <w:pPr>
        <w:spacing w:before="240" w:after="240"/>
      </w:pPr>
      <w:r>
        <w:rPr>
          <w:rFonts w:ascii="Times New Roman" w:eastAsia="Times New Roman" w:hAnsi="Times New Roman" w:cs="Times New Roman"/>
          <w:sz w:val="14"/>
          <w:szCs w:val="14"/>
        </w:rPr>
        <w:t xml:space="preserve"> </w:t>
      </w:r>
      <w:r>
        <w:t>Calibrate ESC and compass of drone with mission planner</w:t>
      </w:r>
    </w:p>
    <w:p w14:paraId="43E1BD36" w14:textId="77777777" w:rsidR="002E1E48" w:rsidRDefault="002E1E48" w:rsidP="002E1E48">
      <w:r>
        <w:t>Adjust parameters of ardupilot in Rpi to let the drone arm</w:t>
      </w:r>
    </w:p>
    <w:p w14:paraId="5B9E60D1" w14:textId="77777777" w:rsidR="002E1E48" w:rsidRPr="00FA5999" w:rsidRDefault="002E1E48" w:rsidP="00FA5999"/>
    <w:sectPr w:rsidR="002E1E48" w:rsidRPr="00FA5999" w:rsidSect="00003B0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43832"/>
    <w:multiLevelType w:val="hybridMultilevel"/>
    <w:tmpl w:val="CCEE706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39E27CA"/>
    <w:multiLevelType w:val="hybridMultilevel"/>
    <w:tmpl w:val="C1102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2E569A"/>
    <w:multiLevelType w:val="hybridMultilevel"/>
    <w:tmpl w:val="D652B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9E322D"/>
    <w:multiLevelType w:val="multilevel"/>
    <w:tmpl w:val="43465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A30532"/>
    <w:multiLevelType w:val="multilevel"/>
    <w:tmpl w:val="EF44BF4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67254328"/>
    <w:multiLevelType w:val="multilevel"/>
    <w:tmpl w:val="4BF0A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3742A0"/>
    <w:multiLevelType w:val="hybridMultilevel"/>
    <w:tmpl w:val="5A644BD6"/>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75657479"/>
    <w:multiLevelType w:val="hybridMultilevel"/>
    <w:tmpl w:val="2EE2DB5E"/>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
  </w:num>
  <w:num w:numId="3">
    <w:abstractNumId w:val="0"/>
  </w:num>
  <w:num w:numId="4">
    <w:abstractNumId w:val="7"/>
  </w:num>
  <w:num w:numId="5">
    <w:abstractNumId w:val="6"/>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999"/>
    <w:rsid w:val="00003B06"/>
    <w:rsid w:val="00056344"/>
    <w:rsid w:val="000F509C"/>
    <w:rsid w:val="001255FE"/>
    <w:rsid w:val="00166059"/>
    <w:rsid w:val="0017043F"/>
    <w:rsid w:val="00206E5D"/>
    <w:rsid w:val="00220020"/>
    <w:rsid w:val="002B127C"/>
    <w:rsid w:val="002E1C49"/>
    <w:rsid w:val="002E1E48"/>
    <w:rsid w:val="002F29CF"/>
    <w:rsid w:val="00390FFD"/>
    <w:rsid w:val="005113AC"/>
    <w:rsid w:val="005479D9"/>
    <w:rsid w:val="00590EE8"/>
    <w:rsid w:val="005A5970"/>
    <w:rsid w:val="005D4E69"/>
    <w:rsid w:val="006938DA"/>
    <w:rsid w:val="00703F0B"/>
    <w:rsid w:val="00730434"/>
    <w:rsid w:val="0090133E"/>
    <w:rsid w:val="00917155"/>
    <w:rsid w:val="00941FA8"/>
    <w:rsid w:val="00961D39"/>
    <w:rsid w:val="009F4E27"/>
    <w:rsid w:val="00A36E71"/>
    <w:rsid w:val="00A570FA"/>
    <w:rsid w:val="00AC1C65"/>
    <w:rsid w:val="00B64EF7"/>
    <w:rsid w:val="00BC7AA1"/>
    <w:rsid w:val="00C06F2E"/>
    <w:rsid w:val="00C527C0"/>
    <w:rsid w:val="00C77BC1"/>
    <w:rsid w:val="00E771A8"/>
    <w:rsid w:val="00EA7B6C"/>
    <w:rsid w:val="00ED3AE5"/>
    <w:rsid w:val="00F10C09"/>
    <w:rsid w:val="00F55E9F"/>
    <w:rsid w:val="00FA5999"/>
    <w:rsid w:val="00FB5FBC"/>
    <w:rsid w:val="00FC1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A77CE"/>
  <w15:chartTrackingRefBased/>
  <w15:docId w15:val="{2335836F-731E-4747-9CD4-6A96FE8C3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344"/>
  </w:style>
  <w:style w:type="paragraph" w:styleId="Heading1">
    <w:name w:val="heading 1"/>
    <w:basedOn w:val="Normal"/>
    <w:next w:val="Normal"/>
    <w:link w:val="Heading1Char"/>
    <w:uiPriority w:val="9"/>
    <w:qFormat/>
    <w:rsid w:val="002F29C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9C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9C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F29C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9C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F29C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B5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ateksys.com/?portfolio=f405-min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Huy Tran</dc:creator>
  <cp:keywords/>
  <dc:description/>
  <cp:lastModifiedBy>Admin</cp:lastModifiedBy>
  <cp:revision>25</cp:revision>
  <dcterms:created xsi:type="dcterms:W3CDTF">2020-03-18T07:57:00Z</dcterms:created>
  <dcterms:modified xsi:type="dcterms:W3CDTF">2020-03-19T09:27:00Z</dcterms:modified>
</cp:coreProperties>
</file>