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499A" w14:textId="77777777" w:rsidR="0065575B" w:rsidRPr="0065575B" w:rsidRDefault="0065575B" w:rsidP="0065575B">
      <w:pPr>
        <w:jc w:val="both"/>
        <w:rPr>
          <w:sz w:val="40"/>
          <w:szCs w:val="40"/>
        </w:rPr>
      </w:pPr>
    </w:p>
    <w:p w14:paraId="61C8FD6D" w14:textId="77777777" w:rsidR="0065575B" w:rsidRDefault="0065575B" w:rsidP="0065575B">
      <w:pPr>
        <w:jc w:val="both"/>
        <w:rPr>
          <w:sz w:val="40"/>
          <w:szCs w:val="40"/>
        </w:rPr>
      </w:pPr>
      <w:r w:rsidRPr="0065575B">
        <w:rPr>
          <w:sz w:val="40"/>
          <w:szCs w:val="40"/>
        </w:rPr>
        <w:t>Portfolio</w:t>
      </w:r>
    </w:p>
    <w:p w14:paraId="53A4944E" w14:textId="5B082038" w:rsidR="0065575B" w:rsidRDefault="0065575B" w:rsidP="0065575B">
      <w:pPr>
        <w:jc w:val="both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Huy</w:t>
      </w:r>
      <w:proofErr w:type="spellEnd"/>
    </w:p>
    <w:p w14:paraId="6BDA5F68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Planning and control</w:t>
      </w:r>
    </w:p>
    <w:p w14:paraId="338B0847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Project </w:t>
      </w:r>
      <w:proofErr w:type="spellStart"/>
      <w:r>
        <w:rPr>
          <w:rFonts w:ascii="Helvetica Neue" w:hAnsi="Helvetica Neue" w:cs="Helvetica Neue"/>
        </w:rPr>
        <w:t>gantt</w:t>
      </w:r>
      <w:proofErr w:type="spellEnd"/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chart(</w:t>
      </w:r>
      <w:proofErr w:type="gramEnd"/>
      <w:r>
        <w:rPr>
          <w:rFonts w:ascii="Helvetica Neue" w:hAnsi="Helvetica Neue" w:cs="Helvetica Neue"/>
        </w:rPr>
        <w:t>from start to current progress)</w:t>
      </w:r>
    </w:p>
    <w:p w14:paraId="77C94A0E" w14:textId="46FFF4DE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Time tracking </w:t>
      </w:r>
      <w:proofErr w:type="gramStart"/>
      <w:r>
        <w:rPr>
          <w:rFonts w:ascii="Helvetica Neue" w:hAnsi="Helvetica Neue" w:cs="Helvetica Neue"/>
        </w:rPr>
        <w:t>method(</w:t>
      </w:r>
      <w:proofErr w:type="gramEnd"/>
      <w:r>
        <w:rPr>
          <w:rFonts w:ascii="Helvetica Neue" w:hAnsi="Helvetica Neue" w:cs="Helvetica Neue"/>
        </w:rPr>
        <w:t>Excel</w:t>
      </w:r>
      <w:r w:rsidR="00FD2B60">
        <w:rPr>
          <w:rFonts w:ascii="Helvetica Neue" w:hAnsi="Helvetica Neue" w:cs="Helvetica Neue"/>
        </w:rPr>
        <w:t>)</w:t>
      </w:r>
    </w:p>
    <w:p w14:paraId="002AF91F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Task management plan</w:t>
      </w:r>
    </w:p>
    <w:p w14:paraId="0BA3BB75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Major decision within the project</w:t>
      </w:r>
    </w:p>
    <w:p w14:paraId="235B3CE4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Which tools to use for document, and </w:t>
      </w:r>
      <w:proofErr w:type="gramStart"/>
      <w:r>
        <w:rPr>
          <w:rFonts w:ascii="Helvetica Neue" w:hAnsi="Helvetica Neue" w:cs="Helvetica Neue"/>
        </w:rPr>
        <w:t>other</w:t>
      </w:r>
      <w:proofErr w:type="gramEnd"/>
      <w:r>
        <w:rPr>
          <w:rFonts w:ascii="Helvetica Neue" w:hAnsi="Helvetica Neue" w:cs="Helvetica Neue"/>
        </w:rPr>
        <w:t xml:space="preserve"> source control</w:t>
      </w:r>
    </w:p>
    <w:p w14:paraId="7E3BC052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554E0203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Hoan</w:t>
      </w:r>
      <w:proofErr w:type="spellEnd"/>
    </w:p>
    <w:p w14:paraId="2CB004D5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Research and upskilling</w:t>
      </w:r>
    </w:p>
    <w:p w14:paraId="77B62DC0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have we learnt until now?</w:t>
      </w:r>
    </w:p>
    <w:p w14:paraId="23061ECE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skill we find most helpful for the project?</w:t>
      </w:r>
    </w:p>
    <w:p w14:paraId="3CD888A6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Which platform we use for the project?</w:t>
      </w:r>
    </w:p>
    <w:p w14:paraId="59FF0A8A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Document for researching result (in drive)</w:t>
      </w:r>
    </w:p>
    <w:p w14:paraId="3C6E1E74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79310AB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Thinh</w:t>
      </w:r>
      <w:proofErr w:type="spellEnd"/>
    </w:p>
    <w:p w14:paraId="0FF369BC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Communication and Teamwork</w:t>
      </w:r>
    </w:p>
    <w:p w14:paraId="082BFD35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Which tools to communicate with other team members, client, supervisor?</w:t>
      </w:r>
    </w:p>
    <w:p w14:paraId="1A9D9EAB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How frequently meeting between team members, client, supervisor?</w:t>
      </w:r>
    </w:p>
    <w:p w14:paraId="6720D829" w14:textId="3A539EDF" w:rsidR="0065575B" w:rsidRDefault="0065575B" w:rsidP="0065575B">
      <w:pPr>
        <w:jc w:val="both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How the team work together in the project?</w:t>
      </w:r>
    </w:p>
    <w:p w14:paraId="35029905" w14:textId="3FB51DA6" w:rsidR="00FD2B60" w:rsidRDefault="00FD2B60" w:rsidP="0065575B">
      <w:pPr>
        <w:jc w:val="both"/>
        <w:rPr>
          <w:rFonts w:ascii="Helvetica Neue" w:hAnsi="Helvetica Neue" w:cs="Helvetica Neue"/>
        </w:rPr>
      </w:pPr>
    </w:p>
    <w:p w14:paraId="223F3210" w14:textId="4101E6B3" w:rsidR="00FD2B60" w:rsidRDefault="00FD2B60" w:rsidP="0065575B">
      <w:pPr>
        <w:jc w:val="both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Quan, Y</w:t>
      </w:r>
    </w:p>
    <w:p w14:paraId="660F57F7" w14:textId="77777777" w:rsidR="00FD2B60" w:rsidRDefault="00FD2B60" w:rsidP="00FD2B60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Development and quality assurance</w:t>
      </w:r>
    </w:p>
    <w:p w14:paraId="75AE9E68" w14:textId="02A744EE" w:rsidR="00FD2B60" w:rsidRDefault="00FD2B60" w:rsidP="00FD2B6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have we done so far?</w:t>
      </w:r>
    </w:p>
    <w:p w14:paraId="660C165B" w14:textId="790AD004" w:rsidR="006B3D83" w:rsidRDefault="006B3D83" w:rsidP="00FD2B6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Development (building drone prototype v1)</w:t>
      </w:r>
    </w:p>
    <w:p w14:paraId="2EDB19FF" w14:textId="26312601" w:rsidR="00C25FB3" w:rsidRPr="00C25FB3" w:rsidRDefault="00C25FB3" w:rsidP="00C25F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C25FB3">
        <w:rPr>
          <w:rFonts w:ascii="Helvetica Neue" w:hAnsi="Helvetica Neue" w:cs="Helvetica Neue"/>
        </w:rPr>
        <w:t>Solder progress</w:t>
      </w:r>
    </w:p>
    <w:p w14:paraId="468BC0A4" w14:textId="6AC593BB" w:rsidR="00C25FB3" w:rsidRPr="00C25FB3" w:rsidRDefault="00C25FB3" w:rsidP="00C25F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C25FB3">
        <w:rPr>
          <w:rFonts w:ascii="Helvetica Neue" w:hAnsi="Helvetica Neue" w:cs="Helvetica Neue"/>
        </w:rPr>
        <w:t>Fly control board configuration</w:t>
      </w:r>
    </w:p>
    <w:p w14:paraId="38C16CD6" w14:textId="7AE07FFE" w:rsidR="00C25FB3" w:rsidRPr="00C25FB3" w:rsidRDefault="00C25FB3" w:rsidP="00C25F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 w:rsidRPr="00C25FB3">
        <w:rPr>
          <w:rFonts w:ascii="Helvetica Neue" w:hAnsi="Helvetica Neue" w:cs="Helvetica Neue"/>
        </w:rPr>
        <w:t>Betaflight</w:t>
      </w:r>
      <w:proofErr w:type="spellEnd"/>
      <w:r w:rsidRPr="00C25FB3">
        <w:rPr>
          <w:rFonts w:ascii="Helvetica Neue" w:hAnsi="Helvetica Neue" w:cs="Helvetica Neue"/>
        </w:rPr>
        <w:t xml:space="preserve"> configuration (</w:t>
      </w:r>
      <w:proofErr w:type="spellStart"/>
      <w:r w:rsidRPr="00C25FB3">
        <w:rPr>
          <w:rFonts w:ascii="Helvetica Neue" w:hAnsi="Helvetica Neue" w:cs="Helvetica Neue"/>
        </w:rPr>
        <w:t>impulseRC</w:t>
      </w:r>
      <w:proofErr w:type="spellEnd"/>
      <w:r w:rsidRPr="00C25FB3">
        <w:rPr>
          <w:rFonts w:ascii="Helvetica Neue" w:hAnsi="Helvetica Neue" w:cs="Helvetica Neue"/>
        </w:rPr>
        <w:t xml:space="preserve"> for recognize board connection)</w:t>
      </w:r>
    </w:p>
    <w:p w14:paraId="119B27DD" w14:textId="1C4565BC" w:rsidR="00C25FB3" w:rsidRPr="00C25FB3" w:rsidRDefault="00C25FB3" w:rsidP="00C25F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C25FB3">
        <w:rPr>
          <w:rFonts w:ascii="Helvetica Neue" w:hAnsi="Helvetica Neue" w:cs="Helvetica Neue"/>
        </w:rPr>
        <w:t xml:space="preserve">Establish drone </w:t>
      </w:r>
    </w:p>
    <w:p w14:paraId="2D5CB065" w14:textId="7648C70E" w:rsidR="00C25FB3" w:rsidRPr="00C25FB3" w:rsidRDefault="00C25FB3" w:rsidP="00C25F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C25FB3">
        <w:rPr>
          <w:rFonts w:ascii="Helvetica Neue" w:hAnsi="Helvetica Neue" w:cs="Helvetica Neue"/>
        </w:rPr>
        <w:t>Problem encounter</w:t>
      </w:r>
    </w:p>
    <w:p w14:paraId="6B4AB86C" w14:textId="1B8D5023" w:rsidR="00C25FB3" w:rsidRPr="00C25FB3" w:rsidRDefault="00C25FB3" w:rsidP="00C25F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C25FB3">
        <w:rPr>
          <w:rFonts w:ascii="Helvetica Neue" w:hAnsi="Helvetica Neue" w:cs="Helvetica Neue"/>
        </w:rPr>
        <w:t>Problem solving</w:t>
      </w:r>
    </w:p>
    <w:p w14:paraId="428A965F" w14:textId="45970B8D" w:rsidR="00C25FB3" w:rsidRDefault="00C25FB3" w:rsidP="00FD2B6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Quality assurance</w:t>
      </w:r>
    </w:p>
    <w:p w14:paraId="4EA2FC75" w14:textId="7A8EDCF0" w:rsidR="00C25FB3" w:rsidRPr="00C25FB3" w:rsidRDefault="00C25FB3" w:rsidP="00C25F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C25FB3">
        <w:rPr>
          <w:rFonts w:ascii="Helvetica Neue" w:hAnsi="Helvetica Neue" w:cs="Helvetica Neue"/>
        </w:rPr>
        <w:t>Test case (drone performance, connection, etc.)</w:t>
      </w:r>
      <w:bookmarkStart w:id="0" w:name="_GoBack"/>
      <w:bookmarkEnd w:id="0"/>
    </w:p>
    <w:p w14:paraId="00FC31CE" w14:textId="77777777" w:rsidR="00FD2B60" w:rsidRDefault="00FD2B60" w:rsidP="0065575B">
      <w:pPr>
        <w:jc w:val="both"/>
      </w:pPr>
    </w:p>
    <w:sectPr w:rsidR="00FD2B60" w:rsidSect="00471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DCB"/>
    <w:multiLevelType w:val="hybridMultilevel"/>
    <w:tmpl w:val="E354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E1432"/>
    <w:multiLevelType w:val="hybridMultilevel"/>
    <w:tmpl w:val="CFB4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5B"/>
    <w:rsid w:val="00471A33"/>
    <w:rsid w:val="0065575B"/>
    <w:rsid w:val="006B3D83"/>
    <w:rsid w:val="00C122CB"/>
    <w:rsid w:val="00C25FB3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F45B"/>
  <w15:chartTrackingRefBased/>
  <w15:docId w15:val="{E4A31A9A-B32A-2341-8FAD-4A03850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Tran</dc:creator>
  <cp:keywords/>
  <dc:description/>
  <cp:lastModifiedBy>Duc Huy Tran</cp:lastModifiedBy>
  <cp:revision>4</cp:revision>
  <dcterms:created xsi:type="dcterms:W3CDTF">2020-01-02T04:43:00Z</dcterms:created>
  <dcterms:modified xsi:type="dcterms:W3CDTF">2020-01-04T03:14:00Z</dcterms:modified>
</cp:coreProperties>
</file>