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r w:rsidR="00873447" w:rsidRPr="00B43BD0">
        <w:rPr>
          <w:rFonts w:hint="eastAsia"/>
        </w:rPr>
        <w:t>来作为各参数的值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r w:rsidRPr="00B43BD0">
        <w:t>”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r w:rsidRPr="00B43BD0">
        <w:t>”</w:t>
      </w:r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r w:rsidRPr="00B43BD0">
        <w:t>”</w:t>
      </w:r>
      <w:r w:rsidRPr="00B43BD0">
        <w:rPr>
          <w:rFonts w:hint="eastAsia"/>
        </w:rPr>
        <w:t>9;9;;9;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command;arg1;arg2;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A</w:t>
            </w:r>
            <w:r w:rsidRPr="00B43BD0">
              <w:rPr>
                <w:rFonts w:hint="eastAsia"/>
              </w:rPr>
              <w:t>rgX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现在平砍版用到的消息列表如下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E71C3">
            <w:r>
              <w:rPr>
                <w:rFonts w:hint="eastAsia"/>
              </w:rPr>
              <w:t>登录信息</w:t>
            </w:r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E71C3">
            <w:r>
              <w:rPr>
                <w:rFonts w:hint="eastAsia"/>
              </w:rPr>
              <w:t>队伍</w:t>
            </w:r>
            <w:r w:rsidR="00B920E2">
              <w:rPr>
                <w:rFonts w:hint="eastAsia"/>
              </w:rPr>
              <w:t>flag</w:t>
            </w:r>
            <w:r>
              <w:rPr>
                <w:rFonts w:hint="eastAsia"/>
              </w:rPr>
              <w:t>；昵称；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  <w:r w:rsidR="0039328F">
              <w:rPr>
                <w:rFonts w:hint="eastAsia"/>
              </w:rPr>
              <w:t>昵称</w:t>
            </w:r>
            <w:r w:rsidR="0039328F">
              <w:rPr>
                <w:rFonts w:hint="eastAsia"/>
              </w:rPr>
              <w:t>1</w:t>
            </w:r>
            <w:r w:rsidR="0039328F">
              <w:rPr>
                <w:rFonts w:hint="eastAsia"/>
              </w:rPr>
              <w:t>，昵称</w:t>
            </w:r>
            <w:r w:rsidR="0039328F">
              <w:rPr>
                <w:rFonts w:hint="eastAsia"/>
              </w:rPr>
              <w:t>2</w:t>
            </w:r>
            <w:r w:rsidR="0039328F">
              <w:rPr>
                <w:rFonts w:hint="eastAsia"/>
              </w:rPr>
              <w:t>，。。。</w:t>
            </w:r>
            <w:bookmarkStart w:id="0" w:name="_GoBack"/>
            <w:bookmarkEnd w:id="0"/>
            <w:r w:rsidR="0039328F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r w:rsidR="008D21E6" w:rsidRPr="00B43BD0">
              <w:t>”</w:t>
            </w:r>
            <w:r w:rsidR="008D21E6" w:rsidRPr="00B43BD0">
              <w:rPr>
                <w:rFonts w:hint="eastAsia"/>
              </w:rPr>
              <w:t>314502101001</w:t>
            </w:r>
            <w:r w:rsidR="008D21E6" w:rsidRPr="00B43BD0">
              <w:t>”</w:t>
            </w:r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lastRenderedPageBreak/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lastRenderedPageBreak/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虽然源总是自己但是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玩家对应战作出的回应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弃牌询问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r w:rsidRPr="00B43BD0">
              <w:rPr>
                <w:rFonts w:hint="eastAsia"/>
              </w:rPr>
              <w:t>弃牌玩家</w:t>
            </w:r>
            <w:r w:rsidRPr="00B43BD0">
              <w:rPr>
                <w:rFonts w:hint="eastAsia"/>
              </w:rPr>
              <w:t>ID;</w:t>
            </w:r>
            <w:r w:rsidR="00EA735B" w:rsidRPr="00B43BD0">
              <w:rPr>
                <w:rFonts w:hint="eastAsia"/>
              </w:rPr>
              <w:t>弃牌数量</w:t>
            </w:r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弃牌</w:t>
            </w:r>
            <w:r w:rsidRPr="00B43BD0">
              <w:rPr>
                <w:rFonts w:hint="eastAsia"/>
              </w:rPr>
              <w:lastRenderedPageBreak/>
              <w:t>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弃牌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1" w:name="OLE_LINK1"/>
            <w:bookmarkStart w:id="2" w:name="OLE_LINK2"/>
            <w:r w:rsidRPr="00B43BD0">
              <w:rPr>
                <w:rFonts w:hint="eastAsia"/>
              </w:rPr>
              <w:t>各所弃的牌用逗号分隔</w:t>
            </w:r>
            <w:bookmarkEnd w:id="1"/>
            <w:bookmarkEnd w:id="2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lastRenderedPageBreak/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所摸的牌的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r w:rsidRPr="00B43BD0">
              <w:rPr>
                <w:rFonts w:hint="eastAsia"/>
              </w:rPr>
              <w:t>弃牌通告</w:t>
            </w:r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用于某角色弃牌后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此弃牌信息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r w:rsidRPr="00B43BD0">
              <w:rPr>
                <w:rFonts w:hint="eastAsia"/>
              </w:rPr>
              <w:t>弃牌玩家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E7CA1" w:rsidRPr="00B43BD0">
              <w:rPr>
                <w:rFonts w:hint="eastAsia"/>
              </w:rPr>
              <w:t>弃牌数目；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r w:rsidR="00C17CFF" w:rsidRPr="00B43BD0">
              <w:rPr>
                <w:rFonts w:hint="eastAsia"/>
              </w:rPr>
              <w:t>弃牌</w:t>
            </w:r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弃牌</w:t>
            </w:r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为否</w:t>
            </w:r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星石变化</w:t>
            </w:r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星杯变化</w:t>
            </w:r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星杯变化通告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3" w:name="OLE_LINK17"/>
            <w:bookmarkStart w:id="4" w:name="OLE_LINK18"/>
            <w:r w:rsidRPr="00B43BD0">
              <w:rPr>
                <w:rFonts w:hint="eastAsia"/>
              </w:rPr>
              <w:t>18</w:t>
            </w:r>
            <w:bookmarkEnd w:id="3"/>
            <w:bookmarkEnd w:id="4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移牌通告</w:t>
            </w:r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r w:rsidRPr="00B43BD0">
              <w:rPr>
                <w:rFonts w:hint="eastAsia"/>
              </w:rPr>
              <w:t>告知卡牌移动情况，手牌数、牌堆数、弃牌堆数、盖牌数、效果区等的变化均以此为准。不包括洗牌和重洗的变化。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t>牌数目；牌</w:t>
            </w:r>
            <w:r w:rsidRPr="00B43BD0">
              <w:rPr>
                <w:rFonts w:hint="eastAsia"/>
              </w:rPr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表示对应区域为公用，比如牌库、弃牌堆等。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表示明弃牌堆，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表示暗弃牌堆，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表示盖牌区</w:t>
            </w:r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r w:rsidRPr="00B43BD0">
              <w:rPr>
                <w:rFonts w:hint="eastAsia"/>
              </w:rPr>
              <w:t>法伤通告</w:t>
            </w:r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r w:rsidRPr="00B43BD0">
              <w:rPr>
                <w:rFonts w:hint="eastAsia"/>
              </w:rPr>
              <w:t>所有法伤均用此通告进行告知，但是摸牌等效果由响应信号实现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原因是指造成法伤的原因，直接传送</w:t>
            </w:r>
            <w:r w:rsidRPr="00B43BD0">
              <w:rPr>
                <w:rFonts w:hint="eastAsia"/>
              </w:rPr>
              <w:t>QString</w:t>
            </w:r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5" w:name="OLE_LINK15"/>
            <w:bookmarkStart w:id="6" w:name="OLE_LINK16"/>
            <w:r w:rsidR="00BC2B5A">
              <w:rPr>
                <w:rFonts w:hint="eastAsia"/>
              </w:rPr>
              <w:t>摸多少牌</w:t>
            </w:r>
            <w:bookmarkEnd w:id="5"/>
            <w:bookmarkEnd w:id="6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表示强摸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</w:t>
            </w:r>
            <w:r w:rsidRPr="00B43BD0">
              <w:rPr>
                <w:rFonts w:hint="eastAsia"/>
              </w:rPr>
              <w:lastRenderedPageBreak/>
              <w:t>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lastRenderedPageBreak/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</w:t>
            </w:r>
            <w:r w:rsidRPr="00B43BD0">
              <w:rPr>
                <w:rFonts w:hint="eastAsia"/>
              </w:rPr>
              <w:lastRenderedPageBreak/>
              <w:t>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lastRenderedPageBreak/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表示强摸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  <w:r w:rsidR="00C67539">
              <w:rPr>
                <w:rFonts w:hint="eastAsia"/>
              </w:rPr>
              <w:t>可用治疗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:QString</w:t>
            </w:r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r w:rsidRPr="00B43BD0">
              <w:t>”</w:t>
            </w:r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r w:rsidRPr="00B43BD0">
              <w:t>”</w:t>
            </w:r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r w:rsidRPr="00B43BD0">
              <w:rPr>
                <w:rFonts w:hint="eastAsia"/>
              </w:rPr>
              <w:t>QString</w:t>
            </w:r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额外</w:t>
            </w:r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t>专属状态变更通知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0F7F1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r w:rsidRPr="00B43BD0">
              <w:rPr>
                <w:rFonts w:hint="eastAsia"/>
              </w:rPr>
              <w:t>魔爆冲击（弃牌）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r w:rsidRPr="00B43BD0">
              <w:rPr>
                <w:rFonts w:hint="eastAsia"/>
              </w:rPr>
              <w:t>魔爆冲击</w:t>
            </w:r>
            <w:r w:rsidRPr="00B43BD0">
              <w:rPr>
                <w:rFonts w:hint="eastAsia"/>
              </w:rPr>
              <w:lastRenderedPageBreak/>
              <w:t>（弃牌回应）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为弃</w:t>
            </w:r>
          </w:p>
        </w:tc>
      </w:tr>
      <w:tr w:rsidR="00D360D3" w:rsidRPr="00B43BD0" w:rsidTr="00873447">
        <w:tc>
          <w:tcPr>
            <w:tcW w:w="909" w:type="dxa"/>
          </w:tcPr>
          <w:p w:rsidR="00D360D3" w:rsidRPr="00B43BD0" w:rsidRDefault="00D360D3">
            <w:r>
              <w:rPr>
                <w:rFonts w:hint="eastAsia"/>
              </w:rPr>
              <w:lastRenderedPageBreak/>
              <w:t>盖牌通告</w:t>
            </w:r>
          </w:p>
        </w:tc>
        <w:tc>
          <w:tcPr>
            <w:tcW w:w="900" w:type="dxa"/>
          </w:tcPr>
          <w:p w:rsidR="00D360D3" w:rsidRPr="00B43BD0" w:rsidRDefault="00D360D3" w:rsidP="000A4306"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D360D3" w:rsidRPr="00B43BD0" w:rsidRDefault="00D360D3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360D3" w:rsidRDefault="00D360D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360D3" w:rsidRPr="00B43BD0" w:rsidRDefault="00D360D3"/>
        </w:tc>
        <w:tc>
          <w:tcPr>
            <w:tcW w:w="1559" w:type="dxa"/>
          </w:tcPr>
          <w:p w:rsidR="00D360D3" w:rsidRPr="00B43BD0" w:rsidRDefault="00D360D3" w:rsidP="00BC2C53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；卡牌数量；卡牌</w:t>
            </w:r>
            <w:r>
              <w:rPr>
                <w:rFonts w:hint="eastAsia"/>
              </w:rPr>
              <w:t>1id</w:t>
            </w:r>
            <w:r>
              <w:rPr>
                <w:rFonts w:hint="eastAsia"/>
              </w:rPr>
              <w:t>，卡牌</w:t>
            </w:r>
            <w:r>
              <w:rPr>
                <w:rFonts w:hint="eastAsia"/>
              </w:rPr>
              <w:t>2id</w:t>
            </w:r>
            <w:r>
              <w:t>…</w:t>
            </w:r>
            <w:r>
              <w:rPr>
                <w:rFonts w:hint="eastAsia"/>
              </w:rPr>
              <w:t>；盖入或移除；展示标记；</w:t>
            </w:r>
          </w:p>
        </w:tc>
        <w:tc>
          <w:tcPr>
            <w:tcW w:w="2977" w:type="dxa"/>
          </w:tcPr>
          <w:p w:rsidR="00D360D3" w:rsidRDefault="00D360D3">
            <w:r>
              <w:rPr>
                <w:rFonts w:hint="eastAsia"/>
              </w:rPr>
              <w:t>盖入或移除：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为盖入，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为移除</w:t>
            </w:r>
          </w:p>
          <w:p w:rsidR="00D360D3" w:rsidRDefault="00D360D3"/>
          <w:p w:rsidR="00D360D3" w:rsidRPr="00D360D3" w:rsidRDefault="00D360D3">
            <w:r>
              <w:rPr>
                <w:rFonts w:hint="eastAsia"/>
              </w:rPr>
              <w:t>展示标记：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为不展示，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为展示</w:t>
            </w:r>
          </w:p>
        </w:tc>
      </w:tr>
      <w:tr w:rsidR="00054468" w:rsidRPr="00B43BD0" w:rsidTr="000F7F1A">
        <w:tc>
          <w:tcPr>
            <w:tcW w:w="909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弃</w:t>
            </w:r>
            <w:r>
              <w:rPr>
                <w:rFonts w:hint="eastAsia"/>
              </w:rPr>
              <w:t>盖</w:t>
            </w:r>
            <w:r w:rsidRPr="00B43BD0">
              <w:rPr>
                <w:rFonts w:hint="eastAsia"/>
              </w:rPr>
              <w:t>牌询问</w:t>
            </w:r>
          </w:p>
        </w:tc>
        <w:tc>
          <w:tcPr>
            <w:tcW w:w="900" w:type="dxa"/>
          </w:tcPr>
          <w:p w:rsidR="00054468" w:rsidRPr="00B43BD0" w:rsidRDefault="008C2EBD" w:rsidP="000F7F1A">
            <w:r>
              <w:rPr>
                <w:rFonts w:hint="eastAsia"/>
              </w:rPr>
              <w:t>49</w:t>
            </w:r>
          </w:p>
        </w:tc>
        <w:tc>
          <w:tcPr>
            <w:tcW w:w="1276" w:type="dxa"/>
          </w:tcPr>
          <w:p w:rsidR="00054468" w:rsidRPr="00B43BD0" w:rsidRDefault="00054468" w:rsidP="000F7F1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54468" w:rsidRPr="00B43BD0" w:rsidRDefault="00054468" w:rsidP="000F7F1A"/>
        </w:tc>
        <w:tc>
          <w:tcPr>
            <w:tcW w:w="1559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弃牌玩家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弃牌数量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054468" w:rsidRPr="00B43BD0" w:rsidTr="000F7F1A">
        <w:tc>
          <w:tcPr>
            <w:tcW w:w="909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弃</w:t>
            </w:r>
            <w:r>
              <w:rPr>
                <w:rFonts w:hint="eastAsia"/>
              </w:rPr>
              <w:t>盖</w:t>
            </w:r>
            <w:r w:rsidRPr="00B43BD0">
              <w:rPr>
                <w:rFonts w:hint="eastAsia"/>
              </w:rPr>
              <w:t>牌指令</w:t>
            </w:r>
          </w:p>
        </w:tc>
        <w:tc>
          <w:tcPr>
            <w:tcW w:w="900" w:type="dxa"/>
          </w:tcPr>
          <w:p w:rsidR="00054468" w:rsidRPr="00B43BD0" w:rsidRDefault="004C538F" w:rsidP="000F7F1A"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054468" w:rsidRPr="00B43BD0" w:rsidRDefault="00054468" w:rsidP="000F7F1A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54468" w:rsidRPr="00B43BD0" w:rsidRDefault="00054468" w:rsidP="000F7F1A"/>
        </w:tc>
        <w:tc>
          <w:tcPr>
            <w:tcW w:w="1559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弃牌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054468" w:rsidRPr="00B43BD0" w:rsidRDefault="00054468" w:rsidP="000F7F1A">
            <w:r w:rsidRPr="00B43BD0">
              <w:rPr>
                <w:rFonts w:hint="eastAsia"/>
              </w:rPr>
              <w:t>各所弃的牌用逗号分隔；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为不弃</w:t>
            </w:r>
          </w:p>
        </w:tc>
      </w:tr>
      <w:tr w:rsidR="00E747A1" w:rsidRPr="00B43BD0" w:rsidTr="000F7F1A">
        <w:tc>
          <w:tcPr>
            <w:tcW w:w="909" w:type="dxa"/>
          </w:tcPr>
          <w:p w:rsidR="00E747A1" w:rsidRPr="00B43BD0" w:rsidRDefault="00E747A1" w:rsidP="000F7F1A">
            <w:r>
              <w:rPr>
                <w:rFonts w:hint="eastAsia"/>
              </w:rPr>
              <w:t>可选角色通告</w:t>
            </w:r>
          </w:p>
        </w:tc>
        <w:tc>
          <w:tcPr>
            <w:tcW w:w="900" w:type="dxa"/>
          </w:tcPr>
          <w:p w:rsidR="00E747A1" w:rsidRDefault="00E747A1" w:rsidP="000F7F1A">
            <w:r>
              <w:rPr>
                <w:rFonts w:hint="eastAsia"/>
              </w:rPr>
              <w:t>51</w:t>
            </w:r>
          </w:p>
        </w:tc>
        <w:tc>
          <w:tcPr>
            <w:tcW w:w="1276" w:type="dxa"/>
          </w:tcPr>
          <w:p w:rsidR="00E747A1" w:rsidRPr="00B43BD0" w:rsidRDefault="00E747A1" w:rsidP="000F7F1A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E747A1" w:rsidRPr="00B43BD0" w:rsidRDefault="00E747A1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E747A1" w:rsidRPr="00B43BD0" w:rsidRDefault="00E747A1" w:rsidP="000F7F1A"/>
        </w:tc>
        <w:tc>
          <w:tcPr>
            <w:tcW w:w="1559" w:type="dxa"/>
          </w:tcPr>
          <w:p w:rsidR="00E747A1" w:rsidRPr="00B43BD0" w:rsidRDefault="00E747A1" w:rsidP="000F7F1A">
            <w:r>
              <w:rPr>
                <w:rFonts w:hint="eastAsia"/>
              </w:rPr>
              <w:t>角色数量；角色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E747A1" w:rsidRPr="00B43BD0" w:rsidRDefault="00E747A1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B</w:t>
            </w:r>
            <w:r>
              <w:rPr>
                <w:rFonts w:hint="eastAsia"/>
              </w:rPr>
              <w:t>an</w:t>
            </w:r>
            <w:r>
              <w:rPr>
                <w:rFonts w:hint="eastAsia"/>
              </w:rPr>
              <w:t>请求</w:t>
            </w:r>
          </w:p>
        </w:tc>
        <w:tc>
          <w:tcPr>
            <w:tcW w:w="900" w:type="dxa"/>
          </w:tcPr>
          <w:p w:rsidR="00067305" w:rsidRDefault="00067305" w:rsidP="000F7F1A">
            <w:r>
              <w:rPr>
                <w:rFonts w:hint="eastAsia"/>
              </w:rPr>
              <w:t>52</w:t>
            </w:r>
          </w:p>
        </w:tc>
        <w:tc>
          <w:tcPr>
            <w:tcW w:w="1276" w:type="dxa"/>
          </w:tcPr>
          <w:p w:rsidR="00067305" w:rsidRDefault="00067305" w:rsidP="000F7F1A">
            <w:r>
              <w:t>S</w:t>
            </w:r>
            <w:r>
              <w:rPr>
                <w:rFonts w:hint="eastAsia"/>
              </w:rPr>
              <w:t>ever</w:t>
            </w:r>
          </w:p>
        </w:tc>
        <w:tc>
          <w:tcPr>
            <w:tcW w:w="851" w:type="dxa"/>
          </w:tcPr>
          <w:p w:rsidR="00067305" w:rsidRDefault="00067305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B</w:t>
            </w:r>
            <w:r>
              <w:rPr>
                <w:rFonts w:hint="eastAsia"/>
              </w:rPr>
              <w:t>an</w:t>
            </w:r>
            <w:r>
              <w:rPr>
                <w:rFonts w:hint="eastAsia"/>
              </w:rPr>
              <w:t>回应</w:t>
            </w:r>
          </w:p>
        </w:tc>
        <w:tc>
          <w:tcPr>
            <w:tcW w:w="900" w:type="dxa"/>
          </w:tcPr>
          <w:p w:rsidR="00067305" w:rsidRDefault="00067305" w:rsidP="000F7F1A">
            <w:r>
              <w:rPr>
                <w:rFonts w:hint="eastAsia"/>
              </w:rPr>
              <w:t>53</w:t>
            </w:r>
          </w:p>
        </w:tc>
        <w:tc>
          <w:tcPr>
            <w:tcW w:w="1276" w:type="dxa"/>
          </w:tcPr>
          <w:p w:rsidR="00067305" w:rsidRDefault="00067305" w:rsidP="000F7F1A"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67305" w:rsidRDefault="00067305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banrole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B</w:t>
            </w:r>
            <w:r>
              <w:rPr>
                <w:rFonts w:hint="eastAsia"/>
              </w:rPr>
              <w:t>an</w:t>
            </w:r>
            <w:r>
              <w:rPr>
                <w:rFonts w:hint="eastAsia"/>
              </w:rPr>
              <w:t>广播</w:t>
            </w:r>
          </w:p>
        </w:tc>
        <w:tc>
          <w:tcPr>
            <w:tcW w:w="900" w:type="dxa"/>
          </w:tcPr>
          <w:p w:rsidR="00067305" w:rsidRDefault="00067305" w:rsidP="000F7F1A">
            <w:r>
              <w:rPr>
                <w:rFonts w:hint="eastAsia"/>
              </w:rPr>
              <w:t>54</w:t>
            </w:r>
          </w:p>
        </w:tc>
        <w:tc>
          <w:tcPr>
            <w:tcW w:w="1276" w:type="dxa"/>
          </w:tcPr>
          <w:p w:rsidR="00067305" w:rsidRDefault="000F7F1A" w:rsidP="000F7F1A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67305" w:rsidRDefault="00067305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ID;banrole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P</w:t>
            </w:r>
            <w:r>
              <w:rPr>
                <w:rFonts w:hint="eastAsia"/>
              </w:rPr>
              <w:t>ick</w:t>
            </w:r>
            <w:r>
              <w:rPr>
                <w:rFonts w:hint="eastAsia"/>
              </w:rPr>
              <w:t>请求</w:t>
            </w:r>
          </w:p>
        </w:tc>
        <w:tc>
          <w:tcPr>
            <w:tcW w:w="900" w:type="dxa"/>
          </w:tcPr>
          <w:p w:rsidR="00067305" w:rsidRDefault="00067305" w:rsidP="000F7F1A">
            <w:r>
              <w:rPr>
                <w:rFonts w:hint="eastAsia"/>
              </w:rPr>
              <w:t>55</w:t>
            </w:r>
          </w:p>
        </w:tc>
        <w:tc>
          <w:tcPr>
            <w:tcW w:w="1276" w:type="dxa"/>
          </w:tcPr>
          <w:p w:rsidR="00067305" w:rsidRDefault="00067305" w:rsidP="000F7F1A">
            <w:r>
              <w:t>S</w:t>
            </w:r>
            <w:r>
              <w:rPr>
                <w:rFonts w:hint="eastAsia"/>
              </w:rPr>
              <w:t>ever</w:t>
            </w:r>
          </w:p>
        </w:tc>
        <w:tc>
          <w:tcPr>
            <w:tcW w:w="851" w:type="dxa"/>
          </w:tcPr>
          <w:p w:rsidR="00067305" w:rsidRDefault="00067305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P</w:t>
            </w:r>
            <w:r>
              <w:rPr>
                <w:rFonts w:hint="eastAsia"/>
              </w:rPr>
              <w:t>ick</w:t>
            </w:r>
            <w:r>
              <w:rPr>
                <w:rFonts w:hint="eastAsia"/>
              </w:rPr>
              <w:t>回应</w:t>
            </w:r>
          </w:p>
        </w:tc>
        <w:tc>
          <w:tcPr>
            <w:tcW w:w="900" w:type="dxa"/>
          </w:tcPr>
          <w:p w:rsidR="00067305" w:rsidRDefault="00067305" w:rsidP="000F7F1A">
            <w:r>
              <w:rPr>
                <w:rFonts w:hint="eastAsia"/>
              </w:rPr>
              <w:t>56</w:t>
            </w:r>
          </w:p>
        </w:tc>
        <w:tc>
          <w:tcPr>
            <w:tcW w:w="1276" w:type="dxa"/>
          </w:tcPr>
          <w:p w:rsidR="00067305" w:rsidRDefault="00067305" w:rsidP="000F7F1A"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067305" w:rsidRDefault="00067305" w:rsidP="000F7F1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pickrole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  <w:tr w:rsidR="00067305" w:rsidRPr="00B43BD0" w:rsidTr="000F7F1A">
        <w:tc>
          <w:tcPr>
            <w:tcW w:w="909" w:type="dxa"/>
          </w:tcPr>
          <w:p w:rsidR="00067305" w:rsidRDefault="00067305" w:rsidP="000F7F1A">
            <w:r>
              <w:t>P</w:t>
            </w:r>
            <w:r>
              <w:rPr>
                <w:rFonts w:hint="eastAsia"/>
              </w:rPr>
              <w:t>ick</w:t>
            </w:r>
            <w:r>
              <w:rPr>
                <w:rFonts w:hint="eastAsia"/>
              </w:rPr>
              <w:t>广播</w:t>
            </w:r>
          </w:p>
        </w:tc>
        <w:tc>
          <w:tcPr>
            <w:tcW w:w="900" w:type="dxa"/>
          </w:tcPr>
          <w:p w:rsidR="00067305" w:rsidRDefault="00067305" w:rsidP="000F7F1A">
            <w:r>
              <w:rPr>
                <w:rFonts w:hint="eastAsia"/>
              </w:rPr>
              <w:t>57</w:t>
            </w:r>
          </w:p>
        </w:tc>
        <w:tc>
          <w:tcPr>
            <w:tcW w:w="1276" w:type="dxa"/>
          </w:tcPr>
          <w:p w:rsidR="00067305" w:rsidRDefault="00067305" w:rsidP="000F7F1A"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67305" w:rsidRDefault="00067305" w:rsidP="000F7F1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67305" w:rsidRPr="00B43BD0" w:rsidRDefault="00067305" w:rsidP="000F7F1A"/>
        </w:tc>
        <w:tc>
          <w:tcPr>
            <w:tcW w:w="1559" w:type="dxa"/>
          </w:tcPr>
          <w:p w:rsidR="00067305" w:rsidRDefault="00067305" w:rsidP="000F7F1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pickrole</w:t>
            </w:r>
          </w:p>
        </w:tc>
        <w:tc>
          <w:tcPr>
            <w:tcW w:w="2977" w:type="dxa"/>
          </w:tcPr>
          <w:p w:rsidR="00067305" w:rsidRPr="00B43BD0" w:rsidRDefault="00067305" w:rsidP="000F7F1A"/>
        </w:tc>
      </w:tr>
    </w:tbl>
    <w:p w:rsidR="004061C6" w:rsidRPr="00054468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lastRenderedPageBreak/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NOMISS  2</w:t>
      </w:r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现在平砍版的server写好了，测试了下暂时没看到什么问题，不过不清楚同一时间要求server送出数个消息的话会不会引起拥堵，是否需要一个缓冲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r w:rsidRPr="00B43BD0">
        <w:rPr>
          <w:rFonts w:hint="eastAsia"/>
        </w:rPr>
        <w:t>平砍版</w:t>
      </w:r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r w:rsidRPr="00B43BD0">
        <w:rPr>
          <w:rFonts w:hint="eastAsia"/>
        </w:rPr>
        <w:t>serverOfAttack</w:t>
      </w:r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852" w:rsidRDefault="00E91852" w:rsidP="00503130">
      <w:pPr>
        <w:spacing w:line="240" w:lineRule="auto"/>
      </w:pPr>
      <w:r>
        <w:separator/>
      </w:r>
    </w:p>
  </w:endnote>
  <w:endnote w:type="continuationSeparator" w:id="0">
    <w:p w:rsidR="00E91852" w:rsidRDefault="00E91852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852" w:rsidRDefault="00E91852" w:rsidP="00503130">
      <w:pPr>
        <w:spacing w:line="240" w:lineRule="auto"/>
      </w:pPr>
      <w:r>
        <w:separator/>
      </w:r>
    </w:p>
  </w:footnote>
  <w:footnote w:type="continuationSeparator" w:id="0">
    <w:p w:rsidR="00E91852" w:rsidRDefault="00E91852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54468"/>
    <w:rsid w:val="00062390"/>
    <w:rsid w:val="00064B35"/>
    <w:rsid w:val="00067305"/>
    <w:rsid w:val="00082D6E"/>
    <w:rsid w:val="000850DB"/>
    <w:rsid w:val="00092C8B"/>
    <w:rsid w:val="000A0838"/>
    <w:rsid w:val="000A329D"/>
    <w:rsid w:val="000A4306"/>
    <w:rsid w:val="000C0215"/>
    <w:rsid w:val="000D517F"/>
    <w:rsid w:val="000F7F1A"/>
    <w:rsid w:val="00101F45"/>
    <w:rsid w:val="00111C90"/>
    <w:rsid w:val="001467D1"/>
    <w:rsid w:val="0015480D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9328F"/>
    <w:rsid w:val="003C6A99"/>
    <w:rsid w:val="003E778D"/>
    <w:rsid w:val="003E7BE1"/>
    <w:rsid w:val="003F51E6"/>
    <w:rsid w:val="003F750D"/>
    <w:rsid w:val="004061C6"/>
    <w:rsid w:val="004316E3"/>
    <w:rsid w:val="00433FE8"/>
    <w:rsid w:val="0043694B"/>
    <w:rsid w:val="00442875"/>
    <w:rsid w:val="00462B63"/>
    <w:rsid w:val="00470C87"/>
    <w:rsid w:val="00490390"/>
    <w:rsid w:val="00497422"/>
    <w:rsid w:val="004A1462"/>
    <w:rsid w:val="004A7B19"/>
    <w:rsid w:val="004B1910"/>
    <w:rsid w:val="004C538F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C2EBD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19D"/>
    <w:rsid w:val="009833D4"/>
    <w:rsid w:val="00990BCE"/>
    <w:rsid w:val="00992F77"/>
    <w:rsid w:val="009A2F5C"/>
    <w:rsid w:val="009C39A2"/>
    <w:rsid w:val="009E0FB5"/>
    <w:rsid w:val="009F5B93"/>
    <w:rsid w:val="009F7DAD"/>
    <w:rsid w:val="00A01AFA"/>
    <w:rsid w:val="00A10C92"/>
    <w:rsid w:val="00A3642F"/>
    <w:rsid w:val="00A97838"/>
    <w:rsid w:val="00AA1FE1"/>
    <w:rsid w:val="00AA6C77"/>
    <w:rsid w:val="00AA7681"/>
    <w:rsid w:val="00AB6FCB"/>
    <w:rsid w:val="00AD2838"/>
    <w:rsid w:val="00AD5945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BE71C3"/>
    <w:rsid w:val="00C11443"/>
    <w:rsid w:val="00C17CFF"/>
    <w:rsid w:val="00C312DB"/>
    <w:rsid w:val="00C3442F"/>
    <w:rsid w:val="00C67539"/>
    <w:rsid w:val="00C70E91"/>
    <w:rsid w:val="00CA2B1E"/>
    <w:rsid w:val="00CA6222"/>
    <w:rsid w:val="00CB3E3B"/>
    <w:rsid w:val="00D17615"/>
    <w:rsid w:val="00D360D3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747A1"/>
    <w:rsid w:val="00E91852"/>
    <w:rsid w:val="00E94EAA"/>
    <w:rsid w:val="00E9623A"/>
    <w:rsid w:val="00EA0CD3"/>
    <w:rsid w:val="00EA2041"/>
    <w:rsid w:val="00EA735B"/>
    <w:rsid w:val="00EE380F"/>
    <w:rsid w:val="00F36D9C"/>
    <w:rsid w:val="00F473A2"/>
    <w:rsid w:val="00F806C8"/>
    <w:rsid w:val="00F80ADB"/>
    <w:rsid w:val="00F812C4"/>
    <w:rsid w:val="00F83DE6"/>
    <w:rsid w:val="00F8451E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1</Pages>
  <Words>683</Words>
  <Characters>3894</Characters>
  <Application>Microsoft Office Word</Application>
  <DocSecurity>0</DocSecurity>
  <Lines>32</Lines>
  <Paragraphs>9</Paragraphs>
  <ScaleCrop>false</ScaleCrop>
  <Company>Microsoft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91</cp:revision>
  <dcterms:created xsi:type="dcterms:W3CDTF">2012-08-23T16:28:00Z</dcterms:created>
  <dcterms:modified xsi:type="dcterms:W3CDTF">2013-03-01T08:59:00Z</dcterms:modified>
</cp:coreProperties>
</file>