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920E2">
            <w:proofErr w:type="gramStart"/>
            <w:r>
              <w:rPr>
                <w:rFonts w:hint="eastAsia"/>
              </w:rPr>
              <w:t>选队</w:t>
            </w:r>
            <w:proofErr w:type="gramEnd"/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920E2">
            <w:r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</w:t>
            </w:r>
            <w:r w:rsidRPr="00B43BD0">
              <w:rPr>
                <w:rFonts w:hint="eastAsia"/>
              </w:rPr>
              <w:lastRenderedPageBreak/>
              <w:t>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bookmarkStart w:id="2" w:name="_GoBack"/>
            <w:bookmarkEnd w:id="2"/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3" w:name="OLE_LINK17"/>
            <w:bookmarkStart w:id="4" w:name="OLE_LINK18"/>
            <w:r w:rsidRPr="00B43BD0">
              <w:rPr>
                <w:rFonts w:hint="eastAsia"/>
              </w:rPr>
              <w:t>18</w:t>
            </w:r>
            <w:bookmarkEnd w:id="3"/>
            <w:bookmarkEnd w:id="4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</w:t>
            </w:r>
            <w:r w:rsidRPr="00B43BD0">
              <w:rPr>
                <w:rFonts w:hint="eastAsia"/>
              </w:rPr>
              <w:lastRenderedPageBreak/>
              <w:t>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lastRenderedPageBreak/>
              <w:t>牌移动情况，手牌数、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lastRenderedPageBreak/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</w:t>
            </w:r>
            <w:r w:rsidRPr="00B43BD0">
              <w:rPr>
                <w:rFonts w:hint="eastAsia"/>
              </w:rPr>
              <w:lastRenderedPageBreak/>
              <w:t>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5" w:name="OLE_LINK15"/>
            <w:bookmarkStart w:id="6" w:name="OLE_LINK16"/>
            <w:r w:rsidR="00BC2B5A">
              <w:rPr>
                <w:rFonts w:hint="eastAsia"/>
              </w:rPr>
              <w:t>摸多少牌</w:t>
            </w:r>
            <w:bookmarkEnd w:id="5"/>
            <w:bookmarkEnd w:id="6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lastRenderedPageBreak/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="00615557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攻击伤害；</w:t>
            </w:r>
            <w:r w:rsidR="00615557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proofErr w:type="spellStart"/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proofErr w:type="spellEnd"/>
            <w:r w:rsidR="00B80954" w:rsidRPr="00B43BD0">
              <w:rPr>
                <w:rFonts w:hint="eastAsia"/>
              </w:rPr>
              <w:t>；</w:t>
            </w:r>
            <w:r w:rsidR="0089230D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FE281C" w:rsidRPr="00B43BD0" w:rsidRDefault="0089230D">
            <w:r>
              <w:rPr>
                <w:rFonts w:hint="eastAsia"/>
              </w:rPr>
              <w:t xml:space="preserve">flag 0 </w:t>
            </w:r>
            <w:r>
              <w:rPr>
                <w:rFonts w:hint="eastAsia"/>
              </w:rPr>
              <w:t>先不显示；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立刻显示</w:t>
            </w:r>
          </w:p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7" w:name="OLE_LINK7"/>
            <w:bookmarkStart w:id="8" w:name="OLE_LINK8"/>
            <w:r>
              <w:rPr>
                <w:rFonts w:hint="eastAsia"/>
              </w:rPr>
              <w:t>手牌上限变更通知</w:t>
            </w:r>
            <w:bookmarkEnd w:id="7"/>
            <w:bookmarkEnd w:id="8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9" w:name="OLE_LINK5"/>
            <w:bookmarkStart w:id="10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9"/>
            <w:bookmarkEnd w:id="10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1" w:name="OLE_LINK13"/>
            <w:bookmarkStart w:id="12" w:name="OLE_LINK14"/>
            <w:r>
              <w:rPr>
                <w:rFonts w:hint="eastAsia"/>
              </w:rPr>
              <w:t>获得手牌通告</w:t>
            </w:r>
            <w:bookmarkEnd w:id="11"/>
            <w:bookmarkEnd w:id="12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lastRenderedPageBreak/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</w:t>
            </w:r>
            <w:r w:rsidRPr="00B43BD0">
              <w:rPr>
                <w:rFonts w:hint="eastAsia"/>
              </w:rPr>
              <w:lastRenderedPageBreak/>
              <w:t>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</w:t>
            </w:r>
            <w:r>
              <w:rPr>
                <w:rFonts w:hint="eastAsia"/>
              </w:rPr>
              <w:lastRenderedPageBreak/>
              <w:t>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767F11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3" w:name="OLE_LINK19"/>
            <w:bookmarkStart w:id="14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3"/>
            <w:bookmarkEnd w:id="14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r w:rsidR="005E08DE">
              <w:rPr>
                <w:rFonts w:hint="eastAsia"/>
              </w:rPr>
              <w:t>盖牌</w:t>
            </w:r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r>
              <w:rPr>
                <w:rFonts w:hint="eastAsia"/>
              </w:rPr>
              <w:t>roleID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5" w:name="OLE_LINK9"/>
            <w:bookmarkStart w:id="16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5"/>
            <w:bookmarkEnd w:id="16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7" w:name="OLE_LINK11"/>
            <w:bookmarkStart w:id="18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7"/>
            <w:bookmarkEnd w:id="18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</w:t>
            </w:r>
            <w:r w:rsidRPr="00B43BD0">
              <w:rPr>
                <w:rFonts w:hint="eastAsia"/>
              </w:rPr>
              <w:lastRenderedPageBreak/>
              <w:t>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</w:tbl>
    <w:p w:rsidR="004061C6" w:rsidRPr="00B43BD0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8A0" w:rsidRDefault="003538A0" w:rsidP="00503130">
      <w:pPr>
        <w:spacing w:line="240" w:lineRule="auto"/>
      </w:pPr>
      <w:r>
        <w:separator/>
      </w:r>
    </w:p>
  </w:endnote>
  <w:endnote w:type="continuationSeparator" w:id="0">
    <w:p w:rsidR="003538A0" w:rsidRDefault="003538A0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8A0" w:rsidRDefault="003538A0" w:rsidP="00503130">
      <w:pPr>
        <w:spacing w:line="240" w:lineRule="auto"/>
      </w:pPr>
      <w:r>
        <w:separator/>
      </w:r>
    </w:p>
  </w:footnote>
  <w:footnote w:type="continuationSeparator" w:id="0">
    <w:p w:rsidR="003538A0" w:rsidRDefault="003538A0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467D1"/>
    <w:rsid w:val="00163E23"/>
    <w:rsid w:val="00166837"/>
    <w:rsid w:val="0017337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38A0"/>
    <w:rsid w:val="0035436E"/>
    <w:rsid w:val="00354FEC"/>
    <w:rsid w:val="0036645B"/>
    <w:rsid w:val="00380282"/>
    <w:rsid w:val="003C6A99"/>
    <w:rsid w:val="003E778D"/>
    <w:rsid w:val="003E7BE1"/>
    <w:rsid w:val="003F51E6"/>
    <w:rsid w:val="003F750D"/>
    <w:rsid w:val="004061C6"/>
    <w:rsid w:val="004316E3"/>
    <w:rsid w:val="00433FE8"/>
    <w:rsid w:val="00442875"/>
    <w:rsid w:val="00462B63"/>
    <w:rsid w:val="00470C87"/>
    <w:rsid w:val="00490390"/>
    <w:rsid w:val="00497422"/>
    <w:rsid w:val="004A7B19"/>
    <w:rsid w:val="004B1910"/>
    <w:rsid w:val="004E21B1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2C7"/>
    <w:rsid w:val="005F3B12"/>
    <w:rsid w:val="00600006"/>
    <w:rsid w:val="00613B32"/>
    <w:rsid w:val="00615557"/>
    <w:rsid w:val="00616DA8"/>
    <w:rsid w:val="0062082F"/>
    <w:rsid w:val="006618E6"/>
    <w:rsid w:val="00674B6A"/>
    <w:rsid w:val="006800D9"/>
    <w:rsid w:val="006828A6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9230D"/>
    <w:rsid w:val="008A35FF"/>
    <w:rsid w:val="008A5AE1"/>
    <w:rsid w:val="008B5A4F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97838"/>
    <w:rsid w:val="00AA1FE1"/>
    <w:rsid w:val="00AA6C77"/>
    <w:rsid w:val="00AA7681"/>
    <w:rsid w:val="00AB6FCB"/>
    <w:rsid w:val="00AD2838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70E91"/>
    <w:rsid w:val="00CA2B1E"/>
    <w:rsid w:val="00CA6222"/>
    <w:rsid w:val="00CB3E3B"/>
    <w:rsid w:val="00D17615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94EAA"/>
    <w:rsid w:val="00E9623A"/>
    <w:rsid w:val="00EA0CD3"/>
    <w:rsid w:val="00EA2041"/>
    <w:rsid w:val="00EA735B"/>
    <w:rsid w:val="00F36D9C"/>
    <w:rsid w:val="00F473A2"/>
    <w:rsid w:val="00F806C8"/>
    <w:rsid w:val="00F80ADB"/>
    <w:rsid w:val="00F812C4"/>
    <w:rsid w:val="00F83DE6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8</Pages>
  <Words>617</Words>
  <Characters>3521</Characters>
  <Application>Microsoft Office Word</Application>
  <DocSecurity>0</DocSecurity>
  <Lines>29</Lines>
  <Paragraphs>8</Paragraphs>
  <ScaleCrop>false</ScaleCrop>
  <Company>Microsoft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</cp:lastModifiedBy>
  <cp:revision>79</cp:revision>
  <dcterms:created xsi:type="dcterms:W3CDTF">2012-08-23T16:28:00Z</dcterms:created>
  <dcterms:modified xsi:type="dcterms:W3CDTF">2013-02-02T15:53:00Z</dcterms:modified>
</cp:coreProperties>
</file>