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E19" w14:textId="21D001F7" w:rsidR="00FF0BFC" w:rsidRDefault="007C2284" w:rsidP="007C2284">
      <w:r w:rsidRPr="007C2284">
        <w:t>MongoDB Compass</w:t>
      </w:r>
      <w:r>
        <w:t xml:space="preserve">: </w:t>
      </w:r>
      <w:r w:rsidRPr="007C2284">
        <w:t xml:space="preserve">  </w:t>
      </w:r>
      <w:hyperlink r:id="rId4" w:history="1">
        <w:r w:rsidRPr="00873799">
          <w:rPr>
            <w:rStyle w:val="Hyperlink"/>
          </w:rPr>
          <w:t>https://www.mongodb.com/try/download/compass</w:t>
        </w:r>
      </w:hyperlink>
      <w:r>
        <w:t xml:space="preserve"> </w:t>
      </w:r>
    </w:p>
    <w:p w14:paraId="43E81315" w14:textId="77777777" w:rsidR="007C2284" w:rsidRPr="007C2284" w:rsidRDefault="007C2284" w:rsidP="007C2284"/>
    <w:sectPr w:rsidR="007C2284" w:rsidRPr="007C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9"/>
    <w:rsid w:val="007C2284"/>
    <w:rsid w:val="00B426A1"/>
    <w:rsid w:val="00EC2FD9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7D6"/>
  <w15:chartTrackingRefBased/>
  <w15:docId w15:val="{2DE9347C-5DCA-4354-8DF7-7B79CA5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Bảo Toàn</dc:creator>
  <cp:keywords/>
  <dc:description/>
  <cp:lastModifiedBy>Hà Minh Bảo Toàn</cp:lastModifiedBy>
  <cp:revision>3</cp:revision>
  <dcterms:created xsi:type="dcterms:W3CDTF">2020-11-24T05:22:00Z</dcterms:created>
  <dcterms:modified xsi:type="dcterms:W3CDTF">2020-11-24T07:22:00Z</dcterms:modified>
</cp:coreProperties>
</file>