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FBAA" w14:textId="77777777" w:rsidR="00411A5C" w:rsidRDefault="00D26024" w:rsidP="00D26024">
      <w:pPr>
        <w:jc w:val="center"/>
        <w:rPr>
          <w:rFonts w:ascii="黑体" w:eastAsia="黑体" w:hAnsi="黑体" w:hint="eastAsia"/>
          <w:color w:val="000000" w:themeColor="text1"/>
          <w:sz w:val="36"/>
          <w:szCs w:val="36"/>
        </w:rPr>
      </w:pPr>
      <w:r w:rsidRPr="00411A5C">
        <w:rPr>
          <w:rFonts w:ascii="黑体" w:eastAsia="黑体" w:hAnsi="黑体" w:hint="eastAsia"/>
          <w:color w:val="000000" w:themeColor="text1"/>
          <w:sz w:val="36"/>
          <w:szCs w:val="36"/>
        </w:rPr>
        <w:t>多无人机模拟仿真平台大模型智能体</w:t>
      </w:r>
    </w:p>
    <w:p w14:paraId="33E8C004" w14:textId="366DE160" w:rsidR="00D26024" w:rsidRPr="00411A5C" w:rsidRDefault="00D26024" w:rsidP="00D26024">
      <w:pPr>
        <w:jc w:val="center"/>
        <w:rPr>
          <w:rFonts w:ascii="黑体" w:eastAsia="黑体" w:hAnsi="黑体" w:hint="eastAsia"/>
          <w:color w:val="000000" w:themeColor="text1"/>
          <w:sz w:val="36"/>
          <w:szCs w:val="36"/>
        </w:rPr>
      </w:pPr>
      <w:r w:rsidRPr="00411A5C">
        <w:rPr>
          <w:rFonts w:ascii="黑体" w:eastAsia="黑体" w:hAnsi="黑体" w:hint="eastAsia"/>
          <w:color w:val="000000" w:themeColor="text1"/>
          <w:sz w:val="36"/>
          <w:szCs w:val="36"/>
        </w:rPr>
        <w:t>实践项目任务要求</w:t>
      </w:r>
      <w:r w:rsidR="00D95188" w:rsidRPr="00411A5C">
        <w:rPr>
          <w:rFonts w:ascii="黑体" w:eastAsia="黑体" w:hAnsi="黑体" w:hint="eastAsia"/>
          <w:color w:val="000000" w:themeColor="text1"/>
          <w:sz w:val="36"/>
          <w:szCs w:val="36"/>
        </w:rPr>
        <w:t>及评分标准</w:t>
      </w:r>
    </w:p>
    <w:p w14:paraId="77EE17D9" w14:textId="7312915F" w:rsidR="00D26024" w:rsidRPr="002D2780" w:rsidRDefault="00D26024" w:rsidP="00D26024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2D2780">
        <w:rPr>
          <w:rFonts w:ascii="黑体" w:eastAsia="黑体" w:hAnsi="黑体" w:hint="eastAsia"/>
        </w:rPr>
        <w:t>选用平台：</w:t>
      </w:r>
    </w:p>
    <w:p w14:paraId="38E14DE8" w14:textId="343373C6" w:rsidR="00D26024" w:rsidRPr="002D2780" w:rsidRDefault="00D26024" w:rsidP="00D26024">
      <w:pPr>
        <w:pStyle w:val="a9"/>
        <w:ind w:left="440"/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课程</w:t>
      </w:r>
      <w:r w:rsidR="006A4BB8" w:rsidRPr="002D2780">
        <w:rPr>
          <w:rFonts w:ascii="仿宋" w:eastAsia="仿宋" w:hAnsi="仿宋" w:hint="eastAsia"/>
        </w:rPr>
        <w:t>团队自主</w:t>
      </w:r>
      <w:r w:rsidRPr="002D2780">
        <w:rPr>
          <w:rFonts w:ascii="仿宋" w:eastAsia="仿宋" w:hAnsi="仿宋" w:hint="eastAsia"/>
        </w:rPr>
        <w:t>研发的多无人机协同任务专用模拟仿真平台（</w:t>
      </w:r>
      <w:proofErr w:type="spellStart"/>
      <w:r w:rsidRPr="002D2780">
        <w:rPr>
          <w:rFonts w:ascii="仿宋" w:eastAsia="仿宋" w:hAnsi="仿宋" w:hint="eastAsia"/>
        </w:rPr>
        <w:t>MultiUAV</w:t>
      </w:r>
      <w:proofErr w:type="spellEnd"/>
      <w:r w:rsidRPr="002D2780">
        <w:rPr>
          <w:rFonts w:ascii="仿宋" w:eastAsia="仿宋" w:hAnsi="仿宋" w:hint="eastAsia"/>
        </w:rPr>
        <w:t>-Plat）</w:t>
      </w:r>
    </w:p>
    <w:p w14:paraId="53732842" w14:textId="7C14B8DB" w:rsidR="00D26024" w:rsidRPr="002D2780" w:rsidRDefault="00E57D6E" w:rsidP="00D26024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2D2780">
        <w:rPr>
          <w:rFonts w:ascii="黑体" w:eastAsia="黑体" w:hAnsi="黑体" w:hint="eastAsia"/>
        </w:rPr>
        <w:t>基本</w:t>
      </w:r>
      <w:r w:rsidR="00D26024" w:rsidRPr="002D2780">
        <w:rPr>
          <w:rFonts w:ascii="黑体" w:eastAsia="黑体" w:hAnsi="黑体" w:hint="eastAsia"/>
        </w:rPr>
        <w:t>要求</w:t>
      </w:r>
    </w:p>
    <w:p w14:paraId="6D074A67" w14:textId="42DC204D" w:rsidR="00D26024" w:rsidRPr="002D2780" w:rsidRDefault="00D26024" w:rsidP="00D26024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本实践任务可以作为大模型智能体综合实践任务的选择，也可以选择其他自选的综合智能体，鼓励大家选择本平台实践项目作为综合实践任务。</w:t>
      </w:r>
    </w:p>
    <w:p w14:paraId="4FBA3CBB" w14:textId="667EF764" w:rsidR="00937032" w:rsidRPr="002D2780" w:rsidRDefault="00AF597E" w:rsidP="00D26024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1-</w:t>
      </w:r>
      <w:r w:rsidR="00937032" w:rsidRPr="002D2780">
        <w:rPr>
          <w:rFonts w:ascii="仿宋" w:eastAsia="仿宋" w:hAnsi="仿宋" w:hint="eastAsia"/>
        </w:rPr>
        <w:t>3人一组</w:t>
      </w:r>
      <w:r w:rsidR="00552CC9" w:rsidRPr="002D2780">
        <w:rPr>
          <w:rFonts w:ascii="仿宋" w:eastAsia="仿宋" w:hAnsi="仿宋" w:hint="eastAsia"/>
        </w:rPr>
        <w:t>。</w:t>
      </w:r>
    </w:p>
    <w:p w14:paraId="1F98C577" w14:textId="13162087" w:rsidR="00D26024" w:rsidRPr="00202D63" w:rsidRDefault="00D26024" w:rsidP="00D26024">
      <w:pPr>
        <w:pStyle w:val="a9"/>
        <w:numPr>
          <w:ilvl w:val="0"/>
          <w:numId w:val="2"/>
        </w:numPr>
        <w:rPr>
          <w:rFonts w:ascii="仿宋" w:eastAsia="仿宋" w:hAnsi="仿宋" w:hint="eastAsia"/>
          <w:b/>
          <w:bCs/>
        </w:rPr>
      </w:pPr>
      <w:r w:rsidRPr="00202D63">
        <w:rPr>
          <w:rFonts w:ascii="仿宋" w:eastAsia="仿宋" w:hAnsi="仿宋" w:hint="eastAsia"/>
          <w:b/>
          <w:bCs/>
        </w:rPr>
        <w:t>选择本</w:t>
      </w:r>
      <w:r w:rsidR="00017DAE" w:rsidRPr="00202D63">
        <w:rPr>
          <w:rFonts w:ascii="仿宋" w:eastAsia="仿宋" w:hAnsi="仿宋" w:hint="eastAsia"/>
          <w:b/>
          <w:bCs/>
        </w:rPr>
        <w:t>实践</w:t>
      </w:r>
      <w:r w:rsidRPr="00202D63">
        <w:rPr>
          <w:rFonts w:ascii="仿宋" w:eastAsia="仿宋" w:hAnsi="仿宋" w:hint="eastAsia"/>
          <w:b/>
          <w:bCs/>
        </w:rPr>
        <w:t>任务，表示你们组接受以下条款：</w:t>
      </w:r>
    </w:p>
    <w:p w14:paraId="75F21FCA" w14:textId="581BC8EF" w:rsidR="00D26024" w:rsidRPr="002D2780" w:rsidRDefault="00D26024" w:rsidP="00D26024">
      <w:pPr>
        <w:pStyle w:val="a9"/>
        <w:numPr>
          <w:ilvl w:val="0"/>
          <w:numId w:val="3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本任务提交的场景文件、运行日志、源代码、评价结果、实验结果、综合统计结果</w:t>
      </w:r>
      <w:r w:rsidR="00D70A1A">
        <w:rPr>
          <w:rFonts w:ascii="仿宋" w:eastAsia="仿宋" w:hAnsi="仿宋" w:hint="eastAsia"/>
        </w:rPr>
        <w:t>、实验报告、汇报幻灯片</w:t>
      </w:r>
      <w:r w:rsidRPr="002D2780">
        <w:rPr>
          <w:rFonts w:ascii="仿宋" w:eastAsia="仿宋" w:hAnsi="仿宋" w:hint="eastAsia"/>
        </w:rPr>
        <w:t>等与课程和实践项目直接相关的文件，完全授权任课老师和团队进行教学研究和学术研究，</w:t>
      </w:r>
      <w:r w:rsidR="00552CC9" w:rsidRPr="002D2780">
        <w:rPr>
          <w:rFonts w:ascii="仿宋" w:eastAsia="仿宋" w:hAnsi="仿宋" w:hint="eastAsia"/>
        </w:rPr>
        <w:t>或</w:t>
      </w:r>
      <w:r w:rsidRPr="002D2780">
        <w:rPr>
          <w:rFonts w:ascii="仿宋" w:eastAsia="仿宋" w:hAnsi="仿宋" w:hint="eastAsia"/>
        </w:rPr>
        <w:t>作为样例和演示提供给其他</w:t>
      </w:r>
      <w:r w:rsidR="002B7D86" w:rsidRPr="002D2780">
        <w:rPr>
          <w:rFonts w:ascii="仿宋" w:eastAsia="仿宋" w:hAnsi="仿宋" w:hint="eastAsia"/>
        </w:rPr>
        <w:t>老师和</w:t>
      </w:r>
      <w:r w:rsidRPr="002D2780">
        <w:rPr>
          <w:rFonts w:ascii="仿宋" w:eastAsia="仿宋" w:hAnsi="仿宋" w:hint="eastAsia"/>
        </w:rPr>
        <w:t>学员</w:t>
      </w:r>
      <w:r w:rsidR="00EC5AAE" w:rsidRPr="002D2780">
        <w:rPr>
          <w:rFonts w:ascii="仿宋" w:eastAsia="仿宋" w:hAnsi="仿宋" w:hint="eastAsia"/>
        </w:rPr>
        <w:t>，或构造数据集和评测集供其他研究者研究使用</w:t>
      </w:r>
      <w:r w:rsidR="00744C13" w:rsidRPr="002D2780">
        <w:rPr>
          <w:rFonts w:ascii="仿宋" w:eastAsia="仿宋" w:hAnsi="仿宋" w:hint="eastAsia"/>
        </w:rPr>
        <w:t>，或其他非商业化用途</w:t>
      </w:r>
      <w:r w:rsidRPr="002D2780">
        <w:rPr>
          <w:rFonts w:ascii="仿宋" w:eastAsia="仿宋" w:hAnsi="仿宋" w:hint="eastAsia"/>
        </w:rPr>
        <w:t>。</w:t>
      </w:r>
    </w:p>
    <w:p w14:paraId="10E08876" w14:textId="0AC3A6D5" w:rsidR="00D26024" w:rsidRPr="002D2780" w:rsidRDefault="00552CC9" w:rsidP="00D26024">
      <w:pPr>
        <w:pStyle w:val="a9"/>
        <w:numPr>
          <w:ilvl w:val="0"/>
          <w:numId w:val="3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如果出现两组代码重复比超过40%，可认为存在抄袭现象，接受实践项目</w:t>
      </w:r>
      <w:r w:rsidR="00941098" w:rsidRPr="002D2780">
        <w:rPr>
          <w:rFonts w:ascii="仿宋" w:eastAsia="仿宋" w:hAnsi="仿宋" w:hint="eastAsia"/>
        </w:rPr>
        <w:t>同时</w:t>
      </w:r>
      <w:r w:rsidRPr="002D2780">
        <w:rPr>
          <w:rFonts w:ascii="仿宋" w:eastAsia="仿宋" w:hAnsi="仿宋" w:hint="eastAsia"/>
        </w:rPr>
        <w:t>记0分处理。</w:t>
      </w:r>
    </w:p>
    <w:p w14:paraId="43B8E387" w14:textId="44F66E86" w:rsidR="00E57D6E" w:rsidRPr="002D2780" w:rsidRDefault="007B362B" w:rsidP="007B362B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2D2780">
        <w:rPr>
          <w:rFonts w:ascii="黑体" w:eastAsia="黑体" w:hAnsi="黑体" w:hint="eastAsia"/>
        </w:rPr>
        <w:t>提交要求</w:t>
      </w:r>
    </w:p>
    <w:p w14:paraId="4B70E462" w14:textId="3B188D5D" w:rsidR="007B362B" w:rsidRPr="002D2780" w:rsidRDefault="00924096" w:rsidP="00924096">
      <w:pPr>
        <w:pStyle w:val="a9"/>
        <w:numPr>
          <w:ilvl w:val="0"/>
          <w:numId w:val="4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大模型智能体源码</w:t>
      </w:r>
    </w:p>
    <w:p w14:paraId="15167D8F" w14:textId="40420B28" w:rsidR="00E4737E" w:rsidRPr="00E4737E" w:rsidRDefault="00924096" w:rsidP="00E4737E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2D2780">
        <w:rPr>
          <w:rFonts w:ascii="仿宋" w:eastAsia="仿宋" w:hAnsi="仿宋" w:hint="eastAsia"/>
        </w:rPr>
        <w:t>场景设计文件，至少设计10个场景，每个场景至少10个任务</w:t>
      </w:r>
      <w:r w:rsidR="006F55C2">
        <w:rPr>
          <w:rFonts w:ascii="仿宋" w:eastAsia="仿宋" w:hAnsi="仿宋" w:hint="eastAsia"/>
        </w:rPr>
        <w:t>，任务要求</w:t>
      </w:r>
      <w:r w:rsidR="0078316C">
        <w:rPr>
          <w:rFonts w:ascii="仿宋" w:eastAsia="仿宋" w:hAnsi="仿宋" w:hint="eastAsia"/>
        </w:rPr>
        <w:t>至少</w:t>
      </w:r>
      <w:r w:rsidR="006F55C2">
        <w:rPr>
          <w:rFonts w:ascii="仿宋" w:eastAsia="仿宋" w:hAnsi="仿宋" w:hint="eastAsia"/>
        </w:rPr>
        <w:t>40%中等难度，30%高难度。</w:t>
      </w:r>
    </w:p>
    <w:p w14:paraId="6D0D31BC" w14:textId="2E149998" w:rsidR="00924096" w:rsidRPr="002D2780" w:rsidRDefault="00924096" w:rsidP="00924096">
      <w:pPr>
        <w:pStyle w:val="a9"/>
        <w:numPr>
          <w:ilvl w:val="0"/>
          <w:numId w:val="4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汇报PPT</w:t>
      </w:r>
    </w:p>
    <w:p w14:paraId="3A039B65" w14:textId="2E0B46CE" w:rsidR="00B05B3E" w:rsidRPr="002D2780" w:rsidRDefault="00B05B3E" w:rsidP="00924096">
      <w:pPr>
        <w:pStyle w:val="a9"/>
        <w:numPr>
          <w:ilvl w:val="0"/>
          <w:numId w:val="4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针对测试场景及任务的API调用命令文件</w:t>
      </w:r>
      <w:r w:rsidR="00E55F63" w:rsidRPr="002D2780">
        <w:rPr>
          <w:rFonts w:ascii="仿宋" w:eastAsia="仿宋" w:hAnsi="仿宋" w:hint="eastAsia"/>
        </w:rPr>
        <w:t>（用于评测大模型智能</w:t>
      </w:r>
      <w:proofErr w:type="gramStart"/>
      <w:r w:rsidR="00E55F63" w:rsidRPr="002D2780">
        <w:rPr>
          <w:rFonts w:ascii="仿宋" w:eastAsia="仿宋" w:hAnsi="仿宋" w:hint="eastAsia"/>
        </w:rPr>
        <w:t>体任务</w:t>
      </w:r>
      <w:proofErr w:type="gramEnd"/>
      <w:r w:rsidR="00E55F63" w:rsidRPr="002D2780">
        <w:rPr>
          <w:rFonts w:ascii="仿宋" w:eastAsia="仿宋" w:hAnsi="仿宋" w:hint="eastAsia"/>
        </w:rPr>
        <w:t>规划和接口调用能力）</w:t>
      </w:r>
    </w:p>
    <w:p w14:paraId="38D360E6" w14:textId="267B85C5" w:rsidR="00B730D9" w:rsidRDefault="007E2C6F" w:rsidP="00B730D9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2D2780">
        <w:rPr>
          <w:rFonts w:ascii="仿宋" w:eastAsia="仿宋" w:hAnsi="仿宋" w:hint="eastAsia"/>
        </w:rPr>
        <w:t>服务器端和控制端</w:t>
      </w:r>
      <w:r w:rsidR="00576BD4" w:rsidRPr="002D2780">
        <w:rPr>
          <w:rFonts w:ascii="仿宋" w:eastAsia="仿宋" w:hAnsi="仿宋" w:hint="eastAsia"/>
        </w:rPr>
        <w:t>自动生成</w:t>
      </w:r>
      <w:r w:rsidRPr="002D2780">
        <w:rPr>
          <w:rFonts w:ascii="仿宋" w:eastAsia="仿宋" w:hAnsi="仿宋" w:hint="eastAsia"/>
        </w:rPr>
        <w:t>的日志文件</w:t>
      </w:r>
    </w:p>
    <w:p w14:paraId="54E9348C" w14:textId="77777777" w:rsidR="00CE40BE" w:rsidRDefault="00CE40BE" w:rsidP="00CE40BE">
      <w:pPr>
        <w:rPr>
          <w:rFonts w:ascii="仿宋" w:eastAsia="仿宋" w:hAnsi="仿宋"/>
        </w:rPr>
      </w:pPr>
    </w:p>
    <w:p w14:paraId="421DBC64" w14:textId="01A5CB15" w:rsidR="00CE40BE" w:rsidRDefault="002F68E3" w:rsidP="00CE40BE">
      <w:pPr>
        <w:rPr>
          <w:rFonts w:ascii="仿宋" w:eastAsia="仿宋" w:hAnsi="仿宋"/>
        </w:rPr>
      </w:pPr>
      <w:r>
        <w:rPr>
          <w:rFonts w:ascii="仿宋" w:eastAsia="仿宋" w:hAnsi="仿宋"/>
        </w:rPr>
        <w:t>10 100</w:t>
      </w:r>
    </w:p>
    <w:p w14:paraId="7F6CCA28" w14:textId="50AF8229" w:rsidR="00870096" w:rsidRDefault="00AA1A6E" w:rsidP="00CE40BE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测试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哪些跑不通</w:t>
      </w:r>
    </w:p>
    <w:p w14:paraId="572D3402" w14:textId="027444E4" w:rsidR="00870096" w:rsidRDefault="00B151E7" w:rsidP="00CE40BE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多智能体、加函数</w:t>
      </w:r>
    </w:p>
    <w:p w14:paraId="7A0BF2F9" w14:textId="77777777" w:rsidR="0095073A" w:rsidRDefault="0095073A" w:rsidP="00CE40BE">
      <w:pPr>
        <w:rPr>
          <w:rFonts w:ascii="仿宋" w:eastAsia="仿宋" w:hAnsi="仿宋"/>
        </w:rPr>
      </w:pPr>
    </w:p>
    <w:p w14:paraId="2483D7BC" w14:textId="77777777" w:rsidR="0095073A" w:rsidRDefault="0095073A" w:rsidP="00CE40BE">
      <w:pPr>
        <w:rPr>
          <w:rFonts w:ascii="仿宋" w:eastAsia="仿宋" w:hAnsi="仿宋"/>
        </w:rPr>
      </w:pPr>
    </w:p>
    <w:p w14:paraId="045E1477" w14:textId="77777777" w:rsidR="00AA1A6E" w:rsidRDefault="00AA1A6E" w:rsidP="00CE40BE">
      <w:pPr>
        <w:rPr>
          <w:rFonts w:ascii="仿宋" w:eastAsia="仿宋" w:hAnsi="仿宋"/>
        </w:rPr>
      </w:pPr>
    </w:p>
    <w:p w14:paraId="310E94F9" w14:textId="77777777" w:rsidR="00652160" w:rsidRPr="00CE40BE" w:rsidRDefault="00652160" w:rsidP="00CE40BE">
      <w:pPr>
        <w:rPr>
          <w:rFonts w:ascii="仿宋" w:eastAsia="仿宋" w:hAnsi="仿宋"/>
        </w:rPr>
      </w:pPr>
    </w:p>
    <w:p w14:paraId="1EC5F6E0" w14:textId="6B7B0F89" w:rsidR="00195E35" w:rsidRPr="002D2780" w:rsidRDefault="00195E35" w:rsidP="00763A4D">
      <w:pPr>
        <w:pStyle w:val="a9"/>
        <w:numPr>
          <w:ilvl w:val="0"/>
          <w:numId w:val="1"/>
        </w:numPr>
        <w:spacing w:after="0"/>
        <w:ind w:left="442" w:hanging="442"/>
        <w:rPr>
          <w:rFonts w:ascii="黑体" w:eastAsia="黑体" w:hAnsi="黑体" w:hint="eastAsia"/>
        </w:rPr>
      </w:pPr>
      <w:r w:rsidRPr="002D2780">
        <w:rPr>
          <w:rFonts w:ascii="黑体" w:eastAsia="黑体" w:hAnsi="黑体" w:hint="eastAsia"/>
        </w:rPr>
        <w:lastRenderedPageBreak/>
        <w:t>提交时间要求</w:t>
      </w:r>
    </w:p>
    <w:p w14:paraId="71628451" w14:textId="7847AC15" w:rsidR="00195E35" w:rsidRPr="002D2780" w:rsidRDefault="00195E35" w:rsidP="00763A4D">
      <w:pPr>
        <w:spacing w:after="0" w:line="240" w:lineRule="auto"/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1，2026年1月</w:t>
      </w:r>
      <w:r w:rsidR="0070596F">
        <w:rPr>
          <w:rFonts w:ascii="仿宋" w:eastAsia="仿宋" w:hAnsi="仿宋" w:hint="eastAsia"/>
        </w:rPr>
        <w:t>1</w:t>
      </w:r>
      <w:r w:rsidR="004B661A">
        <w:rPr>
          <w:rFonts w:ascii="仿宋" w:eastAsia="仿宋" w:hAnsi="仿宋" w:hint="eastAsia"/>
        </w:rPr>
        <w:t>2</w:t>
      </w:r>
      <w:r w:rsidRPr="002D2780">
        <w:rPr>
          <w:rFonts w:ascii="仿宋" w:eastAsia="仿宋" w:hAnsi="仿宋" w:hint="eastAsia"/>
        </w:rPr>
        <w:t>日前，提交场景设计文件</w:t>
      </w:r>
      <w:r w:rsidR="00AC40C7">
        <w:rPr>
          <w:rFonts w:ascii="仿宋" w:eastAsia="仿宋" w:hAnsi="仿宋" w:hint="eastAsia"/>
        </w:rPr>
        <w:t>。</w:t>
      </w:r>
    </w:p>
    <w:p w14:paraId="78E31CDD" w14:textId="5E364237" w:rsidR="00195E35" w:rsidRPr="002D2780" w:rsidRDefault="00195E35" w:rsidP="00763A4D">
      <w:pPr>
        <w:spacing w:after="0" w:line="240" w:lineRule="auto"/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2，2026年1月</w:t>
      </w:r>
      <w:r w:rsidR="00D53C86">
        <w:rPr>
          <w:rFonts w:ascii="仿宋" w:eastAsia="仿宋" w:hAnsi="仿宋" w:hint="eastAsia"/>
        </w:rPr>
        <w:t>18</w:t>
      </w:r>
      <w:r w:rsidRPr="002D2780">
        <w:rPr>
          <w:rFonts w:ascii="仿宋" w:eastAsia="仿宋" w:hAnsi="仿宋" w:hint="eastAsia"/>
        </w:rPr>
        <w:t>日左右，</w:t>
      </w:r>
      <w:r w:rsidR="00DF79F4" w:rsidRPr="002D2780">
        <w:rPr>
          <w:rFonts w:ascii="仿宋" w:eastAsia="仿宋" w:hAnsi="仿宋" w:hint="eastAsia"/>
        </w:rPr>
        <w:t>根据大家提交的场景设计文件，筛选</w:t>
      </w:r>
      <w:r w:rsidRPr="002D2780">
        <w:rPr>
          <w:rFonts w:ascii="仿宋" w:eastAsia="仿宋" w:hAnsi="仿宋" w:hint="eastAsia"/>
        </w:rPr>
        <w:t>发布测试场景及任务</w:t>
      </w:r>
    </w:p>
    <w:p w14:paraId="31FE007C" w14:textId="65C74FFA" w:rsidR="00A86CD9" w:rsidRPr="002D2780" w:rsidRDefault="00195E35" w:rsidP="00763A4D">
      <w:pPr>
        <w:pStyle w:val="a9"/>
        <w:numPr>
          <w:ilvl w:val="0"/>
          <w:numId w:val="5"/>
        </w:numPr>
        <w:spacing w:after="0" w:line="240" w:lineRule="auto"/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2026年1月</w:t>
      </w:r>
      <w:r w:rsidR="004B661A">
        <w:rPr>
          <w:rFonts w:ascii="仿宋" w:eastAsia="仿宋" w:hAnsi="仿宋" w:hint="eastAsia"/>
        </w:rPr>
        <w:t>25</w:t>
      </w:r>
      <w:r w:rsidRPr="002D2780">
        <w:rPr>
          <w:rFonts w:ascii="仿宋" w:eastAsia="仿宋" w:hAnsi="仿宋" w:hint="eastAsia"/>
        </w:rPr>
        <w:t>日前，提交针对测试场景及任务的API调用命令文件，每个队伍限制（有效）提交3次</w:t>
      </w:r>
      <w:r w:rsidR="00AC40C7">
        <w:rPr>
          <w:rFonts w:ascii="仿宋" w:eastAsia="仿宋" w:hAnsi="仿宋" w:hint="eastAsia"/>
        </w:rPr>
        <w:t>。</w:t>
      </w:r>
    </w:p>
    <w:p w14:paraId="0DDA2634" w14:textId="7ACEAC7F" w:rsidR="0092736A" w:rsidRPr="002D2780" w:rsidRDefault="0092736A" w:rsidP="00763A4D">
      <w:pPr>
        <w:pStyle w:val="a9"/>
        <w:numPr>
          <w:ilvl w:val="0"/>
          <w:numId w:val="5"/>
        </w:numPr>
        <w:spacing w:after="0" w:line="240" w:lineRule="auto"/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最后一次课，得分前5名的队伍，针对少量</w:t>
      </w:r>
      <w:r w:rsidR="0010484A" w:rsidRPr="002D2780">
        <w:rPr>
          <w:rFonts w:ascii="仿宋" w:eastAsia="仿宋" w:hAnsi="仿宋" w:hint="eastAsia"/>
        </w:rPr>
        <w:t>新</w:t>
      </w:r>
      <w:r w:rsidRPr="002D2780">
        <w:rPr>
          <w:rFonts w:ascii="仿宋" w:eastAsia="仿宋" w:hAnsi="仿宋" w:hint="eastAsia"/>
        </w:rPr>
        <w:t>场景现场测试，进行排名。</w:t>
      </w:r>
    </w:p>
    <w:p w14:paraId="6B1C0553" w14:textId="411E7CC9" w:rsidR="00195E35" w:rsidRPr="005E55C0" w:rsidRDefault="00195E35" w:rsidP="00195E35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5E55C0">
        <w:rPr>
          <w:rFonts w:ascii="黑体" w:eastAsia="黑体" w:hAnsi="黑体" w:hint="eastAsia"/>
        </w:rPr>
        <w:t>打分要求</w:t>
      </w:r>
      <w:r w:rsidR="003D7416" w:rsidRPr="005E55C0">
        <w:rPr>
          <w:rFonts w:ascii="黑体" w:eastAsia="黑体" w:hAnsi="黑体" w:hint="eastAsia"/>
        </w:rPr>
        <w:t>（按100分记</w:t>
      </w:r>
      <w:r w:rsidR="00D85E0B" w:rsidRPr="005E55C0">
        <w:rPr>
          <w:rFonts w:ascii="黑体" w:eastAsia="黑体" w:hAnsi="黑体" w:hint="eastAsia"/>
        </w:rPr>
        <w:t>，再折算到总成绩</w:t>
      </w:r>
      <w:r w:rsidR="00E035D2">
        <w:rPr>
          <w:rFonts w:ascii="黑体" w:eastAsia="黑体" w:hAnsi="黑体" w:hint="eastAsia"/>
        </w:rPr>
        <w:t>的60%</w:t>
      </w:r>
      <w:r w:rsidR="003D7416" w:rsidRPr="005E55C0">
        <w:rPr>
          <w:rFonts w:ascii="黑体" w:eastAsia="黑体" w:hAnsi="黑体" w:hint="eastAsia"/>
        </w:rPr>
        <w:t>）</w:t>
      </w:r>
    </w:p>
    <w:p w14:paraId="01CF4835" w14:textId="743FB712" w:rsidR="00195E35" w:rsidRPr="002D2780" w:rsidRDefault="00195E35" w:rsidP="00195E35">
      <w:pPr>
        <w:pStyle w:val="a9"/>
        <w:numPr>
          <w:ilvl w:val="0"/>
          <w:numId w:val="6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源码、</w:t>
      </w:r>
      <w:r w:rsidR="004F1C44" w:rsidRPr="002D2780">
        <w:rPr>
          <w:rFonts w:ascii="仿宋" w:eastAsia="仿宋" w:hAnsi="仿宋" w:hint="eastAsia"/>
        </w:rPr>
        <w:t>场景设计</w:t>
      </w:r>
      <w:r w:rsidR="00913939" w:rsidRPr="002D2780">
        <w:rPr>
          <w:rFonts w:ascii="仿宋" w:eastAsia="仿宋" w:hAnsi="仿宋" w:hint="eastAsia"/>
        </w:rPr>
        <w:t>等</w:t>
      </w:r>
      <w:r w:rsidRPr="002D2780">
        <w:rPr>
          <w:rFonts w:ascii="仿宋" w:eastAsia="仿宋" w:hAnsi="仿宋" w:hint="eastAsia"/>
        </w:rPr>
        <w:t>材料分</w:t>
      </w:r>
      <w:r w:rsidR="009C27D9">
        <w:rPr>
          <w:rFonts w:ascii="仿宋" w:eastAsia="仿宋" w:hAnsi="仿宋" w:hint="eastAsia"/>
        </w:rPr>
        <w:t>，</w:t>
      </w:r>
      <w:r w:rsidR="001C7B01">
        <w:rPr>
          <w:rFonts w:ascii="仿宋" w:eastAsia="仿宋" w:hAnsi="仿宋"/>
        </w:rPr>
        <w:t>5</w:t>
      </w:r>
      <w:r w:rsidRPr="002D2780">
        <w:rPr>
          <w:rFonts w:ascii="仿宋" w:eastAsia="仿宋" w:hAnsi="仿宋" w:hint="eastAsia"/>
        </w:rPr>
        <w:t>0</w:t>
      </w:r>
      <w:r w:rsidR="009D3A29" w:rsidRPr="002D2780">
        <w:rPr>
          <w:rFonts w:ascii="仿宋" w:eastAsia="仿宋" w:hAnsi="仿宋" w:hint="eastAsia"/>
        </w:rPr>
        <w:t>分</w:t>
      </w:r>
      <w:r w:rsidR="001C7B01">
        <w:rPr>
          <w:rFonts w:ascii="仿宋" w:eastAsia="仿宋" w:hAnsi="仿宋" w:hint="eastAsia"/>
        </w:rPr>
        <w:t>。</w:t>
      </w:r>
    </w:p>
    <w:p w14:paraId="0F722FDA" w14:textId="02AD8964" w:rsidR="00195E35" w:rsidRDefault="00195E35" w:rsidP="00195E35">
      <w:pPr>
        <w:pStyle w:val="a9"/>
        <w:numPr>
          <w:ilvl w:val="0"/>
          <w:numId w:val="6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测试场景及任务的API调用命令文件分数</w:t>
      </w:r>
      <w:r w:rsidR="001C7B01">
        <w:rPr>
          <w:rFonts w:ascii="仿宋" w:eastAsia="仿宋" w:hAnsi="仿宋"/>
        </w:rPr>
        <w:t>25</w:t>
      </w:r>
      <w:r w:rsidR="009D3A29" w:rsidRPr="002D2780">
        <w:rPr>
          <w:rFonts w:ascii="仿宋" w:eastAsia="仿宋" w:hAnsi="仿宋" w:hint="eastAsia"/>
        </w:rPr>
        <w:t>分</w:t>
      </w:r>
      <w:r w:rsidR="00972F19" w:rsidRPr="002D2780">
        <w:rPr>
          <w:rFonts w:ascii="仿宋" w:eastAsia="仿宋" w:hAnsi="仿宋" w:hint="eastAsia"/>
        </w:rPr>
        <w:t>，按</w:t>
      </w:r>
      <w:r w:rsidR="00DC558F" w:rsidRPr="002D2780">
        <w:rPr>
          <w:rFonts w:ascii="仿宋" w:eastAsia="仿宋" w:hAnsi="仿宋" w:hint="eastAsia"/>
        </w:rPr>
        <w:t>任务运行</w:t>
      </w:r>
      <w:r w:rsidR="00972F19" w:rsidRPr="002D2780">
        <w:rPr>
          <w:rFonts w:ascii="仿宋" w:eastAsia="仿宋" w:hAnsi="仿宋" w:hint="eastAsia"/>
        </w:rPr>
        <w:t>正确率百分比评分。</w:t>
      </w:r>
    </w:p>
    <w:p w14:paraId="7C4B972D" w14:textId="76A6FAEB" w:rsidR="009C27D9" w:rsidRPr="009C27D9" w:rsidRDefault="009C27D9" w:rsidP="009C27D9">
      <w:pPr>
        <w:pStyle w:val="a9"/>
        <w:numPr>
          <w:ilvl w:val="0"/>
          <w:numId w:val="6"/>
        </w:numPr>
        <w:rPr>
          <w:rFonts w:ascii="仿宋" w:eastAsia="仿宋" w:hAnsi="仿宋" w:hint="eastAsia"/>
        </w:rPr>
      </w:pPr>
      <w:r w:rsidRPr="009C27D9">
        <w:rPr>
          <w:rFonts w:ascii="仿宋" w:eastAsia="仿宋" w:hAnsi="仿宋" w:hint="eastAsia"/>
        </w:rPr>
        <w:t>课上汇报（ppt形式）以及提问互动</w:t>
      </w:r>
      <w:r>
        <w:rPr>
          <w:rFonts w:ascii="仿宋" w:eastAsia="仿宋" w:hAnsi="仿宋" w:hint="eastAsia"/>
        </w:rPr>
        <w:t>，25</w:t>
      </w:r>
      <w:r w:rsidRPr="002D2780">
        <w:rPr>
          <w:rFonts w:ascii="仿宋" w:eastAsia="仿宋" w:hAnsi="仿宋" w:hint="eastAsia"/>
        </w:rPr>
        <w:t>分</w:t>
      </w:r>
      <w:r w:rsidR="001C7B01">
        <w:rPr>
          <w:rFonts w:ascii="仿宋" w:eastAsia="仿宋" w:hAnsi="仿宋" w:hint="eastAsia"/>
        </w:rPr>
        <w:t>。</w:t>
      </w:r>
    </w:p>
    <w:p w14:paraId="391AAB7C" w14:textId="374617D6" w:rsidR="00972F19" w:rsidRPr="002D2780" w:rsidRDefault="00972F19" w:rsidP="00195E35">
      <w:pPr>
        <w:pStyle w:val="a9"/>
        <w:numPr>
          <w:ilvl w:val="0"/>
          <w:numId w:val="6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最后现场测试得分前3名的队伍，分别加分</w:t>
      </w:r>
      <w:r w:rsidR="00AB390F" w:rsidRPr="002D2780">
        <w:rPr>
          <w:rFonts w:ascii="仿宋" w:eastAsia="仿宋" w:hAnsi="仿宋" w:hint="eastAsia"/>
        </w:rPr>
        <w:t>10</w:t>
      </w:r>
      <w:r w:rsidRPr="002D2780">
        <w:rPr>
          <w:rFonts w:ascii="仿宋" w:eastAsia="仿宋" w:hAnsi="仿宋" w:hint="eastAsia"/>
        </w:rPr>
        <w:t>分、</w:t>
      </w:r>
      <w:r w:rsidR="00AB390F" w:rsidRPr="002D2780">
        <w:rPr>
          <w:rFonts w:ascii="仿宋" w:eastAsia="仿宋" w:hAnsi="仿宋" w:hint="eastAsia"/>
        </w:rPr>
        <w:t>5</w:t>
      </w:r>
      <w:r w:rsidRPr="002D2780">
        <w:rPr>
          <w:rFonts w:ascii="仿宋" w:eastAsia="仿宋" w:hAnsi="仿宋" w:hint="eastAsia"/>
        </w:rPr>
        <w:t>分、</w:t>
      </w:r>
      <w:r w:rsidR="00AB390F" w:rsidRPr="002D2780">
        <w:rPr>
          <w:rFonts w:ascii="仿宋" w:eastAsia="仿宋" w:hAnsi="仿宋" w:hint="eastAsia"/>
        </w:rPr>
        <w:t>3</w:t>
      </w:r>
      <w:r w:rsidRPr="002D2780">
        <w:rPr>
          <w:rFonts w:ascii="仿宋" w:eastAsia="仿宋" w:hAnsi="仿宋" w:hint="eastAsia"/>
        </w:rPr>
        <w:t>分（总分不超100分）</w:t>
      </w:r>
    </w:p>
    <w:p w14:paraId="6D072DC0" w14:textId="71CCC98F" w:rsidR="003D7416" w:rsidRDefault="003D7416" w:rsidP="00195E35">
      <w:pPr>
        <w:pStyle w:val="a9"/>
        <w:numPr>
          <w:ilvl w:val="0"/>
          <w:numId w:val="6"/>
        </w:numPr>
        <w:rPr>
          <w:rFonts w:ascii="仿宋" w:eastAsia="仿宋" w:hAnsi="仿宋" w:hint="eastAsia"/>
        </w:rPr>
      </w:pPr>
      <w:r w:rsidRPr="002D2780">
        <w:rPr>
          <w:rFonts w:ascii="仿宋" w:eastAsia="仿宋" w:hAnsi="仿宋" w:hint="eastAsia"/>
        </w:rPr>
        <w:t>欢迎向课程团队提交</w:t>
      </w:r>
      <w:r w:rsidR="00B503FD" w:rsidRPr="002D2780">
        <w:rPr>
          <w:rFonts w:ascii="仿宋" w:eastAsia="仿宋" w:hAnsi="仿宋" w:hint="eastAsia"/>
        </w:rPr>
        <w:t>系统bug，完善教学实验系统，每次首次提出一个bug者可加1分</w:t>
      </w:r>
      <w:r w:rsidR="00071EDB" w:rsidRPr="002D2780">
        <w:rPr>
          <w:rFonts w:ascii="仿宋" w:eastAsia="仿宋" w:hAnsi="仿宋" w:hint="eastAsia"/>
        </w:rPr>
        <w:t>（单人记分</w:t>
      </w:r>
      <w:r w:rsidR="00D40340" w:rsidRPr="002D2780">
        <w:rPr>
          <w:rFonts w:ascii="仿宋" w:eastAsia="仿宋" w:hAnsi="仿宋" w:hint="eastAsia"/>
        </w:rPr>
        <w:t>，单人加分不超过5分</w:t>
      </w:r>
      <w:r w:rsidR="00071EDB" w:rsidRPr="002D2780">
        <w:rPr>
          <w:rFonts w:ascii="仿宋" w:eastAsia="仿宋" w:hAnsi="仿宋" w:hint="eastAsia"/>
        </w:rPr>
        <w:t>）</w:t>
      </w:r>
      <w:r w:rsidR="00B503FD" w:rsidRPr="002D2780">
        <w:rPr>
          <w:rFonts w:ascii="仿宋" w:eastAsia="仿宋" w:hAnsi="仿宋" w:hint="eastAsia"/>
        </w:rPr>
        <w:t>。</w:t>
      </w:r>
    </w:p>
    <w:p w14:paraId="2098DFF0" w14:textId="77777777" w:rsidR="00AF597E" w:rsidRDefault="00AF597E" w:rsidP="00AF597E">
      <w:pPr>
        <w:pStyle w:val="a9"/>
        <w:ind w:left="360"/>
        <w:rPr>
          <w:rFonts w:ascii="仿宋" w:eastAsia="仿宋" w:hAnsi="仿宋" w:hint="eastAsia"/>
        </w:rPr>
      </w:pPr>
    </w:p>
    <w:p w14:paraId="2B75359B" w14:textId="5111A6D9" w:rsidR="0078316C" w:rsidRPr="00457160" w:rsidRDefault="0078316C" w:rsidP="0078316C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457160">
        <w:rPr>
          <w:rFonts w:ascii="黑体" w:eastAsia="黑体" w:hAnsi="黑体" w:hint="eastAsia"/>
        </w:rPr>
        <w:t>任务难度定义规则</w:t>
      </w:r>
    </w:p>
    <w:p w14:paraId="6CDF6424" w14:textId="37BCAF5F" w:rsidR="0078316C" w:rsidRPr="0078316C" w:rsidRDefault="0078316C" w:rsidP="0078316C">
      <w:pPr>
        <w:pStyle w:val="a9"/>
        <w:numPr>
          <w:ilvl w:val="0"/>
          <w:numId w:val="7"/>
        </w:numPr>
        <w:rPr>
          <w:rFonts w:ascii="仿宋" w:eastAsia="仿宋" w:hAnsi="仿宋" w:hint="eastAsia"/>
        </w:rPr>
      </w:pPr>
      <w:r w:rsidRPr="0078316C">
        <w:rPr>
          <w:rFonts w:ascii="仿宋" w:eastAsia="仿宋" w:hAnsi="仿宋" w:hint="eastAsia"/>
        </w:rPr>
        <w:t>简单难度：只需要调用1-2个API即可完成的任务，如调用无人机起飞、降落、飞到固定地点。</w:t>
      </w:r>
      <w:r>
        <w:rPr>
          <w:rFonts w:ascii="仿宋" w:eastAsia="仿宋" w:hAnsi="仿宋" w:hint="eastAsia"/>
        </w:rPr>
        <w:t>同时起飞所有无人机虽然调用了多个API，但类别仅为1个，可视为简单难度。</w:t>
      </w:r>
    </w:p>
    <w:p w14:paraId="1B02A94C" w14:textId="28A6D4B4" w:rsidR="0078316C" w:rsidRDefault="0078316C" w:rsidP="0078316C">
      <w:pPr>
        <w:pStyle w:val="a9"/>
        <w:numPr>
          <w:ilvl w:val="0"/>
          <w:numId w:val="7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中等难度：需要调用2-4个（类）API完成的任务。</w:t>
      </w:r>
    </w:p>
    <w:p w14:paraId="716D747F" w14:textId="356CFDD7" w:rsidR="0078316C" w:rsidRPr="0078316C" w:rsidRDefault="0078316C" w:rsidP="0078316C">
      <w:pPr>
        <w:pStyle w:val="a9"/>
        <w:numPr>
          <w:ilvl w:val="0"/>
          <w:numId w:val="7"/>
        </w:num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高难度：需要调用3个（类）以上API完成的任务，且任务语义理解程度较高。</w:t>
      </w:r>
    </w:p>
    <w:sectPr w:rsidR="0078316C" w:rsidRPr="00783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80E"/>
    <w:multiLevelType w:val="hybridMultilevel"/>
    <w:tmpl w:val="49164CA4"/>
    <w:lvl w:ilvl="0" w:tplc="A17A33F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816133"/>
    <w:multiLevelType w:val="hybridMultilevel"/>
    <w:tmpl w:val="5352D920"/>
    <w:lvl w:ilvl="0" w:tplc="F18286E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44B10F4"/>
    <w:multiLevelType w:val="hybridMultilevel"/>
    <w:tmpl w:val="2E7CADB6"/>
    <w:lvl w:ilvl="0" w:tplc="022A4B0A">
      <w:start w:val="3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7D42F9"/>
    <w:multiLevelType w:val="hybridMultilevel"/>
    <w:tmpl w:val="53A6761E"/>
    <w:lvl w:ilvl="0" w:tplc="8A20869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903C20"/>
    <w:multiLevelType w:val="hybridMultilevel"/>
    <w:tmpl w:val="8570B31A"/>
    <w:lvl w:ilvl="0" w:tplc="D3A8728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6F814C6"/>
    <w:multiLevelType w:val="hybridMultilevel"/>
    <w:tmpl w:val="4F362FE6"/>
    <w:lvl w:ilvl="0" w:tplc="0BDEAAD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E6D1526"/>
    <w:multiLevelType w:val="hybridMultilevel"/>
    <w:tmpl w:val="B7E0A5C0"/>
    <w:lvl w:ilvl="0" w:tplc="9EEC431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4254652">
    <w:abstractNumId w:val="6"/>
  </w:num>
  <w:num w:numId="2" w16cid:durableId="1724869378">
    <w:abstractNumId w:val="5"/>
  </w:num>
  <w:num w:numId="3" w16cid:durableId="1747147414">
    <w:abstractNumId w:val="1"/>
  </w:num>
  <w:num w:numId="4" w16cid:durableId="1131482051">
    <w:abstractNumId w:val="4"/>
  </w:num>
  <w:num w:numId="5" w16cid:durableId="1078788795">
    <w:abstractNumId w:val="2"/>
  </w:num>
  <w:num w:numId="6" w16cid:durableId="873931442">
    <w:abstractNumId w:val="3"/>
  </w:num>
  <w:num w:numId="7" w16cid:durableId="41381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24"/>
    <w:rsid w:val="00017DAE"/>
    <w:rsid w:val="00071EDB"/>
    <w:rsid w:val="0010484A"/>
    <w:rsid w:val="00132991"/>
    <w:rsid w:val="00195E35"/>
    <w:rsid w:val="001C7B01"/>
    <w:rsid w:val="00202D63"/>
    <w:rsid w:val="002B7D86"/>
    <w:rsid w:val="002D2780"/>
    <w:rsid w:val="002F68E3"/>
    <w:rsid w:val="003D7416"/>
    <w:rsid w:val="00411A5C"/>
    <w:rsid w:val="004229AE"/>
    <w:rsid w:val="00457160"/>
    <w:rsid w:val="004B661A"/>
    <w:rsid w:val="004F1C44"/>
    <w:rsid w:val="00546E85"/>
    <w:rsid w:val="00552CC9"/>
    <w:rsid w:val="00576BD4"/>
    <w:rsid w:val="005E55C0"/>
    <w:rsid w:val="00652160"/>
    <w:rsid w:val="006A4BB8"/>
    <w:rsid w:val="006B0DD9"/>
    <w:rsid w:val="006F55C2"/>
    <w:rsid w:val="0070596F"/>
    <w:rsid w:val="00716CEA"/>
    <w:rsid w:val="00744C13"/>
    <w:rsid w:val="00763A4D"/>
    <w:rsid w:val="0078316C"/>
    <w:rsid w:val="007B362B"/>
    <w:rsid w:val="007E2C6F"/>
    <w:rsid w:val="00870096"/>
    <w:rsid w:val="008949BC"/>
    <w:rsid w:val="00913939"/>
    <w:rsid w:val="00924096"/>
    <w:rsid w:val="0092736A"/>
    <w:rsid w:val="00937032"/>
    <w:rsid w:val="00941098"/>
    <w:rsid w:val="0095073A"/>
    <w:rsid w:val="00972F19"/>
    <w:rsid w:val="009C27D9"/>
    <w:rsid w:val="009D3A29"/>
    <w:rsid w:val="00A60EF6"/>
    <w:rsid w:val="00A86CD9"/>
    <w:rsid w:val="00AA1A6E"/>
    <w:rsid w:val="00AB390F"/>
    <w:rsid w:val="00AC40C7"/>
    <w:rsid w:val="00AF597E"/>
    <w:rsid w:val="00B05B3E"/>
    <w:rsid w:val="00B151E7"/>
    <w:rsid w:val="00B503FD"/>
    <w:rsid w:val="00B730D9"/>
    <w:rsid w:val="00C55EF6"/>
    <w:rsid w:val="00CE378D"/>
    <w:rsid w:val="00CE40BE"/>
    <w:rsid w:val="00D26024"/>
    <w:rsid w:val="00D40340"/>
    <w:rsid w:val="00D53C86"/>
    <w:rsid w:val="00D70A1A"/>
    <w:rsid w:val="00D85E0B"/>
    <w:rsid w:val="00D95188"/>
    <w:rsid w:val="00DC558F"/>
    <w:rsid w:val="00DD1D5D"/>
    <w:rsid w:val="00DF79F4"/>
    <w:rsid w:val="00E035D2"/>
    <w:rsid w:val="00E059F7"/>
    <w:rsid w:val="00E4737E"/>
    <w:rsid w:val="00E55F63"/>
    <w:rsid w:val="00E57D6E"/>
    <w:rsid w:val="00EC5AAE"/>
    <w:rsid w:val="00EF3808"/>
    <w:rsid w:val="00F45193"/>
    <w:rsid w:val="00FC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79AA"/>
  <w15:chartTrackingRefBased/>
  <w15:docId w15:val="{42AC0BCC-B6FB-4B4E-BAA1-64500140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0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0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0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0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0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0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0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0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0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0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0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0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0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0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0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0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0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0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0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0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0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0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姓名</cp:lastModifiedBy>
  <cp:revision>76</cp:revision>
  <dcterms:created xsi:type="dcterms:W3CDTF">2025-11-19T23:25:00Z</dcterms:created>
  <dcterms:modified xsi:type="dcterms:W3CDTF">2026-01-16T01:52:00Z</dcterms:modified>
</cp:coreProperties>
</file>