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CEFE" w14:textId="796A18A0" w:rsidR="00F162E6" w:rsidRPr="00607609" w:rsidRDefault="00F162E6" w:rsidP="000E63A0">
      <w:pPr>
        <w:rPr>
          <w:szCs w:val="21"/>
        </w:rPr>
      </w:pPr>
      <w:r w:rsidRPr="00607609">
        <w:rPr>
          <w:rFonts w:hint="eastAsia"/>
          <w:szCs w:val="21"/>
        </w:rPr>
        <w:t>数据上传</w:t>
      </w:r>
      <w:proofErr w:type="spellStart"/>
      <w:r w:rsidRPr="00607609">
        <w:rPr>
          <w:rFonts w:hint="eastAsia"/>
          <w:szCs w:val="21"/>
        </w:rPr>
        <w:t>hadoop</w:t>
      </w:r>
      <w:proofErr w:type="spellEnd"/>
      <w:r w:rsidRPr="00607609">
        <w:rPr>
          <w:rFonts w:hint="eastAsia"/>
          <w:szCs w:val="21"/>
        </w:rPr>
        <w:t>服务器</w:t>
      </w:r>
    </w:p>
    <w:p w14:paraId="01839E86" w14:textId="77777777" w:rsidR="00F162E6" w:rsidRPr="00607609" w:rsidRDefault="00F162E6" w:rsidP="00F162E6">
      <w:pPr>
        <w:rPr>
          <w:szCs w:val="21"/>
        </w:rPr>
      </w:pPr>
      <w:r w:rsidRPr="00607609">
        <w:rPr>
          <w:rFonts w:hint="eastAsia"/>
          <w:szCs w:val="21"/>
        </w:rPr>
        <w:t>1.</w:t>
      </w:r>
      <w:r w:rsidRPr="00607609">
        <w:rPr>
          <w:szCs w:val="21"/>
        </w:rPr>
        <w:t xml:space="preserve">root@node01 </w:t>
      </w:r>
      <w:proofErr w:type="gramStart"/>
      <w:r w:rsidRPr="00607609">
        <w:rPr>
          <w:szCs w:val="21"/>
        </w:rPr>
        <w:t>data]#</w:t>
      </w:r>
      <w:proofErr w:type="gramEnd"/>
      <w:r w:rsidRPr="00607609">
        <w:rPr>
          <w:szCs w:val="21"/>
        </w:rPr>
        <w:t xml:space="preserve"> </w:t>
      </w:r>
      <w:proofErr w:type="spellStart"/>
      <w:r w:rsidRPr="00607609">
        <w:rPr>
          <w:szCs w:val="21"/>
        </w:rPr>
        <w:t>hdfs</w:t>
      </w:r>
      <w:proofErr w:type="spellEnd"/>
      <w:r w:rsidRPr="00607609">
        <w:rPr>
          <w:szCs w:val="21"/>
        </w:rPr>
        <w:t xml:space="preserve"> </w:t>
      </w:r>
      <w:proofErr w:type="spellStart"/>
      <w:r w:rsidRPr="00607609">
        <w:rPr>
          <w:szCs w:val="21"/>
        </w:rPr>
        <w:t>dfs</w:t>
      </w:r>
      <w:proofErr w:type="spellEnd"/>
      <w:r w:rsidRPr="00607609">
        <w:rPr>
          <w:szCs w:val="21"/>
        </w:rPr>
        <w:t xml:space="preserve"> -</w:t>
      </w:r>
      <w:proofErr w:type="spellStart"/>
      <w:r w:rsidRPr="00607609">
        <w:rPr>
          <w:szCs w:val="21"/>
        </w:rPr>
        <w:t>mkdir</w:t>
      </w:r>
      <w:proofErr w:type="spellEnd"/>
      <w:r w:rsidRPr="00607609">
        <w:rPr>
          <w:szCs w:val="21"/>
        </w:rPr>
        <w:t xml:space="preserve"> -p /flume/record/2020-</w:t>
      </w:r>
      <w:r w:rsidRPr="00607609">
        <w:rPr>
          <w:rFonts w:hint="eastAsia"/>
          <w:szCs w:val="21"/>
        </w:rPr>
        <w:t>07</w:t>
      </w:r>
      <w:r w:rsidRPr="00607609">
        <w:rPr>
          <w:szCs w:val="21"/>
        </w:rPr>
        <w:t>-</w:t>
      </w:r>
      <w:r w:rsidRPr="00607609">
        <w:rPr>
          <w:rFonts w:hint="eastAsia"/>
          <w:szCs w:val="21"/>
        </w:rPr>
        <w:t>23</w:t>
      </w:r>
      <w:r w:rsidRPr="00607609">
        <w:rPr>
          <w:szCs w:val="21"/>
        </w:rPr>
        <w:t>/0925</w:t>
      </w:r>
    </w:p>
    <w:p w14:paraId="31652803" w14:textId="77777777" w:rsidR="00F162E6" w:rsidRPr="00607609" w:rsidRDefault="00F162E6" w:rsidP="00F162E6">
      <w:pPr>
        <w:rPr>
          <w:szCs w:val="21"/>
        </w:rPr>
      </w:pPr>
      <w:r w:rsidRPr="00607609">
        <w:rPr>
          <w:rFonts w:hint="eastAsia"/>
          <w:szCs w:val="21"/>
        </w:rPr>
        <w:t>2.</w:t>
      </w:r>
      <w:r w:rsidRPr="00607609">
        <w:rPr>
          <w:szCs w:val="21"/>
        </w:rPr>
        <w:t xml:space="preserve">[root@node01 </w:t>
      </w:r>
      <w:proofErr w:type="gramStart"/>
      <w:r w:rsidRPr="00607609">
        <w:rPr>
          <w:szCs w:val="21"/>
        </w:rPr>
        <w:t>data]#</w:t>
      </w:r>
      <w:proofErr w:type="gramEnd"/>
      <w:r w:rsidRPr="00607609">
        <w:rPr>
          <w:szCs w:val="21"/>
        </w:rPr>
        <w:t xml:space="preserve"> </w:t>
      </w:r>
      <w:proofErr w:type="spellStart"/>
      <w:r w:rsidRPr="00607609">
        <w:rPr>
          <w:szCs w:val="21"/>
        </w:rPr>
        <w:t>hdfs</w:t>
      </w:r>
      <w:proofErr w:type="spellEnd"/>
      <w:r w:rsidRPr="00607609">
        <w:rPr>
          <w:szCs w:val="21"/>
        </w:rPr>
        <w:t xml:space="preserve"> </w:t>
      </w:r>
      <w:proofErr w:type="spellStart"/>
      <w:r w:rsidRPr="00607609">
        <w:rPr>
          <w:szCs w:val="21"/>
        </w:rPr>
        <w:t>dfs</w:t>
      </w:r>
      <w:proofErr w:type="spellEnd"/>
      <w:r w:rsidRPr="00607609">
        <w:rPr>
          <w:szCs w:val="21"/>
        </w:rPr>
        <w:t xml:space="preserve"> -put ./</w:t>
      </w:r>
      <w:proofErr w:type="spellStart"/>
      <w:r w:rsidRPr="00607609">
        <w:rPr>
          <w:szCs w:val="21"/>
        </w:rPr>
        <w:t>record.list</w:t>
      </w:r>
      <w:proofErr w:type="spellEnd"/>
      <w:r w:rsidRPr="00607609">
        <w:rPr>
          <w:szCs w:val="21"/>
        </w:rPr>
        <w:t xml:space="preserve">  /flume/record/2020-</w:t>
      </w:r>
      <w:r w:rsidRPr="00607609">
        <w:rPr>
          <w:rFonts w:hint="eastAsia"/>
          <w:szCs w:val="21"/>
        </w:rPr>
        <w:t>07</w:t>
      </w:r>
      <w:r w:rsidRPr="00607609">
        <w:rPr>
          <w:szCs w:val="21"/>
        </w:rPr>
        <w:t>-</w:t>
      </w:r>
      <w:r w:rsidRPr="00607609">
        <w:rPr>
          <w:rFonts w:hint="eastAsia"/>
          <w:szCs w:val="21"/>
        </w:rPr>
        <w:t>23</w:t>
      </w:r>
      <w:r w:rsidRPr="00607609">
        <w:rPr>
          <w:szCs w:val="21"/>
        </w:rPr>
        <w:t>/0925</w:t>
      </w:r>
    </w:p>
    <w:p w14:paraId="10BCD0D0" w14:textId="77777777" w:rsidR="00F162E6" w:rsidRPr="00607609" w:rsidRDefault="00F162E6" w:rsidP="00F162E6">
      <w:pPr>
        <w:rPr>
          <w:szCs w:val="21"/>
        </w:rPr>
      </w:pPr>
      <w:r w:rsidRPr="00607609">
        <w:rPr>
          <w:rFonts w:hint="eastAsia"/>
          <w:szCs w:val="21"/>
        </w:rPr>
        <w:t>3.</w:t>
      </w:r>
      <w:r w:rsidRPr="00607609">
        <w:rPr>
          <w:rFonts w:hint="eastAsia"/>
          <w:szCs w:val="21"/>
        </w:rPr>
        <w:t>把</w:t>
      </w:r>
      <w:r w:rsidRPr="00607609">
        <w:rPr>
          <w:szCs w:val="21"/>
        </w:rPr>
        <w:t>etl20200618.jar.jar</w:t>
      </w:r>
      <w:r w:rsidRPr="00607609">
        <w:rPr>
          <w:rFonts w:hint="eastAsia"/>
          <w:szCs w:val="21"/>
        </w:rPr>
        <w:t>文件上传到</w:t>
      </w:r>
      <w:proofErr w:type="gramStart"/>
      <w:r w:rsidRPr="00607609">
        <w:rPr>
          <w:rFonts w:hint="eastAsia"/>
          <w:szCs w:val="21"/>
        </w:rPr>
        <w:t>到</w:t>
      </w:r>
      <w:proofErr w:type="gramEnd"/>
      <w:r w:rsidRPr="00607609">
        <w:rPr>
          <w:rFonts w:hint="eastAsia"/>
          <w:szCs w:val="21"/>
        </w:rPr>
        <w:t xml:space="preserve"> /bigdata/</w:t>
      </w:r>
      <w:r w:rsidRPr="00607609">
        <w:rPr>
          <w:szCs w:val="21"/>
        </w:rPr>
        <w:t>install</w:t>
      </w:r>
      <w:r w:rsidRPr="00607609">
        <w:rPr>
          <w:rFonts w:hint="eastAsia"/>
          <w:szCs w:val="21"/>
        </w:rPr>
        <w:t>下面</w:t>
      </w:r>
    </w:p>
    <w:p w14:paraId="36A372C0" w14:textId="64A56BAE" w:rsidR="00F162E6" w:rsidRPr="00607609" w:rsidRDefault="00F162E6" w:rsidP="00F162E6">
      <w:pPr>
        <w:rPr>
          <w:szCs w:val="21"/>
        </w:rPr>
      </w:pPr>
      <w:r w:rsidRPr="00607609">
        <w:rPr>
          <w:rFonts w:hint="eastAsia"/>
          <w:szCs w:val="21"/>
        </w:rPr>
        <w:t>4.</w:t>
      </w:r>
      <w:r w:rsidRPr="00607609">
        <w:rPr>
          <w:szCs w:val="21"/>
        </w:rPr>
        <w:t xml:space="preserve"> [root@node01 </w:t>
      </w:r>
      <w:proofErr w:type="gramStart"/>
      <w:r w:rsidRPr="00607609">
        <w:rPr>
          <w:szCs w:val="21"/>
        </w:rPr>
        <w:t>soft]#</w:t>
      </w:r>
      <w:proofErr w:type="gramEnd"/>
      <w:r w:rsidRPr="00607609">
        <w:rPr>
          <w:szCs w:val="21"/>
        </w:rPr>
        <w:t xml:space="preserve"> </w:t>
      </w:r>
      <w:proofErr w:type="spellStart"/>
      <w:r w:rsidRPr="00607609">
        <w:rPr>
          <w:szCs w:val="21"/>
        </w:rPr>
        <w:t>hadoop</w:t>
      </w:r>
      <w:proofErr w:type="spellEnd"/>
      <w:r w:rsidRPr="00607609">
        <w:rPr>
          <w:szCs w:val="21"/>
        </w:rPr>
        <w:t xml:space="preserve"> jar etl.jar </w:t>
      </w:r>
      <w:proofErr w:type="spellStart"/>
      <w:r w:rsidRPr="00607609">
        <w:rPr>
          <w:szCs w:val="21"/>
        </w:rPr>
        <w:t>com.mr.etl.RunJob</w:t>
      </w:r>
      <w:proofErr w:type="spellEnd"/>
    </w:p>
    <w:p w14:paraId="13CED9BB" w14:textId="77777777" w:rsidR="00F162E6" w:rsidRPr="00F162E6" w:rsidRDefault="00F162E6" w:rsidP="000E63A0"/>
    <w:p w14:paraId="64485FBC" w14:textId="0C28C9B5" w:rsidR="000A048A" w:rsidRDefault="000E63A0" w:rsidP="000E63A0">
      <w:r>
        <w:rPr>
          <w:rFonts w:hint="eastAsia"/>
        </w:rPr>
        <w:t>单天天气数据处理</w:t>
      </w:r>
      <w:r>
        <w:rPr>
          <w:rFonts w:hint="eastAsia"/>
        </w:rPr>
        <w:t>:</w:t>
      </w:r>
      <w:bookmarkStart w:id="0" w:name="_GoBack"/>
      <w:bookmarkEnd w:id="0"/>
    </w:p>
    <w:p w14:paraId="3770711B" w14:textId="07DC6B79" w:rsidR="000E63A0" w:rsidRDefault="000A048A" w:rsidP="000E63A0">
      <w:r>
        <w:rPr>
          <w:rFonts w:hint="eastAsia"/>
        </w:rPr>
        <w:t>建表：</w:t>
      </w:r>
      <w:r w:rsidR="000E63A0">
        <w:rPr>
          <w:rFonts w:hint="eastAsia"/>
        </w:rPr>
        <w:t>以</w:t>
      </w:r>
      <w:r w:rsidR="000E63A0">
        <w:rPr>
          <w:rFonts w:hint="eastAsia"/>
        </w:rPr>
        <w:t>0725</w:t>
      </w:r>
      <w:r w:rsidR="000E63A0">
        <w:rPr>
          <w:rFonts w:hint="eastAsia"/>
        </w:rPr>
        <w:t>为例</w:t>
      </w:r>
      <w:r>
        <w:rPr>
          <w:rFonts w:hint="eastAsia"/>
        </w:rPr>
        <w:t>，后续每日数据都可以按同一格式分别建表</w:t>
      </w:r>
    </w:p>
    <w:p w14:paraId="6FAFE156" w14:textId="77777777" w:rsidR="000E63A0" w:rsidRDefault="000E63A0" w:rsidP="000E63A0">
      <w:r>
        <w:t>create external table if not exists weather0725(</w:t>
      </w:r>
    </w:p>
    <w:p w14:paraId="496499DA" w14:textId="77777777" w:rsidR="000E63A0" w:rsidRDefault="000E63A0" w:rsidP="000E63A0">
      <w:r>
        <w:t xml:space="preserve"> </w:t>
      </w:r>
      <w:proofErr w:type="spellStart"/>
      <w:r>
        <w:t>cityname</w:t>
      </w:r>
      <w:proofErr w:type="spellEnd"/>
      <w:r>
        <w:t xml:space="preserve"> STRING,</w:t>
      </w:r>
    </w:p>
    <w:p w14:paraId="336F128B" w14:textId="77777777" w:rsidR="000E63A0" w:rsidRDefault="000E63A0" w:rsidP="000E63A0">
      <w:r>
        <w:t xml:space="preserve"> </w:t>
      </w:r>
      <w:proofErr w:type="spellStart"/>
      <w:r>
        <w:t>citycode</w:t>
      </w:r>
      <w:proofErr w:type="spellEnd"/>
      <w:r>
        <w:t xml:space="preserve"> STRING,</w:t>
      </w:r>
    </w:p>
    <w:p w14:paraId="472729E0" w14:textId="77777777" w:rsidR="000E63A0" w:rsidRDefault="000E63A0" w:rsidP="000E63A0">
      <w:r>
        <w:t xml:space="preserve"> date STRING,</w:t>
      </w:r>
    </w:p>
    <w:p w14:paraId="447E45E0" w14:textId="77777777" w:rsidR="000E63A0" w:rsidRDefault="000E63A0" w:rsidP="000E63A0">
      <w:r>
        <w:t xml:space="preserve"> week STRING,</w:t>
      </w:r>
    </w:p>
    <w:p w14:paraId="3B4B7180" w14:textId="77777777" w:rsidR="000E63A0" w:rsidRDefault="000E63A0" w:rsidP="000E63A0">
      <w:r>
        <w:t xml:space="preserve"> weather STRING,</w:t>
      </w:r>
    </w:p>
    <w:p w14:paraId="584E0E25" w14:textId="77777777" w:rsidR="000E63A0" w:rsidRDefault="000E63A0" w:rsidP="000E63A0">
      <w:r>
        <w:t xml:space="preserve"> </w:t>
      </w:r>
      <w:proofErr w:type="spellStart"/>
      <w:r>
        <w:t>temphigh</w:t>
      </w:r>
      <w:proofErr w:type="spellEnd"/>
      <w:r>
        <w:t xml:space="preserve"> INT,</w:t>
      </w:r>
    </w:p>
    <w:p w14:paraId="458188B1" w14:textId="77777777" w:rsidR="000E63A0" w:rsidRDefault="000E63A0" w:rsidP="000E63A0">
      <w:r>
        <w:t xml:space="preserve"> </w:t>
      </w:r>
      <w:proofErr w:type="spellStart"/>
      <w:r>
        <w:t>templow</w:t>
      </w:r>
      <w:proofErr w:type="spellEnd"/>
      <w:r>
        <w:t xml:space="preserve"> INT,</w:t>
      </w:r>
    </w:p>
    <w:p w14:paraId="1565D3AF" w14:textId="77777777" w:rsidR="000E63A0" w:rsidRDefault="000E63A0" w:rsidP="000E63A0">
      <w:r>
        <w:t xml:space="preserve"> humidity INT,</w:t>
      </w:r>
    </w:p>
    <w:p w14:paraId="7E768AD5" w14:textId="77777777" w:rsidR="000E63A0" w:rsidRDefault="000E63A0" w:rsidP="000E63A0">
      <w:r>
        <w:t xml:space="preserve"> pressure INT,</w:t>
      </w:r>
    </w:p>
    <w:p w14:paraId="24B8F84E" w14:textId="77777777" w:rsidR="000E63A0" w:rsidRDefault="000E63A0" w:rsidP="000E63A0">
      <w:r>
        <w:t xml:space="preserve"> windspeed FLOAT,</w:t>
      </w:r>
    </w:p>
    <w:p w14:paraId="671A839A" w14:textId="77777777" w:rsidR="000E63A0" w:rsidRDefault="000E63A0" w:rsidP="000E63A0">
      <w:r>
        <w:t xml:space="preserve"> </w:t>
      </w:r>
      <w:proofErr w:type="spellStart"/>
      <w:r>
        <w:t>winddirect</w:t>
      </w:r>
      <w:proofErr w:type="spellEnd"/>
      <w:r>
        <w:t xml:space="preserve"> STRING,</w:t>
      </w:r>
    </w:p>
    <w:p w14:paraId="7F379EC8" w14:textId="77777777" w:rsidR="000E63A0" w:rsidRDefault="000E63A0" w:rsidP="000E63A0">
      <w:r>
        <w:t xml:space="preserve"> </w:t>
      </w:r>
      <w:proofErr w:type="spellStart"/>
      <w:r>
        <w:t>windpower</w:t>
      </w:r>
      <w:proofErr w:type="spellEnd"/>
      <w:r>
        <w:t xml:space="preserve"> STRING,</w:t>
      </w:r>
    </w:p>
    <w:p w14:paraId="13D357D1" w14:textId="77777777" w:rsidR="000E63A0" w:rsidRDefault="000E63A0" w:rsidP="000E63A0">
      <w:r>
        <w:t xml:space="preserve"> quality STRING,</w:t>
      </w:r>
    </w:p>
    <w:p w14:paraId="2DDCBBD4" w14:textId="77777777" w:rsidR="000E63A0" w:rsidRDefault="000E63A0" w:rsidP="000E63A0">
      <w:r>
        <w:t xml:space="preserve"> rain FLOAT</w:t>
      </w:r>
    </w:p>
    <w:p w14:paraId="081E71C3" w14:textId="77777777" w:rsidR="000E63A0" w:rsidRDefault="000E63A0" w:rsidP="000E63A0">
      <w:r>
        <w:t>)</w:t>
      </w:r>
    </w:p>
    <w:p w14:paraId="12FEECBB" w14:textId="77777777" w:rsidR="000E63A0" w:rsidRDefault="000E63A0" w:rsidP="000E63A0">
      <w:r>
        <w:t xml:space="preserve"> ROW FORMAT DELIMITED</w:t>
      </w:r>
    </w:p>
    <w:p w14:paraId="58CC7FD3" w14:textId="77777777" w:rsidR="000E63A0" w:rsidRDefault="000E63A0" w:rsidP="000E63A0">
      <w:r>
        <w:t xml:space="preserve"> FIELDS TERMINATED BY '\t'</w:t>
      </w:r>
    </w:p>
    <w:p w14:paraId="38509CD7" w14:textId="77777777" w:rsidR="000E63A0" w:rsidRDefault="000E63A0" w:rsidP="000E63A0">
      <w:r>
        <w:t xml:space="preserve"> location '</w:t>
      </w:r>
      <w:proofErr w:type="spellStart"/>
      <w:r>
        <w:t>hdfs</w:t>
      </w:r>
      <w:proofErr w:type="spellEnd"/>
      <w:r>
        <w:t>://node01:8020/opt/logs/</w:t>
      </w:r>
      <w:proofErr w:type="spellStart"/>
      <w:r>
        <w:t>record_dimension</w:t>
      </w:r>
      <w:proofErr w:type="spellEnd"/>
      <w:r>
        <w:t>/'</w:t>
      </w:r>
    </w:p>
    <w:p w14:paraId="079DC01F" w14:textId="77777777" w:rsidR="000E63A0" w:rsidRDefault="000E63A0" w:rsidP="000E63A0">
      <w:r>
        <w:t xml:space="preserve"> ;</w:t>
      </w:r>
    </w:p>
    <w:p w14:paraId="49E01AD6" w14:textId="77777777" w:rsidR="000E63A0" w:rsidRDefault="000E63A0" w:rsidP="000E63A0">
      <w:r>
        <w:rPr>
          <w:rFonts w:hint="eastAsia"/>
        </w:rPr>
        <w:t>再建一个只含城市名字的表，后面统计降水量时多表协同，用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作为统计依据</w:t>
      </w:r>
    </w:p>
    <w:p w14:paraId="357258B6" w14:textId="3FF04FE4" w:rsidR="000E63A0" w:rsidRDefault="000E63A0" w:rsidP="000E63A0">
      <w:r>
        <w:t>create external table if not exists city</w:t>
      </w:r>
      <w:r w:rsidR="00EA0926">
        <w:t xml:space="preserve"> </w:t>
      </w:r>
      <w:r>
        <w:t>(</w:t>
      </w:r>
    </w:p>
    <w:p w14:paraId="7EC21734" w14:textId="4E3D1C1A" w:rsidR="000E63A0" w:rsidRDefault="000E63A0" w:rsidP="000E63A0">
      <w:r>
        <w:t xml:space="preserve"> cit</w:t>
      </w:r>
      <w:r w:rsidR="00EA0926">
        <w:rPr>
          <w:rFonts w:hint="eastAsia"/>
        </w:rPr>
        <w:t>y</w:t>
      </w:r>
      <w:r w:rsidR="00EA0926">
        <w:t xml:space="preserve"> </w:t>
      </w:r>
      <w:r>
        <w:t>STRING</w:t>
      </w:r>
    </w:p>
    <w:p w14:paraId="770124F7" w14:textId="77777777" w:rsidR="000E63A0" w:rsidRDefault="000E63A0" w:rsidP="000E63A0">
      <w:r>
        <w:t>)</w:t>
      </w:r>
    </w:p>
    <w:p w14:paraId="01F41A56" w14:textId="77777777" w:rsidR="000E63A0" w:rsidRDefault="000E63A0" w:rsidP="000E63A0">
      <w:r>
        <w:t xml:space="preserve"> ROW FORMAT DELIMITED</w:t>
      </w:r>
    </w:p>
    <w:p w14:paraId="0CA2F970" w14:textId="77777777" w:rsidR="000E63A0" w:rsidRDefault="000E63A0" w:rsidP="000E63A0">
      <w:r>
        <w:t xml:space="preserve"> FIELDS TERMINATED BY '\t'</w:t>
      </w:r>
    </w:p>
    <w:p w14:paraId="6347E6E6" w14:textId="77777777" w:rsidR="000E63A0" w:rsidRDefault="000E63A0" w:rsidP="000E63A0">
      <w:r>
        <w:t xml:space="preserve"> location '</w:t>
      </w:r>
      <w:proofErr w:type="spellStart"/>
      <w:r>
        <w:t>hdfs</w:t>
      </w:r>
      <w:proofErr w:type="spellEnd"/>
      <w:r>
        <w:t>://node01:8020/opt/logs/</w:t>
      </w:r>
      <w:proofErr w:type="spellStart"/>
      <w:r>
        <w:t>cityname_dimension</w:t>
      </w:r>
      <w:proofErr w:type="spellEnd"/>
      <w:r>
        <w:t>/'</w:t>
      </w:r>
    </w:p>
    <w:p w14:paraId="5871F2A4" w14:textId="77777777" w:rsidR="000E63A0" w:rsidRDefault="000E63A0" w:rsidP="000E63A0">
      <w:r>
        <w:t xml:space="preserve"> ;</w:t>
      </w:r>
    </w:p>
    <w:p w14:paraId="26765A1E" w14:textId="4BCA983A" w:rsidR="000E63A0" w:rsidRDefault="005B1FB7" w:rsidP="000E63A0">
      <w:r>
        <w:rPr>
          <w:rFonts w:hint="eastAsia"/>
        </w:rPr>
        <w:t>再建一个空表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>（用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上的一个空文件创建），格式和</w:t>
      </w:r>
      <w:r>
        <w:rPr>
          <w:rFonts w:hint="eastAsia"/>
        </w:rPr>
        <w:t>weather0725</w:t>
      </w:r>
      <w:r>
        <w:rPr>
          <w:rFonts w:hint="eastAsia"/>
        </w:rPr>
        <w:t>一样</w:t>
      </w:r>
    </w:p>
    <w:p w14:paraId="256BF0E4" w14:textId="77777777" w:rsidR="000E63A0" w:rsidRDefault="000E63A0" w:rsidP="000E63A0"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中：</w:t>
      </w:r>
    </w:p>
    <w:p w14:paraId="390512F3" w14:textId="77777777" w:rsidR="000E63A0" w:rsidRDefault="000E63A0" w:rsidP="000E63A0">
      <w:r>
        <w:rPr>
          <w:rFonts w:hint="eastAsia"/>
        </w:rPr>
        <w:t>按温度从高到低排序：</w:t>
      </w:r>
    </w:p>
    <w:p w14:paraId="12B4CFFE" w14:textId="34784955" w:rsidR="000E63A0" w:rsidRDefault="000E63A0" w:rsidP="000E63A0">
      <w:r>
        <w:t xml:space="preserve">hive (default)&gt; insert into </w:t>
      </w:r>
      <w:proofErr w:type="spellStart"/>
      <w:r w:rsidR="00F30C51">
        <w:rPr>
          <w:rFonts w:hint="eastAsia"/>
        </w:rPr>
        <w:t>temphigh</w:t>
      </w:r>
      <w:proofErr w:type="spellEnd"/>
    </w:p>
    <w:p w14:paraId="3D9C0356" w14:textId="77777777" w:rsidR="000E63A0" w:rsidRDefault="000E63A0" w:rsidP="000E63A0">
      <w:r>
        <w:t xml:space="preserve">              &gt; select * from weather0725</w:t>
      </w:r>
    </w:p>
    <w:p w14:paraId="2538DFB2" w14:textId="77777777" w:rsidR="000E63A0" w:rsidRDefault="000E63A0" w:rsidP="000E63A0">
      <w:r>
        <w:rPr>
          <w:rFonts w:hint="eastAsia"/>
        </w:rPr>
        <w:t xml:space="preserve">              &gt; order by 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 xml:space="preserve"> desc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）表示降序</w:t>
      </w:r>
    </w:p>
    <w:p w14:paraId="4926C3E9" w14:textId="3E7D5771" w:rsidR="00334DBB" w:rsidRDefault="000E63A0" w:rsidP="000E63A0">
      <w:r>
        <w:t xml:space="preserve">              &gt; ;</w:t>
      </w:r>
    </w:p>
    <w:p w14:paraId="4799128B" w14:textId="77777777" w:rsidR="000E63A0" w:rsidRDefault="000E63A0" w:rsidP="000E63A0">
      <w:r>
        <w:rPr>
          <w:rFonts w:hint="eastAsia"/>
        </w:rPr>
        <w:t>效果大致如图：</w:t>
      </w:r>
    </w:p>
    <w:p w14:paraId="69904D1C" w14:textId="69C8FE34" w:rsidR="000E63A0" w:rsidRDefault="000E63A0" w:rsidP="000E63A0">
      <w:r>
        <w:rPr>
          <w:noProof/>
        </w:rPr>
        <w:lastRenderedPageBreak/>
        <w:drawing>
          <wp:inline distT="0" distB="0" distL="0" distR="0" wp14:anchorId="6FF26452" wp14:editId="78CBE42A">
            <wp:extent cx="5274310" cy="1176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658" w14:textId="602CA9B0" w:rsidR="007F4B00" w:rsidRDefault="00326E56" w:rsidP="000E63A0">
      <w:r>
        <w:rPr>
          <w:rFonts w:hint="eastAsia"/>
        </w:rPr>
        <w:t>建一个用于统计累计降水量的表：</w:t>
      </w:r>
    </w:p>
    <w:p w14:paraId="3A273729" w14:textId="44AF7908" w:rsidR="00326E56" w:rsidRDefault="00326E56" w:rsidP="00326E56">
      <w:r>
        <w:t xml:space="preserve">create external table if not exists </w:t>
      </w:r>
      <w:proofErr w:type="spellStart"/>
      <w:proofErr w:type="gramStart"/>
      <w:r>
        <w:t>total</w:t>
      </w:r>
      <w:r>
        <w:rPr>
          <w:rFonts w:hint="eastAsia"/>
        </w:rPr>
        <w:t>rain</w:t>
      </w:r>
      <w:proofErr w:type="spellEnd"/>
      <w:r>
        <w:t>(</w:t>
      </w:r>
      <w:proofErr w:type="gramEnd"/>
    </w:p>
    <w:p w14:paraId="0D7BE79B" w14:textId="77777777" w:rsidR="00326E56" w:rsidRDefault="00326E56" w:rsidP="00326E56">
      <w:r>
        <w:t xml:space="preserve"> </w:t>
      </w:r>
      <w:proofErr w:type="spellStart"/>
      <w:r>
        <w:t>cityname</w:t>
      </w:r>
      <w:proofErr w:type="spellEnd"/>
      <w:r>
        <w:t xml:space="preserve"> STRING,</w:t>
      </w:r>
    </w:p>
    <w:p w14:paraId="35467780" w14:textId="4AD0EF72" w:rsidR="00326E56" w:rsidRDefault="00326E56" w:rsidP="00326E56">
      <w:r>
        <w:t xml:space="preserve"> rain FLOAT</w:t>
      </w:r>
    </w:p>
    <w:p w14:paraId="6B63480F" w14:textId="77777777" w:rsidR="00326E56" w:rsidRDefault="00326E56" w:rsidP="00326E56">
      <w:r>
        <w:t>)</w:t>
      </w:r>
    </w:p>
    <w:p w14:paraId="5AD04A21" w14:textId="77777777" w:rsidR="00326E56" w:rsidRDefault="00326E56" w:rsidP="00326E56">
      <w:r>
        <w:t xml:space="preserve"> ROW FORMAT DELIMITED</w:t>
      </w:r>
    </w:p>
    <w:p w14:paraId="03B8B660" w14:textId="77777777" w:rsidR="00326E56" w:rsidRDefault="00326E56" w:rsidP="00326E56">
      <w:r>
        <w:t xml:space="preserve"> FIELDS TERMINATED BY '\t'</w:t>
      </w:r>
    </w:p>
    <w:p w14:paraId="603920F1" w14:textId="0337C777" w:rsidR="00326E56" w:rsidRDefault="00326E56" w:rsidP="00326E56">
      <w:r>
        <w:t xml:space="preserve"> location '</w:t>
      </w:r>
      <w:proofErr w:type="spellStart"/>
      <w:r>
        <w:t>hdfs</w:t>
      </w:r>
      <w:proofErr w:type="spellEnd"/>
      <w:r>
        <w:t>://node01:8020/</w:t>
      </w:r>
      <w:r w:rsidRPr="007D62FD">
        <w:t>flume/record/2020-</w:t>
      </w:r>
      <w:r>
        <w:rPr>
          <w:rFonts w:hint="eastAsia"/>
        </w:rPr>
        <w:t>07</w:t>
      </w:r>
      <w:r w:rsidRPr="007D62FD">
        <w:t>-</w:t>
      </w:r>
      <w:r>
        <w:rPr>
          <w:rFonts w:hint="eastAsia"/>
        </w:rPr>
        <w:t>23</w:t>
      </w:r>
      <w:r w:rsidRPr="007D62FD">
        <w:t>/092</w:t>
      </w:r>
      <w:r>
        <w:t>6'</w:t>
      </w:r>
      <w:r w:rsidR="00816CB2">
        <w:t xml:space="preserve">  </w:t>
      </w:r>
    </w:p>
    <w:p w14:paraId="0AB1B3DE" w14:textId="296940BA" w:rsidR="00326E56" w:rsidRDefault="00326E56" w:rsidP="00326E56">
      <w:r>
        <w:t xml:space="preserve"> ;</w:t>
      </w:r>
    </w:p>
    <w:p w14:paraId="45E4FA3C" w14:textId="52184B36" w:rsidR="004E3B61" w:rsidRDefault="004E3B61" w:rsidP="00326E56">
      <w:r>
        <w:rPr>
          <w:rFonts w:hint="eastAsia"/>
        </w:rPr>
        <w:t>先把这个表的数据全部清除，但要保留表结构</w:t>
      </w:r>
    </w:p>
    <w:p w14:paraId="090A3F5F" w14:textId="4B55DDBD" w:rsidR="004E3B61" w:rsidRDefault="004E3B61" w:rsidP="00326E56">
      <w:r>
        <w:t>T</w:t>
      </w:r>
      <w:r>
        <w:rPr>
          <w:rFonts w:hint="eastAsia"/>
        </w:rPr>
        <w:t>runcate</w:t>
      </w:r>
      <w:r>
        <w:rPr>
          <w:rFonts w:hint="eastAsia"/>
        </w:rPr>
        <w:t>只能清除内部表的数据，因此先要把外部表变为内部表</w:t>
      </w:r>
    </w:p>
    <w:p w14:paraId="2C76C0F2" w14:textId="26751C83" w:rsidR="00326E56" w:rsidRDefault="004E3B61" w:rsidP="000E63A0">
      <w:r>
        <w:rPr>
          <w:noProof/>
        </w:rPr>
        <w:drawing>
          <wp:inline distT="0" distB="0" distL="0" distR="0" wp14:anchorId="5AF63B88" wp14:editId="056C5E45">
            <wp:extent cx="5274310" cy="1294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0CC" w14:textId="24A3E956" w:rsidR="001C712C" w:rsidRDefault="00470A43" w:rsidP="000E63A0">
      <w:r>
        <w:rPr>
          <w:rFonts w:hint="eastAsia"/>
        </w:rPr>
        <w:t>a</w:t>
      </w:r>
      <w:r>
        <w:t xml:space="preserve">lter table </w:t>
      </w:r>
      <w:proofErr w:type="spellStart"/>
      <w:r>
        <w:t>totalrain</w:t>
      </w:r>
      <w:proofErr w:type="spellEnd"/>
      <w:r>
        <w:t xml:space="preserve"> set </w:t>
      </w:r>
      <w:proofErr w:type="spellStart"/>
      <w:r>
        <w:t>tblproperties</w:t>
      </w:r>
      <w:proofErr w:type="spellEnd"/>
      <w:r>
        <w:t>(</w:t>
      </w:r>
      <w:r w:rsidR="00196716">
        <w:t>‘</w:t>
      </w:r>
      <w:r>
        <w:t>EXTERNAL</w:t>
      </w:r>
      <w:r w:rsidR="00196716">
        <w:t>’</w:t>
      </w:r>
      <w:r>
        <w:t>=</w:t>
      </w:r>
      <w:r w:rsidR="00196716">
        <w:t>’</w:t>
      </w:r>
      <w:r>
        <w:t>False</w:t>
      </w:r>
      <w:r w:rsidR="00196716">
        <w:t>’</w:t>
      </w:r>
      <w:r>
        <w:t>);</w:t>
      </w:r>
    </w:p>
    <w:p w14:paraId="3BD581CE" w14:textId="42F950F9" w:rsidR="00470A43" w:rsidRDefault="00470A43" w:rsidP="000E63A0">
      <w:r>
        <w:t xml:space="preserve">truncate table </w:t>
      </w:r>
      <w:proofErr w:type="spellStart"/>
      <w:r>
        <w:t>totalrain</w:t>
      </w:r>
      <w:proofErr w:type="spellEnd"/>
      <w:r>
        <w:t>;</w:t>
      </w:r>
    </w:p>
    <w:p w14:paraId="71A42B28" w14:textId="7F5DE711" w:rsidR="00470A43" w:rsidRDefault="00470A43" w:rsidP="000E63A0">
      <w:r>
        <w:rPr>
          <w:rFonts w:hint="eastAsia"/>
        </w:rPr>
        <w:t>a</w:t>
      </w:r>
      <w:r>
        <w:t xml:space="preserve">lter table </w:t>
      </w:r>
      <w:proofErr w:type="spellStart"/>
      <w:r w:rsidR="00082A6E">
        <w:t>totalrain</w:t>
      </w:r>
      <w:proofErr w:type="spellEnd"/>
      <w:r w:rsidR="00082A6E">
        <w:t xml:space="preserve"> set </w:t>
      </w:r>
      <w:proofErr w:type="spellStart"/>
      <w:r w:rsidR="00082A6E">
        <w:t>tblproperties</w:t>
      </w:r>
      <w:proofErr w:type="spellEnd"/>
      <w:r w:rsidR="00082A6E">
        <w:t>(</w:t>
      </w:r>
      <w:r w:rsidR="00196716">
        <w:t>‘</w:t>
      </w:r>
      <w:r w:rsidR="00082A6E">
        <w:t>EXTERNAL</w:t>
      </w:r>
      <w:r w:rsidR="00196716">
        <w:t>’</w:t>
      </w:r>
      <w:r w:rsidR="00082A6E">
        <w:t>=</w:t>
      </w:r>
      <w:r w:rsidR="00196716">
        <w:t>’</w:t>
      </w:r>
      <w:r w:rsidR="00082A6E">
        <w:t>True</w:t>
      </w:r>
      <w:r w:rsidR="00196716">
        <w:t>’</w:t>
      </w:r>
      <w:r w:rsidR="00082A6E">
        <w:t>);</w:t>
      </w:r>
    </w:p>
    <w:p w14:paraId="01096596" w14:textId="61D0AD6D" w:rsidR="00082A6E" w:rsidRPr="00082A6E" w:rsidRDefault="00082A6E" w:rsidP="000E63A0">
      <w:r>
        <w:rPr>
          <w:rFonts w:hint="eastAsia"/>
        </w:rPr>
        <w:t>然后把降雨量信息统计到这个空表里</w:t>
      </w:r>
      <w:r w:rsidR="002E4A93">
        <w:rPr>
          <w:rFonts w:hint="eastAsia"/>
        </w:rPr>
        <w:t>，然后按城市累计降雨量从大到小排序。</w:t>
      </w:r>
    </w:p>
    <w:p w14:paraId="4700FB8F" w14:textId="3B8163C7" w:rsidR="00470A43" w:rsidRDefault="00470A43" w:rsidP="000E63A0">
      <w:r>
        <w:t xml:space="preserve">insert into </w:t>
      </w:r>
      <w:proofErr w:type="spellStart"/>
      <w:r>
        <w:t>totalrain</w:t>
      </w:r>
      <w:proofErr w:type="spellEnd"/>
    </w:p>
    <w:p w14:paraId="6B3B1BD9" w14:textId="07E25D5A" w:rsidR="00470A43" w:rsidRDefault="00470A43" w:rsidP="000E63A0">
      <w:r>
        <w:t xml:space="preserve">select </w:t>
      </w:r>
      <w:proofErr w:type="spellStart"/>
      <w:proofErr w:type="gramStart"/>
      <w:r w:rsidR="00EA0926">
        <w:t>city,sum</w:t>
      </w:r>
      <w:proofErr w:type="spellEnd"/>
      <w:proofErr w:type="gramEnd"/>
      <w:r w:rsidR="00EA0926">
        <w:t xml:space="preserve">(rain) as </w:t>
      </w:r>
      <w:proofErr w:type="spellStart"/>
      <w:r w:rsidR="00EA0926">
        <w:t>sumrain</w:t>
      </w:r>
      <w:proofErr w:type="spellEnd"/>
      <w:r w:rsidR="00EA0926">
        <w:t xml:space="preserve"> from weather0725</w:t>
      </w:r>
    </w:p>
    <w:p w14:paraId="544F25BC" w14:textId="4247E33C" w:rsidR="00EA0926" w:rsidRDefault="00EA0926" w:rsidP="000E63A0">
      <w:r>
        <w:rPr>
          <w:rFonts w:hint="eastAsia"/>
        </w:rPr>
        <w:t>j</w:t>
      </w:r>
      <w:r>
        <w:t xml:space="preserve">oin city on </w:t>
      </w:r>
      <w:proofErr w:type="spellStart"/>
      <w:proofErr w:type="gramStart"/>
      <w:r>
        <w:t>city.city</w:t>
      </w:r>
      <w:proofErr w:type="spellEnd"/>
      <w:r>
        <w:t>=weather0725.cityname</w:t>
      </w:r>
      <w:proofErr w:type="gramEnd"/>
    </w:p>
    <w:p w14:paraId="583E5533" w14:textId="2A3C31AE" w:rsidR="00EA0926" w:rsidRDefault="00EA0926" w:rsidP="000E63A0">
      <w:r>
        <w:rPr>
          <w:rFonts w:hint="eastAsia"/>
        </w:rPr>
        <w:t>g</w:t>
      </w:r>
      <w:r>
        <w:t xml:space="preserve">roup by </w:t>
      </w:r>
      <w:proofErr w:type="spellStart"/>
      <w:proofErr w:type="gramStart"/>
      <w:r>
        <w:t>c</w:t>
      </w:r>
      <w:r w:rsidR="00AE2292">
        <w:t>ity</w:t>
      </w:r>
      <w:r>
        <w:t>.city</w:t>
      </w:r>
      <w:proofErr w:type="spellEnd"/>
      <w:proofErr w:type="gramEnd"/>
      <w:r>
        <w:t xml:space="preserve"> order by </w:t>
      </w:r>
      <w:proofErr w:type="spellStart"/>
      <w:r>
        <w:t>sumrain</w:t>
      </w:r>
      <w:proofErr w:type="spellEnd"/>
      <w:r>
        <w:t xml:space="preserve"> desc</w:t>
      </w:r>
    </w:p>
    <w:p w14:paraId="194BCA9F" w14:textId="1197C4EB" w:rsidR="00EA0926" w:rsidRDefault="00EA0926" w:rsidP="000E63A0">
      <w:r>
        <w:rPr>
          <w:rFonts w:hint="eastAsia"/>
        </w:rPr>
        <w:t>;</w:t>
      </w:r>
    </w:p>
    <w:p w14:paraId="066A1FC0" w14:textId="1CA71897" w:rsidR="001C7D13" w:rsidRDefault="001C7D13" w:rsidP="000E63A0">
      <w:r>
        <w:rPr>
          <w:rFonts w:hint="eastAsia"/>
        </w:rPr>
        <w:t>部分效果图：</w:t>
      </w:r>
    </w:p>
    <w:p w14:paraId="51671FE3" w14:textId="59FFD996" w:rsidR="001C7D13" w:rsidRDefault="001C7D13" w:rsidP="000E63A0">
      <w:r>
        <w:rPr>
          <w:noProof/>
        </w:rPr>
        <w:lastRenderedPageBreak/>
        <w:drawing>
          <wp:inline distT="0" distB="0" distL="0" distR="0" wp14:anchorId="03301761" wp14:editId="66FD8940">
            <wp:extent cx="3368332" cy="51134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7D4" w14:textId="2E0F5EEB" w:rsidR="00BB6E22" w:rsidRDefault="00BB6E22" w:rsidP="000E63A0"/>
    <w:p w14:paraId="1EB91B1D" w14:textId="5889F417" w:rsidR="00BB6E22" w:rsidRDefault="00BB6E22" w:rsidP="000E63A0">
      <w:r>
        <w:rPr>
          <w:rFonts w:hint="eastAsia"/>
        </w:rPr>
        <w:t>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3F660014" w14:textId="08AD20BA" w:rsidR="005231D8" w:rsidRDefault="000F4745" w:rsidP="000E63A0">
      <w:r>
        <w:rPr>
          <w:rFonts w:hint="eastAsia"/>
        </w:rPr>
        <w:t>查看表的位置：</w:t>
      </w:r>
    </w:p>
    <w:p w14:paraId="3D97C2DA" w14:textId="77777777" w:rsidR="005F3602" w:rsidRDefault="005F3602" w:rsidP="005F3602">
      <w:r>
        <w:t xml:space="preserve">show create table </w:t>
      </w:r>
      <w:proofErr w:type="spellStart"/>
      <w:r>
        <w:t>t_positions</w:t>
      </w:r>
      <w:proofErr w:type="spellEnd"/>
      <w:r>
        <w:t>;</w:t>
      </w:r>
    </w:p>
    <w:p w14:paraId="021AEC88" w14:textId="77777777" w:rsidR="005F3602" w:rsidRDefault="005F3602" w:rsidP="005F3602">
      <w:r>
        <w:rPr>
          <w:rFonts w:hint="eastAsia"/>
        </w:rPr>
        <w:t>解决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的中文乱码问题：</w:t>
      </w:r>
    </w:p>
    <w:p w14:paraId="5DF0CDE2" w14:textId="77777777" w:rsidR="005F3602" w:rsidRDefault="005F3602" w:rsidP="005F3602">
      <w:r>
        <w:rPr>
          <w:rFonts w:hint="eastAsia"/>
        </w:rPr>
        <w:t>进入配置文件修改配置内容，执行命令：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14:paraId="7A1744F2" w14:textId="47509FB1" w:rsidR="005F3602" w:rsidRDefault="005F3602" w:rsidP="005F3602">
      <w:r>
        <w:rPr>
          <w:rFonts w:hint="eastAsia"/>
        </w:rPr>
        <w:t>修改配置文件的内容，在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结束位置添加：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>=utf8</w:t>
      </w:r>
    </w:p>
    <w:p w14:paraId="69BCF3B2" w14:textId="73812292" w:rsidR="005F3602" w:rsidRDefault="005F3602" w:rsidP="005F3602">
      <w:r>
        <w:rPr>
          <w:rFonts w:hint="eastAsia"/>
        </w:rPr>
        <w:t>重新启动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14:paraId="10DDD034" w14:textId="77777777" w:rsidR="005F3602" w:rsidRDefault="005F3602" w:rsidP="005F3602">
      <w:r>
        <w:rPr>
          <w:rFonts w:hint="eastAsia"/>
        </w:rPr>
        <w:t xml:space="preserve">    </w:t>
      </w:r>
      <w:r>
        <w:rPr>
          <w:rFonts w:hint="eastAsia"/>
        </w:rPr>
        <w:t>停止命令：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proofErr w:type="gramStart"/>
      <w:r>
        <w:rPr>
          <w:rFonts w:hint="eastAsia"/>
        </w:rPr>
        <w:t>mysqld.service</w:t>
      </w:r>
      <w:proofErr w:type="spellEnd"/>
      <w:proofErr w:type="gramEnd"/>
    </w:p>
    <w:p w14:paraId="4AB965D1" w14:textId="28891AE2" w:rsidR="00B35D5F" w:rsidRPr="00B35D5F" w:rsidRDefault="005F3602" w:rsidP="005F3602">
      <w:r>
        <w:rPr>
          <w:rFonts w:hint="eastAsia"/>
        </w:rPr>
        <w:t xml:space="preserve">    </w:t>
      </w:r>
      <w:r>
        <w:rPr>
          <w:rFonts w:hint="eastAsia"/>
        </w:rPr>
        <w:t>启动命令：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proofErr w:type="gramStart"/>
      <w:r>
        <w:rPr>
          <w:rFonts w:hint="eastAsia"/>
        </w:rPr>
        <w:t>mysqld.service</w:t>
      </w:r>
      <w:proofErr w:type="spellEnd"/>
      <w:proofErr w:type="gramEnd"/>
    </w:p>
    <w:p w14:paraId="720356FB" w14:textId="77777777" w:rsidR="00B35D5F" w:rsidRDefault="00B35D5F" w:rsidP="000E63A0"/>
    <w:p w14:paraId="32A3DFBF" w14:textId="53CB7375" w:rsidR="005231D8" w:rsidRDefault="005231D8" w:rsidP="000E63A0"/>
    <w:p w14:paraId="3F193DE0" w14:textId="77777777" w:rsidR="005231D8" w:rsidRDefault="005231D8" w:rsidP="000E63A0"/>
    <w:p w14:paraId="5FE95BA8" w14:textId="3400C0CB" w:rsidR="00BB6E22" w:rsidRDefault="00BB6E22" w:rsidP="000E63A0">
      <w:r>
        <w:rPr>
          <w:rFonts w:hint="eastAsia"/>
        </w:rPr>
        <w:t>建表</w:t>
      </w:r>
    </w:p>
    <w:p w14:paraId="5765E038" w14:textId="0D1FF152" w:rsidR="00BB6E22" w:rsidRDefault="00BB6E22" w:rsidP="00BB6E22">
      <w:r>
        <w:t>CREATE TABLE `</w:t>
      </w:r>
      <w:proofErr w:type="spellStart"/>
      <w:r>
        <w:t>temphigh</w:t>
      </w:r>
      <w:proofErr w:type="spellEnd"/>
      <w:r>
        <w:t>` (</w:t>
      </w:r>
    </w:p>
    <w:p w14:paraId="7A579AA8" w14:textId="3B943670" w:rsidR="00BB6E22" w:rsidRPr="00BB6E22" w:rsidRDefault="00BB6E22" w:rsidP="00BB6E22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ED28FFF" w14:textId="547D7912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citycode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  <w:r w:rsidR="00BB6E22" w:rsidRPr="00BB6E22">
        <w:t xml:space="preserve"> </w:t>
      </w:r>
    </w:p>
    <w:p w14:paraId="3FF94552" w14:textId="00BDDCC2" w:rsidR="00BB6E22" w:rsidRDefault="00B954EB" w:rsidP="00BB6E22">
      <w:r>
        <w:t xml:space="preserve">  </w:t>
      </w:r>
      <w:r w:rsidR="00BB6E22">
        <w:t xml:space="preserve">`date`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416F8F9A" w14:textId="681F2480" w:rsidR="00BB6E22" w:rsidRDefault="00BB6E22" w:rsidP="00BB6E22">
      <w:r>
        <w:lastRenderedPageBreak/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6FE4EECB" w14:textId="29F9868C" w:rsidR="00BB6E22" w:rsidRDefault="00BB6E22" w:rsidP="00BB6E22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1542DEF1" w14:textId="622191B2" w:rsidR="00BB6E22" w:rsidRDefault="00BB6E22" w:rsidP="00BB6E22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26E7E0F0" w14:textId="0DD25515" w:rsidR="00BB6E22" w:rsidRPr="00BB6E22" w:rsidRDefault="00B954EB" w:rsidP="00BB6E22">
      <w:r>
        <w:t xml:space="preserve">  </w:t>
      </w:r>
      <w:r w:rsidR="00BB6E22">
        <w:t>`</w:t>
      </w:r>
      <w:proofErr w:type="spellStart"/>
      <w:r w:rsidR="00BB6E22">
        <w:t>templow</w:t>
      </w:r>
      <w:proofErr w:type="spellEnd"/>
      <w:r w:rsidR="00BB6E22">
        <w:t>` int DEFAULT NULL,</w:t>
      </w:r>
    </w:p>
    <w:p w14:paraId="28AD232B" w14:textId="55F3164E" w:rsidR="00BB6E22" w:rsidRPr="00BB6E22" w:rsidRDefault="00B954EB" w:rsidP="00BB6E22">
      <w:r>
        <w:t xml:space="preserve">  </w:t>
      </w:r>
      <w:r w:rsidR="00BB6E22">
        <w:t>`humidity` int DEFAULT NULL,</w:t>
      </w:r>
    </w:p>
    <w:p w14:paraId="152AE325" w14:textId="77263A67" w:rsidR="00BB6E22" w:rsidRPr="00BB6E22" w:rsidRDefault="00B954EB" w:rsidP="00BB6E22">
      <w:r>
        <w:t xml:space="preserve">  </w:t>
      </w:r>
      <w:r w:rsidR="00BB6E22">
        <w:t>`pressure` int DEFAULT NULL,</w:t>
      </w:r>
    </w:p>
    <w:p w14:paraId="2958B099" w14:textId="7B0F52CA" w:rsidR="00BB6E22" w:rsidRPr="00BB6E22" w:rsidRDefault="00B954EB" w:rsidP="00BB6E22">
      <w:r>
        <w:t xml:space="preserve">  </w:t>
      </w:r>
      <w:r w:rsidR="00BB6E22">
        <w:t xml:space="preserve">`windspeed` </w:t>
      </w:r>
      <w:proofErr w:type="gramStart"/>
      <w:r w:rsidR="000C0D5E">
        <w:t>float</w:t>
      </w:r>
      <w:r w:rsidR="00BB6E22">
        <w:t>(</w:t>
      </w:r>
      <w:proofErr w:type="gramEnd"/>
      <w:r w:rsidR="00BB6E22">
        <w:t>255,</w:t>
      </w:r>
      <w:r w:rsidR="007E0651">
        <w:rPr>
          <w:rFonts w:hint="eastAsia"/>
        </w:rPr>
        <w:t>2</w:t>
      </w:r>
      <w:r w:rsidR="00BB6E22">
        <w:t>) DEFAULT NULL,</w:t>
      </w:r>
    </w:p>
    <w:p w14:paraId="5D9BE16F" w14:textId="44C6C005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winddirect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402446E0" w14:textId="71CF9A39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windpower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5543D8FA" w14:textId="2A30F3FA" w:rsidR="00BB6E22" w:rsidRPr="00BB6E22" w:rsidRDefault="00B954EB" w:rsidP="00BB6E22">
      <w:r>
        <w:t xml:space="preserve">  </w:t>
      </w:r>
      <w:r w:rsidR="00BB6E22">
        <w:t xml:space="preserve">`quality`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0DD528D4" w14:textId="7F6924BD" w:rsidR="00BB6E22" w:rsidRDefault="00BB6E22" w:rsidP="00BB6E22">
      <w:r>
        <w:t xml:space="preserve">  ` rain` </w:t>
      </w:r>
      <w:proofErr w:type="gramStart"/>
      <w:r w:rsidR="000C0D5E">
        <w:t>float</w:t>
      </w:r>
      <w:r>
        <w:t>(</w:t>
      </w:r>
      <w:proofErr w:type="gramEnd"/>
      <w:r>
        <w:t>255,</w:t>
      </w:r>
      <w:r w:rsidR="007E0651">
        <w:rPr>
          <w:rFonts w:hint="eastAsia"/>
        </w:rPr>
        <w:t>2</w:t>
      </w:r>
      <w:r>
        <w:t>) DEFAULT NULL</w:t>
      </w:r>
    </w:p>
    <w:p w14:paraId="16A6D7DA" w14:textId="5962F246" w:rsidR="00BB6E22" w:rsidRDefault="00BB6E22" w:rsidP="00BB6E22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3F55C65" w14:textId="36E656EC" w:rsidR="001824EA" w:rsidRDefault="001824EA" w:rsidP="00BB6E22"/>
    <w:p w14:paraId="2355C608" w14:textId="3067F43F" w:rsidR="00047FD3" w:rsidRDefault="00047FD3" w:rsidP="00047FD3">
      <w:r>
        <w:t>CREATE TABLE `</w:t>
      </w:r>
      <w:r w:rsidR="006B316E">
        <w:t>humidity</w:t>
      </w:r>
      <w:r>
        <w:t>` (</w:t>
      </w:r>
    </w:p>
    <w:p w14:paraId="2C9ADCC7" w14:textId="77777777" w:rsidR="00047FD3" w:rsidRPr="00BB6E22" w:rsidRDefault="00047FD3" w:rsidP="00047FD3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C1476CA" w14:textId="77777777" w:rsidR="00047FD3" w:rsidRDefault="00047FD3" w:rsidP="00047FD3">
      <w:r>
        <w:t xml:space="preserve">  `</w:t>
      </w:r>
      <w:proofErr w:type="spellStart"/>
      <w:r>
        <w:t>citycode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  <w:r w:rsidRPr="00BB6E22">
        <w:t xml:space="preserve"> </w:t>
      </w:r>
    </w:p>
    <w:p w14:paraId="481DFB93" w14:textId="77777777" w:rsidR="00047FD3" w:rsidRDefault="00047FD3" w:rsidP="00047FD3">
      <w:r>
        <w:t xml:space="preserve">  `date` </w:t>
      </w:r>
      <w:proofErr w:type="gramStart"/>
      <w:r>
        <w:t>varchar(</w:t>
      </w:r>
      <w:proofErr w:type="gramEnd"/>
      <w:r>
        <w:t>255) DEFAULT NULL,</w:t>
      </w:r>
    </w:p>
    <w:p w14:paraId="41490839" w14:textId="77777777" w:rsidR="00047FD3" w:rsidRDefault="00047FD3" w:rsidP="00047FD3">
      <w:r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29CD5A09" w14:textId="77777777" w:rsidR="00047FD3" w:rsidRDefault="00047FD3" w:rsidP="00047FD3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4603D141" w14:textId="77777777" w:rsidR="00047FD3" w:rsidRDefault="00047FD3" w:rsidP="00047FD3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1B7F771E" w14:textId="77777777" w:rsidR="00047FD3" w:rsidRPr="00BB6E22" w:rsidRDefault="00047FD3" w:rsidP="00047FD3">
      <w:r>
        <w:t xml:space="preserve">  `</w:t>
      </w:r>
      <w:proofErr w:type="spellStart"/>
      <w:r>
        <w:t>templow</w:t>
      </w:r>
      <w:proofErr w:type="spellEnd"/>
      <w:r>
        <w:t>` int DEFAULT NULL,</w:t>
      </w:r>
    </w:p>
    <w:p w14:paraId="04097ED6" w14:textId="77777777" w:rsidR="00047FD3" w:rsidRPr="00BB6E22" w:rsidRDefault="00047FD3" w:rsidP="00047FD3">
      <w:r>
        <w:t xml:space="preserve">  `humidity` int DEFAULT NULL,</w:t>
      </w:r>
    </w:p>
    <w:p w14:paraId="7B538F69" w14:textId="77777777" w:rsidR="00047FD3" w:rsidRPr="00BB6E22" w:rsidRDefault="00047FD3" w:rsidP="00047FD3">
      <w:r>
        <w:t xml:space="preserve">  `pressure` int DEFAULT NULL,</w:t>
      </w:r>
    </w:p>
    <w:p w14:paraId="4FB1ADC6" w14:textId="77777777" w:rsidR="00047FD3" w:rsidRPr="00BB6E22" w:rsidRDefault="00047FD3" w:rsidP="00047FD3">
      <w:r>
        <w:t xml:space="preserve">  `windspeed`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NULL,</w:t>
      </w:r>
    </w:p>
    <w:p w14:paraId="6E645DDE" w14:textId="77777777" w:rsidR="00047FD3" w:rsidRDefault="00047FD3" w:rsidP="00047FD3">
      <w:r>
        <w:t xml:space="preserve">  `</w:t>
      </w:r>
      <w:proofErr w:type="spellStart"/>
      <w:r>
        <w:t>winddirect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B71FECB" w14:textId="77777777" w:rsidR="00047FD3" w:rsidRDefault="00047FD3" w:rsidP="00047FD3">
      <w:r>
        <w:t xml:space="preserve">  `</w:t>
      </w:r>
      <w:proofErr w:type="spellStart"/>
      <w:r>
        <w:t>windpower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F487002" w14:textId="77777777" w:rsidR="00047FD3" w:rsidRPr="00BB6E22" w:rsidRDefault="00047FD3" w:rsidP="00047FD3">
      <w:r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18FDFAC2" w14:textId="77777777" w:rsidR="00047FD3" w:rsidRDefault="00047FD3" w:rsidP="00047FD3">
      <w:r>
        <w:t xml:space="preserve">  ` 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6289AC08" w14:textId="36A81229" w:rsidR="00047FD3" w:rsidRDefault="00047FD3" w:rsidP="00047FD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68CD8B5B" w14:textId="77777777" w:rsidR="00132065" w:rsidRDefault="00132065" w:rsidP="00047FD3"/>
    <w:p w14:paraId="70AEA580" w14:textId="48D536E7" w:rsidR="00132065" w:rsidRDefault="00132065" w:rsidP="00047FD3">
      <w:r>
        <w:rPr>
          <w:rFonts w:hint="eastAsia"/>
        </w:rPr>
        <w:t>排序用的临时表</w:t>
      </w:r>
    </w:p>
    <w:p w14:paraId="30909B6E" w14:textId="7BE1B45B" w:rsidR="00132065" w:rsidRDefault="00132065" w:rsidP="00132065">
      <w:r>
        <w:t>CREATE TABLE `</w:t>
      </w:r>
      <w:r w:rsidR="00CC2B29">
        <w:rPr>
          <w:rFonts w:hint="eastAsia"/>
        </w:rPr>
        <w:t>temp</w:t>
      </w:r>
      <w:r>
        <w:t>` (</w:t>
      </w:r>
    </w:p>
    <w:p w14:paraId="36A7949E" w14:textId="77777777" w:rsidR="00132065" w:rsidRPr="00BB6E22" w:rsidRDefault="00132065" w:rsidP="00132065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5FD3A14" w14:textId="77777777" w:rsidR="00132065" w:rsidRDefault="00132065" w:rsidP="00132065">
      <w:r>
        <w:t xml:space="preserve">  `</w:t>
      </w:r>
      <w:proofErr w:type="spellStart"/>
      <w:r>
        <w:t>citycode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  <w:r w:rsidRPr="00BB6E22">
        <w:t xml:space="preserve"> </w:t>
      </w:r>
    </w:p>
    <w:p w14:paraId="6EA9F272" w14:textId="77777777" w:rsidR="00132065" w:rsidRDefault="00132065" w:rsidP="00132065">
      <w:r>
        <w:t xml:space="preserve">  `date` </w:t>
      </w:r>
      <w:proofErr w:type="gramStart"/>
      <w:r>
        <w:t>varchar(</w:t>
      </w:r>
      <w:proofErr w:type="gramEnd"/>
      <w:r>
        <w:t>255) DEFAULT NULL,</w:t>
      </w:r>
    </w:p>
    <w:p w14:paraId="08C6EFCF" w14:textId="77777777" w:rsidR="00132065" w:rsidRDefault="00132065" w:rsidP="00132065">
      <w:r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52EA9D5B" w14:textId="77777777" w:rsidR="00132065" w:rsidRDefault="00132065" w:rsidP="00132065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0DA39F01" w14:textId="77777777" w:rsidR="00132065" w:rsidRDefault="00132065" w:rsidP="00132065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59178EE7" w14:textId="77777777" w:rsidR="00132065" w:rsidRPr="00BB6E22" w:rsidRDefault="00132065" w:rsidP="00132065">
      <w:r>
        <w:t xml:space="preserve">  `</w:t>
      </w:r>
      <w:proofErr w:type="spellStart"/>
      <w:r>
        <w:t>templow</w:t>
      </w:r>
      <w:proofErr w:type="spellEnd"/>
      <w:r>
        <w:t>` int DEFAULT NULL,</w:t>
      </w:r>
    </w:p>
    <w:p w14:paraId="77D20DD4" w14:textId="77777777" w:rsidR="00132065" w:rsidRPr="00BB6E22" w:rsidRDefault="00132065" w:rsidP="00132065">
      <w:r>
        <w:t xml:space="preserve">  `humidity` int DEFAULT NULL,</w:t>
      </w:r>
    </w:p>
    <w:p w14:paraId="50697D05" w14:textId="77777777" w:rsidR="00132065" w:rsidRPr="00BB6E22" w:rsidRDefault="00132065" w:rsidP="00132065">
      <w:r>
        <w:t xml:space="preserve">  `pressure` int DEFAULT NULL,</w:t>
      </w:r>
    </w:p>
    <w:p w14:paraId="79EDFE28" w14:textId="77777777" w:rsidR="00132065" w:rsidRPr="00BB6E22" w:rsidRDefault="00132065" w:rsidP="00132065">
      <w:r>
        <w:t xml:space="preserve">  `windspeed`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NULL,</w:t>
      </w:r>
    </w:p>
    <w:p w14:paraId="3A3C4077" w14:textId="77777777" w:rsidR="00132065" w:rsidRDefault="00132065" w:rsidP="00132065">
      <w:r>
        <w:t xml:space="preserve">  `</w:t>
      </w:r>
      <w:proofErr w:type="spellStart"/>
      <w:r>
        <w:t>winddirect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481D97E" w14:textId="77777777" w:rsidR="00132065" w:rsidRDefault="00132065" w:rsidP="00132065">
      <w:r>
        <w:t xml:space="preserve">  `</w:t>
      </w:r>
      <w:proofErr w:type="spellStart"/>
      <w:r>
        <w:t>windpower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4817C74" w14:textId="77777777" w:rsidR="00132065" w:rsidRPr="00BB6E22" w:rsidRDefault="00132065" w:rsidP="00132065">
      <w:r>
        <w:lastRenderedPageBreak/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26906B7F" w14:textId="77777777" w:rsidR="00132065" w:rsidRDefault="00132065" w:rsidP="00132065">
      <w:r>
        <w:t xml:space="preserve">  ` 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0D78BCA2" w14:textId="77777777" w:rsidR="00132065" w:rsidRDefault="00132065" w:rsidP="0013206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56999AA7" w14:textId="77777777" w:rsidR="00047FD3" w:rsidRPr="00132065" w:rsidRDefault="00047FD3" w:rsidP="00047FD3"/>
    <w:p w14:paraId="3DA17978" w14:textId="2DC918FE" w:rsidR="001824EA" w:rsidRDefault="00BC0FB5" w:rsidP="00BB6E22">
      <w:r>
        <w:rPr>
          <w:rFonts w:hint="eastAsia"/>
        </w:rPr>
        <w:t>把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>表中的</w:t>
      </w:r>
      <w:proofErr w:type="gramStart"/>
      <w:r>
        <w:rPr>
          <w:rFonts w:hint="eastAsia"/>
        </w:rPr>
        <w:t>乱序行再次</w:t>
      </w:r>
      <w:proofErr w:type="gramEnd"/>
      <w:r>
        <w:rPr>
          <w:rFonts w:hint="eastAsia"/>
        </w:rPr>
        <w:t>排序：借用到一个临时表</w:t>
      </w:r>
      <w:r>
        <w:rPr>
          <w:rFonts w:hint="eastAsia"/>
        </w:rPr>
        <w:t>temp</w:t>
      </w:r>
    </w:p>
    <w:p w14:paraId="16D0A08B" w14:textId="28D6692E" w:rsidR="00BC0FB5" w:rsidRDefault="00BC0FB5" w:rsidP="00BB6E22">
      <w:r>
        <w:rPr>
          <w:noProof/>
        </w:rPr>
        <w:drawing>
          <wp:inline distT="0" distB="0" distL="0" distR="0" wp14:anchorId="02D8112F" wp14:editId="3617F751">
            <wp:extent cx="3147333" cy="2560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48DC91A" w14:textId="6E1BA57E" w:rsidR="00BC0FB5" w:rsidRDefault="00BC0FB5" w:rsidP="00BB6E22">
      <w:r>
        <w:rPr>
          <w:rFonts w:hint="eastAsia"/>
        </w:rPr>
        <w:t>对</w:t>
      </w:r>
      <w:r>
        <w:rPr>
          <w:rFonts w:hint="eastAsia"/>
        </w:rPr>
        <w:t>humidity</w:t>
      </w:r>
      <w:r>
        <w:rPr>
          <w:rFonts w:hint="eastAsia"/>
        </w:rPr>
        <w:t>表按</w:t>
      </w:r>
      <w:r>
        <w:rPr>
          <w:rFonts w:hint="eastAsia"/>
        </w:rPr>
        <w:t>humidity</w:t>
      </w:r>
      <w:r>
        <w:rPr>
          <w:rFonts w:hint="eastAsia"/>
        </w:rPr>
        <w:t>关键字重新排序，思路类似，同样借用到一个临时表</w:t>
      </w:r>
      <w:r>
        <w:rPr>
          <w:rFonts w:hint="eastAsia"/>
        </w:rPr>
        <w:t>temp</w:t>
      </w:r>
    </w:p>
    <w:p w14:paraId="35A8C989" w14:textId="7FF27295" w:rsidR="00BC0FB5" w:rsidRDefault="00BC0FB5" w:rsidP="00BB6E22">
      <w:r>
        <w:rPr>
          <w:noProof/>
        </w:rPr>
        <w:drawing>
          <wp:inline distT="0" distB="0" distL="0" distR="0" wp14:anchorId="0B7AF60D" wp14:editId="073E0AA5">
            <wp:extent cx="3246401" cy="26900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C17B" w14:textId="37654F32" w:rsidR="00701C87" w:rsidRDefault="00701C87" w:rsidP="00BB6E22"/>
    <w:p w14:paraId="2F67EDAB" w14:textId="39582ED1" w:rsidR="00701C87" w:rsidRDefault="00701C87" w:rsidP="00701C87">
      <w:r>
        <w:t>CREATE TABLE `</w:t>
      </w:r>
      <w:proofErr w:type="spellStart"/>
      <w:r>
        <w:t>totalrain</w:t>
      </w:r>
      <w:proofErr w:type="spellEnd"/>
      <w:r>
        <w:t>` (</w:t>
      </w:r>
    </w:p>
    <w:p w14:paraId="177D2634" w14:textId="4F41E688" w:rsidR="00701C87" w:rsidRPr="00BB6E22" w:rsidRDefault="00701C87" w:rsidP="00701C87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72F6492" w14:textId="155D7348" w:rsidR="00701C87" w:rsidRDefault="00701C87" w:rsidP="00701C87">
      <w:r>
        <w:t xml:space="preserve">  `rain`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3031FA0D" w14:textId="77777777" w:rsidR="00701C87" w:rsidRDefault="00701C87" w:rsidP="00701C8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49BFDE4" w14:textId="24D38FC7" w:rsidR="00701C87" w:rsidRDefault="00701C87" w:rsidP="00BB6E22"/>
    <w:p w14:paraId="16F758FF" w14:textId="602FA348" w:rsidR="00E514D9" w:rsidRDefault="00E514D9" w:rsidP="00E514D9">
      <w:r>
        <w:t>CREATE TABLE `temp` (</w:t>
      </w:r>
    </w:p>
    <w:p w14:paraId="2A1DF5BF" w14:textId="77777777" w:rsidR="00E514D9" w:rsidRPr="00BB6E22" w:rsidRDefault="00E514D9" w:rsidP="00E514D9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A696253" w14:textId="3D1C3CEA" w:rsidR="00E514D9" w:rsidRDefault="00E514D9" w:rsidP="00E514D9">
      <w:r>
        <w:t xml:space="preserve">  `rain`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17EDDE00" w14:textId="77777777" w:rsidR="00E514D9" w:rsidRDefault="00E514D9" w:rsidP="00E514D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633F85A8" w14:textId="42D28718" w:rsidR="00E514D9" w:rsidRDefault="00E514D9" w:rsidP="00BB6E22"/>
    <w:p w14:paraId="21957312" w14:textId="7A96A7AD" w:rsidR="00AF2377" w:rsidRDefault="00AF2377" w:rsidP="00BB6E22">
      <w:r>
        <w:rPr>
          <w:rFonts w:hint="eastAsia"/>
        </w:rPr>
        <w:t>把</w:t>
      </w:r>
      <w:r>
        <w:rPr>
          <w:rFonts w:hint="eastAsia"/>
        </w:rPr>
        <w:t>temp</w:t>
      </w:r>
      <w:r>
        <w:rPr>
          <w:rFonts w:hint="eastAsia"/>
        </w:rPr>
        <w:t>中的降雨量无序数据存入</w:t>
      </w:r>
      <w:proofErr w:type="spellStart"/>
      <w:r>
        <w:rPr>
          <w:rFonts w:hint="eastAsia"/>
        </w:rPr>
        <w:t>totalrain</w:t>
      </w:r>
      <w:proofErr w:type="spellEnd"/>
      <w:r>
        <w:rPr>
          <w:rFonts w:hint="eastAsia"/>
        </w:rPr>
        <w:t>表中：</w:t>
      </w:r>
    </w:p>
    <w:p w14:paraId="00AB7FC7" w14:textId="2BC97E8D" w:rsidR="00AF2377" w:rsidRDefault="00AF2377" w:rsidP="00BB6E22">
      <w:r>
        <w:rPr>
          <w:rFonts w:hint="eastAsia"/>
        </w:rPr>
        <w:t>i</w:t>
      </w:r>
      <w:r>
        <w:t xml:space="preserve">nsert into </w:t>
      </w:r>
      <w:proofErr w:type="spellStart"/>
      <w:r>
        <w:t>totalrain</w:t>
      </w:r>
      <w:proofErr w:type="spellEnd"/>
    </w:p>
    <w:p w14:paraId="6C08BBAA" w14:textId="50F26A06" w:rsidR="00AF2377" w:rsidRDefault="00AF2377" w:rsidP="00BB6E22">
      <w:r>
        <w:rPr>
          <w:rFonts w:hint="eastAsia"/>
        </w:rPr>
        <w:t>s</w:t>
      </w:r>
      <w:r>
        <w:t>elect * from temp</w:t>
      </w:r>
    </w:p>
    <w:p w14:paraId="7EDA538C" w14:textId="03EB472B" w:rsidR="00AF2377" w:rsidRDefault="00AF2377" w:rsidP="00BB6E22">
      <w:r>
        <w:rPr>
          <w:rFonts w:hint="eastAsia"/>
        </w:rPr>
        <w:t>o</w:t>
      </w:r>
      <w:r>
        <w:t>rder by rain desc</w:t>
      </w:r>
    </w:p>
    <w:p w14:paraId="7415F3D7" w14:textId="56B83409" w:rsidR="00AF2377" w:rsidRDefault="00AF2377" w:rsidP="00BB6E22">
      <w:r>
        <w:rPr>
          <w:rFonts w:hint="eastAsia"/>
        </w:rPr>
        <w:t>;</w:t>
      </w:r>
    </w:p>
    <w:p w14:paraId="73B11E39" w14:textId="2135B99E" w:rsidR="00AF2377" w:rsidRDefault="0013076C" w:rsidP="00BB6E22">
      <w:r>
        <w:rPr>
          <w:rFonts w:hint="eastAsia"/>
        </w:rPr>
        <w:t>统计空气质量：</w:t>
      </w:r>
    </w:p>
    <w:p w14:paraId="251E9A99" w14:textId="699B4C20" w:rsidR="00DF7106" w:rsidRDefault="00DF7106" w:rsidP="00BB6E22">
      <w:r>
        <w:rPr>
          <w:rFonts w:hint="eastAsia"/>
        </w:rPr>
        <w:t>创建一张表（创建后手动清空）记录单日天气情况</w:t>
      </w:r>
    </w:p>
    <w:p w14:paraId="0738CA22" w14:textId="412C03C8" w:rsidR="00CD257C" w:rsidRDefault="00CD257C" w:rsidP="00CD257C">
      <w:r>
        <w:t xml:space="preserve">create table if not exists </w:t>
      </w:r>
      <w:proofErr w:type="spellStart"/>
      <w:r>
        <w:rPr>
          <w:rFonts w:hint="eastAsia"/>
        </w:rPr>
        <w:t>qual</w:t>
      </w:r>
      <w:r>
        <w:t>ity_results</w:t>
      </w:r>
      <w:proofErr w:type="spellEnd"/>
      <w:r>
        <w:t xml:space="preserve"> (</w:t>
      </w:r>
    </w:p>
    <w:p w14:paraId="28AF34B9" w14:textId="77777777" w:rsidR="00CD257C" w:rsidRDefault="00CD257C" w:rsidP="00CD257C">
      <w:proofErr w:type="gramStart"/>
      <w:r>
        <w:t>qual  STRING</w:t>
      </w:r>
      <w:proofErr w:type="gramEnd"/>
      <w:r>
        <w:t>,</w:t>
      </w:r>
    </w:p>
    <w:p w14:paraId="648663CA" w14:textId="77777777" w:rsidR="00CD257C" w:rsidRDefault="00CD257C" w:rsidP="00CD257C">
      <w:proofErr w:type="gramStart"/>
      <w:r>
        <w:t>number  INT</w:t>
      </w:r>
      <w:proofErr w:type="gramEnd"/>
    </w:p>
    <w:p w14:paraId="12AF1A45" w14:textId="77777777" w:rsidR="00CD257C" w:rsidRDefault="00CD257C" w:rsidP="00CD257C">
      <w:proofErr w:type="gramStart"/>
      <w:r>
        <w:t>)ROW</w:t>
      </w:r>
      <w:proofErr w:type="gramEnd"/>
      <w:r>
        <w:t xml:space="preserve"> FORMAT DELIMITED</w:t>
      </w:r>
    </w:p>
    <w:p w14:paraId="628F9365" w14:textId="77777777" w:rsidR="00CD257C" w:rsidRDefault="00CD257C" w:rsidP="00CD257C">
      <w:r>
        <w:t>FIELDS TERMINATED BY ','</w:t>
      </w:r>
    </w:p>
    <w:p w14:paraId="39166AB9" w14:textId="77777777" w:rsidR="00CD257C" w:rsidRDefault="00CD257C" w:rsidP="00CD257C">
      <w:r>
        <w:t>location '</w:t>
      </w:r>
      <w:proofErr w:type="spellStart"/>
      <w:r>
        <w:t>hdfs</w:t>
      </w:r>
      <w:proofErr w:type="spellEnd"/>
      <w:r>
        <w:t>://192.168.244.100:</w:t>
      </w:r>
      <w:r>
        <w:rPr>
          <w:rFonts w:hint="eastAsia"/>
        </w:rPr>
        <w:t>8020</w:t>
      </w:r>
      <w:r>
        <w:t>/</w:t>
      </w:r>
      <w:proofErr w:type="spellStart"/>
      <w:r>
        <w:t>sqoop</w:t>
      </w:r>
      <w:proofErr w:type="spellEnd"/>
      <w:r>
        <w:t>/result/province/';</w:t>
      </w:r>
    </w:p>
    <w:p w14:paraId="57D2DB76" w14:textId="583B12A3" w:rsidR="00CD257C" w:rsidRPr="00CD257C" w:rsidRDefault="00C3139D" w:rsidP="00BC45A2">
      <w:r>
        <w:rPr>
          <w:rFonts w:hint="eastAsia"/>
        </w:rPr>
        <w:t>此表真正用来统计结果，需要提前清空</w:t>
      </w:r>
    </w:p>
    <w:p w14:paraId="278BD16F" w14:textId="45A767C0" w:rsidR="00440D61" w:rsidRDefault="00440D61" w:rsidP="00BB6E22"/>
    <w:p w14:paraId="42440F9C" w14:textId="2FF9FC0B" w:rsidR="00B75083" w:rsidRDefault="00B75083" w:rsidP="00BB6E22">
      <w:r>
        <w:rPr>
          <w:rFonts w:hint="eastAsia"/>
        </w:rPr>
        <w:t>i</w:t>
      </w:r>
      <w:r>
        <w:t xml:space="preserve">nsert into </w:t>
      </w:r>
      <w:proofErr w:type="spellStart"/>
      <w:r>
        <w:t>quality_results</w:t>
      </w:r>
      <w:proofErr w:type="spellEnd"/>
    </w:p>
    <w:p w14:paraId="21DB03D9" w14:textId="54D1A016" w:rsidR="00B70BB4" w:rsidRDefault="00B75083" w:rsidP="00B70BB4">
      <w:r>
        <w:t>s</w:t>
      </w:r>
      <w:r w:rsidR="00B70BB4">
        <w:t xml:space="preserve">elect </w:t>
      </w:r>
      <w:proofErr w:type="spellStart"/>
      <w:proofErr w:type="gramStart"/>
      <w:r w:rsidR="00B70BB4">
        <w:t>quality,sum</w:t>
      </w:r>
      <w:proofErr w:type="spellEnd"/>
      <w:proofErr w:type="gramEnd"/>
      <w:r w:rsidR="00B70BB4">
        <w:t>(1) as num from weather0725</w:t>
      </w:r>
    </w:p>
    <w:p w14:paraId="76F74579" w14:textId="74349660" w:rsidR="00B70BB4" w:rsidRDefault="00B75083" w:rsidP="00B70BB4">
      <w:r>
        <w:t>g</w:t>
      </w:r>
      <w:r w:rsidR="00B70BB4">
        <w:t>roup by quality;</w:t>
      </w:r>
    </w:p>
    <w:p w14:paraId="2079D325" w14:textId="083865F9" w:rsidR="00B75083" w:rsidRDefault="00B75083" w:rsidP="00B70BB4">
      <w:r>
        <w:rPr>
          <w:rFonts w:hint="eastAsia"/>
        </w:rPr>
        <w:t>效果如下：</w:t>
      </w:r>
    </w:p>
    <w:p w14:paraId="645888C6" w14:textId="51127B0F" w:rsidR="00B75083" w:rsidRDefault="00B75083" w:rsidP="00B70BB4">
      <w:r>
        <w:rPr>
          <w:noProof/>
        </w:rPr>
        <w:drawing>
          <wp:inline distT="0" distB="0" distL="0" distR="0" wp14:anchorId="1D2544A6" wp14:editId="39C74F20">
            <wp:extent cx="1836579" cy="746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34D" w14:textId="4AA3C0ED" w:rsidR="00340792" w:rsidRDefault="00DD0B0D" w:rsidP="00B70BB4">
      <w:r>
        <w:rPr>
          <w:rFonts w:hint="eastAsia"/>
        </w:rPr>
        <w:t>建</w:t>
      </w:r>
      <w:proofErr w:type="spellStart"/>
      <w:r w:rsidR="00340792">
        <w:rPr>
          <w:rFonts w:hint="eastAsia"/>
        </w:rPr>
        <w:t>mysql</w:t>
      </w:r>
      <w:proofErr w:type="spellEnd"/>
      <w:r>
        <w:rPr>
          <w:rFonts w:hint="eastAsia"/>
        </w:rPr>
        <w:t>表</w:t>
      </w:r>
      <w:r w:rsidR="00340792">
        <w:rPr>
          <w:rFonts w:hint="eastAsia"/>
        </w:rPr>
        <w:t>：</w:t>
      </w:r>
    </w:p>
    <w:p w14:paraId="0D7D0710" w14:textId="188AF527" w:rsidR="00363E1A" w:rsidRDefault="00363E1A" w:rsidP="00363E1A">
      <w:r>
        <w:t>CREATE TABLE `quality` (</w:t>
      </w:r>
    </w:p>
    <w:p w14:paraId="108497EE" w14:textId="70D0E9A0" w:rsidR="00363E1A" w:rsidRPr="00BB6E22" w:rsidRDefault="00363E1A" w:rsidP="00363E1A">
      <w:r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49C531E5" w14:textId="66F268A5" w:rsidR="00363E1A" w:rsidRDefault="00363E1A" w:rsidP="00363E1A">
      <w:r>
        <w:t xml:space="preserve">  `number` int DEFAULT NULL</w:t>
      </w:r>
    </w:p>
    <w:p w14:paraId="2D17ED04" w14:textId="77777777" w:rsidR="00363E1A" w:rsidRDefault="00363E1A" w:rsidP="00363E1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2645EF14" w14:textId="52DC1732" w:rsidR="00363E1A" w:rsidRDefault="00DD0B0D" w:rsidP="00B70BB4">
      <w:r>
        <w:rPr>
          <w:rFonts w:hint="eastAsia"/>
        </w:rPr>
        <w:t>将</w:t>
      </w:r>
      <w:proofErr w:type="spellStart"/>
      <w:r>
        <w:rPr>
          <w:rFonts w:hint="eastAsia"/>
        </w:rPr>
        <w:t>quality</w:t>
      </w:r>
      <w:r>
        <w:t>_results</w:t>
      </w:r>
      <w:proofErr w:type="spellEnd"/>
      <w:r>
        <w:rPr>
          <w:rFonts w:hint="eastAsia"/>
        </w:rPr>
        <w:t>表导入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14:paraId="15D56D90" w14:textId="3D3B3393" w:rsidR="00BC0047" w:rsidRPr="00363E1A" w:rsidRDefault="00BC0047" w:rsidP="00B70BB4"/>
    <w:sectPr w:rsidR="00BC0047" w:rsidRPr="0036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F1C5" w14:textId="77777777" w:rsidR="004E6F2B" w:rsidRDefault="004E6F2B" w:rsidP="000E63A0">
      <w:r>
        <w:separator/>
      </w:r>
    </w:p>
  </w:endnote>
  <w:endnote w:type="continuationSeparator" w:id="0">
    <w:p w14:paraId="7894AB19" w14:textId="77777777" w:rsidR="004E6F2B" w:rsidRDefault="004E6F2B" w:rsidP="000E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7046F" w14:textId="77777777" w:rsidR="004E6F2B" w:rsidRDefault="004E6F2B" w:rsidP="000E63A0">
      <w:r>
        <w:separator/>
      </w:r>
    </w:p>
  </w:footnote>
  <w:footnote w:type="continuationSeparator" w:id="0">
    <w:p w14:paraId="261F50F5" w14:textId="77777777" w:rsidR="004E6F2B" w:rsidRDefault="004E6F2B" w:rsidP="000E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C50"/>
    <w:rsid w:val="000134E0"/>
    <w:rsid w:val="00035DBD"/>
    <w:rsid w:val="00043F1B"/>
    <w:rsid w:val="00047FD3"/>
    <w:rsid w:val="000741D9"/>
    <w:rsid w:val="00082A6E"/>
    <w:rsid w:val="000A048A"/>
    <w:rsid w:val="000A6371"/>
    <w:rsid w:val="000C0D5E"/>
    <w:rsid w:val="000D689B"/>
    <w:rsid w:val="000E63A0"/>
    <w:rsid w:val="000F4745"/>
    <w:rsid w:val="0013076C"/>
    <w:rsid w:val="00132065"/>
    <w:rsid w:val="001824EA"/>
    <w:rsid w:val="00196716"/>
    <w:rsid w:val="0019710F"/>
    <w:rsid w:val="001C712C"/>
    <w:rsid w:val="001C7D13"/>
    <w:rsid w:val="00217C86"/>
    <w:rsid w:val="0023545D"/>
    <w:rsid w:val="00250793"/>
    <w:rsid w:val="00297A3B"/>
    <w:rsid w:val="002C3C04"/>
    <w:rsid w:val="002E4A93"/>
    <w:rsid w:val="00326E56"/>
    <w:rsid w:val="00334DBB"/>
    <w:rsid w:val="00340792"/>
    <w:rsid w:val="00351C50"/>
    <w:rsid w:val="00363E1A"/>
    <w:rsid w:val="00395C5C"/>
    <w:rsid w:val="00402895"/>
    <w:rsid w:val="00421CD2"/>
    <w:rsid w:val="00426B80"/>
    <w:rsid w:val="0043135F"/>
    <w:rsid w:val="00440D61"/>
    <w:rsid w:val="00470A43"/>
    <w:rsid w:val="00497315"/>
    <w:rsid w:val="004E3B61"/>
    <w:rsid w:val="004E6F2B"/>
    <w:rsid w:val="005231D8"/>
    <w:rsid w:val="00526887"/>
    <w:rsid w:val="005B1FB7"/>
    <w:rsid w:val="005F06CB"/>
    <w:rsid w:val="005F3602"/>
    <w:rsid w:val="00607609"/>
    <w:rsid w:val="006B20F7"/>
    <w:rsid w:val="006B316E"/>
    <w:rsid w:val="006C09FF"/>
    <w:rsid w:val="00701C87"/>
    <w:rsid w:val="007038A4"/>
    <w:rsid w:val="00713694"/>
    <w:rsid w:val="007144D5"/>
    <w:rsid w:val="00766AFA"/>
    <w:rsid w:val="007B1A37"/>
    <w:rsid w:val="007C5359"/>
    <w:rsid w:val="007E0651"/>
    <w:rsid w:val="007F4B00"/>
    <w:rsid w:val="00816CB2"/>
    <w:rsid w:val="00885A59"/>
    <w:rsid w:val="00897DA2"/>
    <w:rsid w:val="008C05CF"/>
    <w:rsid w:val="00A60007"/>
    <w:rsid w:val="00AE0B53"/>
    <w:rsid w:val="00AE2292"/>
    <w:rsid w:val="00AF2377"/>
    <w:rsid w:val="00B35D5F"/>
    <w:rsid w:val="00B70BB4"/>
    <w:rsid w:val="00B75083"/>
    <w:rsid w:val="00B763DB"/>
    <w:rsid w:val="00B954EB"/>
    <w:rsid w:val="00BB3D76"/>
    <w:rsid w:val="00BB6E22"/>
    <w:rsid w:val="00BC0047"/>
    <w:rsid w:val="00BC0FB5"/>
    <w:rsid w:val="00BC45A2"/>
    <w:rsid w:val="00C3139D"/>
    <w:rsid w:val="00C63E0C"/>
    <w:rsid w:val="00C8443D"/>
    <w:rsid w:val="00CC2B29"/>
    <w:rsid w:val="00CC3435"/>
    <w:rsid w:val="00CD257C"/>
    <w:rsid w:val="00D205D4"/>
    <w:rsid w:val="00D44E95"/>
    <w:rsid w:val="00DD0B0D"/>
    <w:rsid w:val="00DF7106"/>
    <w:rsid w:val="00E11717"/>
    <w:rsid w:val="00E514D9"/>
    <w:rsid w:val="00E8351C"/>
    <w:rsid w:val="00EA0926"/>
    <w:rsid w:val="00EA7E6A"/>
    <w:rsid w:val="00ED7888"/>
    <w:rsid w:val="00F162E6"/>
    <w:rsid w:val="00F3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AF6A"/>
  <w15:chartTrackingRefBased/>
  <w15:docId w15:val="{5FC92628-F614-43C9-807B-17AA8889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3A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3435"/>
    <w:rPr>
      <w:b/>
      <w:bCs/>
    </w:rPr>
  </w:style>
  <w:style w:type="paragraph" w:styleId="a9">
    <w:name w:val="No Spacing"/>
    <w:uiPriority w:val="1"/>
    <w:qFormat/>
    <w:rsid w:val="00BC45A2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703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Lai</dc:creator>
  <cp:keywords/>
  <dc:description/>
  <cp:lastModifiedBy>俊轩 廖</cp:lastModifiedBy>
  <cp:revision>83</cp:revision>
  <dcterms:created xsi:type="dcterms:W3CDTF">2020-07-26T07:04:00Z</dcterms:created>
  <dcterms:modified xsi:type="dcterms:W3CDTF">2020-07-31T05:34:00Z</dcterms:modified>
</cp:coreProperties>
</file>