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B154" w14:textId="77777777" w:rsidR="00E57863" w:rsidRDefault="00E57863" w:rsidP="00E57863">
      <w:pPr>
        <w:pStyle w:val="1"/>
        <w:jc w:val="center"/>
      </w:pPr>
      <w:r>
        <w:rPr>
          <w:rFonts w:hint="eastAsia"/>
        </w:rPr>
        <w:t>编译原理程序设计实验报告</w:t>
      </w:r>
    </w:p>
    <w:p w14:paraId="7D41B464" w14:textId="3C6DC2B3" w:rsidR="00712EE1" w:rsidRDefault="00E57863" w:rsidP="00E57863">
      <w:pPr>
        <w:pStyle w:val="2"/>
        <w:jc w:val="right"/>
        <w:rPr>
          <w:bCs/>
        </w:rPr>
      </w:pPr>
      <w:r>
        <w:rPr>
          <w:rFonts w:hint="eastAsia"/>
        </w:rPr>
        <w:t>——</w:t>
      </w:r>
      <w:r>
        <w:rPr>
          <w:rFonts w:hint="eastAsia"/>
          <w:bCs/>
        </w:rPr>
        <w:t>词法分析扫描器的设计实现</w:t>
      </w:r>
    </w:p>
    <w:p w14:paraId="14C6217A" w14:textId="42D80E95" w:rsidR="00E57863" w:rsidRDefault="00E57863" w:rsidP="00E57863">
      <w:pPr>
        <w:tabs>
          <w:tab w:val="left" w:pos="0"/>
          <w:tab w:val="center" w:pos="4200"/>
          <w:tab w:val="right" w:pos="8200"/>
        </w:tabs>
        <w:rPr>
          <w:rStyle w:val="3CharChar"/>
        </w:rPr>
      </w:pPr>
      <w:r>
        <w:rPr>
          <w:rStyle w:val="3CharChar"/>
          <w:rFonts w:hint="eastAsia"/>
        </w:rPr>
        <w:t>班级：计算机1</w:t>
      </w:r>
      <w:r>
        <w:rPr>
          <w:rStyle w:val="3CharChar"/>
        </w:rPr>
        <w:t>6</w:t>
      </w:r>
      <w:r>
        <w:rPr>
          <w:rStyle w:val="3CharChar"/>
          <w:rFonts w:hint="eastAsia"/>
        </w:rPr>
        <w:t>0</w:t>
      </w:r>
      <w:r>
        <w:rPr>
          <w:rStyle w:val="3CharChar"/>
        </w:rPr>
        <w:t>5</w:t>
      </w:r>
      <w:r>
        <w:rPr>
          <w:rFonts w:hint="eastAsia"/>
        </w:rPr>
        <w:tab/>
      </w:r>
      <w:r>
        <w:rPr>
          <w:rStyle w:val="3CharChar"/>
          <w:rFonts w:hint="eastAsia"/>
        </w:rPr>
        <w:t>姓名：张亚强</w:t>
      </w:r>
      <w:r>
        <w:rPr>
          <w:rFonts w:hint="eastAsia"/>
        </w:rPr>
        <w:tab/>
      </w:r>
      <w:r>
        <w:rPr>
          <w:rStyle w:val="3CharChar"/>
          <w:rFonts w:hint="eastAsia"/>
        </w:rPr>
        <w:t>学号：</w:t>
      </w:r>
      <w:r>
        <w:rPr>
          <w:rStyle w:val="3CharChar"/>
        </w:rPr>
        <w:t>20164382</w:t>
      </w:r>
    </w:p>
    <w:p w14:paraId="0FFF10C7" w14:textId="77777777" w:rsidR="00E57863" w:rsidRDefault="00E57863" w:rsidP="00E57863">
      <w:pPr>
        <w:tabs>
          <w:tab w:val="left" w:pos="0"/>
          <w:tab w:val="center" w:pos="4200"/>
          <w:tab w:val="right" w:pos="8200"/>
        </w:tabs>
        <w:rPr>
          <w:rStyle w:val="3CharChar"/>
        </w:rPr>
      </w:pPr>
      <w:r>
        <w:rPr>
          <w:rStyle w:val="3CharChar"/>
          <w:rFonts w:hint="eastAsia"/>
        </w:rPr>
        <w:t>实验目标：</w:t>
      </w:r>
    </w:p>
    <w:p w14:paraId="47335266" w14:textId="77777777" w:rsidR="00E57863" w:rsidRPr="00B16E0C" w:rsidRDefault="00E57863" w:rsidP="00E57863">
      <w:pPr>
        <w:tabs>
          <w:tab w:val="left" w:pos="0"/>
          <w:tab w:val="center" w:pos="4200"/>
          <w:tab w:val="right" w:pos="8200"/>
        </w:tabs>
        <w:rPr>
          <w:rStyle w:val="3CharChar"/>
          <w:rFonts w:ascii="宋体" w:eastAsia="宋体" w:hAnsi="宋体"/>
        </w:rPr>
      </w:pPr>
      <w:r>
        <w:rPr>
          <w:rStyle w:val="3CharChar"/>
          <w:rFonts w:hint="eastAsia"/>
        </w:rPr>
        <w:t xml:space="preserve">  </w:t>
      </w:r>
      <w:r w:rsidRPr="00B16E0C">
        <w:rPr>
          <w:rFonts w:ascii="宋体" w:eastAsia="宋体" w:hAnsi="宋体"/>
          <w:bCs/>
          <w:sz w:val="28"/>
        </w:rPr>
        <w:t>在程序源文件中输入类C语言程序代码</w:t>
      </w:r>
      <w:r w:rsidRPr="00B16E0C">
        <w:rPr>
          <w:rFonts w:ascii="宋体" w:eastAsia="宋体" w:hAnsi="宋体" w:hint="eastAsia"/>
          <w:bCs/>
          <w:sz w:val="28"/>
        </w:rPr>
        <w:t>，设计</w:t>
      </w:r>
      <w:r w:rsidRPr="00B16E0C">
        <w:rPr>
          <w:rFonts w:ascii="宋体" w:eastAsia="宋体" w:hAnsi="宋体"/>
          <w:bCs/>
          <w:sz w:val="28"/>
        </w:rPr>
        <w:t>词法扫描器程序</w:t>
      </w:r>
      <w:r w:rsidRPr="00B16E0C">
        <w:rPr>
          <w:rFonts w:ascii="宋体" w:eastAsia="宋体" w:hAnsi="宋体" w:hint="eastAsia"/>
          <w:bCs/>
          <w:sz w:val="28"/>
        </w:rPr>
        <w:t>，并输出。</w:t>
      </w:r>
    </w:p>
    <w:p w14:paraId="59D32883" w14:textId="34D5E4E4" w:rsidR="00E57863" w:rsidRDefault="00E57863" w:rsidP="00E57863">
      <w:pPr>
        <w:rPr>
          <w:rStyle w:val="3CharChar"/>
        </w:rPr>
      </w:pPr>
      <w:r>
        <w:rPr>
          <w:rStyle w:val="3CharChar"/>
          <w:rFonts w:hint="eastAsia"/>
        </w:rPr>
        <w:t>实验内容：</w:t>
      </w:r>
    </w:p>
    <w:p w14:paraId="0CBAC99C" w14:textId="01087B67" w:rsidR="00E57863" w:rsidRPr="00E57863" w:rsidRDefault="00E57863" w:rsidP="00E5786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57863">
        <w:rPr>
          <w:rFonts w:ascii="宋体" w:eastAsia="宋体" w:hAnsi="宋体" w:hint="eastAsia"/>
          <w:sz w:val="28"/>
          <w:szCs w:val="28"/>
        </w:rPr>
        <w:t>概要设计：</w:t>
      </w:r>
    </w:p>
    <w:p w14:paraId="613D202E" w14:textId="0E81D2AD" w:rsidR="00E57863" w:rsidRDefault="00E57863" w:rsidP="00E5786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61224E3" wp14:editId="3B696755">
            <wp:extent cx="5262880" cy="3966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FABC" w14:textId="0EE61F2C" w:rsidR="00E57863" w:rsidRDefault="00E57863" w:rsidP="00E5786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2．数据结构：</w:t>
      </w:r>
    </w:p>
    <w:p w14:paraId="206C74A5" w14:textId="5A77C1CB" w:rsidR="00E57863" w:rsidRPr="00E57863" w:rsidRDefault="00E57863" w:rsidP="00E57863">
      <w:pPr>
        <w:tabs>
          <w:tab w:val="left" w:pos="0"/>
          <w:tab w:val="center" w:pos="4200"/>
          <w:tab w:val="right" w:pos="8200"/>
        </w:tabs>
        <w:spacing w:line="360" w:lineRule="auto"/>
        <w:ind w:firstLineChars="200" w:firstLine="480"/>
        <w:rPr>
          <w:rStyle w:val="3CharChar"/>
          <w:rFonts w:ascii="宋体" w:eastAsia="宋体" w:hAnsi="宋体"/>
          <w:b w:val="0"/>
          <w:bCs/>
          <w:sz w:val="24"/>
          <w:szCs w:val="24"/>
        </w:rPr>
      </w:pPr>
      <w:r w:rsidRPr="00E57863">
        <w:rPr>
          <w:rStyle w:val="3CharChar"/>
          <w:rFonts w:ascii="宋体" w:eastAsia="宋体" w:hAnsi="宋体" w:hint="eastAsia"/>
          <w:b w:val="0"/>
          <w:bCs/>
          <w:sz w:val="24"/>
          <w:szCs w:val="24"/>
        </w:rPr>
        <w:t>6种表格均选择用vector</w:t>
      </w:r>
      <w:r w:rsidRPr="00E57863">
        <w:rPr>
          <w:rStyle w:val="3CharChar"/>
          <w:rFonts w:ascii="宋体" w:eastAsia="宋体" w:hAnsi="宋体"/>
          <w:b w:val="0"/>
          <w:bCs/>
          <w:sz w:val="24"/>
          <w:szCs w:val="24"/>
        </w:rPr>
        <w:t>&lt;string&gt;</w:t>
      </w:r>
      <w:r w:rsidRPr="00E57863">
        <w:rPr>
          <w:rStyle w:val="3CharChar"/>
          <w:rFonts w:ascii="宋体" w:eastAsia="宋体" w:hAnsi="宋体" w:hint="eastAsia"/>
          <w:b w:val="0"/>
          <w:bCs/>
          <w:sz w:val="24"/>
          <w:szCs w:val="24"/>
        </w:rPr>
        <w:t>数据结构来表示，最终求得的答案选择用</w:t>
      </w:r>
      <w:r w:rsidRPr="00E57863">
        <w:rPr>
          <w:rStyle w:val="3CharChar"/>
          <w:rFonts w:ascii="宋体" w:eastAsia="宋体" w:hAnsi="宋体" w:hint="eastAsia"/>
          <w:b w:val="0"/>
          <w:bCs/>
          <w:sz w:val="24"/>
          <w:szCs w:val="24"/>
        </w:rPr>
        <w:lastRenderedPageBreak/>
        <w:t>v</w:t>
      </w:r>
      <w:r w:rsidRPr="00E57863">
        <w:rPr>
          <w:rStyle w:val="3CharChar"/>
          <w:rFonts w:ascii="宋体" w:eastAsia="宋体" w:hAnsi="宋体"/>
          <w:b w:val="0"/>
          <w:bCs/>
          <w:sz w:val="24"/>
          <w:szCs w:val="24"/>
        </w:rPr>
        <w:t xml:space="preserve">ector&lt; </w:t>
      </w:r>
      <w:r w:rsidRPr="00E57863">
        <w:rPr>
          <w:rStyle w:val="3CharChar"/>
          <w:rFonts w:ascii="宋体" w:eastAsia="宋体" w:hAnsi="宋体" w:hint="eastAsia"/>
          <w:b w:val="0"/>
          <w:bCs/>
          <w:sz w:val="24"/>
          <w:szCs w:val="24"/>
        </w:rPr>
        <w:t>p</w:t>
      </w:r>
      <w:r w:rsidRPr="00E57863">
        <w:rPr>
          <w:rStyle w:val="3CharChar"/>
          <w:rFonts w:ascii="宋体" w:eastAsia="宋体" w:hAnsi="宋体"/>
          <w:b w:val="0"/>
          <w:bCs/>
          <w:sz w:val="24"/>
          <w:szCs w:val="24"/>
        </w:rPr>
        <w:t>air&lt;</w:t>
      </w:r>
      <w:proofErr w:type="spellStart"/>
      <w:r w:rsidRPr="00E57863">
        <w:rPr>
          <w:rStyle w:val="3CharChar"/>
          <w:rFonts w:ascii="宋体" w:eastAsia="宋体" w:hAnsi="宋体"/>
          <w:b w:val="0"/>
          <w:bCs/>
          <w:sz w:val="24"/>
          <w:szCs w:val="24"/>
        </w:rPr>
        <w:t>char,int</w:t>
      </w:r>
      <w:proofErr w:type="spellEnd"/>
      <w:r w:rsidRPr="00E57863">
        <w:rPr>
          <w:rStyle w:val="3CharChar"/>
          <w:rFonts w:ascii="宋体" w:eastAsia="宋体" w:hAnsi="宋体"/>
          <w:b w:val="0"/>
          <w:bCs/>
          <w:sz w:val="24"/>
          <w:szCs w:val="24"/>
        </w:rPr>
        <w:t>&gt; &gt;</w:t>
      </w:r>
      <w:r w:rsidRPr="00E57863">
        <w:rPr>
          <w:rStyle w:val="3CharChar"/>
          <w:rFonts w:ascii="宋体" w:eastAsia="宋体" w:hAnsi="宋体" w:hint="eastAsia"/>
          <w:b w:val="0"/>
          <w:bCs/>
          <w:sz w:val="24"/>
          <w:szCs w:val="24"/>
        </w:rPr>
        <w:t>数据结构来表示。</w:t>
      </w:r>
    </w:p>
    <w:p w14:paraId="2D46A1DE" w14:textId="6B339E9F" w:rsidR="00E57863" w:rsidRPr="00E57863" w:rsidRDefault="00E57863" w:rsidP="00E5786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D251B49" wp14:editId="2836954D">
            <wp:simplePos x="0" y="0"/>
            <wp:positionH relativeFrom="column">
              <wp:posOffset>570589</wp:posOffset>
            </wp:positionH>
            <wp:positionV relativeFrom="paragraph">
              <wp:posOffset>4034818</wp:posOffset>
            </wp:positionV>
            <wp:extent cx="3971429" cy="3028571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2F73B58A" wp14:editId="6E1A3AD3">
            <wp:simplePos x="0" y="0"/>
            <wp:positionH relativeFrom="column">
              <wp:posOffset>404037</wp:posOffset>
            </wp:positionH>
            <wp:positionV relativeFrom="paragraph">
              <wp:posOffset>406533</wp:posOffset>
            </wp:positionV>
            <wp:extent cx="4104762" cy="3609524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Pr="00E57863">
        <w:rPr>
          <w:rFonts w:ascii="宋体" w:eastAsia="宋体" w:hAnsi="宋体" w:hint="eastAsia"/>
          <w:sz w:val="28"/>
          <w:szCs w:val="28"/>
        </w:rPr>
        <w:t>流程图：</w:t>
      </w:r>
    </w:p>
    <w:p w14:paraId="75110245" w14:textId="1090956A" w:rsidR="00E57863" w:rsidRDefault="00E57863" w:rsidP="00E5786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关键函数：</w:t>
      </w:r>
    </w:p>
    <w:p w14:paraId="6F822911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 xml:space="preserve">void 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next_state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(char 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 //</w:t>
      </w:r>
      <w:r w:rsidRPr="00D10D8A">
        <w:rPr>
          <w:rFonts w:ascii="Times New Roman" w:eastAsia="宋体" w:hAnsi="Times New Roman" w:cs="Times New Roman"/>
          <w:szCs w:val="21"/>
        </w:rPr>
        <w:t>自动机状态转移函数</w:t>
      </w:r>
    </w:p>
    <w:p w14:paraId="6F6E5D72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>{</w:t>
      </w:r>
    </w:p>
    <w:p w14:paraId="7803CA62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 0)</w:t>
      </w:r>
    </w:p>
    <w:p w14:paraId="44780810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4BDA2E65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</w:p>
    <w:p w14:paraId="0C32B7B4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lastRenderedPageBreak/>
        <w:tab/>
      </w:r>
      <w:r w:rsidRPr="00D10D8A">
        <w:rPr>
          <w:rFonts w:ascii="Times New Roman" w:eastAsia="宋体" w:hAnsi="Times New Roman" w:cs="Times New Roman"/>
          <w:szCs w:val="21"/>
        </w:rPr>
        <w:tab/>
        <w:t>if(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is_Char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)){state=1;str.push_back(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</w:t>
      </w:r>
      <w:r w:rsidRPr="00D10D8A">
        <w:rPr>
          <w:rFonts w:ascii="Times New Roman" w:eastAsia="宋体" w:hAnsi="Times New Roman" w:cs="Times New Roman"/>
          <w:szCs w:val="21"/>
        </w:rPr>
        <w:t>字母</w:t>
      </w:r>
      <w:r w:rsidRPr="00D10D8A">
        <w:rPr>
          <w:rFonts w:ascii="Times New Roman" w:eastAsia="宋体" w:hAnsi="Times New Roman" w:cs="Times New Roman"/>
          <w:szCs w:val="21"/>
        </w:rPr>
        <w:t>)=1</w:t>
      </w:r>
    </w:p>
    <w:p w14:paraId="10BE3428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 if(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is_Dig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)){state=3;str.push_back(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</w:t>
      </w:r>
      <w:r w:rsidRPr="00D10D8A">
        <w:rPr>
          <w:rFonts w:ascii="Times New Roman" w:eastAsia="宋体" w:hAnsi="Times New Roman" w:cs="Times New Roman"/>
          <w:szCs w:val="21"/>
        </w:rPr>
        <w:t>数字</w:t>
      </w:r>
      <w:r w:rsidRPr="00D10D8A">
        <w:rPr>
          <w:rFonts w:ascii="Times New Roman" w:eastAsia="宋体" w:hAnsi="Times New Roman" w:cs="Times New Roman"/>
          <w:szCs w:val="21"/>
        </w:rPr>
        <w:t>)=3</w:t>
      </w:r>
    </w:p>
    <w:p w14:paraId="6BE3AC1C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'='){state=8;str.push_back(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δ(0,'=')=8</w:t>
      </w:r>
    </w:p>
    <w:p w14:paraId="184E9640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'&gt;'){state=11;str.push_back(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δ(0,'&gt;')=11</w:t>
      </w:r>
    </w:p>
    <w:p w14:paraId="19E6D444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'&lt;'){state=14;str.push_back(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δ(0,'&lt;')=14</w:t>
      </w:r>
    </w:p>
    <w:p w14:paraId="476A0553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'+'){state=17;str.push_back(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δ(0,'+')=17</w:t>
      </w:r>
    </w:p>
    <w:p w14:paraId="495B2C13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'-'){state=21;str.push_back(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δ(0,'-')=21</w:t>
      </w:r>
    </w:p>
    <w:p w14:paraId="49B6B675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'*'){state=25;str.push_back(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δ(0,'*')=25</w:t>
      </w:r>
    </w:p>
    <w:p w14:paraId="01829361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'/'){state=28;str.push_back(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δ(0,'/')=28</w:t>
      </w:r>
    </w:p>
    <w:p w14:paraId="095CA0CC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'{'){state=31;str.push_back(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δ(0,'{')=31</w:t>
      </w:r>
    </w:p>
    <w:p w14:paraId="41915A33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'}'){state=32;str.push_back(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δ(0,'}')=32</w:t>
      </w:r>
    </w:p>
    <w:p w14:paraId="003E1C54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'('){state=33;str.push_back(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δ(0,'(')=33</w:t>
      </w:r>
    </w:p>
    <w:p w14:paraId="69D16A60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')'){state=34;str.push_back(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δ(0,')')=34</w:t>
      </w:r>
    </w:p>
    <w:p w14:paraId="21EAD6FF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'['){state=35;str.push_back(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δ(0,'[')=35</w:t>
      </w:r>
    </w:p>
    <w:p w14:paraId="4946A8A3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']'){state=36;str.push_back(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δ(0,']')=36</w:t>
      </w:r>
    </w:p>
    <w:p w14:paraId="36C0514D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','){state=37;str.push_back(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δ(0,',')=37</w:t>
      </w:r>
    </w:p>
    <w:p w14:paraId="0AFBD9E2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';'){state=38;str.push_back(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δ(0,';')=38</w:t>
      </w:r>
    </w:p>
    <w:p w14:paraId="7AE25D95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39){state=39;str.push_back(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δ(0,''')=39</w:t>
      </w:r>
    </w:p>
    <w:p w14:paraId="592D1CF5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34){state=41;str.push_back(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δ(0,'"')=41</w:t>
      </w:r>
    </w:p>
    <w:p w14:paraId="32BCB859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</w:p>
    <w:p w14:paraId="0CF903E7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48177907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 1)</w:t>
      </w:r>
    </w:p>
    <w:p w14:paraId="478ADFA7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35B2E8E7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if(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is_Char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) || 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is_Dig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)){state=1;str.push_back(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δ(1,</w:t>
      </w:r>
      <w:r w:rsidRPr="00D10D8A">
        <w:rPr>
          <w:rFonts w:ascii="Times New Roman" w:eastAsia="宋体" w:hAnsi="Times New Roman" w:cs="Times New Roman"/>
          <w:szCs w:val="21"/>
        </w:rPr>
        <w:t>字符或数字</w:t>
      </w:r>
      <w:r w:rsidRPr="00D10D8A">
        <w:rPr>
          <w:rFonts w:ascii="Times New Roman" w:eastAsia="宋体" w:hAnsi="Times New Roman" w:cs="Times New Roman"/>
          <w:szCs w:val="21"/>
        </w:rPr>
        <w:t>)=1</w:t>
      </w:r>
    </w:p>
    <w:p w14:paraId="2B9DBA97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</w:t>
      </w:r>
    </w:p>
    <w:p w14:paraId="5D0BF012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2E05CBBD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state=2;i=i-1; // δ(1,</w:t>
      </w:r>
      <w:r w:rsidRPr="00D10D8A">
        <w:rPr>
          <w:rFonts w:ascii="Times New Roman" w:eastAsia="宋体" w:hAnsi="Times New Roman" w:cs="Times New Roman"/>
          <w:szCs w:val="21"/>
        </w:rPr>
        <w:t>其他</w:t>
      </w:r>
      <w:r w:rsidRPr="00D10D8A">
        <w:rPr>
          <w:rFonts w:ascii="Times New Roman" w:eastAsia="宋体" w:hAnsi="Times New Roman" w:cs="Times New Roman"/>
          <w:szCs w:val="21"/>
        </w:rPr>
        <w:t>)=2</w:t>
      </w:r>
    </w:p>
    <w:p w14:paraId="2F65EC66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742ADD9E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2B84EB10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 3)</w:t>
      </w:r>
    </w:p>
    <w:p w14:paraId="253A979C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53D70A7F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if(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is_Dig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)){state=3;str.push_back(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δ(3,</w:t>
      </w:r>
      <w:r w:rsidRPr="00D10D8A">
        <w:rPr>
          <w:rFonts w:ascii="Times New Roman" w:eastAsia="宋体" w:hAnsi="Times New Roman" w:cs="Times New Roman"/>
          <w:szCs w:val="21"/>
        </w:rPr>
        <w:t>数字</w:t>
      </w:r>
      <w:r w:rsidRPr="00D10D8A">
        <w:rPr>
          <w:rFonts w:ascii="Times New Roman" w:eastAsia="宋体" w:hAnsi="Times New Roman" w:cs="Times New Roman"/>
          <w:szCs w:val="21"/>
        </w:rPr>
        <w:t>=3</w:t>
      </w:r>
    </w:p>
    <w:p w14:paraId="7BBA8745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'.'){state=4;str.push_back(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δ(3,'.')=4</w:t>
      </w:r>
    </w:p>
    <w:p w14:paraId="3DE459CD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</w:t>
      </w:r>
    </w:p>
    <w:p w14:paraId="7C55F180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081EA826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state=7;i=i-1; // δ(3,</w:t>
      </w:r>
      <w:r w:rsidRPr="00D10D8A">
        <w:rPr>
          <w:rFonts w:ascii="Times New Roman" w:eastAsia="宋体" w:hAnsi="Times New Roman" w:cs="Times New Roman"/>
          <w:szCs w:val="21"/>
        </w:rPr>
        <w:t>其他</w:t>
      </w:r>
      <w:r w:rsidRPr="00D10D8A">
        <w:rPr>
          <w:rFonts w:ascii="Times New Roman" w:eastAsia="宋体" w:hAnsi="Times New Roman" w:cs="Times New Roman"/>
          <w:szCs w:val="21"/>
        </w:rPr>
        <w:t>)=7</w:t>
      </w:r>
    </w:p>
    <w:p w14:paraId="1B257BF8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08119B7C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268694FA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 4)</w:t>
      </w:r>
    </w:p>
    <w:p w14:paraId="140E05C0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78FF62CD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if(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is_Dig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)){state=5;str.push_back(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δ(4,</w:t>
      </w:r>
      <w:r w:rsidRPr="00D10D8A">
        <w:rPr>
          <w:rFonts w:ascii="Times New Roman" w:eastAsia="宋体" w:hAnsi="Times New Roman" w:cs="Times New Roman"/>
          <w:szCs w:val="21"/>
        </w:rPr>
        <w:t>数字</w:t>
      </w:r>
      <w:r w:rsidRPr="00D10D8A">
        <w:rPr>
          <w:rFonts w:ascii="Times New Roman" w:eastAsia="宋体" w:hAnsi="Times New Roman" w:cs="Times New Roman"/>
          <w:szCs w:val="21"/>
        </w:rPr>
        <w:t>)=5</w:t>
      </w:r>
    </w:p>
    <w:p w14:paraId="787E3A52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</w:t>
      </w:r>
    </w:p>
    <w:p w14:paraId="1D9052B4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44C1810F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flag=1; //</w:t>
      </w:r>
      <w:r w:rsidRPr="00D10D8A">
        <w:rPr>
          <w:rFonts w:ascii="Times New Roman" w:eastAsia="宋体" w:hAnsi="Times New Roman" w:cs="Times New Roman"/>
          <w:szCs w:val="21"/>
        </w:rPr>
        <w:t>其他情况，编译出错</w:t>
      </w:r>
    </w:p>
    <w:p w14:paraId="4E80E2BB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lastRenderedPageBreak/>
        <w:tab/>
      </w: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4187084F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74569982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 5)</w:t>
      </w:r>
    </w:p>
    <w:p w14:paraId="394C1620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36F993E1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if(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is_Dig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)){state=5;str.push_back(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δ(5,</w:t>
      </w:r>
      <w:r w:rsidRPr="00D10D8A">
        <w:rPr>
          <w:rFonts w:ascii="Times New Roman" w:eastAsia="宋体" w:hAnsi="Times New Roman" w:cs="Times New Roman"/>
          <w:szCs w:val="21"/>
        </w:rPr>
        <w:t>数字</w:t>
      </w:r>
      <w:r w:rsidRPr="00D10D8A">
        <w:rPr>
          <w:rFonts w:ascii="Times New Roman" w:eastAsia="宋体" w:hAnsi="Times New Roman" w:cs="Times New Roman"/>
          <w:szCs w:val="21"/>
        </w:rPr>
        <w:t>)=5</w:t>
      </w:r>
    </w:p>
    <w:p w14:paraId="1FAAF8CE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</w:t>
      </w:r>
    </w:p>
    <w:p w14:paraId="7D17B70C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11D63AC1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state=6;i=i-1; // δ(5,</w:t>
      </w:r>
      <w:r w:rsidRPr="00D10D8A">
        <w:rPr>
          <w:rFonts w:ascii="Times New Roman" w:eastAsia="宋体" w:hAnsi="Times New Roman" w:cs="Times New Roman"/>
          <w:szCs w:val="21"/>
        </w:rPr>
        <w:t>其他</w:t>
      </w:r>
      <w:r w:rsidRPr="00D10D8A">
        <w:rPr>
          <w:rFonts w:ascii="Times New Roman" w:eastAsia="宋体" w:hAnsi="Times New Roman" w:cs="Times New Roman"/>
          <w:szCs w:val="21"/>
        </w:rPr>
        <w:t>)=6</w:t>
      </w:r>
    </w:p>
    <w:p w14:paraId="6298A719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154F51A3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1EFB8EBE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 8)</w:t>
      </w:r>
    </w:p>
    <w:p w14:paraId="339FCF2A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14DB4452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'='){state=9;str.push_back(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δ(8,'=')=9</w:t>
      </w:r>
    </w:p>
    <w:p w14:paraId="3AD8AAE6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</w:t>
      </w:r>
    </w:p>
    <w:p w14:paraId="2520FA5F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7D31C68E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state=10;i=i-1; // δ(8,</w:t>
      </w:r>
      <w:r w:rsidRPr="00D10D8A">
        <w:rPr>
          <w:rFonts w:ascii="Times New Roman" w:eastAsia="宋体" w:hAnsi="Times New Roman" w:cs="Times New Roman"/>
          <w:szCs w:val="21"/>
        </w:rPr>
        <w:t>其他</w:t>
      </w:r>
      <w:r w:rsidRPr="00D10D8A">
        <w:rPr>
          <w:rFonts w:ascii="Times New Roman" w:eastAsia="宋体" w:hAnsi="Times New Roman" w:cs="Times New Roman"/>
          <w:szCs w:val="21"/>
        </w:rPr>
        <w:t>)=10</w:t>
      </w:r>
    </w:p>
    <w:p w14:paraId="799B30B1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51A7E0EC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306CA9DB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 11)</w:t>
      </w:r>
    </w:p>
    <w:p w14:paraId="53BD1485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17C9039E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'='){state=12;str.push_back(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δ(11,'=')=12</w:t>
      </w:r>
    </w:p>
    <w:p w14:paraId="159C7AF3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</w:t>
      </w:r>
    </w:p>
    <w:p w14:paraId="2F2578BF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4B960144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state=13;i=i-1; // δ(11,</w:t>
      </w:r>
      <w:r w:rsidRPr="00D10D8A">
        <w:rPr>
          <w:rFonts w:ascii="Times New Roman" w:eastAsia="宋体" w:hAnsi="Times New Roman" w:cs="Times New Roman"/>
          <w:szCs w:val="21"/>
        </w:rPr>
        <w:t>其他</w:t>
      </w:r>
      <w:r w:rsidRPr="00D10D8A">
        <w:rPr>
          <w:rFonts w:ascii="Times New Roman" w:eastAsia="宋体" w:hAnsi="Times New Roman" w:cs="Times New Roman"/>
          <w:szCs w:val="21"/>
        </w:rPr>
        <w:t>)=13</w:t>
      </w:r>
    </w:p>
    <w:p w14:paraId="54BB6B4A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350FCAB4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39E0268B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 14)</w:t>
      </w:r>
    </w:p>
    <w:p w14:paraId="67338374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3E46D4A1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'='){state=15;str.push_back(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δ(14,'=')=15</w:t>
      </w:r>
    </w:p>
    <w:p w14:paraId="3E57F603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</w:t>
      </w:r>
    </w:p>
    <w:p w14:paraId="4F859C8B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53D356F6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state=16;i=i-1; // δ(14,</w:t>
      </w:r>
      <w:r w:rsidRPr="00D10D8A">
        <w:rPr>
          <w:rFonts w:ascii="Times New Roman" w:eastAsia="宋体" w:hAnsi="Times New Roman" w:cs="Times New Roman"/>
          <w:szCs w:val="21"/>
        </w:rPr>
        <w:t>其他</w:t>
      </w:r>
      <w:r w:rsidRPr="00D10D8A">
        <w:rPr>
          <w:rFonts w:ascii="Times New Roman" w:eastAsia="宋体" w:hAnsi="Times New Roman" w:cs="Times New Roman"/>
          <w:szCs w:val="21"/>
        </w:rPr>
        <w:t>)=16</w:t>
      </w:r>
    </w:p>
    <w:p w14:paraId="6DBC0CBB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62415B51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00591629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==17)</w:t>
      </w:r>
    </w:p>
    <w:p w14:paraId="74B3CD4D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30D7FBD6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'+'){state=18;str.push_back(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δ(17,'+')=18</w:t>
      </w:r>
    </w:p>
    <w:p w14:paraId="68E50227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'='){state=19;str.push_back(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δ(17,'=')=19</w:t>
      </w:r>
    </w:p>
    <w:p w14:paraId="349081F6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</w:t>
      </w:r>
    </w:p>
    <w:p w14:paraId="26D69482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110C0669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state=20;i=i-1; // δ(17,</w:t>
      </w:r>
      <w:r w:rsidRPr="00D10D8A">
        <w:rPr>
          <w:rFonts w:ascii="Times New Roman" w:eastAsia="宋体" w:hAnsi="Times New Roman" w:cs="Times New Roman"/>
          <w:szCs w:val="21"/>
        </w:rPr>
        <w:t>其他</w:t>
      </w:r>
      <w:r w:rsidRPr="00D10D8A">
        <w:rPr>
          <w:rFonts w:ascii="Times New Roman" w:eastAsia="宋体" w:hAnsi="Times New Roman" w:cs="Times New Roman"/>
          <w:szCs w:val="21"/>
        </w:rPr>
        <w:t>)=20</w:t>
      </w:r>
    </w:p>
    <w:p w14:paraId="155EB30D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6D07C972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5EC7FE71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 21)</w:t>
      </w:r>
    </w:p>
    <w:p w14:paraId="397921C6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lastRenderedPageBreak/>
        <w:tab/>
        <w:t>{</w:t>
      </w:r>
    </w:p>
    <w:p w14:paraId="771171E8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'-'){state=22;str.push_back(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δ(21,'-')=22</w:t>
      </w:r>
    </w:p>
    <w:p w14:paraId="734BCE55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'='){state=23;str.push_back(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δ(21,'=')=23</w:t>
      </w:r>
    </w:p>
    <w:p w14:paraId="3E37993A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</w:t>
      </w:r>
    </w:p>
    <w:p w14:paraId="75FE13C5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2F495445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state=24;i=i-1; // δ(21,</w:t>
      </w:r>
      <w:r w:rsidRPr="00D10D8A">
        <w:rPr>
          <w:rFonts w:ascii="Times New Roman" w:eastAsia="宋体" w:hAnsi="Times New Roman" w:cs="Times New Roman"/>
          <w:szCs w:val="21"/>
        </w:rPr>
        <w:t>其他</w:t>
      </w:r>
      <w:r w:rsidRPr="00D10D8A">
        <w:rPr>
          <w:rFonts w:ascii="Times New Roman" w:eastAsia="宋体" w:hAnsi="Times New Roman" w:cs="Times New Roman"/>
          <w:szCs w:val="21"/>
        </w:rPr>
        <w:t>)=24</w:t>
      </w:r>
    </w:p>
    <w:p w14:paraId="2B329D88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4FD2224D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4B7AD125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 25)</w:t>
      </w:r>
    </w:p>
    <w:p w14:paraId="41B644DE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087CDCFB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'='){state=26;str.push_back(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δ(25,'=')=26</w:t>
      </w:r>
    </w:p>
    <w:p w14:paraId="393644FA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</w:t>
      </w:r>
    </w:p>
    <w:p w14:paraId="720102B5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2BD1DC6E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state=27;i=i-1; // δ(25,</w:t>
      </w:r>
      <w:r w:rsidRPr="00D10D8A">
        <w:rPr>
          <w:rFonts w:ascii="Times New Roman" w:eastAsia="宋体" w:hAnsi="Times New Roman" w:cs="Times New Roman"/>
          <w:szCs w:val="21"/>
        </w:rPr>
        <w:t>其他</w:t>
      </w:r>
      <w:r w:rsidRPr="00D10D8A">
        <w:rPr>
          <w:rFonts w:ascii="Times New Roman" w:eastAsia="宋体" w:hAnsi="Times New Roman" w:cs="Times New Roman"/>
          <w:szCs w:val="21"/>
        </w:rPr>
        <w:t>)=27</w:t>
      </w:r>
    </w:p>
    <w:p w14:paraId="2D023969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496135A1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31533C14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 28)</w:t>
      </w:r>
    </w:p>
    <w:p w14:paraId="613495E4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396748BC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'='){state=29;str.push_back(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δ(28,'=')=29</w:t>
      </w:r>
    </w:p>
    <w:p w14:paraId="4A5E2645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</w:t>
      </w:r>
    </w:p>
    <w:p w14:paraId="18EEF3F8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22122ED6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state=30;i=i-1; // δ(28,</w:t>
      </w:r>
      <w:r w:rsidRPr="00D10D8A">
        <w:rPr>
          <w:rFonts w:ascii="Times New Roman" w:eastAsia="宋体" w:hAnsi="Times New Roman" w:cs="Times New Roman"/>
          <w:szCs w:val="21"/>
        </w:rPr>
        <w:t>其他</w:t>
      </w:r>
      <w:r w:rsidRPr="00D10D8A">
        <w:rPr>
          <w:rFonts w:ascii="Times New Roman" w:eastAsia="宋体" w:hAnsi="Times New Roman" w:cs="Times New Roman"/>
          <w:szCs w:val="21"/>
        </w:rPr>
        <w:t>)=30</w:t>
      </w:r>
    </w:p>
    <w:p w14:paraId="2E9B94FF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21AFB888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6D46EE3A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 39)</w:t>
      </w:r>
    </w:p>
    <w:p w14:paraId="552E2972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66F8D659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39){state=40;str.push_back(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δ(39,''')=40</w:t>
      </w:r>
    </w:p>
    <w:p w14:paraId="73440FA9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</w:t>
      </w:r>
    </w:p>
    <w:p w14:paraId="1519C5DA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18C7EEA0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state=39;str.push_back(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 // δ(39,</w:t>
      </w:r>
      <w:r w:rsidRPr="00D10D8A">
        <w:rPr>
          <w:rFonts w:ascii="Times New Roman" w:eastAsia="宋体" w:hAnsi="Times New Roman" w:cs="Times New Roman"/>
          <w:szCs w:val="21"/>
        </w:rPr>
        <w:t>其他</w:t>
      </w:r>
      <w:r w:rsidRPr="00D10D8A">
        <w:rPr>
          <w:rFonts w:ascii="Times New Roman" w:eastAsia="宋体" w:hAnsi="Times New Roman" w:cs="Times New Roman"/>
          <w:szCs w:val="21"/>
        </w:rPr>
        <w:t>)=39</w:t>
      </w:r>
    </w:p>
    <w:p w14:paraId="491A2CF7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0C3BEC74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71EAE71E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 xml:space="preserve">else </w:t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D10D8A">
        <w:rPr>
          <w:rFonts w:ascii="Times New Roman" w:eastAsia="宋体" w:hAnsi="Times New Roman" w:cs="Times New Roman"/>
          <w:szCs w:val="21"/>
        </w:rPr>
        <w:t>state == 41)</w:t>
      </w:r>
    </w:p>
    <w:p w14:paraId="5BB166F4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3FC77EA0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proofErr w:type="gramStart"/>
      <w:r w:rsidRPr="00D10D8A">
        <w:rPr>
          <w:rFonts w:ascii="Times New Roman" w:eastAsia="宋体" w:hAnsi="Times New Roman" w:cs="Times New Roman"/>
          <w:szCs w:val="21"/>
        </w:rPr>
        <w:t>if(</w:t>
      </w:r>
      <w:proofErr w:type="spellStart"/>
      <w:proofErr w:type="gramEnd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 xml:space="preserve"> == 34){state=42;str.push_back(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);} // δ(41,'"')=42</w:t>
      </w:r>
    </w:p>
    <w:p w14:paraId="63518DC0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else</w:t>
      </w:r>
    </w:p>
    <w:p w14:paraId="4AB7DF7B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{</w:t>
      </w:r>
    </w:p>
    <w:p w14:paraId="0B055EA2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state=41;str.push_back(</w:t>
      </w:r>
      <w:proofErr w:type="spellStart"/>
      <w:r w:rsidRPr="00D10D8A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D10D8A">
        <w:rPr>
          <w:rFonts w:ascii="Times New Roman" w:eastAsia="宋体" w:hAnsi="Times New Roman" w:cs="Times New Roman"/>
          <w:szCs w:val="21"/>
        </w:rPr>
        <w:t>); // δ(41,</w:t>
      </w:r>
      <w:r w:rsidRPr="00D10D8A">
        <w:rPr>
          <w:rFonts w:ascii="Times New Roman" w:eastAsia="宋体" w:hAnsi="Times New Roman" w:cs="Times New Roman"/>
          <w:szCs w:val="21"/>
        </w:rPr>
        <w:t>其他</w:t>
      </w:r>
      <w:r w:rsidRPr="00D10D8A">
        <w:rPr>
          <w:rFonts w:ascii="Times New Roman" w:eastAsia="宋体" w:hAnsi="Times New Roman" w:cs="Times New Roman"/>
          <w:szCs w:val="21"/>
        </w:rPr>
        <w:t>)=41</w:t>
      </w:r>
    </w:p>
    <w:p w14:paraId="680C245F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</w: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34DC4134" w14:textId="77777777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ab/>
        <w:t>}</w:t>
      </w:r>
    </w:p>
    <w:p w14:paraId="15C0B484" w14:textId="515241BC" w:rsidR="00E57863" w:rsidRPr="00D10D8A" w:rsidRDefault="00E57863" w:rsidP="00E57863">
      <w:pPr>
        <w:rPr>
          <w:rFonts w:ascii="Times New Roman" w:eastAsia="宋体" w:hAnsi="Times New Roman" w:cs="Times New Roman"/>
          <w:szCs w:val="21"/>
        </w:rPr>
      </w:pPr>
      <w:r w:rsidRPr="00D10D8A">
        <w:rPr>
          <w:rFonts w:ascii="Times New Roman" w:eastAsia="宋体" w:hAnsi="Times New Roman" w:cs="Times New Roman"/>
          <w:szCs w:val="21"/>
        </w:rPr>
        <w:t>}</w:t>
      </w:r>
    </w:p>
    <w:p w14:paraId="5BB0B3FE" w14:textId="1FFF40E9" w:rsidR="00424B19" w:rsidRDefault="00424B19" w:rsidP="00E57863">
      <w:pPr>
        <w:rPr>
          <w:rFonts w:ascii="Times New Roman" w:eastAsia="宋体" w:hAnsi="Times New Roman" w:cs="Times New Roman"/>
          <w:szCs w:val="21"/>
        </w:rPr>
      </w:pPr>
    </w:p>
    <w:p w14:paraId="1E69DD4C" w14:textId="493D683D" w:rsidR="00424B19" w:rsidRDefault="00424B19" w:rsidP="00424B19">
      <w:pPr>
        <w:tabs>
          <w:tab w:val="left" w:pos="0"/>
          <w:tab w:val="center" w:pos="4200"/>
          <w:tab w:val="right" w:pos="8200"/>
        </w:tabs>
        <w:rPr>
          <w:rStyle w:val="3CharChar"/>
          <w:b w:val="0"/>
          <w:bCs/>
        </w:rPr>
      </w:pPr>
      <w:bookmarkStart w:id="0" w:name="_Hlk531977537"/>
      <w:r>
        <w:rPr>
          <w:rStyle w:val="3CharChar"/>
          <w:rFonts w:hint="eastAsia"/>
        </w:rPr>
        <w:t>源程序代码：</w:t>
      </w:r>
      <w:r>
        <w:rPr>
          <w:rStyle w:val="3CharChar"/>
          <w:rFonts w:hint="eastAsia"/>
          <w:b w:val="0"/>
          <w:bCs/>
        </w:rPr>
        <w:t>（加入注释）</w:t>
      </w:r>
    </w:p>
    <w:bookmarkEnd w:id="0"/>
    <w:p w14:paraId="728E574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lastRenderedPageBreak/>
        <w:t>#include&lt;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cstdio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&gt;</w:t>
      </w:r>
    </w:p>
    <w:p w14:paraId="59B82D4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#include&lt;vector&gt;</w:t>
      </w:r>
    </w:p>
    <w:p w14:paraId="09AD732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#include&lt;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cstdlib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&gt;</w:t>
      </w:r>
    </w:p>
    <w:p w14:paraId="5E26824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#include&lt;algorithm&gt;</w:t>
      </w:r>
    </w:p>
    <w:p w14:paraId="06605D4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#include&lt;string&gt;</w:t>
      </w:r>
    </w:p>
    <w:p w14:paraId="39E6EF7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#include&lt;iostream&gt;</w:t>
      </w:r>
    </w:p>
    <w:p w14:paraId="6B7E7CE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#include&lt;utility&gt;</w:t>
      </w:r>
    </w:p>
    <w:p w14:paraId="6E8B8D3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#define 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In(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)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freopen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("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in.txt","r",stdin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)</w:t>
      </w:r>
    </w:p>
    <w:p w14:paraId="7AB5D11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#define 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Out(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)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freopen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("out.txt","w",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stdout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)</w:t>
      </w:r>
    </w:p>
    <w:p w14:paraId="2C237CA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6871108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using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namespace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std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5493849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3A52C9F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vector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string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关键字表</w:t>
      </w:r>
    </w:p>
    <w:p w14:paraId="151A96D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vector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string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TOKEN_p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界符表</w:t>
      </w:r>
    </w:p>
    <w:p w14:paraId="3818AF7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vector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string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TOKEN_i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标识符表</w:t>
      </w:r>
    </w:p>
    <w:p w14:paraId="26100C0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vector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string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数字常量表</w:t>
      </w:r>
    </w:p>
    <w:p w14:paraId="50AAFB7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vector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string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TOKEN_charc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字符常量表</w:t>
      </w:r>
    </w:p>
    <w:p w14:paraId="4A7D7BD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vector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string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TOKEN_strc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字符串常量表</w:t>
      </w:r>
    </w:p>
    <w:p w14:paraId="4B04B3C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vector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pair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char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int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将结果以数据对的形式保存，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char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表示所属表的类型，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int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表示在表中的位置</w:t>
      </w:r>
    </w:p>
    <w:p w14:paraId="0E70EC5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1D27E82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int 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1F00ECA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bool flag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0183215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unsigned int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1EA24D8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string 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538464B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string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input_str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1917D84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42D18C5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bool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is_Char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char 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判断是否是字符</w:t>
      </w:r>
    </w:p>
    <w:p w14:paraId="7C00B57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423DD53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'A'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&amp;&amp;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'Z'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||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'a'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&amp;&amp;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'z'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)return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true;</w:t>
      </w:r>
    </w:p>
    <w:p w14:paraId="59289F8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067CD90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return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false;</w:t>
      </w:r>
    </w:p>
    <w:p w14:paraId="7E9DE8D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0AFA1BA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3804B60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bool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is_Dig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char 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判断是否是数字</w:t>
      </w:r>
    </w:p>
    <w:p w14:paraId="27C91AB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6913B4D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'0'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&amp;&amp;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'9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)return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true;</w:t>
      </w:r>
    </w:p>
    <w:p w14:paraId="340CFFA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71B7C2C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return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false;</w:t>
      </w:r>
    </w:p>
    <w:p w14:paraId="31B8B08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1558E95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0EFB535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void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next_state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char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自动机状态转移函数</w:t>
      </w:r>
    </w:p>
    <w:p w14:paraId="5ABA048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2D4D996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1502A16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lastRenderedPageBreak/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20F744A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4911E97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is_Char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字母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)=1</w:t>
      </w:r>
    </w:p>
    <w:p w14:paraId="4F36BE3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is_Dig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数字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)=3</w:t>
      </w:r>
    </w:p>
    <w:p w14:paraId="022D30F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'='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8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δ(0,'=')=8</w:t>
      </w:r>
    </w:p>
    <w:p w14:paraId="1ABBF81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'&gt;'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δ(0,'&gt;')=11</w:t>
      </w:r>
    </w:p>
    <w:p w14:paraId="3828DF4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'&lt;'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14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δ(0,'&lt;')=14</w:t>
      </w:r>
    </w:p>
    <w:p w14:paraId="130A604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'+'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17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δ(0,'+')=17</w:t>
      </w:r>
    </w:p>
    <w:p w14:paraId="101BD06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'-'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21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δ(0,'-')=21</w:t>
      </w:r>
    </w:p>
    <w:p w14:paraId="1616754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'*'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25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δ(0,'*')=25</w:t>
      </w:r>
    </w:p>
    <w:p w14:paraId="769EF72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'/'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28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δ(0,'/')=28</w:t>
      </w:r>
    </w:p>
    <w:p w14:paraId="4B7D118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'{'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δ(0,'{')=31</w:t>
      </w:r>
    </w:p>
    <w:p w14:paraId="18171B7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'}'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32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δ(0,'}')=32</w:t>
      </w:r>
    </w:p>
    <w:p w14:paraId="4985D53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'('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33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δ(0,'(')=33</w:t>
      </w:r>
    </w:p>
    <w:p w14:paraId="2E5153C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')'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34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δ(0,')')=34</w:t>
      </w:r>
    </w:p>
    <w:p w14:paraId="0108E1D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'['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35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δ(0,'[')=35</w:t>
      </w:r>
    </w:p>
    <w:p w14:paraId="4CCD1DC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']'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36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δ(0,']')=36</w:t>
      </w:r>
    </w:p>
    <w:p w14:paraId="73FBE38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','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37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δ(0,',')=37</w:t>
      </w:r>
    </w:p>
    <w:p w14:paraId="2154E35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';'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38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δ(0,';')=38</w:t>
      </w:r>
    </w:p>
    <w:p w14:paraId="50A1B80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39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39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δ(0,''')=39</w:t>
      </w:r>
    </w:p>
    <w:p w14:paraId="671CB17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34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41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δ(0,'"')=41</w:t>
      </w:r>
    </w:p>
    <w:p w14:paraId="52D0F76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35B0D83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5C641BC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078ACB6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72A92E8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is_Char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||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is_Dig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δ(1,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字符或数字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)=1</w:t>
      </w:r>
    </w:p>
    <w:p w14:paraId="5F6A557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0D5DBC6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601287A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2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δ(1,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其他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)=2</w:t>
      </w:r>
    </w:p>
    <w:p w14:paraId="41EAD44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68DE93F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3DE035D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3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5D7E464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505B157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is_Dig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δ(3,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数字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=3</w:t>
      </w:r>
    </w:p>
    <w:p w14:paraId="51526F5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'.'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4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δ(3,'.')=4</w:t>
      </w:r>
    </w:p>
    <w:p w14:paraId="6286F80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6EE736E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37324BD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7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δ(3,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其他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)=7</w:t>
      </w:r>
    </w:p>
    <w:p w14:paraId="1F94E7D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2E8F612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4D8DD4A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4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5524D8B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019A1B6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is_Dig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5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δ(4,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数字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)=5</w:t>
      </w:r>
    </w:p>
    <w:p w14:paraId="101AFA9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760D46F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lastRenderedPageBreak/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7667F5E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flag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其他情况，编译出错</w:t>
      </w:r>
    </w:p>
    <w:p w14:paraId="0D50F5A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75EC1E8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7E5C9A6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5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419C4E7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247A039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is_Dig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5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δ(5,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数字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)=5</w:t>
      </w:r>
    </w:p>
    <w:p w14:paraId="77E9919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568291B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6A1BEC5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6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δ(5,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其他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)=6</w:t>
      </w:r>
    </w:p>
    <w:p w14:paraId="4C45E86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30F1460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3318647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8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49D4097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667C164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'='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9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δ(8,'=')=9</w:t>
      </w:r>
    </w:p>
    <w:p w14:paraId="4170CD1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1F79810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13583C9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δ(8,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其他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)=10</w:t>
      </w:r>
    </w:p>
    <w:p w14:paraId="3B1A470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7A2391E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41A1849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11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6C6872E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7E0C6D1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'='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12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δ(11,'=')=12</w:t>
      </w:r>
    </w:p>
    <w:p w14:paraId="3DC20AA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581FC03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551F1C5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13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δ(11,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其他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)=13</w:t>
      </w:r>
    </w:p>
    <w:p w14:paraId="258ED4D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73887F3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568560E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14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55E29A5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7147C61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'='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15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δ(14,'=')=15</w:t>
      </w:r>
    </w:p>
    <w:p w14:paraId="6987029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7B7B81D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4C321D2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16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δ(14,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其他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)=16</w:t>
      </w:r>
    </w:p>
    <w:p w14:paraId="3994620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0C8103E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4C80781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17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778BA76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43A2ECB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'+'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18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δ(17,'+')=18</w:t>
      </w:r>
    </w:p>
    <w:p w14:paraId="5C602CE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'='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19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δ(17,'=')=19</w:t>
      </w:r>
    </w:p>
    <w:p w14:paraId="70A68C0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4055DB2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38C54A7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20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δ(17,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其他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)=20</w:t>
      </w:r>
    </w:p>
    <w:p w14:paraId="03C5EB1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5AD92FA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lastRenderedPageBreak/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59068A3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21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6AF02FD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1B678A1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'-'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22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δ(21,'-')=22</w:t>
      </w:r>
    </w:p>
    <w:p w14:paraId="6E2894E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'='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23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δ(21,'=')=23</w:t>
      </w:r>
    </w:p>
    <w:p w14:paraId="25E53CE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665D715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29D2A64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24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δ(21,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其他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)=24</w:t>
      </w:r>
    </w:p>
    <w:p w14:paraId="11427D3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3ECA650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759259F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25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0A91465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024394A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'='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26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δ(25,'=')=26</w:t>
      </w:r>
    </w:p>
    <w:p w14:paraId="75A999F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06854CE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42E47AD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27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δ(25,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其他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)=27</w:t>
      </w:r>
    </w:p>
    <w:p w14:paraId="524A193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7FB573B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6F26456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28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2A4119D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1E8856F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'='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29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δ(28,'=')=29</w:t>
      </w:r>
    </w:p>
    <w:p w14:paraId="6F7C4A9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0E468A6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43385B8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δ(28,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其他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)=30</w:t>
      </w:r>
    </w:p>
    <w:p w14:paraId="641BEFC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1ECBA0A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04DF195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39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7DDAC21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4C54D6C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39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40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δ(39,''')=40</w:t>
      </w:r>
    </w:p>
    <w:p w14:paraId="6DBF814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66CE7DF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1AC3678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39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δ(39,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其他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)=39</w:t>
      </w:r>
    </w:p>
    <w:p w14:paraId="5567E7C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0E34BF6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189F85A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41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3AD7D44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04F6810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34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42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δ(41,'"')=42</w:t>
      </w:r>
    </w:p>
    <w:p w14:paraId="7FBFD07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7CAD3B8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1CD24D4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41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 δ(41,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其他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)=41</w:t>
      </w:r>
    </w:p>
    <w:p w14:paraId="4AEBEB3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57ABAD4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7023E9F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2CD2984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2628611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lastRenderedPageBreak/>
        <w:t xml:space="preserve">bool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is_KI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关键字或标识符</w:t>
      </w:r>
    </w:p>
    <w:p w14:paraId="76226B6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217F2E6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2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)return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true;</w:t>
      </w:r>
    </w:p>
    <w:p w14:paraId="2723F31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2932AD9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return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false;</w:t>
      </w:r>
    </w:p>
    <w:p w14:paraId="183AAF6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1E68070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17E2F7C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bool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数字常量</w:t>
      </w:r>
    </w:p>
    <w:p w14:paraId="7949664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0FE4FCA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6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||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7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)return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true;</w:t>
      </w:r>
    </w:p>
    <w:p w14:paraId="5EBE0E5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3C39718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return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false;</w:t>
      </w:r>
    </w:p>
    <w:p w14:paraId="02C62CC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07B0A01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1DFB5FD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bool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is_CHARC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字符常量</w:t>
      </w:r>
    </w:p>
    <w:p w14:paraId="4F997E4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4E8DAAE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40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)return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true;</w:t>
      </w:r>
    </w:p>
    <w:p w14:paraId="2BE1C73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0FA37EE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return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false;</w:t>
      </w:r>
    </w:p>
    <w:p w14:paraId="0E47AD6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6ED2E65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2BDC30E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bool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is_STR_C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字符串常量</w:t>
      </w:r>
    </w:p>
    <w:p w14:paraId="394C49C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3EB85FC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state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42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)return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true;</w:t>
      </w:r>
    </w:p>
    <w:p w14:paraId="423ECCA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7E3EE6F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return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false;</w:t>
      </w:r>
    </w:p>
    <w:p w14:paraId="4E2F243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018E0CE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4191E47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bool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is_P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界符</w:t>
      </w:r>
    </w:p>
    <w:p w14:paraId="14F68E5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51BE534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9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||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10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||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12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||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13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||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15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||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16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||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18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&amp;&amp;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20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||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22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&amp;&amp;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24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||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26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||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27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||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&gt;=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29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&amp;&amp;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38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))return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true;</w:t>
      </w:r>
    </w:p>
    <w:p w14:paraId="0D8D97D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</w:p>
    <w:p w14:paraId="0C0622A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return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false;</w:t>
      </w:r>
    </w:p>
    <w:p w14:paraId="626BAEC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581C701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560508D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int 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main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1A31A5F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7DB961A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初始化关键字表</w:t>
      </w:r>
    </w:p>
    <w:p w14:paraId="4BE42AD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"int"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0B4C7EF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"main"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10AF325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"void"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2C2B8D2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"if"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1DD1C3B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lastRenderedPageBreak/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"else"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134E1B1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"char"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3671685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"float"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37BCB38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"double"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5D40781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"for"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0D4CFF9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"while"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5DF57AB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"break"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2D72009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"switch"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098E9F7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"case"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3F87770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"default"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4AEF5F7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"return"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5C2DB94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6129FEA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初始化界符表</w:t>
      </w:r>
    </w:p>
    <w:p w14:paraId="231C5F4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"&lt;="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//0</w:t>
      </w:r>
    </w:p>
    <w:p w14:paraId="127F3F1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"&gt;="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//1</w:t>
      </w:r>
    </w:p>
    <w:p w14:paraId="36A4469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"=="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//2</w:t>
      </w:r>
    </w:p>
    <w:p w14:paraId="57343A7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"="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//3</w:t>
      </w:r>
    </w:p>
    <w:p w14:paraId="09B4930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"&gt;"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//4</w:t>
      </w:r>
    </w:p>
    <w:p w14:paraId="6F78F6D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"&lt;"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//5</w:t>
      </w:r>
    </w:p>
    <w:p w14:paraId="0EA26FA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"+"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//6</w:t>
      </w:r>
    </w:p>
    <w:p w14:paraId="08A1E92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"++"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//7</w:t>
      </w:r>
    </w:p>
    <w:p w14:paraId="467B543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"+="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//8</w:t>
      </w:r>
    </w:p>
    <w:p w14:paraId="0459A46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"-"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//9</w:t>
      </w:r>
    </w:p>
    <w:p w14:paraId="7E0503F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"--"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//10</w:t>
      </w:r>
    </w:p>
    <w:p w14:paraId="21771BC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"-="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//11</w:t>
      </w:r>
    </w:p>
    <w:p w14:paraId="7171D93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"*"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//12</w:t>
      </w:r>
    </w:p>
    <w:p w14:paraId="37A7F69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"*="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//13</w:t>
      </w:r>
    </w:p>
    <w:p w14:paraId="41ABDB6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"/"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//14</w:t>
      </w:r>
    </w:p>
    <w:p w14:paraId="790C71A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"/="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//15</w:t>
      </w:r>
    </w:p>
    <w:p w14:paraId="6D71FEB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"{"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//16</w:t>
      </w:r>
    </w:p>
    <w:p w14:paraId="4944CE7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"}"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//17</w:t>
      </w:r>
    </w:p>
    <w:p w14:paraId="6FB0FF3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"("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//18</w:t>
      </w:r>
    </w:p>
    <w:p w14:paraId="743CFC2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")"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//19</w:t>
      </w:r>
    </w:p>
    <w:p w14:paraId="62A3914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"["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//20</w:t>
      </w:r>
    </w:p>
    <w:p w14:paraId="38095AE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"]"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//21</w:t>
      </w:r>
    </w:p>
    <w:p w14:paraId="59F0873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","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//22</w:t>
      </w:r>
    </w:p>
    <w:p w14:paraId="7B8101A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";"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//23</w:t>
      </w:r>
    </w:p>
    <w:p w14:paraId="1F29635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11D5149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In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Out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从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in.txt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文件中读入数据，并将数据结果写入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out.txt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中</w:t>
      </w:r>
    </w:p>
    <w:p w14:paraId="3683B4B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75B9358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</w:t>
      </w:r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5D47AD2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clear</w:t>
      </w:r>
      <w:proofErr w:type="spellEnd"/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</w:p>
    <w:p w14:paraId="21CB5A1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114CB7F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while(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getline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cin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input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_str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</w:t>
      </w:r>
    </w:p>
    <w:p w14:paraId="4739753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lastRenderedPageBreak/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0253731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input_str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"#"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)break;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文件以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'#'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结尾</w:t>
      </w:r>
    </w:p>
    <w:p w14:paraId="5672E93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116A7F4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while(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input_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size</w:t>
      </w:r>
      <w:proofErr w:type="spellEnd"/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())</w:t>
      </w:r>
    </w:p>
    <w:p w14:paraId="3DA0FD5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6424B25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flag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6ED9F65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//</w:t>
      </w: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printf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"state = %d \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n",state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);</w:t>
      </w:r>
    </w:p>
    <w:p w14:paraId="3ACB44F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next_state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input_str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调用状态转移函数</w:t>
      </w:r>
    </w:p>
    <w:p w14:paraId="232077F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flag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){break;}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编译出错</w:t>
      </w:r>
    </w:p>
    <w:p w14:paraId="2FA805B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5BF0316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is_KI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关键字或标识符</w:t>
      </w:r>
    </w:p>
    <w:p w14:paraId="28A3C97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2E74583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 xml:space="preserve">bool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4068C6C4" w14:textId="626D3CBF" w:rsidR="00424B19" w:rsidRPr="00D10D8A" w:rsidRDefault="00144DC9" w:rsidP="00144DC9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在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key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表中查询</w:t>
      </w:r>
    </w:p>
    <w:p w14:paraId="68607E95" w14:textId="77777777" w:rsidR="00144DC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for(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unsigned int 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size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++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6280B75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7CF521B6" w14:textId="631B41F8" w:rsidR="00144DC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str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]){</w:t>
      </w:r>
    </w:p>
    <w:p w14:paraId="7F072500" w14:textId="0521CE54" w:rsidR="00424B19" w:rsidRPr="00D10D8A" w:rsidRDefault="00424B19" w:rsidP="00144DC9">
      <w:pPr>
        <w:autoSpaceDE w:val="0"/>
        <w:autoSpaceDN w:val="0"/>
        <w:adjustRightInd w:val="0"/>
        <w:ind w:left="2100" w:firstLine="42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make_pair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k'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;}</w:t>
      </w:r>
    </w:p>
    <w:p w14:paraId="5023765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7B8100A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1F025D2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flag_k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//key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表中无此串</w:t>
      </w:r>
    </w:p>
    <w:p w14:paraId="38BCAFC2" w14:textId="2D06CFA2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795848D3" w14:textId="20480581" w:rsidR="00144DC9" w:rsidRPr="00D10D8A" w:rsidRDefault="00144DC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在标识符表中查询</w:t>
      </w:r>
    </w:p>
    <w:p w14:paraId="39AF725B" w14:textId="63ED98AB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for(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unsigned int 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size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++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1AC2CE7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03DA989D" w14:textId="0E0150E3" w:rsidR="00144DC9" w:rsidRPr="00D10D8A" w:rsidRDefault="00424B19" w:rsidP="00144D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="00144DC9"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  </w:t>
      </w:r>
      <w:r w:rsidR="00144DC9"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="00144DC9"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="00144DC9"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TOKEN_i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]){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3E77C163" w14:textId="517B578D" w:rsidR="00424B19" w:rsidRPr="00D10D8A" w:rsidRDefault="00424B19" w:rsidP="00144DC9">
      <w:pPr>
        <w:autoSpaceDE w:val="0"/>
        <w:autoSpaceDN w:val="0"/>
        <w:adjustRightInd w:val="0"/>
        <w:ind w:left="2520" w:firstLineChars="210" w:firstLine="441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make_pair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flag_i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;}</w:t>
      </w:r>
    </w:p>
    <w:p w14:paraId="1342CD1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53DE581C" w14:textId="77777777" w:rsidR="00144DC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flag_i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04C34BFF" w14:textId="2D5C9574" w:rsidR="00424B19" w:rsidRPr="00D10D8A" w:rsidRDefault="00424B19" w:rsidP="00144DC9">
      <w:pPr>
        <w:autoSpaceDE w:val="0"/>
        <w:autoSpaceDN w:val="0"/>
        <w:adjustRightInd w:val="0"/>
        <w:ind w:left="252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make_pair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'i'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TOKEN_i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size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));}</w:t>
      </w:r>
    </w:p>
    <w:p w14:paraId="5347182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 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表中查不到，将其加到表尾</w:t>
      </w:r>
    </w:p>
    <w:p w14:paraId="69776C6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2587C25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6437E35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clear</w:t>
      </w:r>
      <w:proofErr w:type="spellEnd"/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</w:p>
    <w:p w14:paraId="4F1968F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1CDD400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is_P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界符</w:t>
      </w:r>
    </w:p>
    <w:p w14:paraId="6EECF92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141FD72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 xml:space="preserve">bool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flag_p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248E398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7F40DC2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for(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unsigned int 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size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++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在界符表中查询</w:t>
      </w:r>
    </w:p>
    <w:p w14:paraId="7649EF1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2074FA0F" w14:textId="77777777" w:rsidR="00144DC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str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TOKEN_p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0D677253" w14:textId="13E70344" w:rsidR="00424B19" w:rsidRPr="00D10D8A" w:rsidRDefault="00424B19" w:rsidP="00144DC9">
      <w:pPr>
        <w:autoSpaceDE w:val="0"/>
        <w:autoSpaceDN w:val="0"/>
        <w:adjustRightInd w:val="0"/>
        <w:ind w:left="2100" w:firstLine="42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make_pair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flag_p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;}</w:t>
      </w:r>
    </w:p>
    <w:p w14:paraId="5499899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lastRenderedPageBreak/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065085A3" w14:textId="77777777" w:rsidR="00144DC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flag_p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213FF225" w14:textId="42A9C753" w:rsidR="00424B19" w:rsidRPr="00D10D8A" w:rsidRDefault="00424B19" w:rsidP="00144DC9">
      <w:pPr>
        <w:autoSpaceDE w:val="0"/>
        <w:autoSpaceDN w:val="0"/>
        <w:adjustRightInd w:val="0"/>
        <w:ind w:left="210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make_pair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'p'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TOKEN_p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size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));}</w:t>
      </w:r>
    </w:p>
    <w:p w14:paraId="2D39473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              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表中查不到，将其加到表尾</w:t>
      </w:r>
    </w:p>
    <w:p w14:paraId="096CDCC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305F483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clear</w:t>
      </w:r>
      <w:proofErr w:type="spellEnd"/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</w:p>
    <w:p w14:paraId="5262321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1C2924A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数值常量</w:t>
      </w:r>
    </w:p>
    <w:p w14:paraId="716F00C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4A7D359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 xml:space="preserve">bool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407DF2B1" w14:textId="76F16404" w:rsidR="00424B19" w:rsidRPr="00D10D8A" w:rsidRDefault="00144DC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在常量表中查询</w:t>
      </w:r>
    </w:p>
    <w:p w14:paraId="3AD44E69" w14:textId="7B645AFE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for(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unsigned int 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size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++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7DD0F16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2A0E3905" w14:textId="77777777" w:rsidR="00144DC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str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53C8EAE8" w14:textId="2596ECFC" w:rsidR="00424B19" w:rsidRPr="00D10D8A" w:rsidRDefault="00424B19" w:rsidP="00144DC9">
      <w:pPr>
        <w:autoSpaceDE w:val="0"/>
        <w:autoSpaceDN w:val="0"/>
        <w:adjustRightInd w:val="0"/>
        <w:ind w:left="2100" w:firstLine="42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make_pair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;}</w:t>
      </w:r>
    </w:p>
    <w:p w14:paraId="5DE8AA0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7C2121D6" w14:textId="77777777" w:rsidR="00144DC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flag_c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41CF05DD" w14:textId="7EAE3481" w:rsidR="00424B19" w:rsidRPr="00D10D8A" w:rsidRDefault="00424B19" w:rsidP="00144DC9">
      <w:pPr>
        <w:autoSpaceDE w:val="0"/>
        <w:autoSpaceDN w:val="0"/>
        <w:adjustRightInd w:val="0"/>
        <w:ind w:left="252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make_pair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'c'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size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));}</w:t>
      </w:r>
    </w:p>
    <w:p w14:paraId="3E20C1C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              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表中查不到，将其加到表尾</w:t>
      </w:r>
    </w:p>
    <w:p w14:paraId="09B6EEF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49FA8DB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clear</w:t>
      </w:r>
      <w:proofErr w:type="spellEnd"/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</w:p>
    <w:p w14:paraId="2C1B755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3471EFA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is_STR_C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字符串常量</w:t>
      </w:r>
    </w:p>
    <w:p w14:paraId="12040AC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401F1D3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 xml:space="preserve">bool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flag_strc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04B15A92" w14:textId="3963F05E" w:rsidR="00424B19" w:rsidRPr="00D10D8A" w:rsidRDefault="00144DC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在常量表中查询</w:t>
      </w:r>
    </w:p>
    <w:p w14:paraId="22EC495D" w14:textId="7C4BCBD5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for(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unsigned int 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TOKEN_strc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size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++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5DC742B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597C3155" w14:textId="77777777" w:rsidR="00144DC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str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TOKEN_strc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4057165C" w14:textId="4A09151F" w:rsidR="00424B19" w:rsidRPr="00D10D8A" w:rsidRDefault="00424B19" w:rsidP="00144DC9">
      <w:pPr>
        <w:autoSpaceDE w:val="0"/>
        <w:autoSpaceDN w:val="0"/>
        <w:adjustRightInd w:val="0"/>
        <w:ind w:left="2100" w:firstLine="42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make_pair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s'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flag_strc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;}</w:t>
      </w:r>
    </w:p>
    <w:p w14:paraId="6801A3E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44A61624" w14:textId="77777777" w:rsidR="00144DC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flag_strc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21F8F47D" w14:textId="0C7D7960" w:rsidR="00424B19" w:rsidRPr="00D10D8A" w:rsidRDefault="00424B19" w:rsidP="00144DC9">
      <w:pPr>
        <w:autoSpaceDE w:val="0"/>
        <w:autoSpaceDN w:val="0"/>
        <w:adjustRightInd w:val="0"/>
        <w:ind w:left="252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make_pair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's'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TOKEN_strc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size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));}</w:t>
      </w:r>
    </w:p>
    <w:p w14:paraId="66C81BA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              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表中查不到，将其加到表尾</w:t>
      </w:r>
    </w:p>
    <w:p w14:paraId="25D9B10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2B685D5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clear</w:t>
      </w:r>
      <w:proofErr w:type="spellEnd"/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</w:p>
    <w:p w14:paraId="5DD099C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26A77D3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is_CHARC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字符常量</w:t>
      </w:r>
    </w:p>
    <w:p w14:paraId="027AB93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3920227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 xml:space="preserve">bool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flag_charc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20D7CF09" w14:textId="40971AEA" w:rsidR="00424B19" w:rsidRPr="00D10D8A" w:rsidRDefault="00144DC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在常量表中查询</w:t>
      </w:r>
    </w:p>
    <w:p w14:paraId="122E4A8A" w14:textId="5464E18E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lastRenderedPageBreak/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for(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unsigned int 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TOKEN_charc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size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++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14EE417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41D671A3" w14:textId="77777777" w:rsidR="00144DC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str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TOKEN_charc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13512D19" w14:textId="4F65CBFC" w:rsidR="00424B19" w:rsidRPr="00D10D8A" w:rsidRDefault="00424B19" w:rsidP="00144DC9">
      <w:pPr>
        <w:autoSpaceDE w:val="0"/>
        <w:autoSpaceDN w:val="0"/>
        <w:adjustRightInd w:val="0"/>
        <w:ind w:left="2100" w:firstLine="42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make_pair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flag_charc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;}</w:t>
      </w:r>
    </w:p>
    <w:p w14:paraId="2C3BCF8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741F020C" w14:textId="77777777" w:rsidR="00144DC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flag_charc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</w:p>
    <w:p w14:paraId="0D9557C5" w14:textId="0F4F6694" w:rsidR="00424B19" w:rsidRPr="00D10D8A" w:rsidRDefault="00424B19" w:rsidP="00144DC9">
      <w:pPr>
        <w:autoSpaceDE w:val="0"/>
        <w:autoSpaceDN w:val="0"/>
        <w:adjustRightInd w:val="0"/>
        <w:ind w:left="252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charc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push_back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make_pair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'C'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TOKEN_charc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size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()-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));}</w:t>
      </w:r>
    </w:p>
    <w:p w14:paraId="3554DF5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              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表中查不到，将其加到表尾</w:t>
      </w:r>
    </w:p>
    <w:p w14:paraId="1409882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state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4CB89E0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str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clear</w:t>
      </w:r>
      <w:proofErr w:type="spellEnd"/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</w:p>
    <w:p w14:paraId="6192466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43A4E16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2767CE1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++;</w:t>
      </w:r>
    </w:p>
    <w:p w14:paraId="545904A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7613F6B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flag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){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printf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"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该程序编译出错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!!\n"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);break;}</w:t>
      </w:r>
    </w:p>
    <w:p w14:paraId="76EBF2D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54CF01F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248BF41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for(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unsigned int 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size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();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++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//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输出结果</w:t>
      </w:r>
    </w:p>
    <w:p w14:paraId="2820048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6F597CC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printf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(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"( %c , %d )\n"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first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,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second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);</w:t>
      </w:r>
    </w:p>
    <w:p w14:paraId="5715268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first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'k'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6172E38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0F8F828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cout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&lt;&lt;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TOKEN_k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second</w:t>
      </w:r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endl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0F8EDEF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770B86F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first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i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10465DA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7684472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cout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&lt;&lt;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TOKEN_i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second</w:t>
      </w:r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endl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4BAAA1C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6C0DE80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first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'p'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6C8C058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52BBE42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cout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&lt;&lt;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TOKEN_p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second</w:t>
      </w:r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endl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0D2B9DBC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5D4EDD4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first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'c'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358CF96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7C48350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cout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&lt;&lt;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second</w:t>
      </w:r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endl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7928887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23074AF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first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's'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69D3BF9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7B6915B5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cout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&lt;&lt;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TOKEN_strc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second</w:t>
      </w:r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endl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0972C083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1250098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else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if(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first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==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'C'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)</w:t>
      </w:r>
    </w:p>
    <w:p w14:paraId="238A52C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{</w:t>
      </w:r>
    </w:p>
    <w:p w14:paraId="0C95F11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cout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&lt;&lt;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TOKEN_charc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ans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[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j</w:t>
      </w:r>
      <w:proofErr w:type="gramStart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].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>second</w:t>
      </w:r>
      <w:proofErr w:type="gram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]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&lt;&lt;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endl</w:t>
      </w:r>
      <w:proofErr w:type="spellEnd"/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6F4DADB4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lastRenderedPageBreak/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120DC9C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3601B23A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7A1F2EF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return</w:t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 xml:space="preserve"> 0</w:t>
      </w: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;</w:t>
      </w:r>
    </w:p>
    <w:p w14:paraId="195A8A8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b/>
          <w:bCs/>
          <w:kern w:val="0"/>
          <w:szCs w:val="21"/>
          <w:highlight w:val="white"/>
        </w:rPr>
        <w:t>}</w:t>
      </w:r>
    </w:p>
    <w:p w14:paraId="41816F8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1DA06C0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/*</w:t>
      </w:r>
    </w:p>
    <w:p w14:paraId="2E5C33A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2236B74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int main(void)</w:t>
      </w:r>
    </w:p>
    <w:p w14:paraId="28230E2B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{</w:t>
      </w:r>
    </w:p>
    <w:p w14:paraId="63E35180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int a=</w:t>
      </w:r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1,d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=2,c;</w:t>
      </w:r>
    </w:p>
    <w:p w14:paraId="22BA791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float pi =3.14159;</w:t>
      </w:r>
    </w:p>
    <w:p w14:paraId="66C415C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if(a&lt;=d)</w:t>
      </w:r>
    </w:p>
    <w:p w14:paraId="0B8597B8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{</w:t>
      </w:r>
    </w:p>
    <w:p w14:paraId="1F1A2871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c=a;</w:t>
      </w:r>
    </w:p>
    <w:p w14:paraId="498E2C2D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a=d;</w:t>
      </w:r>
    </w:p>
    <w:p w14:paraId="6E418BDE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</w: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d=c;</w:t>
      </w:r>
    </w:p>
    <w:p w14:paraId="639FB576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}</w:t>
      </w:r>
    </w:p>
    <w:p w14:paraId="01016CC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 xml:space="preserve">char </w:t>
      </w: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cA</w:t>
      </w:r>
      <w:proofErr w:type="spell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[</w:t>
      </w:r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10]="ok";</w:t>
      </w:r>
    </w:p>
    <w:p w14:paraId="2EB6B9E7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 xml:space="preserve">char </w:t>
      </w:r>
      <w:proofErr w:type="spellStart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x,y</w:t>
      </w:r>
      <w:proofErr w:type="spellEnd"/>
      <w:proofErr w:type="gramEnd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='a';</w:t>
      </w:r>
    </w:p>
    <w:p w14:paraId="3306A1D2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ab/>
        <w:t>c=</w:t>
      </w:r>
      <w:proofErr w:type="spell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a+d</w:t>
      </w:r>
      <w:proofErr w:type="spellEnd"/>
      <w:proofErr w:type="gramStart"/>
      <w:r w:rsidRPr="00D10D8A">
        <w:rPr>
          <w:rFonts w:ascii="Times New Roman" w:hAnsi="Times New Roman" w:cs="Times New Roman"/>
          <w:kern w:val="0"/>
          <w:szCs w:val="21"/>
          <w:highlight w:val="white"/>
        </w:rPr>
        <w:t>; }</w:t>
      </w:r>
      <w:proofErr w:type="gramEnd"/>
    </w:p>
    <w:p w14:paraId="207ABE89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}</w:t>
      </w:r>
    </w:p>
    <w:p w14:paraId="1FEC434F" w14:textId="77777777" w:rsidR="00424B19" w:rsidRPr="00D10D8A" w:rsidRDefault="00424B19" w:rsidP="00424B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</w:p>
    <w:p w14:paraId="53D4B8A9" w14:textId="53BC7D84" w:rsidR="00424B19" w:rsidRPr="00D10D8A" w:rsidRDefault="00424B19" w:rsidP="00144D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white"/>
        </w:rPr>
      </w:pPr>
      <w:r w:rsidRPr="00D10D8A">
        <w:rPr>
          <w:rFonts w:ascii="Times New Roman" w:hAnsi="Times New Roman" w:cs="Times New Roman"/>
          <w:kern w:val="0"/>
          <w:szCs w:val="21"/>
          <w:highlight w:val="white"/>
        </w:rPr>
        <w:t>*/</w:t>
      </w:r>
    </w:p>
    <w:p w14:paraId="7971F10F" w14:textId="76B414FD" w:rsidR="00C923B9" w:rsidRDefault="00C923B9" w:rsidP="00C923B9">
      <w:pPr>
        <w:tabs>
          <w:tab w:val="left" w:pos="0"/>
          <w:tab w:val="center" w:pos="4200"/>
          <w:tab w:val="right" w:pos="8200"/>
        </w:tabs>
        <w:rPr>
          <w:rStyle w:val="3CharChar"/>
          <w:b w:val="0"/>
          <w:bCs/>
        </w:rPr>
      </w:pPr>
      <w:bookmarkStart w:id="1" w:name="_Hlk531977642"/>
      <w:r>
        <w:rPr>
          <w:rStyle w:val="3CharChar"/>
          <w:rFonts w:hint="eastAsia"/>
        </w:rPr>
        <w:t>程序运行结果：</w:t>
      </w:r>
      <w:r>
        <w:rPr>
          <w:rStyle w:val="3CharChar"/>
          <w:rFonts w:hint="eastAsia"/>
          <w:b w:val="0"/>
          <w:bCs/>
        </w:rPr>
        <w:t>（截屏）</w:t>
      </w:r>
    </w:p>
    <w:bookmarkEnd w:id="1"/>
    <w:p w14:paraId="0128131D" w14:textId="75962199" w:rsidR="00C923B9" w:rsidRDefault="00C923B9" w:rsidP="00144DC9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CFCF6B8" wp14:editId="042845AB">
            <wp:simplePos x="0" y="0"/>
            <wp:positionH relativeFrom="column">
              <wp:posOffset>57150</wp:posOffset>
            </wp:positionH>
            <wp:positionV relativeFrom="paragraph">
              <wp:posOffset>434340</wp:posOffset>
            </wp:positionV>
            <wp:extent cx="4410075" cy="28575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3B9">
        <w:rPr>
          <w:rFonts w:ascii="宋体" w:eastAsia="宋体" w:hAnsi="宋体" w:cs="Courier New" w:hint="eastAsia"/>
          <w:color w:val="000000"/>
          <w:kern w:val="0"/>
          <w:sz w:val="28"/>
          <w:szCs w:val="28"/>
          <w:highlight w:val="white"/>
        </w:rPr>
        <w:t>输入</w:t>
      </w:r>
      <w:r>
        <w:rPr>
          <w:rFonts w:ascii="宋体" w:eastAsia="宋体" w:hAnsi="宋体" w:cs="Courier New" w:hint="eastAsia"/>
          <w:color w:val="000000"/>
          <w:kern w:val="0"/>
          <w:sz w:val="28"/>
          <w:szCs w:val="28"/>
          <w:highlight w:val="white"/>
        </w:rPr>
        <w:t>：</w:t>
      </w:r>
    </w:p>
    <w:p w14:paraId="48E46576" w14:textId="44CECAFC" w:rsidR="00C923B9" w:rsidRDefault="007F336C" w:rsidP="00144DC9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8"/>
          <w:szCs w:val="28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7C17121" wp14:editId="11C80FB8">
            <wp:simplePos x="0" y="0"/>
            <wp:positionH relativeFrom="column">
              <wp:posOffset>16215</wp:posOffset>
            </wp:positionH>
            <wp:positionV relativeFrom="paragraph">
              <wp:posOffset>402443</wp:posOffset>
            </wp:positionV>
            <wp:extent cx="4780915" cy="4018915"/>
            <wp:effectExtent l="0" t="0" r="635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3B9">
        <w:rPr>
          <w:noProof/>
        </w:rPr>
        <w:drawing>
          <wp:anchor distT="0" distB="0" distL="114300" distR="114300" simplePos="0" relativeHeight="251659264" behindDoc="0" locked="0" layoutInCell="1" allowOverlap="1" wp14:anchorId="22EFA0EF" wp14:editId="0A2DE961">
            <wp:simplePos x="0" y="0"/>
            <wp:positionH relativeFrom="column">
              <wp:posOffset>0</wp:posOffset>
            </wp:positionH>
            <wp:positionV relativeFrom="paragraph">
              <wp:posOffset>4524375</wp:posOffset>
            </wp:positionV>
            <wp:extent cx="4247619" cy="3247619"/>
            <wp:effectExtent l="0" t="0" r="63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3B9">
        <w:rPr>
          <w:rFonts w:ascii="宋体" w:eastAsia="宋体" w:hAnsi="宋体" w:cs="Courier New" w:hint="eastAsia"/>
          <w:color w:val="000000"/>
          <w:kern w:val="0"/>
          <w:sz w:val="28"/>
          <w:szCs w:val="28"/>
          <w:highlight w:val="white"/>
        </w:rPr>
        <w:t>输出：</w:t>
      </w:r>
    </w:p>
    <w:p w14:paraId="12615B27" w14:textId="226563A2" w:rsidR="00C923B9" w:rsidRPr="00C923B9" w:rsidRDefault="00C923B9" w:rsidP="00144DC9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8"/>
          <w:szCs w:val="28"/>
          <w:highlight w:val="white"/>
        </w:rPr>
      </w:pPr>
      <w:bookmarkStart w:id="2" w:name="_GoBack"/>
      <w:bookmarkEnd w:id="2"/>
    </w:p>
    <w:sectPr w:rsidR="00C923B9" w:rsidRPr="00C923B9" w:rsidSect="00712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62E7F" w14:textId="77777777" w:rsidR="0033097C" w:rsidRDefault="0033097C" w:rsidP="00E57863">
      <w:r>
        <w:separator/>
      </w:r>
    </w:p>
  </w:endnote>
  <w:endnote w:type="continuationSeparator" w:id="0">
    <w:p w14:paraId="17DCED95" w14:textId="77777777" w:rsidR="0033097C" w:rsidRDefault="0033097C" w:rsidP="00E5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511DC" w14:textId="77777777" w:rsidR="0033097C" w:rsidRDefault="0033097C" w:rsidP="00E57863">
      <w:r>
        <w:separator/>
      </w:r>
    </w:p>
  </w:footnote>
  <w:footnote w:type="continuationSeparator" w:id="0">
    <w:p w14:paraId="57E7F740" w14:textId="77777777" w:rsidR="0033097C" w:rsidRDefault="0033097C" w:rsidP="00E5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01FEF"/>
    <w:multiLevelType w:val="hybridMultilevel"/>
    <w:tmpl w:val="27D0E092"/>
    <w:lvl w:ilvl="0" w:tplc="7F321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42A3"/>
    <w:rsid w:val="00091EF2"/>
    <w:rsid w:val="00144DC9"/>
    <w:rsid w:val="0033097C"/>
    <w:rsid w:val="003A4D05"/>
    <w:rsid w:val="00424B19"/>
    <w:rsid w:val="004A53CD"/>
    <w:rsid w:val="00712EE1"/>
    <w:rsid w:val="007F336C"/>
    <w:rsid w:val="009644F6"/>
    <w:rsid w:val="00A2572F"/>
    <w:rsid w:val="00B142A3"/>
    <w:rsid w:val="00B16E0C"/>
    <w:rsid w:val="00C923B9"/>
    <w:rsid w:val="00D10D8A"/>
    <w:rsid w:val="00E57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96061"/>
  <w15:chartTrackingRefBased/>
  <w15:docId w15:val="{53BADF15-39B6-4580-B129-64056340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3CD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57863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qFormat/>
    <w:rsid w:val="00E578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8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863"/>
    <w:rPr>
      <w:sz w:val="18"/>
      <w:szCs w:val="18"/>
    </w:rPr>
  </w:style>
  <w:style w:type="character" w:customStyle="1" w:styleId="10">
    <w:name w:val="标题 1 字符"/>
    <w:basedOn w:val="a0"/>
    <w:link w:val="1"/>
    <w:rsid w:val="00E5786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E57863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E57863"/>
    <w:rPr>
      <w:b/>
      <w:bCs/>
      <w:sz w:val="32"/>
      <w:szCs w:val="32"/>
    </w:rPr>
  </w:style>
  <w:style w:type="character" w:customStyle="1" w:styleId="3CharChar">
    <w:name w:val="标题 3 Char Char"/>
    <w:rsid w:val="00E57863"/>
    <w:rPr>
      <w:b/>
      <w:sz w:val="32"/>
    </w:rPr>
  </w:style>
  <w:style w:type="paragraph" w:styleId="a7">
    <w:name w:val="List Paragraph"/>
    <w:basedOn w:val="a"/>
    <w:uiPriority w:val="34"/>
    <w:qFormat/>
    <w:rsid w:val="00E57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1859</Words>
  <Characters>10601</Characters>
  <Application>Microsoft Office Word</Application>
  <DocSecurity>0</DocSecurity>
  <Lines>88</Lines>
  <Paragraphs>24</Paragraphs>
  <ScaleCrop>false</ScaleCrop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张亚强</dc:creator>
  <cp:keywords/>
  <dc:description/>
  <cp:lastModifiedBy>张亚强</cp:lastModifiedBy>
  <cp:revision>7</cp:revision>
  <dcterms:created xsi:type="dcterms:W3CDTF">2018-12-06T13:51:00Z</dcterms:created>
  <dcterms:modified xsi:type="dcterms:W3CDTF">2018-12-07T12:47:00Z</dcterms:modified>
</cp:coreProperties>
</file>