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148" w:rsidRPr="00E84325" w:rsidRDefault="00FD7148" w:rsidP="00121788">
      <w:pPr>
        <w:spacing w:line="216" w:lineRule="auto"/>
        <w:jc w:val="center"/>
        <w:textAlignment w:val="baseline"/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</w:pPr>
      <w:r w:rsidRPr="00E84325">
        <w:rPr>
          <w:rStyle w:val="NormalCharacter"/>
          <w:rFonts w:eastAsia="黑体"/>
          <w:b/>
          <w:bCs/>
          <w:color w:val="000000"/>
          <w:kern w:val="0"/>
          <w:sz w:val="32"/>
          <w:szCs w:val="30"/>
        </w:rPr>
        <w:t>武汉设计工程学院本科毕业论文（设计）任务书</w:t>
      </w:r>
    </w:p>
    <w:p w:rsidR="00FD7148" w:rsidRPr="00B37267" w:rsidRDefault="00FD7148" w:rsidP="004F3DC4">
      <w:pPr>
        <w:spacing w:line="360" w:lineRule="auto"/>
        <w:ind w:left="315" w:hangingChars="150" w:hanging="315"/>
        <w:jc w:val="right"/>
        <w:textAlignment w:val="baseline"/>
        <w:rPr>
          <w:rStyle w:val="NormalCharacter"/>
          <w:b/>
          <w:bCs/>
          <w:color w:val="000000"/>
          <w:kern w:val="0"/>
          <w:szCs w:val="21"/>
        </w:rPr>
      </w:pPr>
      <w:r w:rsidRPr="00B37267">
        <w:rPr>
          <w:rStyle w:val="NormalCharacter"/>
          <w:color w:val="000000"/>
          <w:szCs w:val="21"/>
        </w:rPr>
        <w:t>课题类型：论文</w:t>
      </w:r>
      <w:r w:rsidR="0067703E" w:rsidRPr="00B37267">
        <w:rPr>
          <w:rStyle w:val="NormalCharacter"/>
          <w:rFonts w:ascii="宋体" w:hAnsi="宋体"/>
          <w:szCs w:val="21"/>
        </w:rPr>
        <w:t>□</w:t>
      </w:r>
      <w:r w:rsidRPr="00B37267">
        <w:rPr>
          <w:rStyle w:val="NormalCharacter"/>
          <w:color w:val="000000"/>
          <w:szCs w:val="21"/>
        </w:rPr>
        <w:t xml:space="preserve"> </w:t>
      </w:r>
      <w:r w:rsidRPr="00B37267">
        <w:rPr>
          <w:rStyle w:val="NormalCharacter"/>
          <w:color w:val="000000"/>
          <w:szCs w:val="21"/>
        </w:rPr>
        <w:t>设计</w:t>
      </w:r>
      <w:r w:rsidR="0067703E" w:rsidRPr="00B37267">
        <w:rPr>
          <w:rStyle w:val="NormalCharacter"/>
          <w:rFonts w:ascii="宋体" w:hAnsi="宋体"/>
          <w:szCs w:val="21"/>
        </w:rPr>
        <w:t>□</w:t>
      </w:r>
      <w:r w:rsidR="000F57F7" w:rsidRPr="00B37267">
        <w:rPr>
          <w:rStyle w:val="NormalCharacter"/>
          <w:color w:val="000000"/>
          <w:szCs w:val="21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01"/>
        <w:gridCol w:w="2540"/>
        <w:gridCol w:w="1443"/>
        <w:gridCol w:w="3912"/>
      </w:tblGrid>
      <w:tr w:rsidR="00C36BD6" w:rsidRPr="00E45809" w:rsidTr="00340CD1">
        <w:trPr>
          <w:trHeight w:val="454"/>
          <w:jc w:val="center"/>
        </w:trPr>
        <w:tc>
          <w:tcPr>
            <w:tcW w:w="754" w:type="pct"/>
            <w:vAlign w:val="center"/>
          </w:tcPr>
          <w:p w:rsidR="00C36BD6" w:rsidRPr="00E45809" w:rsidRDefault="00C36BD6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</w:rPr>
            </w:pPr>
            <w:r w:rsidRPr="00E45809">
              <w:rPr>
                <w:rStyle w:val="NormalCharacter"/>
                <w:color w:val="000000"/>
              </w:rPr>
              <w:t>学生姓名</w:t>
            </w:r>
          </w:p>
        </w:tc>
        <w:tc>
          <w:tcPr>
            <w:tcW w:w="1366" w:type="pct"/>
            <w:vAlign w:val="center"/>
          </w:tcPr>
          <w:p w:rsidR="00C36BD6" w:rsidRPr="00E45809" w:rsidRDefault="00C36BD6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</w:rPr>
            </w:pPr>
          </w:p>
        </w:tc>
        <w:tc>
          <w:tcPr>
            <w:tcW w:w="776" w:type="pct"/>
            <w:vAlign w:val="center"/>
          </w:tcPr>
          <w:p w:rsidR="00C36BD6" w:rsidRPr="00E45809" w:rsidRDefault="00C36BD6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</w:rPr>
            </w:pPr>
            <w:r w:rsidRPr="00E45809">
              <w:rPr>
                <w:rStyle w:val="NormalCharacter"/>
                <w:color w:val="000000"/>
              </w:rPr>
              <w:t>专业班级</w:t>
            </w:r>
          </w:p>
        </w:tc>
        <w:tc>
          <w:tcPr>
            <w:tcW w:w="2104" w:type="pct"/>
            <w:vAlign w:val="center"/>
          </w:tcPr>
          <w:p w:rsidR="00C36BD6" w:rsidRPr="00E45809" w:rsidRDefault="00C36BD6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</w:rPr>
            </w:pPr>
          </w:p>
        </w:tc>
      </w:tr>
      <w:tr w:rsidR="00C36BD6" w:rsidRPr="00E45809" w:rsidTr="00340CD1">
        <w:trPr>
          <w:trHeight w:val="454"/>
          <w:jc w:val="center"/>
        </w:trPr>
        <w:tc>
          <w:tcPr>
            <w:tcW w:w="754" w:type="pct"/>
            <w:vAlign w:val="center"/>
          </w:tcPr>
          <w:p w:rsidR="00C36BD6" w:rsidRPr="00E45809" w:rsidRDefault="00C36BD6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</w:rPr>
            </w:pPr>
            <w:r w:rsidRPr="00E45809">
              <w:rPr>
                <w:rStyle w:val="NormalCharacter"/>
                <w:color w:val="000000"/>
              </w:rPr>
              <w:t>指导教师</w:t>
            </w:r>
          </w:p>
        </w:tc>
        <w:tc>
          <w:tcPr>
            <w:tcW w:w="1366" w:type="pct"/>
            <w:vAlign w:val="center"/>
          </w:tcPr>
          <w:p w:rsidR="00C36BD6" w:rsidRPr="00E45809" w:rsidRDefault="00C36BD6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</w:rPr>
            </w:pPr>
          </w:p>
        </w:tc>
        <w:tc>
          <w:tcPr>
            <w:tcW w:w="776" w:type="pct"/>
            <w:vAlign w:val="center"/>
          </w:tcPr>
          <w:p w:rsidR="00C36BD6" w:rsidRPr="00E45809" w:rsidRDefault="00C36BD6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</w:rPr>
            </w:pPr>
            <w:r w:rsidRPr="00E45809">
              <w:rPr>
                <w:rStyle w:val="NormalCharacter"/>
                <w:color w:val="000000"/>
              </w:rPr>
              <w:t>职</w:t>
            </w:r>
            <w:r w:rsidRPr="00E45809">
              <w:rPr>
                <w:rStyle w:val="NormalCharacter"/>
                <w:color w:val="000000"/>
              </w:rPr>
              <w:t xml:space="preserve">    </w:t>
            </w:r>
            <w:r w:rsidRPr="00E45809">
              <w:rPr>
                <w:rStyle w:val="NormalCharacter"/>
                <w:color w:val="000000"/>
              </w:rPr>
              <w:t>称</w:t>
            </w:r>
          </w:p>
        </w:tc>
        <w:tc>
          <w:tcPr>
            <w:tcW w:w="2104" w:type="pct"/>
            <w:vAlign w:val="center"/>
          </w:tcPr>
          <w:p w:rsidR="00C36BD6" w:rsidRPr="00E45809" w:rsidRDefault="00C36BD6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</w:rPr>
            </w:pPr>
          </w:p>
        </w:tc>
      </w:tr>
      <w:tr w:rsidR="00C36BD6" w:rsidRPr="00E45809" w:rsidTr="00340CD1">
        <w:trPr>
          <w:trHeight w:val="454"/>
          <w:jc w:val="center"/>
        </w:trPr>
        <w:tc>
          <w:tcPr>
            <w:tcW w:w="754" w:type="pct"/>
            <w:vAlign w:val="center"/>
          </w:tcPr>
          <w:p w:rsidR="00C36BD6" w:rsidRPr="00E45809" w:rsidRDefault="00C36BD6" w:rsidP="00340CD1">
            <w:pPr>
              <w:spacing w:line="360" w:lineRule="auto"/>
              <w:jc w:val="center"/>
              <w:textAlignment w:val="baseline"/>
              <w:rPr>
                <w:rStyle w:val="NormalCharacter"/>
                <w:color w:val="000000"/>
              </w:rPr>
            </w:pPr>
            <w:r w:rsidRPr="00E45809">
              <w:rPr>
                <w:rStyle w:val="NormalCharacter"/>
                <w:color w:val="000000"/>
              </w:rPr>
              <w:t>课题名称</w:t>
            </w:r>
          </w:p>
        </w:tc>
        <w:tc>
          <w:tcPr>
            <w:tcW w:w="4246" w:type="pct"/>
            <w:gridSpan w:val="3"/>
            <w:vAlign w:val="center"/>
          </w:tcPr>
          <w:p w:rsidR="00C36BD6" w:rsidRPr="00E45809" w:rsidRDefault="00C36BD6" w:rsidP="00340CD1">
            <w:pPr>
              <w:spacing w:line="360" w:lineRule="auto"/>
              <w:textAlignment w:val="baseline"/>
              <w:rPr>
                <w:rStyle w:val="NormalCharacter"/>
                <w:color w:val="000000"/>
              </w:rPr>
            </w:pPr>
          </w:p>
        </w:tc>
      </w:tr>
      <w:tr w:rsidR="00C36BD6" w:rsidRPr="00E45809" w:rsidTr="00340CD1">
        <w:trPr>
          <w:trHeight w:val="9630"/>
          <w:jc w:val="center"/>
        </w:trPr>
        <w:tc>
          <w:tcPr>
            <w:tcW w:w="5000" w:type="pct"/>
            <w:gridSpan w:val="4"/>
          </w:tcPr>
          <w:p w:rsidR="00C36BD6" w:rsidRPr="00E45809" w:rsidRDefault="00C36BD6" w:rsidP="00340CD1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</w:rPr>
            </w:pPr>
            <w:r w:rsidRPr="00E45809">
              <w:rPr>
                <w:rStyle w:val="NormalCharacter"/>
                <w:b/>
                <w:color w:val="000000"/>
              </w:rPr>
              <w:t>主要研究内容：</w:t>
            </w: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640"/>
              <w:textAlignment w:val="baseline"/>
              <w:rPr>
                <w:rStyle w:val="NormalCharacter"/>
                <w:color w:val="000000"/>
              </w:rPr>
            </w:pP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2CE015" wp14:editId="1F9D6C22">
                      <wp:simplePos x="0" y="0"/>
                      <wp:positionH relativeFrom="column">
                        <wp:posOffset>2966085</wp:posOffset>
                      </wp:positionH>
                      <wp:positionV relativeFrom="paragraph">
                        <wp:posOffset>30480</wp:posOffset>
                      </wp:positionV>
                      <wp:extent cx="2258060" cy="763270"/>
                      <wp:effectExtent l="400050" t="742950" r="27940" b="17780"/>
                      <wp:wrapNone/>
                      <wp:docPr id="68" name="圆角矩形标注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60" cy="763270"/>
                              </a:xfrm>
                              <a:prstGeom prst="wedgeRoundRectCallout">
                                <a:avLst>
                                  <a:gd name="adj1" fmla="val -67003"/>
                                  <a:gd name="adj2" fmla="val -146420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6BD6" w:rsidRPr="00382BA2" w:rsidRDefault="00C36BD6" w:rsidP="00C36BD6">
                                  <w:pPr>
                                    <w:jc w:val="left"/>
                                    <w:rPr>
                                      <w:color w:val="FF0000"/>
                                    </w:rPr>
                                  </w:pP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五号宋体，数字和英文字母用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Times New Roman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，单</w:t>
                                  </w:r>
                                  <w:proofErr w:type="gramStart"/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倍</w:t>
                                  </w:r>
                                  <w:proofErr w:type="gramEnd"/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行距，段前段后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0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，首行缩进</w:t>
                                  </w:r>
                                  <w:r w:rsidRPr="00E4264C">
                                    <w:rPr>
                                      <w:rFonts w:hint="eastAsia"/>
                                      <w:color w:val="FF0000"/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字符，下同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圆角矩形标注 68" o:spid="_x0000_s1026" type="#_x0000_t62" style="position:absolute;left:0;text-align:left;margin-left:233.55pt;margin-top:2.4pt;width:177.8pt;height:6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" adj="-3673,-20827" filled="f" strokecolor="red" strokeweight="1pt">
                      <v:textbox inset="1mm,1mm,1mm,1mm">
                        <w:txbxContent>
                          <w:p w:rsidR="00C36BD6" w:rsidRPr="00382BA2" w:rsidRDefault="00C36BD6" w:rsidP="00C36B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五号宋体，数字和英文字母用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Times New Roman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，单</w:t>
                            </w:r>
                            <w:proofErr w:type="gramStart"/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倍</w:t>
                            </w:r>
                            <w:proofErr w:type="gramEnd"/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行距，段前段后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0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，首行缩进</w:t>
                            </w:r>
                            <w:r w:rsidRPr="00E4264C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字符，下同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</w:rPr>
            </w:pPr>
            <w:r w:rsidRPr="00E45809">
              <w:rPr>
                <w:rStyle w:val="NormalCharacter"/>
                <w:b/>
                <w:color w:val="000000"/>
              </w:rPr>
              <w:t>应完成的主要任务及要求：</w:t>
            </w: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</w:rPr>
            </w:pPr>
            <w:r w:rsidRPr="00E45809">
              <w:rPr>
                <w:rStyle w:val="NormalCharacter"/>
                <w:b/>
                <w:color w:val="000000"/>
              </w:rPr>
              <w:t>时间安排及进度：</w:t>
            </w: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  <w:bookmarkStart w:id="0" w:name="_GoBack"/>
            <w:bookmarkEnd w:id="0"/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  <w:r w:rsidRPr="00E93164">
              <w:rPr>
                <w:rStyle w:val="NormalCharacter"/>
                <w:rFonts w:hint="eastAsia"/>
                <w:color w:val="000000"/>
              </w:rPr>
              <w:t>武汉设计工程学院毕业论文（报告）撰写规范</w:t>
            </w: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spacing w:line="280" w:lineRule="exact"/>
              <w:textAlignment w:val="baseline"/>
              <w:rPr>
                <w:rStyle w:val="NormalCharacter"/>
                <w:b/>
                <w:color w:val="000000"/>
              </w:rPr>
            </w:pPr>
            <w:r w:rsidRPr="00E45809">
              <w:rPr>
                <w:rStyle w:val="NormalCharacter"/>
                <w:b/>
                <w:color w:val="000000"/>
              </w:rPr>
              <w:t>主要参考文献</w:t>
            </w:r>
            <w:r w:rsidRPr="00E45809">
              <w:rPr>
                <w:rStyle w:val="NormalCharacter"/>
                <w:color w:val="000000"/>
              </w:rPr>
              <w:t>（不少于</w:t>
            </w:r>
            <w:r w:rsidRPr="00E45809">
              <w:rPr>
                <w:rStyle w:val="NormalCharacter"/>
                <w:color w:val="000000"/>
              </w:rPr>
              <w:t>5</w:t>
            </w:r>
            <w:r w:rsidRPr="00E45809">
              <w:rPr>
                <w:rStyle w:val="NormalCharacter"/>
                <w:color w:val="000000"/>
              </w:rPr>
              <w:t>篇，其中近五年不少于</w:t>
            </w:r>
            <w:r w:rsidRPr="00E45809">
              <w:rPr>
                <w:rStyle w:val="NormalCharacter"/>
                <w:color w:val="000000"/>
              </w:rPr>
              <w:t>3</w:t>
            </w:r>
            <w:r w:rsidRPr="00E45809">
              <w:rPr>
                <w:rStyle w:val="NormalCharacter"/>
                <w:color w:val="000000"/>
              </w:rPr>
              <w:t>篇）</w:t>
            </w:r>
            <w:r w:rsidRPr="00E45809">
              <w:rPr>
                <w:rStyle w:val="NormalCharacter"/>
                <w:b/>
                <w:color w:val="000000"/>
              </w:rPr>
              <w:t>：</w:t>
            </w: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640"/>
              <w:textAlignment w:val="baseline"/>
              <w:rPr>
                <w:rStyle w:val="NormalCharacter"/>
                <w:color w:val="000000"/>
              </w:rPr>
            </w:pPr>
            <w:r w:rsidRPr="00C45130">
              <w:rPr>
                <w:rFonts w:ascii="黑体" w:eastAsia="黑体" w:hAnsi="黑体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4A1A68" wp14:editId="36E4019E">
                      <wp:simplePos x="0" y="0"/>
                      <wp:positionH relativeFrom="column">
                        <wp:posOffset>602367</wp:posOffset>
                      </wp:positionH>
                      <wp:positionV relativeFrom="paragraph">
                        <wp:posOffset>93704</wp:posOffset>
                      </wp:positionV>
                      <wp:extent cx="1924050" cy="532130"/>
                      <wp:effectExtent l="228600" t="323850" r="19050" b="20320"/>
                      <wp:wrapNone/>
                      <wp:docPr id="70" name="圆角矩形标注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4050" cy="532130"/>
                              </a:xfrm>
                              <a:prstGeom prst="wedgeRoundRectCallout">
                                <a:avLst>
                                  <a:gd name="adj1" fmla="val -61631"/>
                                  <a:gd name="adj2" fmla="val -110558"/>
                                  <a:gd name="adj3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6BD6" w:rsidRPr="00382BA2" w:rsidRDefault="00C36BD6" w:rsidP="00C36BD6">
                                  <w:pPr>
                                    <w:jc w:val="left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参照《</w:t>
                                  </w:r>
                                  <w:r w:rsidRPr="00E93164">
                                    <w:rPr>
                                      <w:rFonts w:hint="eastAsia"/>
                                      <w:color w:val="FF0000"/>
                                    </w:rPr>
                                    <w:t>武汉设计工程学院毕业论文（</w:t>
                                  </w:r>
                                  <w:r w:rsidRPr="00E93164">
                                    <w:rPr>
                                      <w:rFonts w:hint="eastAsia"/>
                                      <w:color w:val="FF0000"/>
                                    </w:rPr>
                                    <w:t>报告）撰写规范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》罗列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圆角矩形标注 70" o:spid="_x0000_s1027" type="#_x0000_t62" style="position:absolute;left:0;text-align:left;margin-left:47.45pt;margin-top:7.4pt;width:151.5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" adj="-2512,-13081" filled="f" strokecolor="red" strokeweight="1pt">
                      <v:textbox inset="1mm,1mm,1mm,1mm">
                        <w:txbxContent>
                          <w:p w:rsidR="00C36BD6" w:rsidRPr="00382BA2" w:rsidRDefault="00C36BD6" w:rsidP="00C36BD6">
                            <w:pPr>
                              <w:jc w:val="left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参照《</w:t>
                            </w:r>
                            <w:r w:rsidRPr="00E93164">
                              <w:rPr>
                                <w:rFonts w:hint="eastAsia"/>
                                <w:color w:val="FF0000"/>
                              </w:rPr>
                              <w:t>武汉设计工程学院毕业论文（</w:t>
                            </w:r>
                            <w:r w:rsidRPr="00E93164">
                              <w:rPr>
                                <w:rFonts w:hint="eastAsia"/>
                                <w:color w:val="FF0000"/>
                              </w:rPr>
                              <w:t>报告）撰写规范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》罗列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340CD1">
            <w:pPr>
              <w:ind w:firstLineChars="200" w:firstLine="420"/>
              <w:textAlignment w:val="baseline"/>
              <w:rPr>
                <w:rStyle w:val="NormalCharacter"/>
                <w:color w:val="000000"/>
              </w:rPr>
            </w:pPr>
          </w:p>
          <w:p w:rsidR="00C36BD6" w:rsidRPr="00E45809" w:rsidRDefault="00C36BD6" w:rsidP="00C36BD6">
            <w:pPr>
              <w:spacing w:afterLines="30" w:after="93"/>
              <w:ind w:firstLineChars="1600" w:firstLine="3360"/>
              <w:rPr>
                <w:rStyle w:val="NormalCharacter"/>
              </w:rPr>
            </w:pPr>
            <w:r w:rsidRPr="00E45809">
              <w:rPr>
                <w:rStyle w:val="NormalCharacter"/>
              </w:rPr>
              <w:t>指导教师签字：</w:t>
            </w:r>
            <w:r w:rsidRPr="00E45809">
              <w:rPr>
                <w:rStyle w:val="NormalCharacter"/>
              </w:rPr>
              <w:t xml:space="preserve">                      </w:t>
            </w:r>
            <w:r w:rsidRPr="00E45809">
              <w:rPr>
                <w:rStyle w:val="NormalCharacter"/>
              </w:rPr>
              <w:t>年</w:t>
            </w:r>
            <w:r w:rsidRPr="00E45809">
              <w:rPr>
                <w:rStyle w:val="NormalCharacter"/>
              </w:rPr>
              <w:t xml:space="preserve">    </w:t>
            </w:r>
            <w:r w:rsidRPr="00E45809">
              <w:rPr>
                <w:rStyle w:val="NormalCharacter"/>
              </w:rPr>
              <w:t>月</w:t>
            </w:r>
            <w:r w:rsidRPr="00E45809">
              <w:rPr>
                <w:rStyle w:val="NormalCharacter"/>
              </w:rPr>
              <w:t xml:space="preserve">    </w:t>
            </w:r>
            <w:r w:rsidRPr="00E45809">
              <w:rPr>
                <w:rStyle w:val="NormalCharacter"/>
              </w:rPr>
              <w:t>日</w:t>
            </w:r>
          </w:p>
        </w:tc>
      </w:tr>
    </w:tbl>
    <w:p w:rsidR="00FD7148" w:rsidRPr="00C36BD6" w:rsidRDefault="00FD7148" w:rsidP="00366FC6">
      <w:pPr>
        <w:spacing w:line="240" w:lineRule="atLeast"/>
        <w:textAlignment w:val="baseline"/>
        <w:rPr>
          <w:sz w:val="18"/>
        </w:rPr>
      </w:pPr>
    </w:p>
    <w:sectPr w:rsidR="00FD7148" w:rsidRPr="00C36BD6" w:rsidSect="00496E7D">
      <w:pgSz w:w="11906" w:h="16838"/>
      <w:pgMar w:top="1247" w:right="1418" w:bottom="124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D10" w:rsidRDefault="00681D10" w:rsidP="00094DEF">
      <w:r>
        <w:separator/>
      </w:r>
    </w:p>
  </w:endnote>
  <w:endnote w:type="continuationSeparator" w:id="0">
    <w:p w:rsidR="00681D10" w:rsidRDefault="00681D10" w:rsidP="0009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D10" w:rsidRDefault="00681D10" w:rsidP="00094DEF">
      <w:r>
        <w:separator/>
      </w:r>
    </w:p>
  </w:footnote>
  <w:footnote w:type="continuationSeparator" w:id="0">
    <w:p w:rsidR="00681D10" w:rsidRDefault="00681D10" w:rsidP="00094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A0"/>
    <w:rsid w:val="00001221"/>
    <w:rsid w:val="00005841"/>
    <w:rsid w:val="00026F62"/>
    <w:rsid w:val="00050A5D"/>
    <w:rsid w:val="00053F1A"/>
    <w:rsid w:val="00062145"/>
    <w:rsid w:val="000659C4"/>
    <w:rsid w:val="00066234"/>
    <w:rsid w:val="00083572"/>
    <w:rsid w:val="00083E57"/>
    <w:rsid w:val="00092A19"/>
    <w:rsid w:val="00094DEF"/>
    <w:rsid w:val="00096D50"/>
    <w:rsid w:val="000A0CD9"/>
    <w:rsid w:val="000A3C5E"/>
    <w:rsid w:val="000A6FEE"/>
    <w:rsid w:val="000B245E"/>
    <w:rsid w:val="000B375F"/>
    <w:rsid w:val="000C5F05"/>
    <w:rsid w:val="000C79F3"/>
    <w:rsid w:val="000D504E"/>
    <w:rsid w:val="000E0128"/>
    <w:rsid w:val="000E7324"/>
    <w:rsid w:val="000F17ED"/>
    <w:rsid w:val="000F57F7"/>
    <w:rsid w:val="0011110D"/>
    <w:rsid w:val="00111769"/>
    <w:rsid w:val="00121788"/>
    <w:rsid w:val="00130540"/>
    <w:rsid w:val="00134C4A"/>
    <w:rsid w:val="00135327"/>
    <w:rsid w:val="00136448"/>
    <w:rsid w:val="00142AE2"/>
    <w:rsid w:val="001509B9"/>
    <w:rsid w:val="001520FF"/>
    <w:rsid w:val="00155A13"/>
    <w:rsid w:val="001631AD"/>
    <w:rsid w:val="001661E2"/>
    <w:rsid w:val="00181B98"/>
    <w:rsid w:val="001A014A"/>
    <w:rsid w:val="001A7914"/>
    <w:rsid w:val="001B0C74"/>
    <w:rsid w:val="001C2F5B"/>
    <w:rsid w:val="001D3939"/>
    <w:rsid w:val="001E0B69"/>
    <w:rsid w:val="001E4C91"/>
    <w:rsid w:val="001F7696"/>
    <w:rsid w:val="00203B9D"/>
    <w:rsid w:val="002154B0"/>
    <w:rsid w:val="00224DF8"/>
    <w:rsid w:val="00230C22"/>
    <w:rsid w:val="00231B79"/>
    <w:rsid w:val="0023254A"/>
    <w:rsid w:val="00234097"/>
    <w:rsid w:val="00236B75"/>
    <w:rsid w:val="00236E3C"/>
    <w:rsid w:val="00237789"/>
    <w:rsid w:val="0025101D"/>
    <w:rsid w:val="0025139A"/>
    <w:rsid w:val="00255CF8"/>
    <w:rsid w:val="00265552"/>
    <w:rsid w:val="00265818"/>
    <w:rsid w:val="00270281"/>
    <w:rsid w:val="00287BFC"/>
    <w:rsid w:val="00296367"/>
    <w:rsid w:val="002B1D04"/>
    <w:rsid w:val="002C3B5F"/>
    <w:rsid w:val="002D2474"/>
    <w:rsid w:val="002E3812"/>
    <w:rsid w:val="002E706E"/>
    <w:rsid w:val="002E7990"/>
    <w:rsid w:val="002F3DCC"/>
    <w:rsid w:val="00307EFE"/>
    <w:rsid w:val="003137A6"/>
    <w:rsid w:val="00322ED1"/>
    <w:rsid w:val="003239DC"/>
    <w:rsid w:val="00327FA8"/>
    <w:rsid w:val="00340799"/>
    <w:rsid w:val="003510AD"/>
    <w:rsid w:val="00353CB5"/>
    <w:rsid w:val="00355012"/>
    <w:rsid w:val="00357516"/>
    <w:rsid w:val="00361040"/>
    <w:rsid w:val="00366FC6"/>
    <w:rsid w:val="00367FF7"/>
    <w:rsid w:val="00374679"/>
    <w:rsid w:val="00382BE3"/>
    <w:rsid w:val="00385C5A"/>
    <w:rsid w:val="003A05AA"/>
    <w:rsid w:val="003A5D15"/>
    <w:rsid w:val="003B3317"/>
    <w:rsid w:val="003B788B"/>
    <w:rsid w:val="003C141A"/>
    <w:rsid w:val="003C289D"/>
    <w:rsid w:val="003C51B8"/>
    <w:rsid w:val="003D5814"/>
    <w:rsid w:val="003D7243"/>
    <w:rsid w:val="003E4F36"/>
    <w:rsid w:val="003F3574"/>
    <w:rsid w:val="0040670B"/>
    <w:rsid w:val="00412EAA"/>
    <w:rsid w:val="0041329F"/>
    <w:rsid w:val="00415F07"/>
    <w:rsid w:val="00420A9C"/>
    <w:rsid w:val="00426DBD"/>
    <w:rsid w:val="00433372"/>
    <w:rsid w:val="00442ACF"/>
    <w:rsid w:val="00445C85"/>
    <w:rsid w:val="00465FE4"/>
    <w:rsid w:val="004775F8"/>
    <w:rsid w:val="00486BBD"/>
    <w:rsid w:val="00487C6B"/>
    <w:rsid w:val="00492281"/>
    <w:rsid w:val="00492286"/>
    <w:rsid w:val="00494634"/>
    <w:rsid w:val="00496E7D"/>
    <w:rsid w:val="00496F30"/>
    <w:rsid w:val="004A0469"/>
    <w:rsid w:val="004A078E"/>
    <w:rsid w:val="004A0A56"/>
    <w:rsid w:val="004A3AB5"/>
    <w:rsid w:val="004C34F9"/>
    <w:rsid w:val="004F3DC4"/>
    <w:rsid w:val="0053295F"/>
    <w:rsid w:val="00541A5F"/>
    <w:rsid w:val="00551DB8"/>
    <w:rsid w:val="00582DFD"/>
    <w:rsid w:val="00594CED"/>
    <w:rsid w:val="00597415"/>
    <w:rsid w:val="005A6576"/>
    <w:rsid w:val="005D3623"/>
    <w:rsid w:val="005D4CE3"/>
    <w:rsid w:val="005F6996"/>
    <w:rsid w:val="00610CFB"/>
    <w:rsid w:val="00610DC2"/>
    <w:rsid w:val="00634FF9"/>
    <w:rsid w:val="0064466B"/>
    <w:rsid w:val="00652BA2"/>
    <w:rsid w:val="0065418B"/>
    <w:rsid w:val="0067071A"/>
    <w:rsid w:val="006712A3"/>
    <w:rsid w:val="0067703E"/>
    <w:rsid w:val="00677547"/>
    <w:rsid w:val="00677E8E"/>
    <w:rsid w:val="00681D10"/>
    <w:rsid w:val="006915A0"/>
    <w:rsid w:val="006934FD"/>
    <w:rsid w:val="006B2733"/>
    <w:rsid w:val="006B7E11"/>
    <w:rsid w:val="006D062E"/>
    <w:rsid w:val="006F211E"/>
    <w:rsid w:val="00703B55"/>
    <w:rsid w:val="007153CD"/>
    <w:rsid w:val="0074095B"/>
    <w:rsid w:val="007420B6"/>
    <w:rsid w:val="00746998"/>
    <w:rsid w:val="00751364"/>
    <w:rsid w:val="00755708"/>
    <w:rsid w:val="0076096D"/>
    <w:rsid w:val="0076107A"/>
    <w:rsid w:val="0076586E"/>
    <w:rsid w:val="00766AA2"/>
    <w:rsid w:val="00771549"/>
    <w:rsid w:val="00771CFE"/>
    <w:rsid w:val="00783FDF"/>
    <w:rsid w:val="007860A5"/>
    <w:rsid w:val="007915C5"/>
    <w:rsid w:val="007921EF"/>
    <w:rsid w:val="00794A82"/>
    <w:rsid w:val="007A057E"/>
    <w:rsid w:val="007B18C4"/>
    <w:rsid w:val="007B3DB3"/>
    <w:rsid w:val="007B56F4"/>
    <w:rsid w:val="007C0119"/>
    <w:rsid w:val="007C1EBC"/>
    <w:rsid w:val="007C4B55"/>
    <w:rsid w:val="007D0693"/>
    <w:rsid w:val="007E1DDD"/>
    <w:rsid w:val="007E3E0D"/>
    <w:rsid w:val="007F4DED"/>
    <w:rsid w:val="00810846"/>
    <w:rsid w:val="00813AB3"/>
    <w:rsid w:val="00814512"/>
    <w:rsid w:val="00814773"/>
    <w:rsid w:val="008642FA"/>
    <w:rsid w:val="0088644D"/>
    <w:rsid w:val="00894257"/>
    <w:rsid w:val="008B1D4C"/>
    <w:rsid w:val="008F6706"/>
    <w:rsid w:val="009238C9"/>
    <w:rsid w:val="00935384"/>
    <w:rsid w:val="00935C4F"/>
    <w:rsid w:val="009434A8"/>
    <w:rsid w:val="00945F31"/>
    <w:rsid w:val="009521BB"/>
    <w:rsid w:val="00977F74"/>
    <w:rsid w:val="009827F4"/>
    <w:rsid w:val="00995EC8"/>
    <w:rsid w:val="009A00F3"/>
    <w:rsid w:val="009A7DD2"/>
    <w:rsid w:val="009B6C65"/>
    <w:rsid w:val="009C6875"/>
    <w:rsid w:val="009D0A9E"/>
    <w:rsid w:val="009E0064"/>
    <w:rsid w:val="00A007E1"/>
    <w:rsid w:val="00A212F3"/>
    <w:rsid w:val="00A34404"/>
    <w:rsid w:val="00A37F38"/>
    <w:rsid w:val="00A43FEF"/>
    <w:rsid w:val="00A81119"/>
    <w:rsid w:val="00A867EC"/>
    <w:rsid w:val="00A95913"/>
    <w:rsid w:val="00AA6830"/>
    <w:rsid w:val="00AC0911"/>
    <w:rsid w:val="00AC74DB"/>
    <w:rsid w:val="00AD1BA0"/>
    <w:rsid w:val="00AD2B13"/>
    <w:rsid w:val="00AD7766"/>
    <w:rsid w:val="00AE236F"/>
    <w:rsid w:val="00AE4CF2"/>
    <w:rsid w:val="00AF19EF"/>
    <w:rsid w:val="00AF44C5"/>
    <w:rsid w:val="00B1123B"/>
    <w:rsid w:val="00B12142"/>
    <w:rsid w:val="00B16C24"/>
    <w:rsid w:val="00B219BB"/>
    <w:rsid w:val="00B37267"/>
    <w:rsid w:val="00B456C8"/>
    <w:rsid w:val="00B52B1E"/>
    <w:rsid w:val="00B61903"/>
    <w:rsid w:val="00B66FF4"/>
    <w:rsid w:val="00B675F5"/>
    <w:rsid w:val="00B70183"/>
    <w:rsid w:val="00B70306"/>
    <w:rsid w:val="00B757E3"/>
    <w:rsid w:val="00B83E12"/>
    <w:rsid w:val="00B83FD0"/>
    <w:rsid w:val="00B84278"/>
    <w:rsid w:val="00B86ED2"/>
    <w:rsid w:val="00B91AC2"/>
    <w:rsid w:val="00B953A5"/>
    <w:rsid w:val="00B96803"/>
    <w:rsid w:val="00BA60A9"/>
    <w:rsid w:val="00BB6BC8"/>
    <w:rsid w:val="00BD7446"/>
    <w:rsid w:val="00BF4B6D"/>
    <w:rsid w:val="00BF5FC5"/>
    <w:rsid w:val="00C034FF"/>
    <w:rsid w:val="00C10902"/>
    <w:rsid w:val="00C12719"/>
    <w:rsid w:val="00C146AF"/>
    <w:rsid w:val="00C159E7"/>
    <w:rsid w:val="00C24762"/>
    <w:rsid w:val="00C30285"/>
    <w:rsid w:val="00C36BD6"/>
    <w:rsid w:val="00C40175"/>
    <w:rsid w:val="00C55AE5"/>
    <w:rsid w:val="00C566F7"/>
    <w:rsid w:val="00C60B8F"/>
    <w:rsid w:val="00C765C9"/>
    <w:rsid w:val="00C844C0"/>
    <w:rsid w:val="00C90897"/>
    <w:rsid w:val="00C932A5"/>
    <w:rsid w:val="00C95DBC"/>
    <w:rsid w:val="00CA396D"/>
    <w:rsid w:val="00CB0ED2"/>
    <w:rsid w:val="00CB17C2"/>
    <w:rsid w:val="00CC1EC0"/>
    <w:rsid w:val="00CD1F31"/>
    <w:rsid w:val="00CE2339"/>
    <w:rsid w:val="00CE3928"/>
    <w:rsid w:val="00CF29E0"/>
    <w:rsid w:val="00CF34BF"/>
    <w:rsid w:val="00CF57D5"/>
    <w:rsid w:val="00D00948"/>
    <w:rsid w:val="00D00A9E"/>
    <w:rsid w:val="00D1158B"/>
    <w:rsid w:val="00D35EA5"/>
    <w:rsid w:val="00D376A9"/>
    <w:rsid w:val="00D45F69"/>
    <w:rsid w:val="00D472C4"/>
    <w:rsid w:val="00D55B81"/>
    <w:rsid w:val="00D747FF"/>
    <w:rsid w:val="00D75A12"/>
    <w:rsid w:val="00D774F7"/>
    <w:rsid w:val="00D81EA9"/>
    <w:rsid w:val="00D90ECA"/>
    <w:rsid w:val="00D91CE9"/>
    <w:rsid w:val="00D94D3C"/>
    <w:rsid w:val="00D9761C"/>
    <w:rsid w:val="00D97A77"/>
    <w:rsid w:val="00DA7857"/>
    <w:rsid w:val="00DD7E2D"/>
    <w:rsid w:val="00DE0916"/>
    <w:rsid w:val="00DE1274"/>
    <w:rsid w:val="00DF1A72"/>
    <w:rsid w:val="00DF317E"/>
    <w:rsid w:val="00E154B5"/>
    <w:rsid w:val="00E3422F"/>
    <w:rsid w:val="00E376F4"/>
    <w:rsid w:val="00E540BB"/>
    <w:rsid w:val="00E84325"/>
    <w:rsid w:val="00E86D1A"/>
    <w:rsid w:val="00E96F8F"/>
    <w:rsid w:val="00E975C3"/>
    <w:rsid w:val="00EA632B"/>
    <w:rsid w:val="00EB2E48"/>
    <w:rsid w:val="00EB4C5D"/>
    <w:rsid w:val="00EC2A27"/>
    <w:rsid w:val="00EC5F57"/>
    <w:rsid w:val="00EC679E"/>
    <w:rsid w:val="00EF5442"/>
    <w:rsid w:val="00F14241"/>
    <w:rsid w:val="00F16BB3"/>
    <w:rsid w:val="00F2342E"/>
    <w:rsid w:val="00F30842"/>
    <w:rsid w:val="00F3194A"/>
    <w:rsid w:val="00F40EEF"/>
    <w:rsid w:val="00F55FB1"/>
    <w:rsid w:val="00F81252"/>
    <w:rsid w:val="00F86E76"/>
    <w:rsid w:val="00F96467"/>
    <w:rsid w:val="00FA3E34"/>
    <w:rsid w:val="00FD7148"/>
    <w:rsid w:val="00FF2FD4"/>
    <w:rsid w:val="06E803AB"/>
    <w:rsid w:val="0BD4503C"/>
    <w:rsid w:val="0E210947"/>
    <w:rsid w:val="1A7A4183"/>
    <w:rsid w:val="24224122"/>
    <w:rsid w:val="244724B7"/>
    <w:rsid w:val="3E1226F8"/>
    <w:rsid w:val="5A2F2DD3"/>
    <w:rsid w:val="659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Char"/>
    <w:rsid w:val="00A95913"/>
    <w:rPr>
      <w:sz w:val="18"/>
      <w:szCs w:val="18"/>
    </w:rPr>
  </w:style>
  <w:style w:type="character" w:customStyle="1" w:styleId="Char">
    <w:name w:val="批注框文本 Char"/>
    <w:basedOn w:val="a0"/>
    <w:link w:val="a3"/>
    <w:rsid w:val="00A95913"/>
    <w:rPr>
      <w:kern w:val="2"/>
      <w:sz w:val="18"/>
      <w:szCs w:val="18"/>
    </w:rPr>
  </w:style>
  <w:style w:type="paragraph" w:styleId="a4">
    <w:name w:val="header"/>
    <w:basedOn w:val="a"/>
    <w:link w:val="Char0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4DEF"/>
    <w:rPr>
      <w:kern w:val="2"/>
      <w:sz w:val="18"/>
      <w:szCs w:val="18"/>
    </w:rPr>
  </w:style>
  <w:style w:type="paragraph" w:styleId="a5">
    <w:name w:val="footer"/>
    <w:basedOn w:val="a"/>
    <w:link w:val="Char1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4DE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qFormat/>
    <w:rPr>
      <w:kern w:val="2"/>
      <w:sz w:val="21"/>
      <w:szCs w:val="24"/>
      <w:lang w:val="en-US" w:eastAsia="zh-CN" w:bidi="ar-SA"/>
    </w:rPr>
  </w:style>
  <w:style w:type="paragraph" w:styleId="a3">
    <w:name w:val="Balloon Text"/>
    <w:basedOn w:val="a"/>
    <w:link w:val="Char"/>
    <w:rsid w:val="00A95913"/>
    <w:rPr>
      <w:sz w:val="18"/>
      <w:szCs w:val="18"/>
    </w:rPr>
  </w:style>
  <w:style w:type="character" w:customStyle="1" w:styleId="Char">
    <w:name w:val="批注框文本 Char"/>
    <w:basedOn w:val="a0"/>
    <w:link w:val="a3"/>
    <w:rsid w:val="00A95913"/>
    <w:rPr>
      <w:kern w:val="2"/>
      <w:sz w:val="18"/>
      <w:szCs w:val="18"/>
    </w:rPr>
  </w:style>
  <w:style w:type="paragraph" w:styleId="a4">
    <w:name w:val="header"/>
    <w:basedOn w:val="a"/>
    <w:link w:val="Char0"/>
    <w:rsid w:val="0009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94DEF"/>
    <w:rPr>
      <w:kern w:val="2"/>
      <w:sz w:val="18"/>
      <w:szCs w:val="18"/>
    </w:rPr>
  </w:style>
  <w:style w:type="paragraph" w:styleId="a5">
    <w:name w:val="footer"/>
    <w:basedOn w:val="a"/>
    <w:link w:val="Char1"/>
    <w:rsid w:val="0009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94D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32</Words>
  <Characters>189</Characters>
  <Application>Microsoft Office Word</Application>
  <DocSecurity>0</DocSecurity>
  <Lines>1</Lines>
  <Paragraphs>1</Paragraphs>
  <ScaleCrop>false</ScaleCrop>
  <Company>***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qiuchaokun@sina.com</dc:creator>
  <cp:lastModifiedBy>qiuch</cp:lastModifiedBy>
  <cp:revision>30</cp:revision>
  <cp:lastPrinted>2018-04-08T03:00:00Z</cp:lastPrinted>
  <dcterms:created xsi:type="dcterms:W3CDTF">2021-10-24T03:04:00Z</dcterms:created>
  <dcterms:modified xsi:type="dcterms:W3CDTF">2021-11-16T05:20:00Z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2052-11.1.0.9145</vt:lpwstr>
  </property>
</Properties>
</file>