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A723" w14:textId="5F9C0D51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武汉设计工程学院本科毕业论文（设计）中期检查表</w:t>
      </w:r>
    </w:p>
    <w:p w14:paraId="65A1BB76" w14:textId="4F89C8C5" w:rsidR="00D478B0" w:rsidRPr="006B636B" w:rsidRDefault="00357FE0" w:rsidP="00357FE0">
      <w:pPr>
        <w:spacing w:line="360" w:lineRule="auto"/>
        <w:jc w:val="right"/>
        <w:rPr>
          <w:rStyle w:val="NormalCharacter"/>
          <w:sz w:val="13"/>
          <w:szCs w:val="18"/>
        </w:rPr>
      </w:pPr>
      <w:r w:rsidRPr="006B636B">
        <w:rPr>
          <w:rStyle w:val="NormalCharacter"/>
          <w:rFonts w:eastAsia="宋体"/>
        </w:rPr>
        <w:t>课题类型：论文</w:t>
      </w:r>
      <w:r w:rsidR="000E73E3" w:rsidRPr="006B636B">
        <w:rPr>
          <w:rStyle w:val="NormalCharacter"/>
          <w:rFonts w:ascii="宋体" w:eastAsia="宋体" w:hAnsi="宋体"/>
          <w:szCs w:val="24"/>
        </w:rPr>
        <w:t>□</w:t>
      </w:r>
      <w:r w:rsidR="00BC1AF4" w:rsidRPr="006B636B">
        <w:rPr>
          <w:rStyle w:val="NormalCharacter"/>
          <w:rFonts w:eastAsia="宋体"/>
        </w:rPr>
        <w:t xml:space="preserve"> </w:t>
      </w:r>
      <w:r w:rsidRPr="006B636B">
        <w:rPr>
          <w:rStyle w:val="NormalCharacter"/>
          <w:rFonts w:eastAsia="宋体"/>
        </w:rPr>
        <w:t>设计</w:t>
      </w:r>
      <w:r w:rsidR="00D742E3" w:rsidRPr="006B636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703"/>
        <w:gridCol w:w="1134"/>
        <w:gridCol w:w="3911"/>
      </w:tblGrid>
      <w:tr w:rsidR="008F2C4E" w:rsidRPr="004D03B5" w14:paraId="089EB533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62C4659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7748" w:type="dxa"/>
            <w:gridSpan w:val="3"/>
            <w:vAlign w:val="center"/>
          </w:tcPr>
          <w:p w14:paraId="2379898D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8F2C4E" w:rsidRPr="004D03B5" w14:paraId="06567E42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4B9A2A3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2703" w:type="dxa"/>
            <w:vAlign w:val="center"/>
          </w:tcPr>
          <w:p w14:paraId="74532F4A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1134" w:type="dxa"/>
            <w:vAlign w:val="center"/>
          </w:tcPr>
          <w:p w14:paraId="364A0E8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3911" w:type="dxa"/>
            <w:vAlign w:val="center"/>
          </w:tcPr>
          <w:p w14:paraId="521B8F55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8F2C4E" w:rsidRPr="004D03B5" w14:paraId="568E97A9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3F365D4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2703" w:type="dxa"/>
            <w:vAlign w:val="center"/>
          </w:tcPr>
          <w:p w14:paraId="23A63D1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1134" w:type="dxa"/>
            <w:vAlign w:val="center"/>
          </w:tcPr>
          <w:p w14:paraId="3B81BD2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职</w:t>
            </w:r>
            <w:r w:rsidRPr="004D03B5">
              <w:rPr>
                <w:rStyle w:val="NormalCharacter"/>
                <w:rFonts w:eastAsia="宋体"/>
              </w:rPr>
              <w:t xml:space="preserve">   </w:t>
            </w:r>
            <w:r w:rsidRPr="004D03B5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3911" w:type="dxa"/>
            <w:vAlign w:val="center"/>
          </w:tcPr>
          <w:p w14:paraId="7B430E75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</w:tr>
      <w:tr w:rsidR="008F2C4E" w:rsidRPr="004D03B5" w14:paraId="14231F0F" w14:textId="77777777" w:rsidTr="00340CD1">
        <w:trPr>
          <w:cantSplit/>
          <w:trHeight w:val="2060"/>
          <w:jc w:val="center"/>
        </w:trPr>
        <w:tc>
          <w:tcPr>
            <w:tcW w:w="1125" w:type="dxa"/>
            <w:vAlign w:val="center"/>
          </w:tcPr>
          <w:p w14:paraId="375D23A8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课题进展</w:t>
            </w:r>
          </w:p>
        </w:tc>
        <w:tc>
          <w:tcPr>
            <w:tcW w:w="7748" w:type="dxa"/>
            <w:gridSpan w:val="3"/>
            <w:vAlign w:val="center"/>
          </w:tcPr>
          <w:p w14:paraId="0B2DC824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7663B3F7" w14:textId="77777777" w:rsidR="008F2C4E" w:rsidRPr="004D03B5" w:rsidRDefault="008F2C4E" w:rsidP="00340CD1">
            <w:pPr>
              <w:ind w:firstLineChars="200" w:firstLine="640"/>
              <w:rPr>
                <w:rStyle w:val="NormalCharacter"/>
                <w:rFonts w:eastAsia="宋体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A8256" wp14:editId="48D6E998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137795</wp:posOffset>
                      </wp:positionV>
                      <wp:extent cx="2258060" cy="763270"/>
                      <wp:effectExtent l="1104900" t="0" r="27940" b="17780"/>
                      <wp:wrapNone/>
                      <wp:docPr id="75" name="圆角矩形标注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5207" y="2798859"/>
                                <a:ext cx="2258060" cy="763270"/>
                              </a:xfrm>
                              <a:prstGeom prst="wedgeRoundRectCallout">
                                <a:avLst>
                                  <a:gd name="adj1" fmla="val -98694"/>
                                  <a:gd name="adj2" fmla="val -6826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7AFD9F" w14:textId="77777777" w:rsidR="008F2C4E" w:rsidRPr="00D275C8" w:rsidRDefault="008F2C4E" w:rsidP="008F2C4E">
                                  <w:pPr>
                                    <w:jc w:val="left"/>
                                    <w:rPr>
                                      <w:rFonts w:eastAsia="宋体"/>
                                      <w:color w:val="FF0000"/>
                                    </w:rPr>
                                  </w:pP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五号宋体，数字和英文字母用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Times New Roman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，单</w:t>
                                  </w:r>
                                  <w:proofErr w:type="gramStart"/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倍</w:t>
                                  </w:r>
                                  <w:proofErr w:type="gramEnd"/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行距，段前段后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0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，首行缩进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2</w:t>
                                  </w:r>
                                  <w:r w:rsidRPr="00D275C8">
                                    <w:rPr>
                                      <w:rFonts w:eastAsia="宋体"/>
                                      <w:color w:val="FF0000"/>
                                    </w:rPr>
                                    <w:t>字符，下同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75" o:spid="_x0000_s1026" type="#_x0000_t62" style="position:absolute;left:0;text-align:left;margin-left:129.9pt;margin-top:10.85pt;width:177.8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atBAMAADgGAAAOAAAAZHJzL2Uyb0RvYy54bWysVE9v0zAUvyPxHSzft6QpTf9o6VR1KkKa&#10;tmkb2tl17DbIsYPtNi0fgN05I4G4AGfOfJwNPgbPTtIGNnFA9OD65f3e7/31Ozre5AKtmTaZkgnu&#10;HIYYMUlVmslFgl9ezw4GGBlLZEqEkizBW2bw8fjpk6OyGLFILZVImUZAIs2oLBK8tLYYBYGhS5YT&#10;c6gKJkHJlc6JBVEvglSTEthzEURhGAel0mmhFWXGwNeTSonHnp9zRu0554ZZJBIMsVl/an/O3RmM&#10;j8hooUmxzGgdBvmHKHKSSXC6ozohlqCVzh5Q5RnVyihuD6nKA8V5RpnPAbLphH9kc7UkBfO5QHFM&#10;sSuT+X+09Gx9oVGWJrjfw0iSHHp09/7tz8/vfnz4evf90/3H2/tvXxAooVJlYUZgcFVc6FoycHVp&#10;b7jO3T8khDYJ7naHvSjsY7RNcNQfDga9YVVptrGIAiCKeoMwhoZQQPTjbtT3rQj2TIU29jlTOXKX&#10;BJcsXbBLtZLpJfR0SoRQK+srTtanxvrSp3X8JH3VwYjnAjq5JgIdDAfx8Fnd6hYo+g0UD6L4Iabb&#10;xnTiOO47DMRZu4VbE6mLQapZJoQfKiFRCS8CMgt9nEaJLHVahzN6MZ8KjSC8BM9mIfxq3hYMuIUE&#10;Z67sVaH9zW4FcxxCXjIOrXPlrDy4R8N2tIRSJm2nUi1JyipvvbazxsKn5AkdM4cod9w1QYOsSBru&#10;qhY13pky/+Z2xnXqfzPeWXjPStqdcZ5JpR/LTEBWtecK3xSpKo2rkt3MNwBx17lKtzDjWlWP3xR0&#10;lsFMnRJjL4iGGYExhA1mz+HgQkHTVH3DaKn0m8e+Ozw8QtBiVML2SLB5vSKaYSReSHie3dh1FNm2&#10;oNvCvC3IVT5VMAgwtRCdv4KxtqK5cq3yG1h0E+cVVERS8J1ganUjTG211WBVUjaZeBismILYU3lV&#10;UEfuCuyG9XpzQ3RRPywLT/JMNZumnuuquHuss5RqsrKKZ9Yp93WtBVhPfobqVer2X1v2qP3CH/8C&#10;AAD//wMAUEsDBBQABgAIAAAAIQB5s2lH3wAAAAoBAAAPAAAAZHJzL2Rvd25yZXYueG1sTI/BToNA&#10;EIbvJr7DZky82YWmpYIsjZoYYzwY0XgeYApEdpaw20Lf3vGkt5nMl3++P98vdlAnmnzv2EC8ikAR&#10;167puTXw+fF0cwvKB+QGB8dk4Ewe9sXlRY5Z42Z+p1MZWiUh7DM00IUwZlr7uiOLfuVGYrkd3GQx&#10;yDq1uplwlnA76HUUJdpiz/Khw5EeO6q/y6M1UKfJl95VB+xfX8a3+SE9c/JcGnN9tdzfgQq0hD8Y&#10;fvVFHQpxqtyRG68GA+ttKupBhngHSoAk3m5AVUJu4hR0kev/FYofAAAA//8DAFBLAQItABQABgAI&#10;AAAAIQC2gziS/gAAAOEBAAATAAAAAAAAAAAAAAAAAAAAAABbQ29udGVudF9UeXBlc10ueG1sUEsB&#10;Ai0AFAAGAAgAAAAhADj9If/WAAAAlAEAAAsAAAAAAAAAAAAAAAAALwEAAF9yZWxzLy5yZWxzUEsB&#10;Ai0AFAAGAAgAAAAhAKrZ1q0EAwAAOAYAAA4AAAAAAAAAAAAAAAAALgIAAGRycy9lMm9Eb2MueG1s&#10;UEsBAi0AFAAGAAgAAAAhAHmzaUffAAAACgEAAA8AAAAAAAAAAAAAAAAAXgUAAGRycy9kb3ducmV2&#10;LnhtbFBLBQYAAAAABAAEAPMAAABqBgAAAAA=&#10;" adj="-10518,9326" filled="f" strokecolor="red" strokeweight="1pt">
                      <v:textbox inset="1mm,1mm,1mm,1mm">
                        <w:txbxContent>
                          <w:p w14:paraId="177AFD9F" w14:textId="77777777" w:rsidR="008F2C4E" w:rsidRPr="00D275C8" w:rsidRDefault="008F2C4E" w:rsidP="008F2C4E">
                            <w:pPr>
                              <w:jc w:val="left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五号宋体，数字和英文字母用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行距，段前段后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0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，首行缩进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2</w:t>
                            </w:r>
                            <w:r w:rsidRPr="00D275C8">
                              <w:rPr>
                                <w:rFonts w:eastAsia="宋体"/>
                                <w:color w:val="FF0000"/>
                              </w:rPr>
                              <w:t>字符，下同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FBEEFB" w14:textId="77777777" w:rsidR="008F2C4E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010C14E3" w14:textId="77777777" w:rsidR="008F2C4E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478A0C0D" w14:textId="77777777" w:rsidR="008F2C4E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15FD226C" w14:textId="77777777" w:rsidR="008F2C4E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B1E440E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4325971D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  <w:bookmarkStart w:id="0" w:name="_GoBack"/>
            <w:bookmarkEnd w:id="0"/>
          </w:p>
        </w:tc>
      </w:tr>
      <w:tr w:rsidR="008F2C4E" w:rsidRPr="004D03B5" w14:paraId="4B33C6A3" w14:textId="77777777" w:rsidTr="00340CD1">
        <w:trPr>
          <w:cantSplit/>
          <w:trHeight w:val="2162"/>
          <w:jc w:val="center"/>
        </w:trPr>
        <w:tc>
          <w:tcPr>
            <w:tcW w:w="1125" w:type="dxa"/>
            <w:vAlign w:val="center"/>
          </w:tcPr>
          <w:p w14:paraId="226B4F0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尚须完成的任务</w:t>
            </w:r>
          </w:p>
        </w:tc>
        <w:tc>
          <w:tcPr>
            <w:tcW w:w="7748" w:type="dxa"/>
            <w:gridSpan w:val="3"/>
            <w:vAlign w:val="center"/>
          </w:tcPr>
          <w:p w14:paraId="09C38B73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DC96E54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39A6528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752784C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081E7B14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14645036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6765E5F5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</w:tc>
      </w:tr>
      <w:tr w:rsidR="008F2C4E" w:rsidRPr="004D03B5" w14:paraId="78DE9752" w14:textId="77777777" w:rsidTr="00340CD1">
        <w:trPr>
          <w:cantSplit/>
          <w:trHeight w:val="2061"/>
          <w:jc w:val="center"/>
        </w:trPr>
        <w:tc>
          <w:tcPr>
            <w:tcW w:w="1125" w:type="dxa"/>
            <w:vAlign w:val="center"/>
          </w:tcPr>
          <w:p w14:paraId="1C5844D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存在的主要问题及解决措施</w:t>
            </w:r>
          </w:p>
        </w:tc>
        <w:tc>
          <w:tcPr>
            <w:tcW w:w="7748" w:type="dxa"/>
            <w:gridSpan w:val="3"/>
            <w:vAlign w:val="center"/>
          </w:tcPr>
          <w:p w14:paraId="0156B079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75BCD1CB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67C94FA8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3101CF9A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2D860C2E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0A8E1442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07ABEFC3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  <w:p w14:paraId="6A19BFC3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eastAsia="宋体"/>
              </w:rPr>
            </w:pPr>
          </w:p>
        </w:tc>
      </w:tr>
      <w:tr w:rsidR="008F2C4E" w:rsidRPr="004D03B5" w14:paraId="6DBB02E9" w14:textId="77777777" w:rsidTr="00340CD1">
        <w:trPr>
          <w:cantSplit/>
          <w:trHeight w:val="454"/>
          <w:jc w:val="center"/>
        </w:trPr>
        <w:tc>
          <w:tcPr>
            <w:tcW w:w="1125" w:type="dxa"/>
            <w:vMerge w:val="restart"/>
            <w:vAlign w:val="center"/>
          </w:tcPr>
          <w:p w14:paraId="0E600BD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指导教师审查结果</w:t>
            </w:r>
          </w:p>
        </w:tc>
        <w:tc>
          <w:tcPr>
            <w:tcW w:w="7748" w:type="dxa"/>
            <w:gridSpan w:val="3"/>
            <w:vAlign w:val="center"/>
          </w:tcPr>
          <w:p w14:paraId="15B2217A" w14:textId="77777777" w:rsidR="008F2C4E" w:rsidRPr="004D03B5" w:rsidRDefault="008F2C4E" w:rsidP="00340CD1">
            <w:pPr>
              <w:spacing w:line="360" w:lineRule="auto"/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完成进度情况：正常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滞后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6A98A2D4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3A6B8A5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4AA6585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学生态度评级：认真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比较认真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不认真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0DC9408B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7CAB7DF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5A0BB26F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完成质量评价：优秀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良好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较差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74813065" w14:textId="77777777" w:rsidTr="00340CD1">
        <w:trPr>
          <w:cantSplit/>
          <w:trHeight w:val="637"/>
          <w:jc w:val="center"/>
        </w:trPr>
        <w:tc>
          <w:tcPr>
            <w:tcW w:w="1125" w:type="dxa"/>
            <w:vAlign w:val="center"/>
          </w:tcPr>
          <w:p w14:paraId="7CBDBD6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学院意见</w:t>
            </w:r>
          </w:p>
        </w:tc>
        <w:tc>
          <w:tcPr>
            <w:tcW w:w="7748" w:type="dxa"/>
            <w:gridSpan w:val="3"/>
            <w:vAlign w:val="center"/>
          </w:tcPr>
          <w:p w14:paraId="16181F5E" w14:textId="77777777" w:rsidR="008F2C4E" w:rsidRPr="004D03B5" w:rsidRDefault="008F2C4E" w:rsidP="008F2C4E">
            <w:pPr>
              <w:spacing w:beforeLines="50" w:before="156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通过，按计划继续完成后续工作。</w:t>
            </w:r>
          </w:p>
          <w:p w14:paraId="367811D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警告，请指导教师督促学生端正态度，抓紧时间完成老师下达的任务。</w:t>
            </w:r>
          </w:p>
          <w:p w14:paraId="37525EB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不通过，取消学生参加首次答辩资格，指导教师作情况说明。</w:t>
            </w:r>
          </w:p>
          <w:p w14:paraId="6E098AD8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7F2068EA" w14:textId="77777777" w:rsidR="008F2C4E" w:rsidRPr="004D03B5" w:rsidRDefault="008F2C4E" w:rsidP="00340CD1">
            <w:pPr>
              <w:spacing w:line="360" w:lineRule="auto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学生签字：          指导教师签字：          主管院长签字：</w:t>
            </w:r>
          </w:p>
          <w:p w14:paraId="1965E14E" w14:textId="77777777" w:rsidR="008F2C4E" w:rsidRPr="004D03B5" w:rsidRDefault="008F2C4E" w:rsidP="00340CD1">
            <w:pPr>
              <w:spacing w:line="360" w:lineRule="auto"/>
              <w:ind w:firstLineChars="2500" w:firstLine="525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年    月    日</w:t>
            </w:r>
          </w:p>
        </w:tc>
      </w:tr>
    </w:tbl>
    <w:p w14:paraId="3B60631D" w14:textId="77777777" w:rsidR="00417149" w:rsidRPr="008F2C4E" w:rsidRDefault="00417149"/>
    <w:sectPr w:rsidR="00417149" w:rsidRPr="008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85E40" w14:textId="77777777" w:rsidR="000423DF" w:rsidRDefault="000423DF" w:rsidP="00D478B0">
      <w:pPr>
        <w:spacing w:line="240" w:lineRule="auto"/>
      </w:pPr>
      <w:r>
        <w:separator/>
      </w:r>
    </w:p>
  </w:endnote>
  <w:endnote w:type="continuationSeparator" w:id="0">
    <w:p w14:paraId="76B3C4D8" w14:textId="77777777" w:rsidR="000423DF" w:rsidRDefault="000423DF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25E4E" w14:textId="77777777" w:rsidR="000423DF" w:rsidRDefault="000423DF" w:rsidP="00D478B0">
      <w:pPr>
        <w:spacing w:line="240" w:lineRule="auto"/>
      </w:pPr>
      <w:r>
        <w:separator/>
      </w:r>
    </w:p>
  </w:footnote>
  <w:footnote w:type="continuationSeparator" w:id="0">
    <w:p w14:paraId="791F4E3E" w14:textId="77777777" w:rsidR="000423DF" w:rsidRDefault="000423DF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DE"/>
    <w:rsid w:val="0001068A"/>
    <w:rsid w:val="000423DF"/>
    <w:rsid w:val="00060ED9"/>
    <w:rsid w:val="000A5245"/>
    <w:rsid w:val="000B3B90"/>
    <w:rsid w:val="000E73E3"/>
    <w:rsid w:val="000F4A8E"/>
    <w:rsid w:val="000F72B8"/>
    <w:rsid w:val="00132CAD"/>
    <w:rsid w:val="0016127A"/>
    <w:rsid w:val="00167353"/>
    <w:rsid w:val="0017729F"/>
    <w:rsid w:val="001A490C"/>
    <w:rsid w:val="001A6267"/>
    <w:rsid w:val="001B1AF1"/>
    <w:rsid w:val="001E15D4"/>
    <w:rsid w:val="00242D0B"/>
    <w:rsid w:val="0025091D"/>
    <w:rsid w:val="00252F40"/>
    <w:rsid w:val="002841F5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F786A"/>
    <w:rsid w:val="004149D3"/>
    <w:rsid w:val="00417149"/>
    <w:rsid w:val="00425611"/>
    <w:rsid w:val="00427168"/>
    <w:rsid w:val="004753FF"/>
    <w:rsid w:val="004B30D4"/>
    <w:rsid w:val="005A233A"/>
    <w:rsid w:val="005D3A6B"/>
    <w:rsid w:val="005F09BD"/>
    <w:rsid w:val="005F2D81"/>
    <w:rsid w:val="0064691E"/>
    <w:rsid w:val="0069488C"/>
    <w:rsid w:val="006B636B"/>
    <w:rsid w:val="006D08D8"/>
    <w:rsid w:val="00746EAA"/>
    <w:rsid w:val="007768F8"/>
    <w:rsid w:val="0078367F"/>
    <w:rsid w:val="007C2C74"/>
    <w:rsid w:val="00817927"/>
    <w:rsid w:val="008232EF"/>
    <w:rsid w:val="0083732D"/>
    <w:rsid w:val="00837374"/>
    <w:rsid w:val="0085616B"/>
    <w:rsid w:val="008653C9"/>
    <w:rsid w:val="008B524F"/>
    <w:rsid w:val="008B5ED0"/>
    <w:rsid w:val="008F189C"/>
    <w:rsid w:val="008F2C4E"/>
    <w:rsid w:val="00933448"/>
    <w:rsid w:val="0099417C"/>
    <w:rsid w:val="00997B79"/>
    <w:rsid w:val="00A21FC8"/>
    <w:rsid w:val="00A44CE9"/>
    <w:rsid w:val="00A525CD"/>
    <w:rsid w:val="00A62B38"/>
    <w:rsid w:val="00A85DDE"/>
    <w:rsid w:val="00AB32E7"/>
    <w:rsid w:val="00B07EC7"/>
    <w:rsid w:val="00B47413"/>
    <w:rsid w:val="00B90A7F"/>
    <w:rsid w:val="00B96759"/>
    <w:rsid w:val="00BC1AF4"/>
    <w:rsid w:val="00BE7024"/>
    <w:rsid w:val="00C0346C"/>
    <w:rsid w:val="00C41C14"/>
    <w:rsid w:val="00C545F4"/>
    <w:rsid w:val="00C623DE"/>
    <w:rsid w:val="00C72415"/>
    <w:rsid w:val="00C81255"/>
    <w:rsid w:val="00CD3634"/>
    <w:rsid w:val="00CE3788"/>
    <w:rsid w:val="00D246AC"/>
    <w:rsid w:val="00D275C8"/>
    <w:rsid w:val="00D34B50"/>
    <w:rsid w:val="00D45792"/>
    <w:rsid w:val="00D478B0"/>
    <w:rsid w:val="00D742E3"/>
    <w:rsid w:val="00DA0EA6"/>
    <w:rsid w:val="00DD21D0"/>
    <w:rsid w:val="00DD6108"/>
    <w:rsid w:val="00DE26F6"/>
    <w:rsid w:val="00DF4724"/>
    <w:rsid w:val="00DF5580"/>
    <w:rsid w:val="00E51DBA"/>
    <w:rsid w:val="00E6363D"/>
    <w:rsid w:val="00E90437"/>
    <w:rsid w:val="00EB4848"/>
    <w:rsid w:val="00EE51C3"/>
    <w:rsid w:val="00F10C36"/>
    <w:rsid w:val="00F12534"/>
    <w:rsid w:val="00F13C29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B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95</cp:revision>
  <dcterms:created xsi:type="dcterms:W3CDTF">2020-11-05T03:29:00Z</dcterms:created>
  <dcterms:modified xsi:type="dcterms:W3CDTF">2021-11-16T05:22:00Z</dcterms:modified>
</cp:coreProperties>
</file>