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9F9F" w14:textId="77777777" w:rsidR="005B583E" w:rsidRDefault="005B583E">
      <w:r>
        <w:rPr>
          <w:rFonts w:hint="eastAsia"/>
        </w:rPr>
        <w:t>首页消息显示：</w:t>
      </w:r>
    </w:p>
    <w:p w14:paraId="4EDD6D51" w14:textId="286E130E" w:rsidR="00B177C7" w:rsidRDefault="005B583E">
      <w:r>
        <w:rPr>
          <w:rFonts w:hint="eastAsia"/>
        </w:rPr>
        <w:t>管理员通知（学生不可见）</w:t>
      </w:r>
    </w:p>
    <w:p w14:paraId="6B6CF506" w14:textId="4F3BF3DC" w:rsidR="005B583E" w:rsidRDefault="005B583E">
      <w:r>
        <w:rPr>
          <w:rFonts w:hint="eastAsia"/>
        </w:rPr>
        <w:t>老师通知</w:t>
      </w:r>
      <w:r w:rsidR="00A6679D">
        <w:rPr>
          <w:rFonts w:hint="eastAsia"/>
        </w:rPr>
        <w:t>（仅可以通知自己用户组下的比赛的全部学生）</w:t>
      </w:r>
    </w:p>
    <w:p w14:paraId="5662F1C1" w14:textId="2CE14ADD" w:rsidR="005B583E" w:rsidRDefault="005B583E"/>
    <w:p w14:paraId="5A01BA47" w14:textId="40FE70D0" w:rsidR="005B583E" w:rsidRDefault="00A6679D">
      <w:r>
        <w:rPr>
          <w:rFonts w:hint="eastAsia"/>
        </w:rPr>
        <w:t>用户</w:t>
      </w:r>
      <w:r w:rsidR="005B583E">
        <w:rPr>
          <w:rFonts w:hint="eastAsia"/>
        </w:rPr>
        <w:t>组设计：</w:t>
      </w:r>
    </w:p>
    <w:p w14:paraId="6160DDB6" w14:textId="1A1FC13A" w:rsidR="005B583E" w:rsidRDefault="00794903">
      <w:r>
        <w:rPr>
          <w:rFonts w:hint="eastAsia"/>
        </w:rPr>
        <w:t>组编码</w:t>
      </w:r>
      <w:r w:rsidR="00A6679D">
        <w:rPr>
          <w:rFonts w:hint="eastAsia"/>
        </w:rPr>
        <w:t>？（用户创建时选择的是老师，则出现创建组或者加入组的选项，输出编码正确则加入用户组。创建组时需要输入五位编码）</w:t>
      </w:r>
    </w:p>
    <w:p w14:paraId="59A7F045" w14:textId="1AB96F38" w:rsidR="00C37A05" w:rsidRDefault="00C37A05"/>
    <w:p w14:paraId="64A936DC" w14:textId="265448AF" w:rsidR="00C37A05" w:rsidRDefault="00C37A05">
      <w:r>
        <w:rPr>
          <w:rFonts w:hint="eastAsia"/>
        </w:rPr>
        <w:t>新建账户：</w:t>
      </w:r>
    </w:p>
    <w:p w14:paraId="0A75351F" w14:textId="017B4E7C" w:rsidR="00C37A05" w:rsidRDefault="00C37A05">
      <w:r>
        <w:rPr>
          <w:rFonts w:hint="eastAsia"/>
        </w:rPr>
        <w:t>选择是老师还是学生？</w:t>
      </w:r>
    </w:p>
    <w:p w14:paraId="727E92FB" w14:textId="542DAA93" w:rsidR="00C37A05" w:rsidRDefault="00C37A05">
      <w:r>
        <w:rPr>
          <w:rFonts w:hint="eastAsia"/>
        </w:rPr>
        <w:t>学生直接分到2组</w:t>
      </w:r>
    </w:p>
    <w:p w14:paraId="76F59959" w14:textId="43C7695A" w:rsidR="00C37A05" w:rsidRDefault="00C37A05">
      <w:r>
        <w:rPr>
          <w:rFonts w:hint="eastAsia"/>
        </w:rPr>
        <w:t>老师就请创建组或者输入组编码。</w:t>
      </w:r>
    </w:p>
    <w:p w14:paraId="5421814E" w14:textId="246A5E7C" w:rsidR="00C43ACB" w:rsidRDefault="00C43ACB"/>
    <w:p w14:paraId="1FB78A06" w14:textId="74E72C17" w:rsidR="00C43ACB" w:rsidRDefault="00C43ACB">
      <w:r>
        <w:rPr>
          <w:rFonts w:hint="eastAsia"/>
        </w:rPr>
        <w:t>消息中心：</w:t>
      </w:r>
    </w:p>
    <w:p w14:paraId="63935F0C" w14:textId="320347AD" w:rsidR="00C43ACB" w:rsidRDefault="0096627E">
      <w:r>
        <w:rPr>
          <w:rFonts w:hint="eastAsia"/>
        </w:rPr>
        <w:t>允许管理员给全部人发布消息</w:t>
      </w:r>
    </w:p>
    <w:p w14:paraId="42E173B7" w14:textId="05048A5F" w:rsidR="0096627E" w:rsidRDefault="0096627E">
      <w:r>
        <w:rPr>
          <w:rFonts w:hint="eastAsia"/>
        </w:rPr>
        <w:t>不允许学生发布消息</w:t>
      </w:r>
    </w:p>
    <w:p w14:paraId="1A3D04A7" w14:textId="5A63912B" w:rsidR="0096627E" w:rsidRDefault="0096627E">
      <w:r>
        <w:rPr>
          <w:rFonts w:hint="eastAsia"/>
        </w:rPr>
        <w:t>只允许老师给报名的学生发消息</w:t>
      </w:r>
    </w:p>
    <w:p w14:paraId="38C5136F" w14:textId="7B8769FA" w:rsidR="007142EA" w:rsidRDefault="007142EA"/>
    <w:p w14:paraId="14F9A82A" w14:textId="1E6C2155" w:rsidR="007142EA" w:rsidRDefault="007476B6">
      <w:r>
        <w:rPr>
          <w:rFonts w:hint="eastAsia"/>
        </w:rPr>
        <w:t>老师怎么发消息：</w:t>
      </w:r>
    </w:p>
    <w:p w14:paraId="3547839C" w14:textId="02F601CF" w:rsidR="007476B6" w:rsidRDefault="007476B6">
      <w:r>
        <w:rPr>
          <w:rFonts w:hint="eastAsia"/>
        </w:rPr>
        <w:t>首先列出老师所在组的所有比赛</w:t>
      </w:r>
    </w:p>
    <w:p w14:paraId="32B015FA" w14:textId="77E2F5D8" w:rsidR="007476B6" w:rsidRDefault="007476B6">
      <w:r>
        <w:rPr>
          <w:rFonts w:hint="eastAsia"/>
        </w:rPr>
        <w:t>选择一个比赛</w:t>
      </w:r>
    </w:p>
    <w:p w14:paraId="58FE4C30" w14:textId="409AFD90" w:rsidR="007476B6" w:rsidRDefault="007476B6">
      <w:r>
        <w:rPr>
          <w:rFonts w:hint="eastAsia"/>
        </w:rPr>
        <w:t>编辑消息发布</w:t>
      </w:r>
    </w:p>
    <w:p w14:paraId="14FE50B6" w14:textId="7B6B0FF5" w:rsidR="001B0BC9" w:rsidRDefault="001B0BC9"/>
    <w:p w14:paraId="555032E6" w14:textId="4E8550AB" w:rsidR="001B0BC9" w:rsidRDefault="00E41ADA">
      <w:r>
        <w:rPr>
          <w:rFonts w:hint="eastAsia"/>
        </w:rPr>
        <w:t>如果存在数据的逆序添加，逆序删除等操作</w:t>
      </w:r>
      <w:r w:rsidR="001B0BC9">
        <w:rPr>
          <w:rFonts w:hint="eastAsia"/>
        </w:rPr>
        <w:t>：key必须用唯一标识</w:t>
      </w:r>
      <w:r>
        <w:rPr>
          <w:rFonts w:hint="eastAsia"/>
        </w:rPr>
        <w:t>，比如id，手机号，学号，身份证等等</w:t>
      </w:r>
      <w:r>
        <w:t>…</w:t>
      </w:r>
    </w:p>
    <w:p w14:paraId="7F64ACAC" w14:textId="036E53AE" w:rsidR="001B0BC9" w:rsidRDefault="001B0BC9">
      <w:r>
        <w:t>L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for</w:t>
      </w:r>
      <w:r>
        <w:t>=””</w:t>
      </w:r>
      <w:r>
        <w:rPr>
          <w:rFonts w:hint="eastAsia"/>
        </w:rPr>
        <w:t>：key</w:t>
      </w:r>
      <w:r w:rsidR="000E701D">
        <w:t>=”</w:t>
      </w:r>
      <w:r w:rsidR="00E41ADA">
        <w:rPr>
          <w:rFonts w:hint="eastAsia"/>
        </w:rPr>
        <w:t>p.id</w:t>
      </w:r>
      <w:r w:rsidR="000E701D">
        <w:t>“</w:t>
      </w:r>
    </w:p>
    <w:p w14:paraId="3A8CECF0" w14:textId="4B6A8BE7" w:rsidR="003C6BF7" w:rsidRDefault="003C6BF7"/>
    <w:p w14:paraId="5185F927" w14:textId="1BB43E03" w:rsidR="003C6BF7" w:rsidRDefault="003C6BF7"/>
    <w:p w14:paraId="6CBBC1B1" w14:textId="7A02A3E0" w:rsidR="003C6BF7" w:rsidRDefault="003C6BF7"/>
    <w:p w14:paraId="55D10982" w14:textId="77777777" w:rsidR="003C6BF7" w:rsidRDefault="003C6BF7" w:rsidP="003C6BF7">
      <w:r>
        <w:t>Watch：来响应数据的变化，监听变量</w:t>
      </w:r>
    </w:p>
    <w:p w14:paraId="4F66ADB2" w14:textId="77777777" w:rsidR="003C6BF7" w:rsidRDefault="003C6BF7" w:rsidP="003C6BF7"/>
    <w:p w14:paraId="5255BCE3" w14:textId="6B0886B8" w:rsidR="003C6BF7" w:rsidRDefault="003C6BF7" w:rsidP="003C6BF7">
      <w:r>
        <w:t>computed:计算属性</w:t>
      </w:r>
    </w:p>
    <w:p w14:paraId="41252745" w14:textId="49606798" w:rsidR="001573DA" w:rsidRDefault="001573DA" w:rsidP="003C6BF7"/>
    <w:p w14:paraId="127310C8" w14:textId="635784F9" w:rsidR="001573DA" w:rsidRDefault="001573DA" w:rsidP="003C6BF7"/>
    <w:p w14:paraId="2F9526C4" w14:textId="5C9D4D6C" w:rsidR="001573DA" w:rsidRDefault="001573DA" w:rsidP="003C6BF7">
      <w:r>
        <w:rPr>
          <w:rFonts w:hint="eastAsia"/>
        </w:rPr>
        <w:t>业务层service：</w:t>
      </w:r>
    </w:p>
    <w:p w14:paraId="5C9B8EF3" w14:textId="56C7F324" w:rsidR="001573DA" w:rsidRDefault="001573DA" w:rsidP="003C6BF7">
      <w:r>
        <w:rPr>
          <w:rFonts w:hint="eastAsia"/>
        </w:rPr>
        <w:t>业务层接口与数据层接口有一个本质的区别，</w:t>
      </w:r>
    </w:p>
    <w:p w14:paraId="4FC79760" w14:textId="77777777" w:rsidR="001573DA" w:rsidRDefault="001573DA" w:rsidP="003C6BF7"/>
    <w:p w14:paraId="19B0230B" w14:textId="0B1C6D58" w:rsidR="001573DA" w:rsidRDefault="001573DA" w:rsidP="003C6BF7">
      <w:r>
        <w:rPr>
          <w:rFonts w:hint="eastAsia"/>
        </w:rPr>
        <w:t>业务层的接口关注的是业务名称比如login(</w:t>
      </w:r>
      <w:r>
        <w:t>)</w:t>
      </w:r>
    </w:p>
    <w:p w14:paraId="050D4C6D" w14:textId="6A399975" w:rsidR="001573DA" w:rsidRPr="001573DA" w:rsidRDefault="001573DA" w:rsidP="003C6BF7"/>
    <w:p w14:paraId="3EC10F9F" w14:textId="4743BA0A" w:rsidR="001573DA" w:rsidRDefault="001573DA" w:rsidP="003C6BF7">
      <w:r>
        <w:rPr>
          <w:rFonts w:hint="eastAsia"/>
        </w:rPr>
        <w:t>数据接口关注的是数据库相关的操作，比如selectByNameAndPassWord(</w:t>
      </w:r>
      <w:r>
        <w:t>)</w:t>
      </w:r>
    </w:p>
    <w:p w14:paraId="0C44F969" w14:textId="4D20FA93" w:rsidR="00342DF7" w:rsidRDefault="00342DF7" w:rsidP="003C6BF7"/>
    <w:p w14:paraId="0539B38C" w14:textId="11A9A2AE" w:rsidR="00342DF7" w:rsidRDefault="00342DF7" w:rsidP="003C6BF7"/>
    <w:p w14:paraId="33D2B61E" w14:textId="35A16CA0" w:rsidR="00342DF7" w:rsidRDefault="00342DF7" w:rsidP="003C6BF7"/>
    <w:p w14:paraId="0CD0F3CB" w14:textId="47257907" w:rsidR="00342DF7" w:rsidRDefault="00342DF7" w:rsidP="003C6BF7"/>
    <w:p w14:paraId="03A0E9EC" w14:textId="696B3B59" w:rsidR="00342DF7" w:rsidRDefault="00342DF7" w:rsidP="003C6BF7">
      <w:r>
        <w:rPr>
          <w:rFonts w:hint="eastAsia"/>
        </w:rPr>
        <w:lastRenderedPageBreak/>
        <w:t>注册：首先输入用户手机号，邮箱和密码，同时选择学生还是老师的角色，</w:t>
      </w:r>
    </w:p>
    <w:p w14:paraId="51D0C1A3" w14:textId="50A1712A" w:rsidR="00342DF7" w:rsidRDefault="00342DF7" w:rsidP="003C6BF7"/>
    <w:p w14:paraId="5C7F4820" w14:textId="36D280BE" w:rsidR="00342DF7" w:rsidRDefault="00342DF7" w:rsidP="003C6BF7">
      <w:r>
        <w:rPr>
          <w:rFonts w:hint="eastAsia"/>
        </w:rPr>
        <w:t>下一步</w:t>
      </w:r>
    </w:p>
    <w:p w14:paraId="44A1BCFC" w14:textId="6251B2C7" w:rsidR="00342DF7" w:rsidRPr="007142EA" w:rsidRDefault="00342DF7" w:rsidP="003C6BF7">
      <w:pPr>
        <w:rPr>
          <w:rFonts w:hint="eastAsia"/>
        </w:rPr>
      </w:pPr>
      <w:r>
        <w:rPr>
          <w:rFonts w:hint="eastAsia"/>
        </w:rPr>
        <w:t>如果是老师，则弹出一个窗口，加入一个组或自建组，加入组则输入组编码，自建组则自己定义5位字符的编码。</w:t>
      </w:r>
    </w:p>
    <w:sectPr w:rsidR="00342DF7" w:rsidRPr="0071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28"/>
    <w:rsid w:val="00075279"/>
    <w:rsid w:val="000E701D"/>
    <w:rsid w:val="001573DA"/>
    <w:rsid w:val="001B0BC9"/>
    <w:rsid w:val="001E6202"/>
    <w:rsid w:val="00342DF7"/>
    <w:rsid w:val="003C6BF7"/>
    <w:rsid w:val="005B583E"/>
    <w:rsid w:val="00634744"/>
    <w:rsid w:val="007142EA"/>
    <w:rsid w:val="007476B6"/>
    <w:rsid w:val="00794903"/>
    <w:rsid w:val="0096487D"/>
    <w:rsid w:val="0096627E"/>
    <w:rsid w:val="00A2792C"/>
    <w:rsid w:val="00A6679D"/>
    <w:rsid w:val="00B177C7"/>
    <w:rsid w:val="00B76328"/>
    <w:rsid w:val="00C37A05"/>
    <w:rsid w:val="00C43ACB"/>
    <w:rsid w:val="00E4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F5BF"/>
  <w15:chartTrackingRefBased/>
  <w15:docId w15:val="{B0712459-016A-4615-BBFF-F99C7196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张瓜皮</dc:creator>
  <cp:keywords/>
  <dc:description/>
  <cp:lastModifiedBy>张恣豪</cp:lastModifiedBy>
  <cp:revision>8</cp:revision>
  <dcterms:created xsi:type="dcterms:W3CDTF">2021-12-28T09:48:00Z</dcterms:created>
  <dcterms:modified xsi:type="dcterms:W3CDTF">2022-01-17T15:03:00Z</dcterms:modified>
</cp:coreProperties>
</file>