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05FAB" w14:textId="43019F47" w:rsidR="00C844CF" w:rsidRDefault="0082565C" w:rsidP="00C844CF">
      <w:bookmarkStart w:id="0" w:name="_Toc104125264"/>
      <w:bookmarkStart w:id="1" w:name="_Toc502836974"/>
      <w:r w:rsidRPr="0067415B">
        <w:rPr>
          <w:noProof/>
          <w:color w:val="4472C4" w:themeColor="accent1"/>
        </w:rPr>
        <w:drawing>
          <wp:anchor distT="0" distB="0" distL="114300" distR="114300" simplePos="0" relativeHeight="251670528" behindDoc="0" locked="0" layoutInCell="1" allowOverlap="1" wp14:anchorId="25271ADA" wp14:editId="091D1658">
            <wp:simplePos x="0" y="0"/>
            <wp:positionH relativeFrom="column">
              <wp:posOffset>4724400</wp:posOffset>
            </wp:positionH>
            <wp:positionV relativeFrom="paragraph">
              <wp:posOffset>0</wp:posOffset>
            </wp:positionV>
            <wp:extent cx="1798320" cy="18440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8320" cy="1844040"/>
                    </a:xfrm>
                    <a:prstGeom prst="rect">
                      <a:avLst/>
                    </a:prstGeom>
                    <a:noFill/>
                    <a:ln>
                      <a:noFill/>
                    </a:ln>
                  </pic:spPr>
                </pic:pic>
              </a:graphicData>
            </a:graphic>
            <wp14:sizeRelV relativeFrom="margin">
              <wp14:pctHeight>0</wp14:pctHeight>
            </wp14:sizeRelV>
          </wp:anchor>
        </w:drawing>
      </w:r>
      <w:r w:rsidRPr="0067415B">
        <w:rPr>
          <w:noProof/>
          <w:color w:val="4472C4" w:themeColor="accent1"/>
        </w:rPr>
        <w:drawing>
          <wp:anchor distT="0" distB="0" distL="114300" distR="114300" simplePos="0" relativeHeight="251669504" behindDoc="0" locked="0" layoutInCell="1" allowOverlap="1" wp14:anchorId="46A16CCD" wp14:editId="51F90C3B">
            <wp:simplePos x="0" y="0"/>
            <wp:positionH relativeFrom="page">
              <wp:align>left</wp:align>
            </wp:positionH>
            <wp:positionV relativeFrom="paragraph">
              <wp:posOffset>0</wp:posOffset>
            </wp:positionV>
            <wp:extent cx="2006600" cy="180213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6600"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505A5" w14:textId="02843B9B" w:rsidR="00C844CF" w:rsidRDefault="00C844CF" w:rsidP="00C844CF"/>
    <w:p w14:paraId="17A352FE" w14:textId="56638567" w:rsidR="0082565C" w:rsidRDefault="0082565C" w:rsidP="0082565C">
      <w:pPr>
        <w:pStyle w:val="Default"/>
        <w:rPr>
          <w:b/>
          <w:bCs/>
          <w:sz w:val="36"/>
          <w:szCs w:val="36"/>
          <w:u w:val="single"/>
        </w:rPr>
      </w:pPr>
    </w:p>
    <w:p w14:paraId="6FB39D7B" w14:textId="0A5D94F9" w:rsidR="0082565C" w:rsidRDefault="005E692F" w:rsidP="0082565C">
      <w:pPr>
        <w:pStyle w:val="Default"/>
        <w:jc w:val="center"/>
        <w:rPr>
          <w:b/>
          <w:bCs/>
          <w:sz w:val="36"/>
          <w:szCs w:val="36"/>
          <w:u w:val="single"/>
        </w:rPr>
      </w:pPr>
      <w:r>
        <w:rPr>
          <w:b/>
          <w:bCs/>
          <w:sz w:val="36"/>
          <w:szCs w:val="36"/>
          <w:u w:val="single"/>
        </w:rPr>
        <w:t xml:space="preserve">Online </w:t>
      </w:r>
      <w:r w:rsidR="0082565C">
        <w:rPr>
          <w:b/>
          <w:bCs/>
          <w:sz w:val="36"/>
          <w:szCs w:val="36"/>
          <w:u w:val="single"/>
        </w:rPr>
        <w:t>Book Store</w:t>
      </w:r>
    </w:p>
    <w:p w14:paraId="58AD7543" w14:textId="1B3F08D7" w:rsidR="0082565C" w:rsidRDefault="0082565C" w:rsidP="0082565C">
      <w:pPr>
        <w:pStyle w:val="Default"/>
        <w:jc w:val="center"/>
        <w:rPr>
          <w:b/>
          <w:bCs/>
          <w:sz w:val="36"/>
          <w:szCs w:val="36"/>
          <w:u w:val="single"/>
        </w:rPr>
      </w:pPr>
    </w:p>
    <w:p w14:paraId="117875AB" w14:textId="162094F0" w:rsidR="0082565C" w:rsidRDefault="0082565C" w:rsidP="0082565C">
      <w:pPr>
        <w:pStyle w:val="Default"/>
        <w:jc w:val="center"/>
        <w:rPr>
          <w:b/>
          <w:bCs/>
          <w:sz w:val="36"/>
          <w:szCs w:val="36"/>
          <w:u w:val="single"/>
        </w:rPr>
      </w:pPr>
    </w:p>
    <w:p w14:paraId="5546CAEE" w14:textId="77777777" w:rsidR="0082565C" w:rsidRDefault="0082565C" w:rsidP="0082565C">
      <w:pPr>
        <w:pStyle w:val="Default"/>
        <w:jc w:val="center"/>
        <w:rPr>
          <w:b/>
          <w:bCs/>
          <w:sz w:val="36"/>
          <w:szCs w:val="36"/>
          <w:u w:val="single"/>
        </w:rPr>
      </w:pPr>
    </w:p>
    <w:p w14:paraId="1F12121C" w14:textId="77777777" w:rsidR="0082565C" w:rsidRDefault="0082565C" w:rsidP="0082565C">
      <w:pPr>
        <w:pStyle w:val="Default"/>
        <w:rPr>
          <w:b/>
          <w:bCs/>
          <w:sz w:val="36"/>
          <w:szCs w:val="36"/>
          <w:u w:val="single"/>
        </w:rPr>
      </w:pPr>
    </w:p>
    <w:p w14:paraId="134D806F" w14:textId="77777777" w:rsidR="0082565C" w:rsidRDefault="0082565C" w:rsidP="0082565C">
      <w:pPr>
        <w:pStyle w:val="Default"/>
        <w:rPr>
          <w:b/>
          <w:bCs/>
          <w:sz w:val="36"/>
          <w:szCs w:val="36"/>
          <w:u w:val="single"/>
        </w:rPr>
      </w:pPr>
    </w:p>
    <w:p w14:paraId="182205BB" w14:textId="6C428670" w:rsidR="00610D04" w:rsidRPr="00610D04" w:rsidRDefault="0082565C" w:rsidP="00610D04">
      <w:pPr>
        <w:jc w:val="center"/>
        <w:rPr>
          <w:b/>
          <w:position w:val="6"/>
          <w:sz w:val="36"/>
          <w:szCs w:val="28"/>
        </w:rPr>
      </w:pPr>
      <w:r w:rsidRPr="00FC7317">
        <w:rPr>
          <w:b/>
          <w:position w:val="6"/>
          <w:sz w:val="36"/>
          <w:szCs w:val="28"/>
        </w:rPr>
        <w:t>Project Advisor: D/ Amani Ashraf</w:t>
      </w:r>
    </w:p>
    <w:p w14:paraId="66824743" w14:textId="5A487F86" w:rsidR="0082565C" w:rsidRDefault="00B50641" w:rsidP="0082565C">
      <w:pPr>
        <w:pStyle w:val="Default"/>
        <w:rPr>
          <w:bCs/>
          <w:sz w:val="28"/>
        </w:rPr>
      </w:pPr>
      <w:r>
        <w:rPr>
          <w:bCs/>
          <w:noProof/>
          <w:sz w:val="28"/>
        </w:rPr>
        <w:drawing>
          <wp:anchor distT="0" distB="0" distL="114300" distR="114300" simplePos="0" relativeHeight="251674624" behindDoc="1" locked="0" layoutInCell="1" allowOverlap="1" wp14:anchorId="683AADFA" wp14:editId="21858176">
            <wp:simplePos x="0" y="0"/>
            <wp:positionH relativeFrom="column">
              <wp:posOffset>4549140</wp:posOffset>
            </wp:positionH>
            <wp:positionV relativeFrom="paragraph">
              <wp:posOffset>140970</wp:posOffset>
            </wp:positionV>
            <wp:extent cx="1859280" cy="2551430"/>
            <wp:effectExtent l="0" t="0" r="762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1859280" cy="2551430"/>
                    </a:xfrm>
                    <a:prstGeom prst="rect">
                      <a:avLst/>
                    </a:prstGeom>
                  </pic:spPr>
                </pic:pic>
              </a:graphicData>
            </a:graphic>
          </wp:anchor>
        </w:drawing>
      </w:r>
      <w:r w:rsidR="0082565C" w:rsidRPr="00FC7317">
        <w:rPr>
          <w:b/>
          <w:noProof/>
          <w:sz w:val="40"/>
          <w:szCs w:val="28"/>
        </w:rPr>
        <w:drawing>
          <wp:anchor distT="0" distB="0" distL="114300" distR="114300" simplePos="0" relativeHeight="251672576" behindDoc="0" locked="0" layoutInCell="1" allowOverlap="1" wp14:anchorId="13BA0412" wp14:editId="0EC81105">
            <wp:simplePos x="0" y="0"/>
            <wp:positionH relativeFrom="margin">
              <wp:posOffset>-830580</wp:posOffset>
            </wp:positionH>
            <wp:positionV relativeFrom="paragraph">
              <wp:posOffset>194310</wp:posOffset>
            </wp:positionV>
            <wp:extent cx="2263140" cy="2319020"/>
            <wp:effectExtent l="0" t="0" r="381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3140" cy="2319020"/>
                    </a:xfrm>
                    <a:prstGeom prst="rect">
                      <a:avLst/>
                    </a:prstGeom>
                  </pic:spPr>
                </pic:pic>
              </a:graphicData>
            </a:graphic>
            <wp14:sizeRelH relativeFrom="margin">
              <wp14:pctWidth>0</wp14:pctWidth>
            </wp14:sizeRelH>
            <wp14:sizeRelV relativeFrom="margin">
              <wp14:pctHeight>0</wp14:pctHeight>
            </wp14:sizeRelV>
          </wp:anchor>
        </w:drawing>
      </w:r>
    </w:p>
    <w:p w14:paraId="4261968E" w14:textId="349BDBB5" w:rsidR="00C844CF" w:rsidRPr="003749C6" w:rsidRDefault="003749C6" w:rsidP="003749C6">
      <w:pPr>
        <w:pStyle w:val="Default"/>
        <w:rPr>
          <w:bCs/>
          <w:sz w:val="28"/>
        </w:rPr>
      </w:pPr>
      <w:r>
        <w:rPr>
          <w:bCs/>
          <w:noProof/>
          <w:sz w:val="28"/>
        </w:rPr>
        <w:drawing>
          <wp:inline distT="0" distB="0" distL="0" distR="0" wp14:anchorId="1C0576CF" wp14:editId="5E3C0BEB">
            <wp:extent cx="2278380" cy="24765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cstate="print">
                      <a:extLst>
                        <a:ext uri="{BEBA8EAE-BF5A-486C-A8C5-ECC9F3942E4B}">
                          <a14:imgProps xmlns:a14="http://schemas.microsoft.com/office/drawing/2010/main">
                            <a14:imgLayer r:embed="rId10">
                              <a14:imgEffect>
                                <a14:backgroundRemoval t="0" b="100000" l="23812" r="76237"/>
                              </a14:imgEffect>
                            </a14:imgLayer>
                          </a14:imgProps>
                        </a:ext>
                        <a:ext uri="{28A0092B-C50C-407E-A947-70E740481C1C}">
                          <a14:useLocalDpi xmlns:a14="http://schemas.microsoft.com/office/drawing/2010/main" val="0"/>
                        </a:ext>
                      </a:extLst>
                    </a:blip>
                    <a:srcRect l="9873" r="24311" b="-456"/>
                    <a:stretch/>
                  </pic:blipFill>
                  <pic:spPr bwMode="auto">
                    <a:xfrm>
                      <a:off x="0" y="0"/>
                      <a:ext cx="2278380" cy="2476500"/>
                    </a:xfrm>
                    <a:prstGeom prst="rect">
                      <a:avLst/>
                    </a:prstGeom>
                    <a:ln>
                      <a:noFill/>
                    </a:ln>
                    <a:extLst>
                      <a:ext uri="{53640926-AAD7-44D8-BBD7-CCE9431645EC}">
                        <a14:shadowObscured xmlns:a14="http://schemas.microsoft.com/office/drawing/2010/main"/>
                      </a:ext>
                    </a:extLst>
                  </pic:spPr>
                </pic:pic>
              </a:graphicData>
            </a:graphic>
          </wp:inline>
        </w:drawing>
      </w:r>
    </w:p>
    <w:tbl>
      <w:tblPr>
        <w:tblpPr w:leftFromText="180" w:rightFromText="180" w:vertAnchor="text" w:horzAnchor="page" w:tblpX="173" w:tblpY="-15"/>
        <w:tblW w:w="384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3843"/>
      </w:tblGrid>
      <w:tr w:rsidR="003749C6" w:rsidRPr="001863AC" w14:paraId="182560A8" w14:textId="77777777" w:rsidTr="005E692F">
        <w:trPr>
          <w:trHeight w:val="857"/>
        </w:trPr>
        <w:tc>
          <w:tcPr>
            <w:tcW w:w="3843" w:type="dxa"/>
            <w:tcBorders>
              <w:top w:val="single" w:sz="18" w:space="0" w:color="auto"/>
              <w:left w:val="single" w:sz="18" w:space="0" w:color="auto"/>
              <w:bottom w:val="single" w:sz="18" w:space="0" w:color="auto"/>
              <w:right w:val="single" w:sz="18" w:space="0" w:color="auto"/>
            </w:tcBorders>
            <w:hideMark/>
          </w:tcPr>
          <w:p w14:paraId="12AB8666" w14:textId="77777777" w:rsidR="003749C6" w:rsidRDefault="003749C6" w:rsidP="003749C6">
            <w:pPr>
              <w:pStyle w:val="BodyText"/>
              <w:rPr>
                <w:b w:val="0"/>
                <w:bCs w:val="0"/>
                <w:sz w:val="32"/>
                <w:szCs w:val="32"/>
              </w:rPr>
            </w:pPr>
            <w:r w:rsidRPr="00F32471">
              <w:rPr>
                <w:b w:val="0"/>
                <w:bCs w:val="0"/>
                <w:sz w:val="32"/>
                <w:szCs w:val="32"/>
              </w:rPr>
              <w:t>Mahmoud Mohamed</w:t>
            </w:r>
          </w:p>
          <w:p w14:paraId="594FA5BC" w14:textId="77777777" w:rsidR="003749C6" w:rsidRPr="006B72E8" w:rsidRDefault="003749C6" w:rsidP="003749C6">
            <w:pPr>
              <w:pStyle w:val="BodyText"/>
              <w:rPr>
                <w:b w:val="0"/>
                <w:bCs w:val="0"/>
                <w:sz w:val="32"/>
                <w:szCs w:val="32"/>
              </w:rPr>
            </w:pPr>
            <w:r w:rsidRPr="00F32471">
              <w:rPr>
                <w:b w:val="0"/>
                <w:bCs w:val="0"/>
                <w:sz w:val="32"/>
                <w:szCs w:val="32"/>
              </w:rPr>
              <w:t xml:space="preserve"> Abd  El </w:t>
            </w:r>
            <w:r w:rsidRPr="00F32471">
              <w:rPr>
                <w:b w:val="0"/>
                <w:bCs w:val="0"/>
                <w:sz w:val="36"/>
                <w:szCs w:val="32"/>
              </w:rPr>
              <w:t xml:space="preserve">Fattah </w:t>
            </w:r>
            <w:r w:rsidRPr="00F32471">
              <w:rPr>
                <w:b w:val="0"/>
                <w:bCs w:val="0"/>
                <w:sz w:val="32"/>
                <w:szCs w:val="32"/>
              </w:rPr>
              <w:t xml:space="preserve"> Mohamed</w:t>
            </w:r>
          </w:p>
          <w:p w14:paraId="5F95FD5A" w14:textId="77777777" w:rsidR="003749C6" w:rsidRPr="001863AC" w:rsidRDefault="003749C6" w:rsidP="003749C6">
            <w:pPr>
              <w:pStyle w:val="BodyText"/>
              <w:rPr>
                <w:b w:val="0"/>
                <w:bCs w:val="0"/>
              </w:rPr>
            </w:pPr>
          </w:p>
        </w:tc>
      </w:tr>
    </w:tbl>
    <w:p w14:paraId="3CD215D1" w14:textId="1430C533" w:rsidR="00C844CF" w:rsidRDefault="00F80172" w:rsidP="00C844CF">
      <w:r>
        <w:rPr>
          <w:noProof/>
        </w:rPr>
        <mc:AlternateContent>
          <mc:Choice Requires="wps">
            <w:drawing>
              <wp:anchor distT="0" distB="0" distL="114300" distR="114300" simplePos="0" relativeHeight="251675648" behindDoc="0" locked="0" layoutInCell="1" allowOverlap="1" wp14:anchorId="2E09F64E" wp14:editId="02B82116">
                <wp:simplePos x="0" y="0"/>
                <wp:positionH relativeFrom="column">
                  <wp:posOffset>4457700</wp:posOffset>
                </wp:positionH>
                <wp:positionV relativeFrom="paragraph">
                  <wp:posOffset>157480</wp:posOffset>
                </wp:positionV>
                <wp:extent cx="2202180" cy="502920"/>
                <wp:effectExtent l="0" t="0" r="26670" b="11430"/>
                <wp:wrapNone/>
                <wp:docPr id="10" name="Rectangle 10"/>
                <wp:cNvGraphicFramePr/>
                <a:graphic xmlns:a="http://schemas.openxmlformats.org/drawingml/2006/main">
                  <a:graphicData uri="http://schemas.microsoft.com/office/word/2010/wordprocessingShape">
                    <wps:wsp>
                      <wps:cNvSpPr/>
                      <wps:spPr>
                        <a:xfrm>
                          <a:off x="0" y="0"/>
                          <a:ext cx="2202180" cy="502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3BFF25" w14:textId="1B6364C7" w:rsidR="00F80172" w:rsidRDefault="00F80172" w:rsidP="00F80172">
                            <w:pPr>
                              <w:jc w:val="center"/>
                            </w:pPr>
                            <w:r>
                              <w:t>Mostafa ahmed mostafa ali</w:t>
                            </w:r>
                          </w:p>
                          <w:p w14:paraId="4F1DE2D6" w14:textId="77777777" w:rsidR="00F80172" w:rsidRDefault="00F80172" w:rsidP="00F801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9F64E" id="Rectangle 10" o:spid="_x0000_s1026" style="position:absolute;margin-left:351pt;margin-top:12.4pt;width:173.4pt;height:39.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" fillcolor="white [3201]" strokecolor="black [3213]" strokeweight="1pt">
                <v:textbox>
                  <w:txbxContent>
                    <w:p w14:paraId="723BFF25" w14:textId="1B6364C7" w:rsidR="00F80172" w:rsidRDefault="00F80172" w:rsidP="00F80172">
                      <w:pPr>
                        <w:jc w:val="center"/>
                      </w:pPr>
                      <w:r>
                        <w:t>Mostafa ahmed mostafa ali</w:t>
                      </w:r>
                    </w:p>
                    <w:p w14:paraId="4F1DE2D6" w14:textId="77777777" w:rsidR="00F80172" w:rsidRDefault="00F80172" w:rsidP="00F80172">
                      <w:pPr>
                        <w:jc w:val="center"/>
                      </w:pPr>
                    </w:p>
                  </w:txbxContent>
                </v:textbox>
              </v:rect>
            </w:pict>
          </mc:Fallback>
        </mc:AlternateContent>
      </w:r>
      <w:r w:rsidR="00B50641">
        <w:rPr>
          <w:noProof/>
        </w:rPr>
        <mc:AlternateContent>
          <mc:Choice Requires="wps">
            <w:drawing>
              <wp:anchor distT="0" distB="0" distL="114300" distR="114300" simplePos="0" relativeHeight="251673600" behindDoc="0" locked="0" layoutInCell="1" allowOverlap="1" wp14:anchorId="0ECC47C3" wp14:editId="7332734B">
                <wp:simplePos x="0" y="0"/>
                <wp:positionH relativeFrom="margin">
                  <wp:posOffset>1965960</wp:posOffset>
                </wp:positionH>
                <wp:positionV relativeFrom="paragraph">
                  <wp:posOffset>58420</wp:posOffset>
                </wp:positionV>
                <wp:extent cx="1996440" cy="510540"/>
                <wp:effectExtent l="0" t="0" r="22860" b="22860"/>
                <wp:wrapNone/>
                <wp:docPr id="1" name="Rectangle 1"/>
                <wp:cNvGraphicFramePr/>
                <a:graphic xmlns:a="http://schemas.openxmlformats.org/drawingml/2006/main">
                  <a:graphicData uri="http://schemas.microsoft.com/office/word/2010/wordprocessingShape">
                    <wps:wsp>
                      <wps:cNvSpPr/>
                      <wps:spPr>
                        <a:xfrm>
                          <a:off x="0" y="0"/>
                          <a:ext cx="1996440"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960B0C" w14:textId="4C398BC1" w:rsidR="00B50641" w:rsidRDefault="00B50641" w:rsidP="00B50641">
                            <w:pPr>
                              <w:jc w:val="center"/>
                            </w:pPr>
                            <w:r>
                              <w:t>Mahmoud Elshazly khodary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CC47C3" id="Rectangle 1" o:spid="_x0000_s1027" style="position:absolute;margin-left:154.8pt;margin-top:4.6pt;width:157.2pt;height:40.2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" fillcolor="white [3201]" strokecolor="black [3213]" strokeweight="1pt">
                <v:textbox>
                  <w:txbxContent>
                    <w:p w14:paraId="0C960B0C" w14:textId="4C398BC1" w:rsidR="00B50641" w:rsidRDefault="00B50641" w:rsidP="00B50641">
                      <w:pPr>
                        <w:jc w:val="center"/>
                      </w:pPr>
                      <w:r>
                        <w:t xml:space="preserve">Mahmoud </w:t>
                      </w:r>
                      <w:proofErr w:type="spellStart"/>
                      <w:r>
                        <w:t>Elshazly</w:t>
                      </w:r>
                      <w:proofErr w:type="spellEnd"/>
                      <w:r>
                        <w:t xml:space="preserve"> </w:t>
                      </w:r>
                      <w:proofErr w:type="spellStart"/>
                      <w:r>
                        <w:t>khodary</w:t>
                      </w:r>
                      <w:proofErr w:type="spellEnd"/>
                    </w:p>
                  </w:txbxContent>
                </v:textbox>
                <w10:wrap anchorx="margin"/>
              </v:rect>
            </w:pict>
          </mc:Fallback>
        </mc:AlternateContent>
      </w:r>
      <w:r w:rsidR="003749C6">
        <w:t xml:space="preserve">     </w:t>
      </w:r>
    </w:p>
    <w:p w14:paraId="01DB245B" w14:textId="038E84A2" w:rsidR="00C844CF" w:rsidRDefault="003749C6" w:rsidP="00C844CF">
      <w:r>
        <w:t xml:space="preserve">     </w:t>
      </w:r>
      <w:r w:rsidR="006C47F4">
        <w:t xml:space="preserve">    </w:t>
      </w:r>
    </w:p>
    <w:p w14:paraId="350CA666" w14:textId="16B5028D" w:rsidR="00C844CF" w:rsidRDefault="00C844CF" w:rsidP="00C844CF"/>
    <w:p w14:paraId="7B7C5B91" w14:textId="41E14C9C" w:rsidR="00C844CF" w:rsidRDefault="00C844CF" w:rsidP="00C844CF"/>
    <w:p w14:paraId="7B44DA54" w14:textId="204B9E5F" w:rsidR="00C844CF" w:rsidRDefault="00C844CF" w:rsidP="00C844CF"/>
    <w:p w14:paraId="1007765C" w14:textId="4821EAD7" w:rsidR="00C844CF" w:rsidRDefault="00C844CF" w:rsidP="00C844CF"/>
    <w:p w14:paraId="583B21E1" w14:textId="77777777" w:rsidR="003749C6" w:rsidRDefault="003749C6" w:rsidP="00C844CF"/>
    <w:p w14:paraId="50D02886" w14:textId="3AC793D4" w:rsidR="00610D04" w:rsidRPr="00610D04" w:rsidRDefault="00610D04" w:rsidP="00610D04">
      <w:pPr>
        <w:rPr>
          <w:b/>
          <w:bCs/>
          <w:sz w:val="32"/>
          <w:szCs w:val="32"/>
        </w:rPr>
      </w:pPr>
      <w:r w:rsidRPr="00610D04">
        <w:rPr>
          <w:b/>
          <w:bCs/>
          <w:sz w:val="32"/>
          <w:szCs w:val="32"/>
        </w:rPr>
        <w:lastRenderedPageBreak/>
        <w:t>1</w:t>
      </w:r>
      <w:r w:rsidR="00397427">
        <w:rPr>
          <w:b/>
          <w:bCs/>
          <w:sz w:val="32"/>
          <w:szCs w:val="32"/>
        </w:rPr>
        <w:t>.</w:t>
      </w:r>
      <w:r w:rsidRPr="00610D04">
        <w:rPr>
          <w:b/>
          <w:bCs/>
          <w:sz w:val="32"/>
          <w:szCs w:val="32"/>
        </w:rPr>
        <w:t>Introduction to Team Members and their skill set:</w:t>
      </w:r>
    </w:p>
    <w:p w14:paraId="4F75BCA7" w14:textId="1C071D05" w:rsidR="00C844CF" w:rsidRDefault="00C844CF" w:rsidP="00C844CF"/>
    <w:tbl>
      <w:tblPr>
        <w:tblpPr w:leftFromText="180" w:rightFromText="180" w:vertAnchor="text" w:horzAnchor="margin" w:tblpXSpec="center" w:tblpY="3"/>
        <w:tblW w:w="1127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2999"/>
        <w:gridCol w:w="2348"/>
        <w:gridCol w:w="5930"/>
      </w:tblGrid>
      <w:tr w:rsidR="00D061B8" w:rsidRPr="001863AC" w14:paraId="17ED3F07" w14:textId="77777777" w:rsidTr="00D061B8">
        <w:trPr>
          <w:trHeight w:val="677"/>
        </w:trPr>
        <w:tc>
          <w:tcPr>
            <w:tcW w:w="2999" w:type="dxa"/>
            <w:tcBorders>
              <w:top w:val="single" w:sz="18" w:space="0" w:color="auto"/>
              <w:left w:val="single" w:sz="18" w:space="0" w:color="auto"/>
              <w:bottom w:val="single" w:sz="18" w:space="0" w:color="auto"/>
              <w:right w:val="single" w:sz="18" w:space="0" w:color="auto"/>
            </w:tcBorders>
            <w:shd w:val="clear" w:color="auto" w:fill="999999"/>
            <w:hideMark/>
          </w:tcPr>
          <w:p w14:paraId="6E0F5995" w14:textId="77777777" w:rsidR="00D061B8" w:rsidRPr="001863AC" w:rsidRDefault="00D061B8" w:rsidP="00D061B8">
            <w:pPr>
              <w:pStyle w:val="BodyText"/>
            </w:pPr>
            <w:r w:rsidRPr="001863AC">
              <w:t>Members Name</w:t>
            </w:r>
          </w:p>
        </w:tc>
        <w:tc>
          <w:tcPr>
            <w:tcW w:w="2348" w:type="dxa"/>
            <w:tcBorders>
              <w:top w:val="single" w:sz="18" w:space="0" w:color="auto"/>
              <w:left w:val="single" w:sz="18" w:space="0" w:color="auto"/>
              <w:bottom w:val="single" w:sz="18" w:space="0" w:color="auto"/>
              <w:right w:val="single" w:sz="18" w:space="0" w:color="auto"/>
            </w:tcBorders>
            <w:shd w:val="clear" w:color="auto" w:fill="999999"/>
            <w:hideMark/>
          </w:tcPr>
          <w:p w14:paraId="5DECA98E" w14:textId="77777777" w:rsidR="00D061B8" w:rsidRPr="001863AC" w:rsidRDefault="00D061B8" w:rsidP="00D061B8">
            <w:pPr>
              <w:pStyle w:val="BodyText"/>
            </w:pPr>
            <w:r w:rsidRPr="001863AC">
              <w:t>Skill Set</w:t>
            </w:r>
          </w:p>
        </w:tc>
        <w:tc>
          <w:tcPr>
            <w:tcW w:w="5930" w:type="dxa"/>
            <w:tcBorders>
              <w:top w:val="single" w:sz="18" w:space="0" w:color="auto"/>
              <w:left w:val="single" w:sz="18" w:space="0" w:color="auto"/>
              <w:bottom w:val="single" w:sz="18" w:space="0" w:color="auto"/>
              <w:right w:val="single" w:sz="18" w:space="0" w:color="auto"/>
            </w:tcBorders>
            <w:shd w:val="clear" w:color="auto" w:fill="999999"/>
            <w:hideMark/>
          </w:tcPr>
          <w:p w14:paraId="5B319350" w14:textId="77777777" w:rsidR="00D061B8" w:rsidRPr="001863AC" w:rsidRDefault="00D061B8" w:rsidP="00D061B8">
            <w:pPr>
              <w:pStyle w:val="BodyText"/>
            </w:pPr>
            <w:r w:rsidRPr="001863AC">
              <w:t xml:space="preserve">                                Tasks</w:t>
            </w:r>
          </w:p>
        </w:tc>
      </w:tr>
      <w:tr w:rsidR="00D061B8" w:rsidRPr="001863AC" w14:paraId="18DAE90A" w14:textId="77777777" w:rsidTr="00D061B8">
        <w:trPr>
          <w:trHeight w:val="1355"/>
        </w:trPr>
        <w:tc>
          <w:tcPr>
            <w:tcW w:w="2999" w:type="dxa"/>
            <w:tcBorders>
              <w:top w:val="single" w:sz="18" w:space="0" w:color="auto"/>
              <w:left w:val="single" w:sz="18" w:space="0" w:color="auto"/>
              <w:bottom w:val="single" w:sz="18" w:space="0" w:color="auto"/>
              <w:right w:val="single" w:sz="18" w:space="0" w:color="auto"/>
            </w:tcBorders>
            <w:hideMark/>
          </w:tcPr>
          <w:p w14:paraId="0397B6A7" w14:textId="77777777" w:rsidR="00D061B8" w:rsidRDefault="00D061B8" w:rsidP="00D061B8">
            <w:pPr>
              <w:pStyle w:val="BodyText"/>
              <w:rPr>
                <w:b w:val="0"/>
                <w:bCs w:val="0"/>
              </w:rPr>
            </w:pPr>
            <w:bookmarkStart w:id="2" w:name="_Hlk104331613"/>
            <w:r>
              <w:rPr>
                <w:b w:val="0"/>
                <w:bCs w:val="0"/>
              </w:rPr>
              <w:t>Mahmoud mohamed Abd</w:t>
            </w:r>
          </w:p>
          <w:p w14:paraId="6E46E69A" w14:textId="77777777" w:rsidR="00D061B8" w:rsidRPr="001863AC" w:rsidRDefault="00D061B8" w:rsidP="00D061B8">
            <w:pPr>
              <w:pStyle w:val="BodyText"/>
              <w:rPr>
                <w:b w:val="0"/>
                <w:bCs w:val="0"/>
              </w:rPr>
            </w:pPr>
            <w:r>
              <w:rPr>
                <w:b w:val="0"/>
                <w:bCs w:val="0"/>
              </w:rPr>
              <w:t xml:space="preserve">El Fattah </w:t>
            </w:r>
          </w:p>
        </w:tc>
        <w:tc>
          <w:tcPr>
            <w:tcW w:w="2348" w:type="dxa"/>
            <w:tcBorders>
              <w:top w:val="single" w:sz="18" w:space="0" w:color="auto"/>
              <w:left w:val="single" w:sz="18" w:space="0" w:color="auto"/>
              <w:bottom w:val="single" w:sz="18" w:space="0" w:color="auto"/>
              <w:right w:val="single" w:sz="18" w:space="0" w:color="auto"/>
            </w:tcBorders>
            <w:hideMark/>
          </w:tcPr>
          <w:p w14:paraId="31099C28" w14:textId="77777777" w:rsidR="00D061B8" w:rsidRDefault="00D061B8" w:rsidP="00D061B8">
            <w:pPr>
              <w:pStyle w:val="BodyText"/>
              <w:rPr>
                <w:b w:val="0"/>
              </w:rPr>
            </w:pPr>
            <w:r w:rsidRPr="001863AC">
              <w:rPr>
                <w:b w:val="0"/>
              </w:rPr>
              <w:t>Back-End, Testing, Documentation</w:t>
            </w:r>
          </w:p>
          <w:p w14:paraId="58B867E5" w14:textId="77777777" w:rsidR="00D061B8" w:rsidRPr="001863AC" w:rsidRDefault="00D061B8" w:rsidP="00D061B8">
            <w:pPr>
              <w:pStyle w:val="BodyText"/>
              <w:rPr>
                <w:b w:val="0"/>
              </w:rPr>
            </w:pPr>
            <w:r w:rsidRPr="001863AC">
              <w:rPr>
                <w:b w:val="0"/>
              </w:rPr>
              <w:t>Front-End,</w:t>
            </w:r>
          </w:p>
        </w:tc>
        <w:tc>
          <w:tcPr>
            <w:tcW w:w="5930" w:type="dxa"/>
            <w:tcBorders>
              <w:top w:val="single" w:sz="18" w:space="0" w:color="auto"/>
              <w:left w:val="single" w:sz="18" w:space="0" w:color="auto"/>
              <w:bottom w:val="single" w:sz="18" w:space="0" w:color="auto"/>
              <w:right w:val="single" w:sz="18" w:space="0" w:color="auto"/>
            </w:tcBorders>
            <w:hideMark/>
          </w:tcPr>
          <w:p w14:paraId="3576B354" w14:textId="77777777" w:rsidR="00D061B8" w:rsidRPr="001863AC" w:rsidRDefault="00D061B8" w:rsidP="00D061B8">
            <w:pPr>
              <w:pStyle w:val="BodyText"/>
              <w:rPr>
                <w:b w:val="0"/>
              </w:rPr>
            </w:pPr>
            <w:r w:rsidRPr="001863AC">
              <w:rPr>
                <w:b w:val="0"/>
              </w:rPr>
              <w:t>Development of Module, Back-End Development, Testing,</w:t>
            </w:r>
          </w:p>
          <w:p w14:paraId="25CA7003" w14:textId="77777777" w:rsidR="00D061B8" w:rsidRDefault="00D061B8" w:rsidP="00D061B8">
            <w:pPr>
              <w:pStyle w:val="BodyText"/>
              <w:rPr>
                <w:b w:val="0"/>
              </w:rPr>
            </w:pPr>
            <w:r w:rsidRPr="001863AC">
              <w:rPr>
                <w:b w:val="0"/>
              </w:rPr>
              <w:t>Implementation of Website</w:t>
            </w:r>
          </w:p>
          <w:p w14:paraId="6237FC67" w14:textId="77777777" w:rsidR="00D061B8" w:rsidRPr="006D073D" w:rsidRDefault="00D061B8" w:rsidP="00D061B8">
            <w:pPr>
              <w:pStyle w:val="BodyText"/>
              <w:rPr>
                <w:b w:val="0"/>
                <w:bCs w:val="0"/>
              </w:rPr>
            </w:pPr>
            <w:r w:rsidRPr="006D073D">
              <w:rPr>
                <w:b w:val="0"/>
                <w:bCs w:val="0"/>
              </w:rPr>
              <w:t>Website Design,</w:t>
            </w:r>
          </w:p>
        </w:tc>
      </w:tr>
      <w:bookmarkEnd w:id="2"/>
      <w:tr w:rsidR="00D061B8" w:rsidRPr="001863AC" w14:paraId="72E0DA67" w14:textId="77777777" w:rsidTr="00D061B8">
        <w:trPr>
          <w:trHeight w:val="1338"/>
        </w:trPr>
        <w:tc>
          <w:tcPr>
            <w:tcW w:w="2999" w:type="dxa"/>
            <w:tcBorders>
              <w:top w:val="single" w:sz="18" w:space="0" w:color="auto"/>
              <w:left w:val="single" w:sz="18" w:space="0" w:color="auto"/>
              <w:bottom w:val="single" w:sz="18" w:space="0" w:color="auto"/>
              <w:right w:val="single" w:sz="18" w:space="0" w:color="auto"/>
            </w:tcBorders>
          </w:tcPr>
          <w:p w14:paraId="212AF482" w14:textId="77777777" w:rsidR="00D061B8" w:rsidRDefault="00D061B8" w:rsidP="00D061B8">
            <w:pPr>
              <w:pStyle w:val="BodyText"/>
              <w:rPr>
                <w:b w:val="0"/>
                <w:bCs w:val="0"/>
              </w:rPr>
            </w:pPr>
            <w:r>
              <w:rPr>
                <w:b w:val="0"/>
                <w:bCs w:val="0"/>
              </w:rPr>
              <w:t>Mustafa Ahmed</w:t>
            </w:r>
          </w:p>
          <w:p w14:paraId="07F2EAD5" w14:textId="77777777" w:rsidR="00D061B8" w:rsidRPr="001863AC" w:rsidRDefault="00D061B8" w:rsidP="00D061B8">
            <w:pPr>
              <w:pStyle w:val="BodyText"/>
              <w:rPr>
                <w:b w:val="0"/>
                <w:bCs w:val="0"/>
              </w:rPr>
            </w:pPr>
            <w:r>
              <w:rPr>
                <w:b w:val="0"/>
                <w:bCs w:val="0"/>
              </w:rPr>
              <w:t xml:space="preserve">  Mustafa</w:t>
            </w:r>
          </w:p>
        </w:tc>
        <w:tc>
          <w:tcPr>
            <w:tcW w:w="2348" w:type="dxa"/>
            <w:tcBorders>
              <w:top w:val="single" w:sz="18" w:space="0" w:color="auto"/>
              <w:left w:val="single" w:sz="18" w:space="0" w:color="auto"/>
              <w:bottom w:val="single" w:sz="18" w:space="0" w:color="auto"/>
              <w:right w:val="single" w:sz="18" w:space="0" w:color="auto"/>
            </w:tcBorders>
          </w:tcPr>
          <w:p w14:paraId="0D27AB6C" w14:textId="77777777" w:rsidR="00D061B8" w:rsidRPr="001863AC" w:rsidRDefault="00D061B8" w:rsidP="00D061B8">
            <w:pPr>
              <w:pStyle w:val="BodyText"/>
              <w:rPr>
                <w:b w:val="0"/>
              </w:rPr>
            </w:pPr>
            <w:r w:rsidRPr="001863AC">
              <w:rPr>
                <w:b w:val="0"/>
                <w:bCs w:val="0"/>
              </w:rPr>
              <w:t>Back-End, Testing, Database, Documentation</w:t>
            </w:r>
          </w:p>
        </w:tc>
        <w:tc>
          <w:tcPr>
            <w:tcW w:w="5930" w:type="dxa"/>
            <w:tcBorders>
              <w:top w:val="single" w:sz="18" w:space="0" w:color="auto"/>
              <w:left w:val="single" w:sz="18" w:space="0" w:color="auto"/>
              <w:bottom w:val="single" w:sz="18" w:space="0" w:color="auto"/>
              <w:right w:val="single" w:sz="18" w:space="0" w:color="auto"/>
            </w:tcBorders>
          </w:tcPr>
          <w:p w14:paraId="45E810FF" w14:textId="77777777" w:rsidR="00D061B8" w:rsidRPr="001863AC" w:rsidRDefault="00D061B8" w:rsidP="00D061B8">
            <w:r w:rsidRPr="001863AC">
              <w:t>Back-End Development, Implementation of Website, Project Testing, Database Implementation Module.</w:t>
            </w:r>
          </w:p>
        </w:tc>
      </w:tr>
      <w:tr w:rsidR="00D061B8" w:rsidRPr="001863AC" w14:paraId="6962134F" w14:textId="77777777" w:rsidTr="00D061B8">
        <w:trPr>
          <w:trHeight w:val="436"/>
        </w:trPr>
        <w:tc>
          <w:tcPr>
            <w:tcW w:w="2999" w:type="dxa"/>
            <w:tcBorders>
              <w:top w:val="single" w:sz="18" w:space="0" w:color="auto"/>
              <w:left w:val="single" w:sz="18" w:space="0" w:color="auto"/>
              <w:bottom w:val="single" w:sz="18" w:space="0" w:color="auto"/>
              <w:right w:val="single" w:sz="18" w:space="0" w:color="auto"/>
            </w:tcBorders>
          </w:tcPr>
          <w:p w14:paraId="3727A478" w14:textId="77777777" w:rsidR="00D061B8" w:rsidRPr="001863AC" w:rsidRDefault="00D061B8" w:rsidP="00D061B8">
            <w:pPr>
              <w:pStyle w:val="BodyText"/>
              <w:rPr>
                <w:b w:val="0"/>
                <w:bCs w:val="0"/>
              </w:rPr>
            </w:pPr>
            <w:r>
              <w:rPr>
                <w:b w:val="0"/>
                <w:bCs w:val="0"/>
              </w:rPr>
              <w:t>Mahmoud El Shazly Khedry</w:t>
            </w:r>
          </w:p>
        </w:tc>
        <w:tc>
          <w:tcPr>
            <w:tcW w:w="2348" w:type="dxa"/>
            <w:tcBorders>
              <w:top w:val="single" w:sz="18" w:space="0" w:color="auto"/>
              <w:left w:val="single" w:sz="18" w:space="0" w:color="auto"/>
              <w:bottom w:val="single" w:sz="18" w:space="0" w:color="auto"/>
              <w:right w:val="single" w:sz="18" w:space="0" w:color="auto"/>
            </w:tcBorders>
          </w:tcPr>
          <w:p w14:paraId="06DD5D99" w14:textId="77777777" w:rsidR="00D061B8" w:rsidRPr="001863AC" w:rsidRDefault="00D061B8" w:rsidP="00D061B8">
            <w:pPr>
              <w:pStyle w:val="BodyText"/>
              <w:rPr>
                <w:b w:val="0"/>
              </w:rPr>
            </w:pPr>
            <w:r w:rsidRPr="001863AC">
              <w:rPr>
                <w:b w:val="0"/>
              </w:rPr>
              <w:t>Documentation,</w:t>
            </w:r>
          </w:p>
          <w:p w14:paraId="755C6D6D" w14:textId="77777777" w:rsidR="00D061B8" w:rsidRPr="001863AC" w:rsidRDefault="00D061B8" w:rsidP="00D061B8">
            <w:pPr>
              <w:pStyle w:val="BodyText"/>
              <w:rPr>
                <w:b w:val="0"/>
                <w:bCs w:val="0"/>
              </w:rPr>
            </w:pPr>
            <w:r w:rsidRPr="001863AC">
              <w:rPr>
                <w:b w:val="0"/>
              </w:rPr>
              <w:t>Testing</w:t>
            </w:r>
          </w:p>
        </w:tc>
        <w:tc>
          <w:tcPr>
            <w:tcW w:w="5930" w:type="dxa"/>
            <w:tcBorders>
              <w:top w:val="single" w:sz="18" w:space="0" w:color="auto"/>
              <w:left w:val="single" w:sz="18" w:space="0" w:color="auto"/>
              <w:bottom w:val="single" w:sz="18" w:space="0" w:color="auto"/>
              <w:right w:val="single" w:sz="18" w:space="0" w:color="auto"/>
            </w:tcBorders>
          </w:tcPr>
          <w:p w14:paraId="75DEED4C" w14:textId="77777777" w:rsidR="00D061B8" w:rsidRPr="001863AC" w:rsidRDefault="00D061B8" w:rsidP="00D061B8">
            <w:pPr>
              <w:rPr>
                <w:b/>
              </w:rPr>
            </w:pPr>
            <w:r w:rsidRPr="001863AC">
              <w:t>Structure and Layout</w:t>
            </w:r>
            <w:r w:rsidRPr="001863AC">
              <w:rPr>
                <w:b/>
              </w:rPr>
              <w:t xml:space="preserve">, </w:t>
            </w:r>
            <w:r w:rsidRPr="001863AC">
              <w:t>Login and Testing.</w:t>
            </w:r>
          </w:p>
          <w:p w14:paraId="044282CF" w14:textId="77777777" w:rsidR="00D061B8" w:rsidRPr="001863AC" w:rsidRDefault="00D061B8" w:rsidP="00D061B8"/>
          <w:p w14:paraId="06A0FEF8" w14:textId="77777777" w:rsidR="00D061B8" w:rsidRPr="001863AC" w:rsidRDefault="00D061B8" w:rsidP="00D061B8">
            <w:pPr>
              <w:pStyle w:val="BodyText"/>
              <w:rPr>
                <w:b w:val="0"/>
                <w:bCs w:val="0"/>
              </w:rPr>
            </w:pPr>
          </w:p>
        </w:tc>
      </w:tr>
    </w:tbl>
    <w:p w14:paraId="7B704822" w14:textId="7EBA4910" w:rsidR="00C844CF" w:rsidRDefault="00C844CF" w:rsidP="00C844CF"/>
    <w:p w14:paraId="4B91F5A7" w14:textId="7688D95C" w:rsidR="00C844CF" w:rsidRDefault="00C844CF" w:rsidP="00C844CF"/>
    <w:p w14:paraId="1C89779B" w14:textId="77777777" w:rsidR="00D061B8" w:rsidRPr="00361D9C" w:rsidRDefault="00D061B8" w:rsidP="00D06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32"/>
          <w:szCs w:val="32"/>
          <w:lang w:val="en"/>
        </w:rPr>
      </w:pPr>
      <w:r w:rsidRPr="00361D9C">
        <w:rPr>
          <w:rFonts w:ascii="Courier New" w:hAnsi="Courier New" w:cs="Courier New"/>
          <w:b/>
          <w:bCs/>
          <w:color w:val="C00000"/>
          <w:sz w:val="32"/>
          <w:szCs w:val="32"/>
          <w:lang w:val="en"/>
        </w:rPr>
        <w:t>Features of our team for project implementation</w:t>
      </w:r>
    </w:p>
    <w:p w14:paraId="4743AF8B" w14:textId="434F7481" w:rsidR="00C844CF" w:rsidRDefault="00C844CF" w:rsidP="00C844CF"/>
    <w:p w14:paraId="2F84CC8E" w14:textId="77777777" w:rsidR="00D061B8" w:rsidRPr="00361D9C" w:rsidRDefault="00D061B8" w:rsidP="00D06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36"/>
          <w:szCs w:val="36"/>
          <w:lang w:val="en"/>
        </w:rPr>
      </w:pPr>
      <w:r w:rsidRPr="00361D9C">
        <w:rPr>
          <w:rFonts w:ascii="Courier New" w:hAnsi="Courier New" w:cs="Courier New"/>
          <w:b/>
          <w:bCs/>
          <w:sz w:val="36"/>
          <w:szCs w:val="36"/>
          <w:lang w:val="en"/>
        </w:rPr>
        <w:t>1/ We provide more than one design for the project</w:t>
      </w:r>
    </w:p>
    <w:p w14:paraId="3F8C6CA9" w14:textId="6F675996" w:rsidR="00C844CF" w:rsidRDefault="00C844CF" w:rsidP="00C844CF"/>
    <w:p w14:paraId="15198808" w14:textId="00E74904" w:rsidR="00C844CF" w:rsidRDefault="00D061B8" w:rsidP="00D061B8">
      <w:pPr>
        <w:rPr>
          <w:b/>
          <w:bCs/>
          <w:sz w:val="44"/>
          <w:szCs w:val="44"/>
          <w:rtl/>
        </w:rPr>
      </w:pPr>
      <w:r w:rsidRPr="00361D9C">
        <w:rPr>
          <w:rFonts w:ascii="Courier New" w:hAnsi="Courier New" w:cs="Courier New"/>
          <w:b/>
          <w:bCs/>
          <w:sz w:val="36"/>
          <w:szCs w:val="36"/>
          <w:lang w:val="en"/>
        </w:rPr>
        <w:t>2/ We offer the possibility that we can amend the project during the implementation stages according to the viewpoint of the project financier</w:t>
      </w:r>
    </w:p>
    <w:p w14:paraId="43E8C424" w14:textId="77777777" w:rsidR="00D061B8" w:rsidRPr="00D061B8" w:rsidRDefault="00D061B8" w:rsidP="00D061B8">
      <w:pPr>
        <w:rPr>
          <w:b/>
          <w:bCs/>
          <w:sz w:val="44"/>
          <w:szCs w:val="44"/>
        </w:rPr>
      </w:pPr>
    </w:p>
    <w:p w14:paraId="33FFD0F4" w14:textId="77777777" w:rsidR="00D061B8" w:rsidRPr="00361D9C" w:rsidRDefault="00D061B8" w:rsidP="00D06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36"/>
          <w:szCs w:val="36"/>
          <w:lang w:val="en"/>
        </w:rPr>
      </w:pPr>
      <w:r w:rsidRPr="00361D9C">
        <w:rPr>
          <w:rFonts w:ascii="Courier New" w:hAnsi="Courier New" w:cs="Courier New"/>
          <w:b/>
          <w:bCs/>
          <w:sz w:val="36"/>
          <w:szCs w:val="36"/>
          <w:lang w:val="en"/>
        </w:rPr>
        <w:t>3 / The cost of implementing the project is low because we are looking to gain experience</w:t>
      </w:r>
    </w:p>
    <w:p w14:paraId="1424E7CC" w14:textId="66DD2A84" w:rsidR="00227D6F" w:rsidRPr="00D061B8" w:rsidRDefault="00227D6F" w:rsidP="00C844CF">
      <w:pPr>
        <w:rPr>
          <w:lang w:val="en"/>
        </w:rPr>
      </w:pPr>
    </w:p>
    <w:p w14:paraId="7263823B" w14:textId="77777777" w:rsidR="00D061B8" w:rsidRPr="00361D9C" w:rsidRDefault="00D061B8" w:rsidP="00D06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36"/>
          <w:szCs w:val="36"/>
        </w:rPr>
      </w:pPr>
      <w:r w:rsidRPr="00361D9C">
        <w:rPr>
          <w:rFonts w:ascii="Courier New" w:hAnsi="Courier New" w:cs="Courier New"/>
          <w:b/>
          <w:bCs/>
          <w:sz w:val="36"/>
          <w:szCs w:val="36"/>
          <w:lang w:val="en"/>
        </w:rPr>
        <w:t>4/ The first goal of the project is not to earn money, but to gain experience</w:t>
      </w:r>
    </w:p>
    <w:p w14:paraId="4DB4E6A4" w14:textId="3000EF81" w:rsidR="00227D6F" w:rsidRDefault="00227D6F" w:rsidP="00C844CF"/>
    <w:p w14:paraId="2EF0FE1B" w14:textId="6E512E45" w:rsidR="00227D6F" w:rsidRDefault="00227D6F" w:rsidP="00C844CF"/>
    <w:p w14:paraId="3B68EC73" w14:textId="4343DA75" w:rsidR="00227D6F" w:rsidRDefault="00227D6F" w:rsidP="00C844CF"/>
    <w:p w14:paraId="1D209CD0" w14:textId="072C9708" w:rsidR="00227D6F" w:rsidRDefault="00227D6F" w:rsidP="00C844CF"/>
    <w:p w14:paraId="54AABB9D" w14:textId="34EC483C" w:rsidR="00227D6F" w:rsidRDefault="00227D6F" w:rsidP="00C844CF"/>
    <w:p w14:paraId="679BE33C" w14:textId="626972E6" w:rsidR="00227D6F" w:rsidRDefault="00227D6F" w:rsidP="00C844CF"/>
    <w:p w14:paraId="0269D64C" w14:textId="314ED4F0" w:rsidR="00227D6F" w:rsidRDefault="00227D6F" w:rsidP="00C844CF"/>
    <w:p w14:paraId="384BBEED" w14:textId="4CE85C5E" w:rsidR="00227D6F" w:rsidRDefault="00227D6F" w:rsidP="00C844CF"/>
    <w:p w14:paraId="092C6CED" w14:textId="085B6D5C" w:rsidR="00227D6F" w:rsidRDefault="00227D6F" w:rsidP="00C844CF"/>
    <w:p w14:paraId="367F0ACF" w14:textId="42CE7D5E" w:rsidR="00227D6F" w:rsidRDefault="00227D6F" w:rsidP="00C844CF"/>
    <w:p w14:paraId="06AC54A5" w14:textId="18F7006A" w:rsidR="00227D6F" w:rsidRDefault="00A46082" w:rsidP="00C844CF">
      <w:pPr>
        <w:rPr>
          <w:b/>
          <w:bCs/>
          <w:sz w:val="56"/>
          <w:szCs w:val="56"/>
          <w:rtl/>
        </w:rPr>
      </w:pPr>
      <w:r w:rsidRPr="00A46082">
        <w:rPr>
          <w:b/>
          <w:bCs/>
          <w:sz w:val="56"/>
          <w:szCs w:val="56"/>
        </w:rPr>
        <w:t xml:space="preserve">Content </w:t>
      </w:r>
    </w:p>
    <w:p w14:paraId="2AA836DD" w14:textId="0A9C9BE4" w:rsidR="00227D6F" w:rsidRPr="00D061B8" w:rsidRDefault="00D061B8" w:rsidP="00D06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themeColor="text1"/>
          <w:sz w:val="28"/>
          <w:szCs w:val="28"/>
          <w:lang w:val="en"/>
        </w:rPr>
      </w:pPr>
      <w:r>
        <w:rPr>
          <w:rFonts w:hint="cs"/>
          <w:b/>
          <w:bCs/>
          <w:sz w:val="56"/>
          <w:szCs w:val="56"/>
          <w:rtl/>
        </w:rPr>
        <w:t>***</w:t>
      </w:r>
      <w:r w:rsidRPr="00D061B8">
        <w:rPr>
          <w:rFonts w:ascii="Courier New" w:hAnsi="Courier New" w:cs="Courier New"/>
          <w:b/>
          <w:bCs/>
          <w:color w:val="C00000"/>
          <w:sz w:val="32"/>
          <w:szCs w:val="32"/>
          <w:lang w:val="en"/>
        </w:rPr>
        <w:t xml:space="preserve"> </w:t>
      </w:r>
      <w:r w:rsidRPr="00361D9C">
        <w:rPr>
          <w:rFonts w:ascii="Courier New" w:hAnsi="Courier New" w:cs="Courier New"/>
          <w:b/>
          <w:bCs/>
          <w:color w:val="000000" w:themeColor="text1"/>
          <w:sz w:val="28"/>
          <w:szCs w:val="28"/>
          <w:lang w:val="en"/>
        </w:rPr>
        <w:t>Features of our team for project implementation</w:t>
      </w:r>
    </w:p>
    <w:p w14:paraId="75EE0894" w14:textId="130A6D05" w:rsidR="00A46082" w:rsidRDefault="00A46082" w:rsidP="00C844CF">
      <w:pPr>
        <w:rPr>
          <w:b/>
          <w:bCs/>
          <w:sz w:val="32"/>
          <w:szCs w:val="32"/>
          <w:rtl/>
        </w:rPr>
      </w:pPr>
      <w:r>
        <w:rPr>
          <w:b/>
          <w:bCs/>
          <w:sz w:val="40"/>
          <w:szCs w:val="40"/>
        </w:rPr>
        <w:t>1/</w:t>
      </w:r>
      <w:r w:rsidRPr="00A46082">
        <w:rPr>
          <w:b/>
          <w:bCs/>
          <w:sz w:val="32"/>
          <w:szCs w:val="32"/>
        </w:rPr>
        <w:t xml:space="preserve"> </w:t>
      </w:r>
      <w:r w:rsidRPr="00610D04">
        <w:rPr>
          <w:b/>
          <w:bCs/>
          <w:sz w:val="32"/>
          <w:szCs w:val="32"/>
        </w:rPr>
        <w:t>Introduction to Team Members and their skill set:</w:t>
      </w:r>
    </w:p>
    <w:p w14:paraId="12050939" w14:textId="77777777" w:rsidR="00D061B8" w:rsidRDefault="00D061B8" w:rsidP="00C844CF">
      <w:pPr>
        <w:rPr>
          <w:b/>
          <w:bCs/>
          <w:sz w:val="32"/>
          <w:szCs w:val="32"/>
        </w:rPr>
      </w:pPr>
    </w:p>
    <w:p w14:paraId="4FA7C7D6" w14:textId="35151FAB" w:rsidR="00A46082" w:rsidRDefault="00A46082" w:rsidP="00C844CF">
      <w:pPr>
        <w:rPr>
          <w:b/>
          <w:bCs/>
          <w:sz w:val="32"/>
          <w:szCs w:val="32"/>
          <w:rtl/>
        </w:rPr>
      </w:pPr>
      <w:r>
        <w:rPr>
          <w:b/>
          <w:bCs/>
          <w:sz w:val="32"/>
          <w:szCs w:val="32"/>
        </w:rPr>
        <w:t>2</w:t>
      </w:r>
      <w:r w:rsidRPr="00A46082">
        <w:rPr>
          <w:sz w:val="40"/>
          <w:szCs w:val="40"/>
        </w:rPr>
        <w:t>/</w:t>
      </w:r>
      <w:r w:rsidRPr="00A46082">
        <w:rPr>
          <w:b/>
          <w:bCs/>
          <w:sz w:val="32"/>
          <w:szCs w:val="32"/>
        </w:rPr>
        <w:t xml:space="preserve"> </w:t>
      </w:r>
      <w:r w:rsidRPr="00610D04">
        <w:rPr>
          <w:b/>
          <w:bCs/>
          <w:sz w:val="32"/>
          <w:szCs w:val="32"/>
        </w:rPr>
        <w:t>Introduction</w:t>
      </w:r>
    </w:p>
    <w:p w14:paraId="066CB28D" w14:textId="77777777" w:rsidR="00D061B8" w:rsidRDefault="00D061B8" w:rsidP="00C844CF">
      <w:pPr>
        <w:rPr>
          <w:b/>
          <w:bCs/>
          <w:sz w:val="32"/>
          <w:szCs w:val="32"/>
        </w:rPr>
      </w:pPr>
    </w:p>
    <w:p w14:paraId="0B39569B" w14:textId="663F9038" w:rsidR="00A46082" w:rsidRDefault="00A46082" w:rsidP="00C844CF">
      <w:pPr>
        <w:rPr>
          <w:b/>
          <w:bCs/>
          <w:sz w:val="36"/>
          <w:szCs w:val="36"/>
          <w:rtl/>
        </w:rPr>
      </w:pPr>
      <w:r>
        <w:rPr>
          <w:b/>
          <w:bCs/>
          <w:sz w:val="32"/>
          <w:szCs w:val="32"/>
        </w:rPr>
        <w:t>3/</w:t>
      </w:r>
      <w:r w:rsidRPr="00A46082">
        <w:rPr>
          <w:sz w:val="36"/>
          <w:szCs w:val="36"/>
        </w:rPr>
        <w:t xml:space="preserve"> </w:t>
      </w:r>
      <w:r w:rsidRPr="00D725B8">
        <w:rPr>
          <w:b/>
          <w:bCs/>
          <w:sz w:val="36"/>
          <w:szCs w:val="36"/>
        </w:rPr>
        <w:t>Tools and Technology with reasoning:</w:t>
      </w:r>
    </w:p>
    <w:p w14:paraId="2F8C9D3F" w14:textId="77777777" w:rsidR="00D061B8" w:rsidRPr="00A46082" w:rsidRDefault="00D061B8" w:rsidP="00C844CF">
      <w:pPr>
        <w:rPr>
          <w:b/>
          <w:bCs/>
          <w:sz w:val="40"/>
          <w:szCs w:val="40"/>
        </w:rPr>
      </w:pPr>
    </w:p>
    <w:p w14:paraId="4085F4D9" w14:textId="407938C0" w:rsidR="00227D6F" w:rsidRDefault="00D725B8" w:rsidP="00C844CF">
      <w:pPr>
        <w:rPr>
          <w:b/>
          <w:bCs/>
          <w:sz w:val="36"/>
          <w:szCs w:val="36"/>
          <w:rtl/>
        </w:rPr>
      </w:pPr>
      <w:r>
        <w:rPr>
          <w:sz w:val="40"/>
          <w:szCs w:val="40"/>
        </w:rPr>
        <w:t>4/</w:t>
      </w:r>
      <w:r w:rsidRPr="00D725B8">
        <w:rPr>
          <w:b/>
          <w:bCs/>
          <w:sz w:val="28"/>
          <w:szCs w:val="28"/>
        </w:rPr>
        <w:t xml:space="preserve"> </w:t>
      </w:r>
      <w:r w:rsidRPr="00D725B8">
        <w:rPr>
          <w:b/>
          <w:bCs/>
          <w:sz w:val="36"/>
          <w:szCs w:val="36"/>
        </w:rPr>
        <w:t>Use case Diagram</w:t>
      </w:r>
    </w:p>
    <w:p w14:paraId="058306CE" w14:textId="77777777" w:rsidR="00D061B8" w:rsidRDefault="00D061B8" w:rsidP="00C844CF">
      <w:pPr>
        <w:rPr>
          <w:sz w:val="40"/>
          <w:szCs w:val="40"/>
        </w:rPr>
      </w:pPr>
    </w:p>
    <w:p w14:paraId="59CD1AF0" w14:textId="0EA8B347" w:rsidR="00D725B8" w:rsidRDefault="00D725B8" w:rsidP="00C844CF">
      <w:pPr>
        <w:rPr>
          <w:b/>
          <w:sz w:val="40"/>
          <w:szCs w:val="40"/>
          <w:rtl/>
        </w:rPr>
      </w:pPr>
      <w:r>
        <w:rPr>
          <w:sz w:val="40"/>
          <w:szCs w:val="40"/>
        </w:rPr>
        <w:t>5/</w:t>
      </w:r>
      <w:r w:rsidRPr="00D725B8">
        <w:rPr>
          <w:bCs/>
        </w:rPr>
        <w:t xml:space="preserve"> </w:t>
      </w:r>
      <w:r w:rsidRPr="00D725B8">
        <w:rPr>
          <w:b/>
          <w:sz w:val="40"/>
          <w:szCs w:val="40"/>
        </w:rPr>
        <w:t>Use case Description</w:t>
      </w:r>
    </w:p>
    <w:p w14:paraId="78F2653C" w14:textId="77777777" w:rsidR="00D061B8" w:rsidRDefault="00D061B8" w:rsidP="00C844CF">
      <w:pPr>
        <w:rPr>
          <w:sz w:val="40"/>
          <w:szCs w:val="40"/>
        </w:rPr>
      </w:pPr>
    </w:p>
    <w:p w14:paraId="0F091FF0" w14:textId="0622A2B7" w:rsidR="00D725B8" w:rsidRDefault="00D725B8" w:rsidP="00D725B8">
      <w:pPr>
        <w:rPr>
          <w:b/>
          <w:sz w:val="36"/>
          <w:szCs w:val="36"/>
          <w:rtl/>
          <w:lang w:val="en-GB"/>
        </w:rPr>
      </w:pPr>
      <w:r>
        <w:rPr>
          <w:sz w:val="40"/>
          <w:szCs w:val="40"/>
        </w:rPr>
        <w:t>6/</w:t>
      </w:r>
      <w:r w:rsidRPr="00D725B8">
        <w:rPr>
          <w:b/>
          <w:lang w:val="en-GB"/>
        </w:rPr>
        <w:t xml:space="preserve"> </w:t>
      </w:r>
      <w:r w:rsidRPr="00D725B8">
        <w:rPr>
          <w:b/>
          <w:sz w:val="36"/>
          <w:szCs w:val="36"/>
          <w:lang w:val="en-GB"/>
        </w:rPr>
        <w:t>Context level data flow diagram</w:t>
      </w:r>
    </w:p>
    <w:p w14:paraId="79C8F9F4" w14:textId="77777777" w:rsidR="00D061B8" w:rsidRPr="00D725B8" w:rsidRDefault="00D061B8" w:rsidP="00D725B8">
      <w:pPr>
        <w:rPr>
          <w:b/>
          <w:sz w:val="36"/>
          <w:szCs w:val="36"/>
          <w:lang w:val="en-GB"/>
        </w:rPr>
      </w:pPr>
    </w:p>
    <w:p w14:paraId="12B6DAA7" w14:textId="2E29FDAD" w:rsidR="00D725B8" w:rsidRDefault="00D725B8" w:rsidP="00D725B8">
      <w:pPr>
        <w:rPr>
          <w:i/>
          <w:sz w:val="40"/>
          <w:szCs w:val="40"/>
          <w:rtl/>
        </w:rPr>
      </w:pPr>
      <w:r>
        <w:rPr>
          <w:sz w:val="40"/>
          <w:szCs w:val="40"/>
        </w:rPr>
        <w:t>7/</w:t>
      </w:r>
      <w:r w:rsidRPr="00D725B8">
        <w:rPr>
          <w:b/>
          <w:bCs/>
          <w:sz w:val="40"/>
          <w:szCs w:val="40"/>
        </w:rPr>
        <w:t>Class Diagram</w:t>
      </w:r>
      <w:r w:rsidRPr="00D725B8">
        <w:rPr>
          <w:i/>
          <w:sz w:val="40"/>
          <w:szCs w:val="40"/>
        </w:rPr>
        <w:t xml:space="preserve"> </w:t>
      </w:r>
    </w:p>
    <w:p w14:paraId="1BF5AF64" w14:textId="77777777" w:rsidR="00D061B8" w:rsidRPr="00D725B8" w:rsidRDefault="00D061B8" w:rsidP="00D725B8"/>
    <w:p w14:paraId="6E888328" w14:textId="3B564521" w:rsidR="00E263C8" w:rsidRDefault="00D725B8" w:rsidP="00E263C8">
      <w:pPr>
        <w:rPr>
          <w:rFonts w:asciiTheme="majorHAnsi" w:eastAsiaTheme="majorEastAsia" w:hAnsiTheme="majorHAnsi" w:cstheme="majorBidi"/>
          <w:b/>
          <w:bCs/>
          <w:sz w:val="40"/>
          <w:szCs w:val="40"/>
          <w:rtl/>
        </w:rPr>
      </w:pPr>
      <w:r>
        <w:rPr>
          <w:sz w:val="40"/>
          <w:szCs w:val="40"/>
        </w:rPr>
        <w:t>8/</w:t>
      </w:r>
      <w:r w:rsidR="00E263C8" w:rsidRPr="00E263C8">
        <w:rPr>
          <w:rFonts w:asciiTheme="majorHAnsi" w:eastAsiaTheme="majorEastAsia" w:hAnsiTheme="majorHAnsi" w:cstheme="majorBidi"/>
          <w:color w:val="2F5496" w:themeColor="accent1" w:themeShade="BF"/>
          <w:sz w:val="26"/>
          <w:szCs w:val="26"/>
        </w:rPr>
        <w:t xml:space="preserve"> </w:t>
      </w:r>
      <w:r w:rsidR="00E263C8" w:rsidRPr="00E263C8">
        <w:rPr>
          <w:rFonts w:asciiTheme="majorHAnsi" w:eastAsiaTheme="majorEastAsia" w:hAnsiTheme="majorHAnsi" w:cstheme="majorBidi"/>
          <w:b/>
          <w:bCs/>
          <w:sz w:val="36"/>
          <w:szCs w:val="36"/>
        </w:rPr>
        <w:t>u</w:t>
      </w:r>
      <w:r w:rsidR="00E263C8" w:rsidRPr="00E263C8">
        <w:rPr>
          <w:rFonts w:asciiTheme="majorHAnsi" w:eastAsiaTheme="majorEastAsia" w:hAnsiTheme="majorHAnsi" w:cstheme="majorBidi"/>
          <w:b/>
          <w:bCs/>
          <w:sz w:val="40"/>
          <w:szCs w:val="40"/>
        </w:rPr>
        <w:t>ser and Admin sequence diagram</w:t>
      </w:r>
    </w:p>
    <w:p w14:paraId="77A6C67F" w14:textId="77777777" w:rsidR="00D061B8" w:rsidRPr="00E263C8" w:rsidRDefault="00D061B8" w:rsidP="00E263C8">
      <w:pPr>
        <w:rPr>
          <w:b/>
          <w:bCs/>
          <w:sz w:val="36"/>
          <w:szCs w:val="36"/>
        </w:rPr>
      </w:pPr>
    </w:p>
    <w:p w14:paraId="5044DBDC" w14:textId="5419E93A" w:rsidR="00D725B8" w:rsidRDefault="00E263C8" w:rsidP="00C844CF">
      <w:pPr>
        <w:rPr>
          <w:sz w:val="40"/>
          <w:szCs w:val="40"/>
          <w:rtl/>
        </w:rPr>
      </w:pPr>
      <w:r>
        <w:rPr>
          <w:sz w:val="40"/>
          <w:szCs w:val="40"/>
        </w:rPr>
        <w:t xml:space="preserve">9/ </w:t>
      </w:r>
      <w:r w:rsidRPr="00E263C8">
        <w:rPr>
          <w:b/>
          <w:bCs/>
          <w:sz w:val="40"/>
          <w:szCs w:val="40"/>
        </w:rPr>
        <w:t>logical and physical level</w:t>
      </w:r>
      <w:r w:rsidRPr="00E263C8">
        <w:rPr>
          <w:sz w:val="40"/>
          <w:szCs w:val="40"/>
        </w:rPr>
        <w:t xml:space="preserve"> </w:t>
      </w:r>
    </w:p>
    <w:p w14:paraId="01152FEA" w14:textId="77777777" w:rsidR="00D061B8" w:rsidRPr="00D725B8" w:rsidRDefault="00D061B8" w:rsidP="00C844CF">
      <w:pPr>
        <w:rPr>
          <w:sz w:val="40"/>
          <w:szCs w:val="40"/>
        </w:rPr>
      </w:pPr>
    </w:p>
    <w:p w14:paraId="4FB2BFFE" w14:textId="2DC0ABCD" w:rsidR="00227D6F" w:rsidRPr="00E263C8" w:rsidRDefault="00E263C8" w:rsidP="00C844CF">
      <w:pPr>
        <w:rPr>
          <w:sz w:val="40"/>
          <w:szCs w:val="40"/>
        </w:rPr>
      </w:pPr>
      <w:r>
        <w:rPr>
          <w:sz w:val="40"/>
          <w:szCs w:val="40"/>
        </w:rPr>
        <w:t>10/</w:t>
      </w:r>
      <w:r w:rsidRPr="00E263C8">
        <w:rPr>
          <w:b/>
          <w:bCs/>
          <w:i/>
          <w:iCs/>
          <w:color w:val="000000" w:themeColor="text1"/>
          <w:sz w:val="56"/>
          <w:szCs w:val="56"/>
        </w:rPr>
        <w:t xml:space="preserve"> </w:t>
      </w:r>
      <w:r w:rsidRPr="00E263C8">
        <w:rPr>
          <w:b/>
          <w:bCs/>
          <w:i/>
          <w:iCs/>
          <w:color w:val="000000" w:themeColor="text1"/>
          <w:sz w:val="44"/>
          <w:szCs w:val="44"/>
        </w:rPr>
        <w:t>Feasibility study</w:t>
      </w:r>
    </w:p>
    <w:p w14:paraId="19700323" w14:textId="77777777" w:rsidR="00227D6F" w:rsidRPr="00D725B8" w:rsidRDefault="00227D6F" w:rsidP="00C844CF">
      <w:pPr>
        <w:rPr>
          <w:b/>
          <w:bCs/>
          <w:sz w:val="40"/>
          <w:szCs w:val="40"/>
        </w:rPr>
      </w:pPr>
    </w:p>
    <w:p w14:paraId="38058237" w14:textId="77777777" w:rsidR="002A72BC" w:rsidRPr="00610D04" w:rsidRDefault="002A72BC" w:rsidP="002A72BC">
      <w:pPr>
        <w:pStyle w:val="Heading2"/>
        <w:ind w:left="90"/>
        <w:rPr>
          <w:rFonts w:ascii="Times New Roman" w:hAnsi="Times New Roman" w:cs="Times New Roman"/>
        </w:rPr>
      </w:pPr>
      <w:bookmarkStart w:id="3" w:name="_Toc510009928"/>
      <w:r w:rsidRPr="00610D04">
        <w:rPr>
          <w:rFonts w:ascii="Times New Roman" w:hAnsi="Times New Roman" w:cs="Times New Roman"/>
          <w:sz w:val="36"/>
          <w:szCs w:val="36"/>
        </w:rPr>
        <w:lastRenderedPageBreak/>
        <w:t>Introduction</w:t>
      </w:r>
      <w:bookmarkEnd w:id="3"/>
    </w:p>
    <w:p w14:paraId="466141DC" w14:textId="77777777" w:rsidR="002A72BC" w:rsidRPr="002A72BC" w:rsidRDefault="002A72BC" w:rsidP="002A72BC">
      <w:pPr>
        <w:pStyle w:val="Caption"/>
        <w:jc w:val="both"/>
        <w:rPr>
          <w:b w:val="0"/>
          <w:sz w:val="36"/>
          <w:szCs w:val="36"/>
        </w:rPr>
      </w:pPr>
      <w:r w:rsidRPr="002A72BC">
        <w:rPr>
          <w:b w:val="0"/>
          <w:sz w:val="36"/>
          <w:szCs w:val="36"/>
        </w:rPr>
        <w:t>Books are very essential for each and every one of us in order to increase our knowledge. An online book store is a virtual store on the internet where customers can browse the catalog and select books of interest. At checkout time, items in the e-library will be presented as an order. At that time, more information will be needed to complete the request. Usually</w:t>
      </w:r>
      <w:r w:rsidRPr="002A72BC">
        <w:rPr>
          <w:b w:val="0"/>
          <w:sz w:val="36"/>
          <w:szCs w:val="36"/>
          <w:lang w:val="en-GB"/>
        </w:rPr>
        <w:t xml:space="preserve">, </w:t>
      </w:r>
      <w:r w:rsidRPr="002A72BC">
        <w:rPr>
          <w:b w:val="0"/>
          <w:sz w:val="36"/>
          <w:szCs w:val="36"/>
        </w:rPr>
        <w:t>the customer will be asked to fill online form. An e-mail notification is sent to the customer as soon as the order is placed.</w:t>
      </w:r>
    </w:p>
    <w:p w14:paraId="1C287283" w14:textId="77777777" w:rsidR="002A72BC" w:rsidRPr="002A72BC" w:rsidRDefault="002A72BC" w:rsidP="002A72BC">
      <w:pPr>
        <w:pStyle w:val="Caption"/>
        <w:jc w:val="both"/>
        <w:rPr>
          <w:b w:val="0"/>
          <w:sz w:val="36"/>
          <w:szCs w:val="36"/>
        </w:rPr>
      </w:pPr>
      <w:r w:rsidRPr="002A72BC">
        <w:rPr>
          <w:b w:val="0"/>
          <w:sz w:val="36"/>
          <w:szCs w:val="36"/>
        </w:rPr>
        <w:t>This project intends different types of forms with many types of books like story, drama, romance, history, adventures, etc.</w:t>
      </w:r>
      <w:r w:rsidRPr="002A72BC">
        <w:rPr>
          <w:b w:val="0"/>
          <w:sz w:val="36"/>
          <w:szCs w:val="36"/>
          <w:lang w:val="en-GB"/>
        </w:rPr>
        <w:t xml:space="preserve"> </w:t>
      </w:r>
      <w:r w:rsidRPr="002A72BC">
        <w:rPr>
          <w:b w:val="0"/>
          <w:sz w:val="36"/>
          <w:szCs w:val="36"/>
        </w:rPr>
        <w:t>it can manage studying of books online</w:t>
      </w:r>
      <w:r w:rsidRPr="002A72BC">
        <w:rPr>
          <w:b w:val="0"/>
          <w:sz w:val="36"/>
          <w:szCs w:val="36"/>
          <w:lang w:val="en-GB"/>
        </w:rPr>
        <w:t>,</w:t>
      </w:r>
      <w:r w:rsidRPr="002A72BC">
        <w:rPr>
          <w:b w:val="0"/>
          <w:sz w:val="36"/>
          <w:szCs w:val="36"/>
        </w:rPr>
        <w:t xml:space="preserve"> customers can choose many types of books categories etc. Here, the user may select desired book and view its price. The user may even search for specific books on the website. Once the user selects a book, he / she then has to fill in a form and the book is provided for the user. A customer can login to his / her account, can browse any book of his / her own interest, and can view prices and other details of selected book, place his/her order and can select from payment options. User needs to register on the site before checking out so that, he / she can login using same ID and Password next time. User can select any payment option that he / she wish to, like Fast Cash, Credit / Debit card or Cash on delivery.  </w:t>
      </w:r>
    </w:p>
    <w:p w14:paraId="21020B81" w14:textId="62BAB451" w:rsidR="00E951D6" w:rsidRDefault="00E951D6" w:rsidP="00E951D6">
      <w:pPr>
        <w:pStyle w:val="Heading2"/>
        <w:ind w:left="990"/>
        <w:rPr>
          <w:rFonts w:ascii="Times New Roman" w:hAnsi="Times New Roman" w:cs="Times New Roman"/>
          <w:i w:val="0"/>
        </w:rPr>
      </w:pPr>
    </w:p>
    <w:p w14:paraId="2FA46E0B" w14:textId="521E5949" w:rsidR="00412C28" w:rsidRDefault="00412C28" w:rsidP="00412C28"/>
    <w:p w14:paraId="715435AF" w14:textId="469C778E" w:rsidR="00412C28" w:rsidRDefault="00412C28" w:rsidP="00412C28"/>
    <w:p w14:paraId="7BA35B86" w14:textId="44FB14D2" w:rsidR="00412C28" w:rsidRDefault="00412C28" w:rsidP="00412C28"/>
    <w:p w14:paraId="782A42F4" w14:textId="085785FA" w:rsidR="00412C28" w:rsidRDefault="00412C28" w:rsidP="00412C28"/>
    <w:p w14:paraId="20BB7AB3" w14:textId="535EE551" w:rsidR="00412C28" w:rsidRDefault="00412C28" w:rsidP="00412C28"/>
    <w:p w14:paraId="7A90286B" w14:textId="076B8277" w:rsidR="00412C28" w:rsidRDefault="00412C28" w:rsidP="00412C28"/>
    <w:p w14:paraId="7C28249C" w14:textId="2B115D33" w:rsidR="00227D6F" w:rsidRDefault="00227D6F" w:rsidP="00412C28"/>
    <w:p w14:paraId="54312FFD" w14:textId="77777777" w:rsidR="00227D6F" w:rsidRPr="00412C28" w:rsidRDefault="00227D6F" w:rsidP="00412C28"/>
    <w:p w14:paraId="1BDDA3CD" w14:textId="1899AA0A" w:rsidR="00412C28" w:rsidRPr="00412C28" w:rsidRDefault="00A46082" w:rsidP="00412C28">
      <w:pPr>
        <w:pStyle w:val="Heading2"/>
        <w:rPr>
          <w:rFonts w:ascii="Times New Roman" w:hAnsi="Times New Roman" w:cs="Times New Roman"/>
          <w:i w:val="0"/>
          <w:sz w:val="36"/>
          <w:szCs w:val="36"/>
        </w:rPr>
      </w:pPr>
      <w:bookmarkStart w:id="4" w:name="_Toc499025424"/>
      <w:bookmarkStart w:id="5" w:name="_Toc104125221"/>
      <w:bookmarkStart w:id="6" w:name="_Toc103595778"/>
      <w:bookmarkStart w:id="7" w:name="_Toc103517597"/>
      <w:bookmarkStart w:id="8" w:name="_Toc103508111"/>
      <w:bookmarkStart w:id="9" w:name="_Toc103508043"/>
      <w:bookmarkStart w:id="10" w:name="_Toc103507802"/>
      <w:bookmarkStart w:id="11" w:name="_Toc103502815"/>
      <w:r>
        <w:rPr>
          <w:rFonts w:ascii="Times New Roman" w:hAnsi="Times New Roman" w:cs="Times New Roman"/>
          <w:i w:val="0"/>
          <w:sz w:val="36"/>
          <w:szCs w:val="36"/>
        </w:rPr>
        <w:lastRenderedPageBreak/>
        <w:t>3.</w:t>
      </w:r>
      <w:r w:rsidR="00412C28" w:rsidRPr="00412C28">
        <w:rPr>
          <w:rFonts w:ascii="Times New Roman" w:hAnsi="Times New Roman" w:cs="Times New Roman"/>
          <w:i w:val="0"/>
          <w:sz w:val="36"/>
          <w:szCs w:val="36"/>
        </w:rPr>
        <w:t xml:space="preserve"> Tools and Technology with reasoning</w:t>
      </w:r>
      <w:bookmarkEnd w:id="4"/>
      <w:bookmarkEnd w:id="5"/>
      <w:bookmarkEnd w:id="6"/>
      <w:bookmarkEnd w:id="7"/>
      <w:bookmarkEnd w:id="8"/>
      <w:bookmarkEnd w:id="9"/>
      <w:bookmarkEnd w:id="10"/>
      <w:bookmarkEnd w:id="11"/>
      <w:r w:rsidR="00412C28" w:rsidRPr="00412C28">
        <w:rPr>
          <w:rFonts w:ascii="Times New Roman" w:hAnsi="Times New Roman" w:cs="Times New Roman"/>
          <w:i w:val="0"/>
          <w:sz w:val="36"/>
          <w:szCs w:val="36"/>
        </w:rPr>
        <w:t>:</w:t>
      </w:r>
    </w:p>
    <w:p w14:paraId="20E1ADF7" w14:textId="77777777" w:rsidR="00412C28" w:rsidRPr="00412C28" w:rsidRDefault="00412C28" w:rsidP="00412C28">
      <w:pPr>
        <w:rPr>
          <w:b/>
          <w:bCs/>
          <w:sz w:val="32"/>
          <w:szCs w:val="32"/>
          <w:lang w:val="en-GB"/>
        </w:rPr>
      </w:pPr>
      <w:r w:rsidRPr="00412C28">
        <w:rPr>
          <w:b/>
          <w:bCs/>
          <w:sz w:val="32"/>
          <w:szCs w:val="32"/>
          <w:lang w:val="en-GB"/>
        </w:rPr>
        <w:t>Technology and Languages</w:t>
      </w:r>
    </w:p>
    <w:p w14:paraId="0CDBA2F1" w14:textId="77777777" w:rsidR="00412C28" w:rsidRPr="00412C28" w:rsidRDefault="00412C28" w:rsidP="00412C28">
      <w:pPr>
        <w:numPr>
          <w:ilvl w:val="0"/>
          <w:numId w:val="8"/>
        </w:numPr>
        <w:jc w:val="both"/>
        <w:rPr>
          <w:b/>
          <w:bCs/>
          <w:iCs/>
          <w:sz w:val="32"/>
          <w:szCs w:val="32"/>
        </w:rPr>
      </w:pPr>
      <w:r w:rsidRPr="00412C28">
        <w:rPr>
          <w:b/>
          <w:bCs/>
          <w:iCs/>
          <w:sz w:val="32"/>
          <w:szCs w:val="32"/>
        </w:rPr>
        <w:t>Bootstrap</w:t>
      </w:r>
    </w:p>
    <w:p w14:paraId="6106B298" w14:textId="77777777" w:rsidR="00412C28" w:rsidRPr="00412C28" w:rsidRDefault="00412C28" w:rsidP="00412C28">
      <w:pPr>
        <w:ind w:left="630" w:hanging="630"/>
        <w:rPr>
          <w:b/>
          <w:bCs/>
          <w:sz w:val="32"/>
          <w:szCs w:val="32"/>
          <w:lang w:val="en-GB"/>
        </w:rPr>
      </w:pPr>
      <w:r w:rsidRPr="00412C28">
        <w:rPr>
          <w:sz w:val="32"/>
          <w:szCs w:val="32"/>
        </w:rPr>
        <w:t xml:space="preserve">          To design website layout and structure, HTML, CSS, and JavaScript these languages will        be used</w:t>
      </w:r>
    </w:p>
    <w:p w14:paraId="58FE5027" w14:textId="77777777" w:rsidR="00412C28" w:rsidRPr="00412C28" w:rsidRDefault="00412C28" w:rsidP="00412C28">
      <w:pPr>
        <w:pStyle w:val="ListParagraph"/>
        <w:numPr>
          <w:ilvl w:val="0"/>
          <w:numId w:val="4"/>
        </w:numPr>
        <w:tabs>
          <w:tab w:val="num" w:pos="780"/>
        </w:tabs>
        <w:rPr>
          <w:b/>
          <w:sz w:val="32"/>
          <w:szCs w:val="32"/>
        </w:rPr>
      </w:pPr>
      <w:r w:rsidRPr="00412C28">
        <w:rPr>
          <w:b/>
          <w:sz w:val="32"/>
          <w:szCs w:val="32"/>
        </w:rPr>
        <w:t>PHP</w:t>
      </w:r>
    </w:p>
    <w:p w14:paraId="2F55C754" w14:textId="77777777" w:rsidR="00412C28" w:rsidRPr="00412C28" w:rsidRDefault="00412C28" w:rsidP="00412C28">
      <w:pPr>
        <w:pStyle w:val="ListParagraph"/>
        <w:rPr>
          <w:sz w:val="32"/>
          <w:szCs w:val="32"/>
        </w:rPr>
      </w:pPr>
      <w:r w:rsidRPr="00412C28">
        <w:rPr>
          <w:sz w:val="32"/>
          <w:szCs w:val="32"/>
        </w:rPr>
        <w:t>For back end coding php will be used</w:t>
      </w:r>
    </w:p>
    <w:p w14:paraId="08CCAF38" w14:textId="77777777" w:rsidR="00412C28" w:rsidRPr="00412C28" w:rsidRDefault="00412C28" w:rsidP="00412C28">
      <w:pPr>
        <w:pStyle w:val="ListParagraph"/>
        <w:numPr>
          <w:ilvl w:val="0"/>
          <w:numId w:val="4"/>
        </w:numPr>
        <w:tabs>
          <w:tab w:val="num" w:pos="780"/>
        </w:tabs>
        <w:rPr>
          <w:b/>
          <w:sz w:val="32"/>
          <w:szCs w:val="32"/>
        </w:rPr>
      </w:pPr>
      <w:r w:rsidRPr="00412C28">
        <w:rPr>
          <w:b/>
          <w:sz w:val="32"/>
          <w:szCs w:val="32"/>
        </w:rPr>
        <w:t>Java</w:t>
      </w:r>
    </w:p>
    <w:p w14:paraId="2F6AB8AF" w14:textId="77777777" w:rsidR="00412C28" w:rsidRPr="00412C28" w:rsidRDefault="00412C28" w:rsidP="00412C28">
      <w:pPr>
        <w:tabs>
          <w:tab w:val="num" w:pos="780"/>
        </w:tabs>
        <w:ind w:left="810" w:hanging="180"/>
        <w:rPr>
          <w:sz w:val="32"/>
          <w:szCs w:val="32"/>
        </w:rPr>
      </w:pPr>
      <w:r w:rsidRPr="00412C28">
        <w:rPr>
          <w:sz w:val="32"/>
          <w:szCs w:val="32"/>
        </w:rPr>
        <w:t>For back end coding in android studio java will be used</w:t>
      </w:r>
    </w:p>
    <w:p w14:paraId="2C3BD40A" w14:textId="77777777" w:rsidR="00412C28" w:rsidRPr="00412C28" w:rsidRDefault="00412C28" w:rsidP="00412C28">
      <w:pPr>
        <w:tabs>
          <w:tab w:val="num" w:pos="780"/>
        </w:tabs>
        <w:ind w:left="360" w:firstLine="270"/>
        <w:rPr>
          <w:sz w:val="32"/>
          <w:szCs w:val="32"/>
        </w:rPr>
      </w:pPr>
    </w:p>
    <w:p w14:paraId="0E423B88" w14:textId="77777777" w:rsidR="00412C28" w:rsidRPr="00412C28" w:rsidRDefault="00412C28" w:rsidP="00412C28">
      <w:pPr>
        <w:rPr>
          <w:sz w:val="32"/>
          <w:szCs w:val="32"/>
          <w:lang w:val="en-GB"/>
        </w:rPr>
      </w:pPr>
    </w:p>
    <w:p w14:paraId="1DF29737" w14:textId="77777777" w:rsidR="00412C28" w:rsidRPr="00412C28" w:rsidRDefault="00412C28" w:rsidP="00412C28">
      <w:pPr>
        <w:rPr>
          <w:b/>
          <w:bCs/>
          <w:sz w:val="32"/>
          <w:szCs w:val="32"/>
          <w:lang w:val="en-GB"/>
        </w:rPr>
      </w:pPr>
      <w:r w:rsidRPr="00412C28">
        <w:rPr>
          <w:b/>
          <w:bCs/>
          <w:sz w:val="32"/>
          <w:szCs w:val="32"/>
          <w:lang w:val="en-GB"/>
        </w:rPr>
        <w:t>Application Tools</w:t>
      </w:r>
    </w:p>
    <w:p w14:paraId="7E9FE567" w14:textId="77777777" w:rsidR="00412C28" w:rsidRPr="00412C28" w:rsidRDefault="00412C28" w:rsidP="00412C28">
      <w:pPr>
        <w:pStyle w:val="ListParagraph"/>
        <w:numPr>
          <w:ilvl w:val="0"/>
          <w:numId w:val="5"/>
        </w:numPr>
        <w:tabs>
          <w:tab w:val="num" w:pos="780"/>
        </w:tabs>
        <w:rPr>
          <w:b/>
          <w:sz w:val="32"/>
          <w:szCs w:val="32"/>
        </w:rPr>
      </w:pPr>
      <w:r w:rsidRPr="00412C28">
        <w:rPr>
          <w:b/>
          <w:sz w:val="32"/>
          <w:szCs w:val="32"/>
        </w:rPr>
        <w:t>XAMPP:</w:t>
      </w:r>
    </w:p>
    <w:p w14:paraId="5730AB1C" w14:textId="77777777" w:rsidR="00412C28" w:rsidRPr="00412C28" w:rsidRDefault="00412C28" w:rsidP="00412C28">
      <w:pPr>
        <w:pStyle w:val="ListParagraph"/>
        <w:rPr>
          <w:sz w:val="32"/>
          <w:szCs w:val="32"/>
        </w:rPr>
      </w:pPr>
      <w:r w:rsidRPr="00412C28">
        <w:rPr>
          <w:sz w:val="32"/>
          <w:szCs w:val="32"/>
        </w:rPr>
        <w:t>For coding Php language Visual Studio will be used</w:t>
      </w:r>
    </w:p>
    <w:p w14:paraId="01213368" w14:textId="77777777" w:rsidR="00412C28" w:rsidRPr="00412C28" w:rsidRDefault="00412C28" w:rsidP="00412C28">
      <w:pPr>
        <w:pStyle w:val="ListParagraph"/>
        <w:numPr>
          <w:ilvl w:val="0"/>
          <w:numId w:val="5"/>
        </w:numPr>
        <w:tabs>
          <w:tab w:val="num" w:pos="780"/>
        </w:tabs>
        <w:rPr>
          <w:b/>
          <w:sz w:val="32"/>
          <w:szCs w:val="32"/>
        </w:rPr>
      </w:pPr>
      <w:r w:rsidRPr="00412C28">
        <w:rPr>
          <w:b/>
          <w:sz w:val="32"/>
          <w:szCs w:val="32"/>
        </w:rPr>
        <w:t>Android studio</w:t>
      </w:r>
    </w:p>
    <w:p w14:paraId="71BDD546" w14:textId="77777777" w:rsidR="00412C28" w:rsidRPr="00412C28" w:rsidRDefault="00412C28" w:rsidP="00412C28">
      <w:pPr>
        <w:pStyle w:val="ListParagraph"/>
        <w:rPr>
          <w:sz w:val="32"/>
          <w:szCs w:val="32"/>
        </w:rPr>
      </w:pPr>
      <w:r w:rsidRPr="00412C28">
        <w:rPr>
          <w:sz w:val="32"/>
          <w:szCs w:val="32"/>
        </w:rPr>
        <w:t>For coding in java android studio is used.</w:t>
      </w:r>
    </w:p>
    <w:p w14:paraId="1AABDCFD" w14:textId="77777777" w:rsidR="00412C28" w:rsidRPr="00412C28" w:rsidRDefault="00412C28" w:rsidP="00412C28">
      <w:pPr>
        <w:pStyle w:val="ListParagraph"/>
        <w:numPr>
          <w:ilvl w:val="0"/>
          <w:numId w:val="5"/>
        </w:numPr>
        <w:tabs>
          <w:tab w:val="num" w:pos="780"/>
        </w:tabs>
        <w:rPr>
          <w:b/>
          <w:sz w:val="32"/>
          <w:szCs w:val="32"/>
        </w:rPr>
      </w:pPr>
      <w:r w:rsidRPr="00412C28">
        <w:rPr>
          <w:b/>
          <w:sz w:val="32"/>
          <w:szCs w:val="32"/>
        </w:rPr>
        <w:t>API</w:t>
      </w:r>
    </w:p>
    <w:p w14:paraId="4E498CFB" w14:textId="77777777" w:rsidR="00412C28" w:rsidRPr="00412C28" w:rsidRDefault="00412C28" w:rsidP="00412C28">
      <w:pPr>
        <w:pStyle w:val="ListParagraph"/>
        <w:rPr>
          <w:sz w:val="32"/>
          <w:szCs w:val="32"/>
        </w:rPr>
      </w:pPr>
      <w:r w:rsidRPr="00412C28">
        <w:rPr>
          <w:sz w:val="32"/>
          <w:szCs w:val="32"/>
        </w:rPr>
        <w:t>API is used to get response from server.</w:t>
      </w:r>
    </w:p>
    <w:p w14:paraId="76B2666D" w14:textId="77777777" w:rsidR="00412C28" w:rsidRPr="00412C28" w:rsidRDefault="00412C28" w:rsidP="00412C28">
      <w:pPr>
        <w:pStyle w:val="ListParagraph"/>
        <w:numPr>
          <w:ilvl w:val="0"/>
          <w:numId w:val="5"/>
        </w:numPr>
        <w:tabs>
          <w:tab w:val="num" w:pos="780"/>
        </w:tabs>
        <w:rPr>
          <w:b/>
          <w:sz w:val="32"/>
          <w:szCs w:val="32"/>
        </w:rPr>
      </w:pPr>
      <w:r w:rsidRPr="00412C28">
        <w:rPr>
          <w:b/>
          <w:sz w:val="32"/>
          <w:szCs w:val="32"/>
        </w:rPr>
        <w:t xml:space="preserve">Web Server </w:t>
      </w:r>
    </w:p>
    <w:p w14:paraId="35105D5B" w14:textId="77777777" w:rsidR="00412C28" w:rsidRPr="00412C28" w:rsidRDefault="00412C28" w:rsidP="00412C28">
      <w:pPr>
        <w:ind w:left="720"/>
        <w:rPr>
          <w:sz w:val="32"/>
          <w:szCs w:val="32"/>
          <w:lang w:val="en-GB"/>
        </w:rPr>
      </w:pPr>
      <w:r w:rsidRPr="00412C28">
        <w:rPr>
          <w:sz w:val="32"/>
          <w:szCs w:val="32"/>
          <w:lang w:val="en-GB"/>
        </w:rPr>
        <w:t>Web server is required for responding to the requests of clients</w:t>
      </w:r>
    </w:p>
    <w:p w14:paraId="4FDA4C57" w14:textId="77777777" w:rsidR="00412C28" w:rsidRPr="00412C28" w:rsidRDefault="00412C28" w:rsidP="00412C28">
      <w:pPr>
        <w:rPr>
          <w:b/>
          <w:bCs/>
          <w:sz w:val="32"/>
          <w:szCs w:val="32"/>
          <w:lang w:val="en-GB"/>
        </w:rPr>
      </w:pPr>
      <w:r w:rsidRPr="00412C28">
        <w:rPr>
          <w:b/>
          <w:bCs/>
          <w:sz w:val="32"/>
          <w:szCs w:val="32"/>
          <w:lang w:val="en-GB"/>
        </w:rPr>
        <w:t>Database</w:t>
      </w:r>
    </w:p>
    <w:p w14:paraId="04AF8F1C" w14:textId="77777777" w:rsidR="00412C28" w:rsidRPr="00412C28" w:rsidRDefault="00412C28" w:rsidP="00412C28">
      <w:pPr>
        <w:pStyle w:val="ListParagraph"/>
        <w:numPr>
          <w:ilvl w:val="0"/>
          <w:numId w:val="6"/>
        </w:numPr>
        <w:rPr>
          <w:b/>
          <w:sz w:val="32"/>
          <w:szCs w:val="32"/>
        </w:rPr>
      </w:pPr>
      <w:r w:rsidRPr="00412C28">
        <w:rPr>
          <w:b/>
          <w:sz w:val="32"/>
          <w:szCs w:val="32"/>
        </w:rPr>
        <w:t xml:space="preserve">MySQL </w:t>
      </w:r>
    </w:p>
    <w:p w14:paraId="5E11CF0E" w14:textId="77777777" w:rsidR="00412C28" w:rsidRPr="00412C28" w:rsidRDefault="00412C28" w:rsidP="00412C28">
      <w:pPr>
        <w:tabs>
          <w:tab w:val="left" w:pos="720"/>
        </w:tabs>
        <w:ind w:left="720"/>
        <w:rPr>
          <w:sz w:val="32"/>
          <w:szCs w:val="32"/>
          <w:lang w:val="en-GB"/>
        </w:rPr>
      </w:pPr>
      <w:r w:rsidRPr="00412C28">
        <w:rPr>
          <w:sz w:val="32"/>
          <w:szCs w:val="32"/>
          <w:lang w:val="en-GB"/>
        </w:rPr>
        <w:t>MySQL will be used for Database Design and Development</w:t>
      </w:r>
    </w:p>
    <w:p w14:paraId="6C413A87" w14:textId="77777777" w:rsidR="00412C28" w:rsidRPr="00412C28" w:rsidRDefault="00412C28" w:rsidP="00412C28">
      <w:pPr>
        <w:rPr>
          <w:b/>
          <w:sz w:val="32"/>
          <w:szCs w:val="32"/>
          <w:lang w:val="en-GB"/>
        </w:rPr>
      </w:pPr>
      <w:r w:rsidRPr="00412C28">
        <w:rPr>
          <w:b/>
          <w:sz w:val="32"/>
          <w:szCs w:val="32"/>
          <w:lang w:val="en-GB"/>
        </w:rPr>
        <w:t>Documentation</w:t>
      </w:r>
    </w:p>
    <w:p w14:paraId="1D6F4335" w14:textId="77777777" w:rsidR="00412C28" w:rsidRPr="00412C28" w:rsidRDefault="00412C28" w:rsidP="00412C28">
      <w:pPr>
        <w:pStyle w:val="ListParagraph"/>
        <w:numPr>
          <w:ilvl w:val="0"/>
          <w:numId w:val="6"/>
        </w:numPr>
        <w:rPr>
          <w:b/>
          <w:sz w:val="32"/>
          <w:szCs w:val="32"/>
        </w:rPr>
      </w:pPr>
      <w:r w:rsidRPr="00412C28">
        <w:rPr>
          <w:b/>
          <w:sz w:val="32"/>
          <w:szCs w:val="32"/>
        </w:rPr>
        <w:t xml:space="preserve">Microsoft Visio </w:t>
      </w:r>
    </w:p>
    <w:p w14:paraId="50720CF6" w14:textId="77777777" w:rsidR="00412C28" w:rsidRPr="00412C28" w:rsidRDefault="00412C28" w:rsidP="00412C28">
      <w:pPr>
        <w:tabs>
          <w:tab w:val="num" w:pos="780"/>
        </w:tabs>
        <w:ind w:left="720"/>
        <w:rPr>
          <w:sz w:val="32"/>
          <w:szCs w:val="32"/>
        </w:rPr>
      </w:pPr>
      <w:r w:rsidRPr="00412C28">
        <w:rPr>
          <w:sz w:val="32"/>
          <w:szCs w:val="32"/>
        </w:rPr>
        <w:t>Microsoft Visio is used for Project Design and Diagrams</w:t>
      </w:r>
    </w:p>
    <w:p w14:paraId="426828DC" w14:textId="77777777" w:rsidR="00412C28" w:rsidRPr="00412C28" w:rsidRDefault="00412C28" w:rsidP="00412C28">
      <w:pPr>
        <w:pStyle w:val="ListParagraph"/>
        <w:numPr>
          <w:ilvl w:val="0"/>
          <w:numId w:val="6"/>
        </w:numPr>
        <w:rPr>
          <w:b/>
          <w:sz w:val="32"/>
          <w:szCs w:val="32"/>
        </w:rPr>
      </w:pPr>
      <w:r w:rsidRPr="00412C28">
        <w:rPr>
          <w:b/>
          <w:sz w:val="32"/>
          <w:szCs w:val="32"/>
        </w:rPr>
        <w:t>Microsoft word:</w:t>
      </w:r>
    </w:p>
    <w:p w14:paraId="30F4648D" w14:textId="77777777" w:rsidR="00412C28" w:rsidRPr="00412C28" w:rsidRDefault="00412C28" w:rsidP="00412C28">
      <w:pPr>
        <w:pStyle w:val="ListParagraph"/>
        <w:rPr>
          <w:sz w:val="32"/>
          <w:szCs w:val="32"/>
        </w:rPr>
      </w:pPr>
      <w:r w:rsidRPr="00412C28">
        <w:rPr>
          <w:sz w:val="32"/>
          <w:szCs w:val="32"/>
        </w:rPr>
        <w:t>Microsoft word is used for designing documentation</w:t>
      </w:r>
    </w:p>
    <w:p w14:paraId="34FBEEAA" w14:textId="77777777" w:rsidR="00331F52" w:rsidRDefault="00331F52" w:rsidP="00331F52"/>
    <w:p w14:paraId="3FFFCE05" w14:textId="77777777" w:rsidR="00331F52" w:rsidRDefault="00331F52" w:rsidP="00331F52"/>
    <w:p w14:paraId="3F9A6EBD" w14:textId="77777777" w:rsidR="00331F52" w:rsidRDefault="00331F52" w:rsidP="00331F52"/>
    <w:p w14:paraId="2AC24CE4" w14:textId="46364884" w:rsidR="00412C28" w:rsidRPr="00331F52" w:rsidRDefault="00331F52" w:rsidP="00331F52">
      <w:pPr>
        <w:spacing w:after="160" w:line="259" w:lineRule="auto"/>
      </w:pPr>
      <w:r>
        <w:br w:type="page"/>
      </w:r>
    </w:p>
    <w:p w14:paraId="489E1ED5" w14:textId="77777777" w:rsidR="00E951D6" w:rsidRDefault="00E951D6" w:rsidP="00E951D6">
      <w:pPr>
        <w:pStyle w:val="Heading2"/>
        <w:ind w:left="990"/>
        <w:rPr>
          <w:rFonts w:ascii="Times New Roman" w:hAnsi="Times New Roman" w:cs="Times New Roman"/>
          <w:i w:val="0"/>
        </w:rPr>
      </w:pPr>
    </w:p>
    <w:p w14:paraId="3F69F178" w14:textId="77777777" w:rsidR="00E951D6" w:rsidRDefault="00E951D6" w:rsidP="00E951D6">
      <w:pPr>
        <w:pStyle w:val="Heading2"/>
        <w:ind w:left="990"/>
        <w:rPr>
          <w:rFonts w:ascii="Times New Roman" w:hAnsi="Times New Roman" w:cs="Times New Roman"/>
          <w:i w:val="0"/>
        </w:rPr>
      </w:pPr>
    </w:p>
    <w:p w14:paraId="2B88C29A" w14:textId="5CDFD94A" w:rsidR="00331F52" w:rsidRPr="002864C0" w:rsidRDefault="00331F52" w:rsidP="00331F52">
      <w:pPr>
        <w:rPr>
          <w:b/>
          <w:bCs/>
          <w:sz w:val="28"/>
          <w:szCs w:val="28"/>
        </w:rPr>
      </w:pPr>
      <w:r w:rsidRPr="002864C0">
        <w:rPr>
          <w:b/>
          <w:bCs/>
          <w:sz w:val="28"/>
          <w:szCs w:val="28"/>
        </w:rPr>
        <w:t>Use case Diagram</w:t>
      </w:r>
      <w:r>
        <w:rPr>
          <w:noProof/>
        </w:rPr>
        <w:drawing>
          <wp:inline distT="0" distB="0" distL="0" distR="0" wp14:anchorId="129FC8F2" wp14:editId="25F6569A">
            <wp:extent cx="5943600" cy="6955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5943600" cy="6955155"/>
                    </a:xfrm>
                    <a:prstGeom prst="rect">
                      <a:avLst/>
                    </a:prstGeom>
                  </pic:spPr>
                </pic:pic>
              </a:graphicData>
            </a:graphic>
          </wp:inline>
        </w:drawing>
      </w:r>
    </w:p>
    <w:p w14:paraId="43E8618D" w14:textId="77777777" w:rsidR="00397427" w:rsidRDefault="00397427" w:rsidP="00331F52">
      <w:pPr>
        <w:rPr>
          <w:bCs/>
        </w:rPr>
      </w:pPr>
      <w:bookmarkStart w:id="12" w:name="_Toc533380221"/>
    </w:p>
    <w:p w14:paraId="42082BFE" w14:textId="77777777" w:rsidR="00397427" w:rsidRDefault="00397427" w:rsidP="00331F52">
      <w:pPr>
        <w:rPr>
          <w:bCs/>
        </w:rPr>
      </w:pPr>
    </w:p>
    <w:p w14:paraId="00F64964" w14:textId="77777777" w:rsidR="00397427" w:rsidRDefault="00397427" w:rsidP="00331F52">
      <w:pPr>
        <w:rPr>
          <w:bCs/>
        </w:rPr>
      </w:pPr>
    </w:p>
    <w:p w14:paraId="7D39046D" w14:textId="4E8C8C7C" w:rsidR="00331F52" w:rsidRPr="001863AC" w:rsidRDefault="00331F52" w:rsidP="00331F52">
      <w:pPr>
        <w:rPr>
          <w:bCs/>
        </w:rPr>
      </w:pPr>
      <w:r w:rsidRPr="001863AC">
        <w:rPr>
          <w:bCs/>
        </w:rPr>
        <w:t>2.1.1. Use case Description</w:t>
      </w:r>
      <w:bookmarkEnd w:id="12"/>
    </w:p>
    <w:p w14:paraId="0F6BBCD7" w14:textId="77777777" w:rsidR="00331F52" w:rsidRPr="001863AC" w:rsidRDefault="00331F52" w:rsidP="00331F52">
      <w:pPr>
        <w:rPr>
          <w:b/>
          <w:bCs/>
        </w:rPr>
      </w:pPr>
      <w:r w:rsidRPr="001863AC">
        <w:rPr>
          <w:b/>
          <w:bCs/>
        </w:rPr>
        <w:t xml:space="preserve">  Table </w:t>
      </w:r>
      <w:r w:rsidRPr="001863AC">
        <w:rPr>
          <w:b/>
          <w:bCs/>
        </w:rPr>
        <w:fldChar w:fldCharType="begin"/>
      </w:r>
      <w:r w:rsidRPr="001863AC">
        <w:rPr>
          <w:b/>
          <w:bCs/>
        </w:rPr>
        <w:instrText xml:space="preserve"> SEQ Table \* ARABIC </w:instrText>
      </w:r>
      <w:r w:rsidRPr="001863AC">
        <w:rPr>
          <w:b/>
          <w:bCs/>
        </w:rPr>
        <w:fldChar w:fldCharType="separate"/>
      </w:r>
      <w:r w:rsidRPr="001863AC">
        <w:rPr>
          <w:b/>
          <w:bCs/>
        </w:rPr>
        <w:t>1</w:t>
      </w:r>
      <w:r w:rsidRPr="001863AC">
        <w:fldChar w:fldCharType="end"/>
      </w:r>
      <w:r w:rsidRPr="001863AC">
        <w:rPr>
          <w:b/>
          <w:bCs/>
        </w:rPr>
        <w:t>: Use Case- User Registration</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6AE1F54E"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33845AB"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0D5887E" w14:textId="77777777" w:rsidR="00331F52" w:rsidRPr="001863AC" w:rsidRDefault="00331F52" w:rsidP="009A47A6">
            <w:pPr>
              <w:rPr>
                <w:b/>
                <w:bCs/>
              </w:rPr>
            </w:pPr>
            <w:r w:rsidRPr="001863AC">
              <w:rPr>
                <w:b/>
                <w:bCs/>
              </w:rPr>
              <w:t>UC_1</w:t>
            </w:r>
          </w:p>
        </w:tc>
      </w:tr>
      <w:tr w:rsidR="00331F52" w:rsidRPr="001863AC" w14:paraId="5897F86E"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98C9FA1"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2D4CBB7" w14:textId="77777777" w:rsidR="00331F52" w:rsidRPr="001863AC" w:rsidRDefault="00331F52" w:rsidP="009A47A6">
            <w:pPr>
              <w:rPr>
                <w:b/>
                <w:bCs/>
              </w:rPr>
            </w:pPr>
            <w:r w:rsidRPr="001863AC">
              <w:rPr>
                <w:b/>
                <w:bCs/>
              </w:rPr>
              <w:t>UC_ User Registration</w:t>
            </w:r>
          </w:p>
        </w:tc>
      </w:tr>
      <w:tr w:rsidR="00331F52" w:rsidRPr="001863AC" w14:paraId="589D8353"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592282B4"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BFD1F11" w14:textId="77777777" w:rsidR="00331F52" w:rsidRPr="001863AC" w:rsidRDefault="00331F52" w:rsidP="009A47A6">
            <w:r w:rsidRPr="001863AC">
              <w:t xml:space="preserve">This module is specified for the users who are not registered to the application, and want to access additional features and functions. Here, at the time of registration, the user profile is created </w:t>
            </w:r>
          </w:p>
        </w:tc>
      </w:tr>
      <w:tr w:rsidR="00331F52" w:rsidRPr="001863AC" w14:paraId="40A712B0"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2DC3F12D" w14:textId="77777777" w:rsidR="00331F52" w:rsidRPr="001863AC" w:rsidRDefault="00331F52" w:rsidP="009A47A6">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1082603" w14:textId="77777777" w:rsidR="00331F52" w:rsidRPr="001863AC" w:rsidRDefault="00331F52" w:rsidP="009A47A6">
            <w:r w:rsidRPr="001863AC">
              <w:t>User</w:t>
            </w:r>
          </w:p>
        </w:tc>
      </w:tr>
      <w:tr w:rsidR="00331F52" w:rsidRPr="001863AC" w14:paraId="15DA3BF2"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6484BC5B"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33AE7C4" w14:textId="77777777" w:rsidR="00331F52" w:rsidRPr="001863AC" w:rsidRDefault="00331F52" w:rsidP="009A47A6">
            <w:r w:rsidRPr="001863AC">
              <w:t>User open website and click on signup page.</w:t>
            </w:r>
          </w:p>
        </w:tc>
      </w:tr>
      <w:tr w:rsidR="00331F52" w:rsidRPr="001863AC" w14:paraId="67FBEE97"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703A8269"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FA9EBA3" w14:textId="77777777" w:rsidR="00331F52" w:rsidRPr="001863AC" w:rsidRDefault="00331F52" w:rsidP="00331F52">
            <w:pPr>
              <w:numPr>
                <w:ilvl w:val="0"/>
                <w:numId w:val="9"/>
              </w:numPr>
            </w:pPr>
            <w:r w:rsidRPr="001863AC">
              <w:t>User enter his/her User Name, Gender, User Id, Password, Confirm Password, Date of birth, Email, Address, Contact No.</w:t>
            </w:r>
          </w:p>
          <w:p w14:paraId="04C17880" w14:textId="77777777" w:rsidR="00331F52" w:rsidRPr="001863AC" w:rsidRDefault="00331F52" w:rsidP="00331F52">
            <w:pPr>
              <w:numPr>
                <w:ilvl w:val="0"/>
                <w:numId w:val="9"/>
              </w:numPr>
            </w:pPr>
            <w:r w:rsidRPr="001863AC">
              <w:t>When the user inputs data into the fields and submits the form fields like email_id, password and mobile number are validated.</w:t>
            </w:r>
          </w:p>
          <w:p w14:paraId="0D388764" w14:textId="77777777" w:rsidR="00331F52" w:rsidRPr="001863AC" w:rsidRDefault="00331F52" w:rsidP="00331F52">
            <w:pPr>
              <w:numPr>
                <w:ilvl w:val="0"/>
                <w:numId w:val="9"/>
              </w:numPr>
            </w:pPr>
            <w:r w:rsidRPr="001863AC">
              <w:t xml:space="preserve">client machine and an activation link is sent to user’s mail account </w:t>
            </w:r>
          </w:p>
          <w:p w14:paraId="4CAEC658" w14:textId="77777777" w:rsidR="00331F52" w:rsidRPr="001863AC" w:rsidRDefault="00331F52" w:rsidP="00331F52">
            <w:pPr>
              <w:numPr>
                <w:ilvl w:val="0"/>
                <w:numId w:val="9"/>
              </w:numPr>
            </w:pPr>
            <w:r w:rsidRPr="001863AC">
              <w:t>And when user clicks on an activation link, his/her account is created and data is stored in user’s table.</w:t>
            </w:r>
          </w:p>
        </w:tc>
      </w:tr>
      <w:tr w:rsidR="00331F52" w:rsidRPr="001863AC" w14:paraId="7FD66D61"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6FD01C7"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33A10D9" w14:textId="77777777" w:rsidR="00331F52" w:rsidRPr="001863AC" w:rsidRDefault="00331F52" w:rsidP="00331F52">
            <w:pPr>
              <w:numPr>
                <w:ilvl w:val="0"/>
                <w:numId w:val="10"/>
              </w:numPr>
            </w:pPr>
            <w:r w:rsidRPr="001863AC">
              <w:t xml:space="preserve">User already register </w:t>
            </w:r>
          </w:p>
          <w:p w14:paraId="15A541B5" w14:textId="77777777" w:rsidR="00331F52" w:rsidRPr="001863AC" w:rsidRDefault="00331F52" w:rsidP="00331F52">
            <w:pPr>
              <w:numPr>
                <w:ilvl w:val="0"/>
                <w:numId w:val="10"/>
              </w:numPr>
            </w:pPr>
            <w:r w:rsidRPr="001863AC">
              <w:t>User try wrong user name or password</w:t>
            </w:r>
          </w:p>
        </w:tc>
      </w:tr>
      <w:tr w:rsidR="00331F52" w:rsidRPr="001863AC" w14:paraId="768DB3D7"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02F1E05"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A9F825B" w14:textId="77777777" w:rsidR="00331F52" w:rsidRPr="001863AC" w:rsidRDefault="00331F52" w:rsidP="00331F52">
            <w:pPr>
              <w:numPr>
                <w:ilvl w:val="0"/>
                <w:numId w:val="11"/>
              </w:numPr>
            </w:pPr>
            <w:r w:rsidRPr="001863AC">
              <w:t>Appropriate message will be displayed on the user’s screen.</w:t>
            </w:r>
          </w:p>
          <w:p w14:paraId="24589D0D" w14:textId="77777777" w:rsidR="00331F52" w:rsidRPr="001863AC" w:rsidRDefault="00331F52" w:rsidP="00331F52">
            <w:pPr>
              <w:numPr>
                <w:ilvl w:val="0"/>
                <w:numId w:val="11"/>
              </w:numPr>
            </w:pPr>
            <w:r w:rsidRPr="001863AC">
              <w:t>User’s account is opened.</w:t>
            </w:r>
          </w:p>
        </w:tc>
      </w:tr>
    </w:tbl>
    <w:p w14:paraId="3539412F" w14:textId="77777777" w:rsidR="00331F52" w:rsidRPr="001863AC" w:rsidRDefault="00331F52" w:rsidP="00331F52"/>
    <w:p w14:paraId="70866823" w14:textId="77777777" w:rsidR="00331F52" w:rsidRPr="001863AC" w:rsidRDefault="00331F52" w:rsidP="00331F52">
      <w:pPr>
        <w:rPr>
          <w:b/>
          <w:bCs/>
        </w:rPr>
      </w:pPr>
      <w:r w:rsidRPr="001863AC">
        <w:rPr>
          <w:b/>
          <w:bCs/>
        </w:rPr>
        <w:t>Table 2: Use Case- Sign In</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3BA48F3C"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F55EC2A"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E52055D" w14:textId="77777777" w:rsidR="00331F52" w:rsidRPr="001863AC" w:rsidRDefault="00331F52" w:rsidP="009A47A6">
            <w:pPr>
              <w:rPr>
                <w:b/>
                <w:bCs/>
              </w:rPr>
            </w:pPr>
            <w:r w:rsidRPr="001863AC">
              <w:rPr>
                <w:b/>
                <w:bCs/>
              </w:rPr>
              <w:t>UC_2</w:t>
            </w:r>
          </w:p>
        </w:tc>
      </w:tr>
      <w:tr w:rsidR="00331F52" w:rsidRPr="001863AC" w14:paraId="15C1A1E8"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317D175"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3CB351E" w14:textId="77777777" w:rsidR="00331F52" w:rsidRPr="001863AC" w:rsidRDefault="00331F52" w:rsidP="009A47A6">
            <w:pPr>
              <w:rPr>
                <w:b/>
                <w:bCs/>
              </w:rPr>
            </w:pPr>
            <w:r w:rsidRPr="001863AC">
              <w:rPr>
                <w:b/>
                <w:bCs/>
              </w:rPr>
              <w:t>UC_ Sign-In</w:t>
            </w:r>
          </w:p>
        </w:tc>
      </w:tr>
      <w:tr w:rsidR="00331F52" w:rsidRPr="001863AC" w14:paraId="7D560A64"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406D0B3C"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254E15A" w14:textId="77777777" w:rsidR="00331F52" w:rsidRPr="001863AC" w:rsidRDefault="00331F52" w:rsidP="009A47A6">
            <w:r w:rsidRPr="001863AC">
              <w:t>User will sign in to system.</w:t>
            </w:r>
          </w:p>
        </w:tc>
      </w:tr>
      <w:tr w:rsidR="00331F52" w:rsidRPr="001863AC" w14:paraId="7BAB6C89"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8D99038" w14:textId="77777777" w:rsidR="00331F52" w:rsidRPr="001863AC" w:rsidRDefault="00331F52" w:rsidP="009A47A6">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D7E91C7" w14:textId="77777777" w:rsidR="00331F52" w:rsidRPr="001863AC" w:rsidRDefault="00331F52" w:rsidP="009A47A6">
            <w:r w:rsidRPr="001863AC">
              <w:t>User</w:t>
            </w:r>
          </w:p>
        </w:tc>
      </w:tr>
      <w:tr w:rsidR="00331F52" w:rsidRPr="001863AC" w14:paraId="16F09032"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7A6FBDAD"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tcPr>
          <w:p w14:paraId="2BCC8412" w14:textId="77777777" w:rsidR="00331F52" w:rsidRPr="001863AC" w:rsidRDefault="00331F52" w:rsidP="009A47A6">
            <w:r w:rsidRPr="001863AC">
              <w:t>User is already registered</w:t>
            </w:r>
          </w:p>
          <w:p w14:paraId="5FF36182" w14:textId="77777777" w:rsidR="00331F52" w:rsidRPr="001863AC" w:rsidRDefault="00331F52" w:rsidP="009A47A6"/>
        </w:tc>
      </w:tr>
      <w:tr w:rsidR="00331F52" w:rsidRPr="001863AC" w14:paraId="626B5D6D"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5D88B15"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F5C71F4" w14:textId="77777777" w:rsidR="00331F52" w:rsidRPr="001863AC" w:rsidRDefault="00331F52" w:rsidP="00331F52">
            <w:pPr>
              <w:numPr>
                <w:ilvl w:val="0"/>
                <w:numId w:val="12"/>
              </w:numPr>
            </w:pPr>
            <w:r w:rsidRPr="001863AC">
              <w:t>User will enter the username and password.</w:t>
            </w:r>
          </w:p>
          <w:p w14:paraId="188C88DE" w14:textId="77777777" w:rsidR="00331F52" w:rsidRPr="001863AC" w:rsidRDefault="00331F52" w:rsidP="00331F52">
            <w:pPr>
              <w:numPr>
                <w:ilvl w:val="0"/>
                <w:numId w:val="12"/>
              </w:numPr>
            </w:pPr>
            <w:r w:rsidRPr="001863AC">
              <w:t>System will verify the login</w:t>
            </w:r>
          </w:p>
        </w:tc>
      </w:tr>
      <w:tr w:rsidR="00331F52" w:rsidRPr="001863AC" w14:paraId="1CBA0A00"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BEC01F4"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813C1F0" w14:textId="77777777" w:rsidR="00331F52" w:rsidRPr="001863AC" w:rsidRDefault="00331F52" w:rsidP="00331F52">
            <w:pPr>
              <w:numPr>
                <w:ilvl w:val="0"/>
                <w:numId w:val="13"/>
              </w:numPr>
            </w:pPr>
            <w:r w:rsidRPr="001863AC">
              <w:t>User login to his/her account</w:t>
            </w:r>
          </w:p>
          <w:p w14:paraId="6903D4EC" w14:textId="77777777" w:rsidR="00331F52" w:rsidRPr="001863AC" w:rsidRDefault="00331F52" w:rsidP="00331F52">
            <w:pPr>
              <w:numPr>
                <w:ilvl w:val="0"/>
                <w:numId w:val="13"/>
              </w:numPr>
            </w:pPr>
            <w:r w:rsidRPr="001863AC">
              <w:t>User entered wrong user name or password</w:t>
            </w:r>
          </w:p>
          <w:p w14:paraId="530C5F8A" w14:textId="77777777" w:rsidR="00331F52" w:rsidRPr="001863AC" w:rsidRDefault="00331F52" w:rsidP="00331F52">
            <w:pPr>
              <w:numPr>
                <w:ilvl w:val="0"/>
                <w:numId w:val="13"/>
              </w:numPr>
            </w:pPr>
            <w:r w:rsidRPr="001863AC">
              <w:t>User cannot login on system.</w:t>
            </w:r>
          </w:p>
        </w:tc>
      </w:tr>
      <w:tr w:rsidR="00331F52" w:rsidRPr="001863AC" w14:paraId="4ABCE7D4"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281E65D0"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1349ECD" w14:textId="77777777" w:rsidR="00331F52" w:rsidRPr="001863AC" w:rsidRDefault="00331F52" w:rsidP="009A47A6">
            <w:r w:rsidRPr="001863AC">
              <w:t>Appropriate message will be displayed on the user’s screen.</w:t>
            </w:r>
          </w:p>
        </w:tc>
      </w:tr>
    </w:tbl>
    <w:p w14:paraId="4C168330" w14:textId="77777777" w:rsidR="00331F52" w:rsidRPr="001863AC" w:rsidRDefault="00331F52" w:rsidP="00331F52">
      <w:pPr>
        <w:rPr>
          <w:b/>
        </w:rPr>
      </w:pPr>
    </w:p>
    <w:p w14:paraId="16B393BE" w14:textId="77777777" w:rsidR="00331F52" w:rsidRPr="001863AC" w:rsidRDefault="00331F52" w:rsidP="00331F52">
      <w:pPr>
        <w:rPr>
          <w:b/>
          <w:bCs/>
        </w:rPr>
      </w:pPr>
      <w:r w:rsidRPr="001863AC">
        <w:rPr>
          <w:b/>
          <w:bCs/>
        </w:rPr>
        <w:t xml:space="preserve">  </w:t>
      </w:r>
    </w:p>
    <w:p w14:paraId="0237A88F" w14:textId="77777777" w:rsidR="00331F52" w:rsidRPr="001863AC" w:rsidRDefault="00331F52" w:rsidP="00331F52">
      <w:pPr>
        <w:rPr>
          <w:b/>
          <w:bCs/>
        </w:rPr>
      </w:pPr>
      <w:r w:rsidRPr="001863AC">
        <w:rPr>
          <w:b/>
          <w:bCs/>
        </w:rPr>
        <w:t>Table 3: Use Case- Sign Out</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7DC33D14"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C4A22D5"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32717A7" w14:textId="77777777" w:rsidR="00331F52" w:rsidRPr="001863AC" w:rsidRDefault="00331F52" w:rsidP="009A47A6">
            <w:pPr>
              <w:rPr>
                <w:b/>
                <w:bCs/>
              </w:rPr>
            </w:pPr>
            <w:r w:rsidRPr="001863AC">
              <w:rPr>
                <w:b/>
                <w:bCs/>
              </w:rPr>
              <w:t>UC_3</w:t>
            </w:r>
          </w:p>
        </w:tc>
      </w:tr>
      <w:tr w:rsidR="00331F52" w:rsidRPr="001863AC" w14:paraId="3AE66945"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460B192F"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2D1EFB9" w14:textId="77777777" w:rsidR="00331F52" w:rsidRPr="001863AC" w:rsidRDefault="00331F52" w:rsidP="009A47A6">
            <w:pPr>
              <w:rPr>
                <w:b/>
                <w:bCs/>
              </w:rPr>
            </w:pPr>
            <w:r w:rsidRPr="001863AC">
              <w:rPr>
                <w:b/>
                <w:bCs/>
              </w:rPr>
              <w:t>UC_ Sign-out</w:t>
            </w:r>
          </w:p>
        </w:tc>
      </w:tr>
      <w:tr w:rsidR="00331F52" w:rsidRPr="001863AC" w14:paraId="361C128E"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4614679"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2D95199" w14:textId="77777777" w:rsidR="00331F52" w:rsidRPr="001863AC" w:rsidRDefault="00331F52" w:rsidP="009A47A6">
            <w:r w:rsidRPr="001863AC">
              <w:t>User will sign out to system.</w:t>
            </w:r>
          </w:p>
        </w:tc>
      </w:tr>
      <w:tr w:rsidR="00331F52" w:rsidRPr="001863AC" w14:paraId="5FF50622"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E009F5C" w14:textId="77777777" w:rsidR="00331F52" w:rsidRPr="001863AC" w:rsidRDefault="00331F52" w:rsidP="009A47A6">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8EE7B18" w14:textId="77777777" w:rsidR="00331F52" w:rsidRPr="001863AC" w:rsidRDefault="00331F52" w:rsidP="009A47A6">
            <w:r w:rsidRPr="001863AC">
              <w:t>User</w:t>
            </w:r>
          </w:p>
        </w:tc>
      </w:tr>
      <w:tr w:rsidR="00331F52" w:rsidRPr="001863AC" w14:paraId="7F615463"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5F92BF4"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tcPr>
          <w:p w14:paraId="5318152B" w14:textId="77777777" w:rsidR="00331F52" w:rsidRPr="001863AC" w:rsidRDefault="00331F52" w:rsidP="009A47A6">
            <w:r w:rsidRPr="001863AC">
              <w:t>User is already signed in</w:t>
            </w:r>
          </w:p>
          <w:p w14:paraId="5DF0F12E" w14:textId="77777777" w:rsidR="00331F52" w:rsidRPr="001863AC" w:rsidRDefault="00331F52" w:rsidP="009A47A6"/>
        </w:tc>
      </w:tr>
      <w:tr w:rsidR="00331F52" w:rsidRPr="001863AC" w14:paraId="426BFD5A"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3EF62A2"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1A7C6AE" w14:textId="77777777" w:rsidR="00331F52" w:rsidRPr="001863AC" w:rsidRDefault="00331F52" w:rsidP="00331F52">
            <w:pPr>
              <w:numPr>
                <w:ilvl w:val="0"/>
                <w:numId w:val="16"/>
              </w:numPr>
            </w:pPr>
            <w:r w:rsidRPr="001863AC">
              <w:t>User will logout.</w:t>
            </w:r>
          </w:p>
          <w:p w14:paraId="3C7DD548" w14:textId="77777777" w:rsidR="00331F52" w:rsidRPr="001863AC" w:rsidRDefault="00331F52" w:rsidP="00331F52">
            <w:pPr>
              <w:numPr>
                <w:ilvl w:val="0"/>
                <w:numId w:val="16"/>
              </w:numPr>
            </w:pPr>
            <w:r w:rsidRPr="001863AC">
              <w:t>System will verify the logout</w:t>
            </w:r>
          </w:p>
        </w:tc>
      </w:tr>
      <w:tr w:rsidR="00331F52" w:rsidRPr="001863AC" w14:paraId="33D12C3F"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3E34980"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1878B3F" w14:textId="77777777" w:rsidR="00331F52" w:rsidRPr="001863AC" w:rsidRDefault="00331F52" w:rsidP="00331F52">
            <w:pPr>
              <w:numPr>
                <w:ilvl w:val="0"/>
                <w:numId w:val="17"/>
              </w:numPr>
            </w:pPr>
            <w:r w:rsidRPr="001863AC">
              <w:t>User logout to his/her account</w:t>
            </w:r>
          </w:p>
          <w:p w14:paraId="47F597E6" w14:textId="77777777" w:rsidR="00331F52" w:rsidRPr="001863AC" w:rsidRDefault="00331F52" w:rsidP="00331F52">
            <w:pPr>
              <w:numPr>
                <w:ilvl w:val="0"/>
                <w:numId w:val="17"/>
              </w:numPr>
            </w:pPr>
            <w:r w:rsidRPr="001863AC">
              <w:t>User shutdown system/website</w:t>
            </w:r>
          </w:p>
        </w:tc>
      </w:tr>
      <w:tr w:rsidR="00331F52" w:rsidRPr="001863AC" w14:paraId="39707071"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A9B3C15"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05CF19C" w14:textId="77777777" w:rsidR="00331F52" w:rsidRPr="001863AC" w:rsidRDefault="00331F52" w:rsidP="00331F52">
            <w:pPr>
              <w:numPr>
                <w:ilvl w:val="0"/>
                <w:numId w:val="18"/>
              </w:numPr>
            </w:pPr>
            <w:r w:rsidRPr="001863AC">
              <w:t>Appropriate message will be displayed on the user’s screen.</w:t>
            </w:r>
          </w:p>
          <w:p w14:paraId="78ADAA70" w14:textId="77777777" w:rsidR="00331F52" w:rsidRPr="001863AC" w:rsidRDefault="00331F52" w:rsidP="00331F52">
            <w:pPr>
              <w:numPr>
                <w:ilvl w:val="0"/>
                <w:numId w:val="18"/>
              </w:numPr>
            </w:pPr>
            <w:r w:rsidRPr="001863AC">
              <w:t>User’s account closed</w:t>
            </w:r>
          </w:p>
        </w:tc>
      </w:tr>
    </w:tbl>
    <w:p w14:paraId="29966C4E" w14:textId="77777777" w:rsidR="00331F52" w:rsidRPr="001863AC" w:rsidRDefault="00331F52" w:rsidP="00331F52">
      <w:pPr>
        <w:rPr>
          <w:b/>
          <w:bCs/>
        </w:rPr>
      </w:pPr>
    </w:p>
    <w:p w14:paraId="0AC5AA3B" w14:textId="77777777" w:rsidR="00331F52" w:rsidRPr="001863AC" w:rsidRDefault="00331F52" w:rsidP="00331F52">
      <w:pPr>
        <w:rPr>
          <w:b/>
          <w:bCs/>
        </w:rPr>
      </w:pPr>
      <w:r w:rsidRPr="001863AC">
        <w:rPr>
          <w:b/>
          <w:bCs/>
        </w:rPr>
        <w:t>Table 4: Use Case-Online order</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33C366D9"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C204E42"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E6715FD" w14:textId="77777777" w:rsidR="00331F52" w:rsidRPr="001863AC" w:rsidRDefault="00331F52" w:rsidP="009A47A6">
            <w:pPr>
              <w:rPr>
                <w:b/>
                <w:bCs/>
              </w:rPr>
            </w:pPr>
            <w:r w:rsidRPr="001863AC">
              <w:rPr>
                <w:b/>
                <w:bCs/>
              </w:rPr>
              <w:t>UC_4</w:t>
            </w:r>
          </w:p>
        </w:tc>
      </w:tr>
      <w:tr w:rsidR="00331F52" w:rsidRPr="001863AC" w14:paraId="664CF907"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A4D67CC"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693FC90" w14:textId="77777777" w:rsidR="00331F52" w:rsidRPr="001863AC" w:rsidRDefault="00331F52" w:rsidP="009A47A6">
            <w:pPr>
              <w:rPr>
                <w:b/>
                <w:bCs/>
              </w:rPr>
            </w:pPr>
            <w:r w:rsidRPr="001863AC">
              <w:rPr>
                <w:b/>
                <w:bCs/>
              </w:rPr>
              <w:t>UC_ online order</w:t>
            </w:r>
          </w:p>
        </w:tc>
      </w:tr>
      <w:tr w:rsidR="00331F52" w:rsidRPr="001863AC" w14:paraId="49C8E352"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1FA5DC8"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CEC8C22" w14:textId="77777777" w:rsidR="00331F52" w:rsidRPr="001863AC" w:rsidRDefault="00331F52" w:rsidP="009A47A6">
            <w:r w:rsidRPr="001863AC">
              <w:t>The user will ordered products online which are available on our Website.</w:t>
            </w:r>
          </w:p>
        </w:tc>
      </w:tr>
      <w:tr w:rsidR="00331F52" w:rsidRPr="001863AC" w14:paraId="76E94DA0"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AC59B14" w14:textId="77777777" w:rsidR="00331F52" w:rsidRPr="001863AC" w:rsidRDefault="00331F52" w:rsidP="009A47A6">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9DB2362" w14:textId="77777777" w:rsidR="00331F52" w:rsidRPr="001863AC" w:rsidRDefault="00331F52" w:rsidP="009A47A6">
            <w:r w:rsidRPr="001863AC">
              <w:t>User</w:t>
            </w:r>
          </w:p>
        </w:tc>
      </w:tr>
      <w:tr w:rsidR="00331F52" w:rsidRPr="001863AC" w14:paraId="10B3A950"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6F53E9F5"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1435F82" w14:textId="77777777" w:rsidR="00331F52" w:rsidRPr="001863AC" w:rsidRDefault="00331F52" w:rsidP="00331F52">
            <w:pPr>
              <w:numPr>
                <w:ilvl w:val="0"/>
                <w:numId w:val="15"/>
              </w:numPr>
            </w:pPr>
            <w:r w:rsidRPr="001863AC">
              <w:t>User logged in on app.</w:t>
            </w:r>
          </w:p>
        </w:tc>
      </w:tr>
      <w:tr w:rsidR="00331F52" w:rsidRPr="001863AC" w14:paraId="5462142B"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773268C"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79AAEF2" w14:textId="77777777" w:rsidR="00331F52" w:rsidRPr="001863AC" w:rsidRDefault="00331F52" w:rsidP="00331F52">
            <w:pPr>
              <w:numPr>
                <w:ilvl w:val="0"/>
                <w:numId w:val="16"/>
              </w:numPr>
            </w:pPr>
            <w:r w:rsidRPr="001863AC">
              <w:t>Clicks products module.</w:t>
            </w:r>
          </w:p>
          <w:p w14:paraId="04367999" w14:textId="77777777" w:rsidR="00331F52" w:rsidRPr="001863AC" w:rsidRDefault="00331F52" w:rsidP="00331F52">
            <w:pPr>
              <w:numPr>
                <w:ilvl w:val="0"/>
                <w:numId w:val="16"/>
              </w:numPr>
            </w:pPr>
            <w:r w:rsidRPr="001863AC">
              <w:t>Click on category.</w:t>
            </w:r>
          </w:p>
          <w:p w14:paraId="38E3837A" w14:textId="77777777" w:rsidR="00331F52" w:rsidRPr="001863AC" w:rsidRDefault="00331F52" w:rsidP="00331F52">
            <w:pPr>
              <w:numPr>
                <w:ilvl w:val="0"/>
                <w:numId w:val="16"/>
              </w:numPr>
            </w:pPr>
            <w:r w:rsidRPr="001863AC">
              <w:t>Search for products</w:t>
            </w:r>
          </w:p>
          <w:p w14:paraId="0B37AF33" w14:textId="77777777" w:rsidR="00331F52" w:rsidRPr="001863AC" w:rsidRDefault="00331F52" w:rsidP="00331F52">
            <w:pPr>
              <w:numPr>
                <w:ilvl w:val="0"/>
                <w:numId w:val="16"/>
              </w:numPr>
            </w:pPr>
            <w:r w:rsidRPr="001863AC">
              <w:t>Check the available products.</w:t>
            </w:r>
          </w:p>
          <w:p w14:paraId="7248DCC4" w14:textId="77777777" w:rsidR="00331F52" w:rsidRPr="001863AC" w:rsidRDefault="00331F52" w:rsidP="00331F52">
            <w:pPr>
              <w:numPr>
                <w:ilvl w:val="0"/>
                <w:numId w:val="16"/>
              </w:numPr>
            </w:pPr>
            <w:r w:rsidRPr="001863AC">
              <w:t>Enter the details about products</w:t>
            </w:r>
          </w:p>
          <w:p w14:paraId="704A2F9B" w14:textId="77777777" w:rsidR="00331F52" w:rsidRPr="001863AC" w:rsidRDefault="00331F52" w:rsidP="00331F52">
            <w:pPr>
              <w:numPr>
                <w:ilvl w:val="0"/>
                <w:numId w:val="16"/>
              </w:numPr>
            </w:pPr>
            <w:r w:rsidRPr="001863AC">
              <w:t>Give information about himself</w:t>
            </w:r>
          </w:p>
          <w:p w14:paraId="6911366E" w14:textId="77777777" w:rsidR="00331F52" w:rsidRPr="001863AC" w:rsidRDefault="00331F52" w:rsidP="00331F52">
            <w:pPr>
              <w:numPr>
                <w:ilvl w:val="0"/>
                <w:numId w:val="16"/>
              </w:numPr>
            </w:pPr>
            <w:r w:rsidRPr="001863AC">
              <w:t>Click submit</w:t>
            </w:r>
          </w:p>
        </w:tc>
      </w:tr>
      <w:tr w:rsidR="00331F52" w:rsidRPr="001863AC" w14:paraId="34EF4378"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1AC9946"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5810298" w14:textId="77777777" w:rsidR="00331F52" w:rsidRPr="001863AC" w:rsidRDefault="00331F52" w:rsidP="009A47A6">
            <w:r w:rsidRPr="001863AC">
              <w:t>User cannot login on system.</w:t>
            </w:r>
          </w:p>
          <w:p w14:paraId="214D7E34" w14:textId="77777777" w:rsidR="00331F52" w:rsidRPr="001863AC" w:rsidRDefault="00331F52" w:rsidP="009A47A6">
            <w:r w:rsidRPr="001863AC">
              <w:t>User internet is not working.</w:t>
            </w:r>
          </w:p>
        </w:tc>
      </w:tr>
      <w:tr w:rsidR="00331F52" w:rsidRPr="001863AC" w14:paraId="66293F00"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59FC1D5F"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7FFA9FE" w14:textId="77777777" w:rsidR="00331F52" w:rsidRPr="001863AC" w:rsidRDefault="00331F52" w:rsidP="009A47A6">
            <w:r w:rsidRPr="001863AC">
              <w:t>User will get verification message.</w:t>
            </w:r>
          </w:p>
        </w:tc>
      </w:tr>
    </w:tbl>
    <w:p w14:paraId="5762D903" w14:textId="77777777" w:rsidR="00331F52" w:rsidRPr="001863AC" w:rsidRDefault="00331F52" w:rsidP="00331F52">
      <w:pPr>
        <w:rPr>
          <w:b/>
          <w:bCs/>
        </w:rPr>
      </w:pPr>
    </w:p>
    <w:p w14:paraId="062C2528" w14:textId="77777777" w:rsidR="00331F52" w:rsidRPr="001863AC" w:rsidRDefault="00331F52" w:rsidP="00331F52">
      <w:pPr>
        <w:rPr>
          <w:b/>
          <w:bCs/>
        </w:rPr>
      </w:pPr>
      <w:r w:rsidRPr="001863AC">
        <w:rPr>
          <w:b/>
          <w:bCs/>
        </w:rPr>
        <w:t>Table 5: Use Case-Cart Status</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1C874DF8"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69A1392"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FEDB00A" w14:textId="77777777" w:rsidR="00331F52" w:rsidRPr="001863AC" w:rsidRDefault="00331F52" w:rsidP="009A47A6">
            <w:pPr>
              <w:rPr>
                <w:b/>
                <w:bCs/>
              </w:rPr>
            </w:pPr>
            <w:r w:rsidRPr="001863AC">
              <w:rPr>
                <w:b/>
                <w:bCs/>
              </w:rPr>
              <w:t>UC_5</w:t>
            </w:r>
          </w:p>
        </w:tc>
      </w:tr>
      <w:tr w:rsidR="00331F52" w:rsidRPr="001863AC" w14:paraId="16D5FF22"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DC6F0DF"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4136352" w14:textId="77777777" w:rsidR="00331F52" w:rsidRPr="001863AC" w:rsidRDefault="00331F52" w:rsidP="009A47A6">
            <w:pPr>
              <w:rPr>
                <w:b/>
                <w:bCs/>
              </w:rPr>
            </w:pPr>
            <w:r w:rsidRPr="001863AC">
              <w:rPr>
                <w:b/>
                <w:bCs/>
              </w:rPr>
              <w:t>UC_ Cart-Status</w:t>
            </w:r>
          </w:p>
        </w:tc>
      </w:tr>
      <w:tr w:rsidR="00331F52" w:rsidRPr="001863AC" w14:paraId="51758E54"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2AA973A0"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1C58469" w14:textId="77777777" w:rsidR="00331F52" w:rsidRPr="001863AC" w:rsidRDefault="00331F52" w:rsidP="009A47A6">
            <w:r w:rsidRPr="001863AC">
              <w:t>The user will see items present in cart</w:t>
            </w:r>
          </w:p>
        </w:tc>
      </w:tr>
      <w:tr w:rsidR="00331F52" w:rsidRPr="001863AC" w14:paraId="0B43F949"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25E212B8" w14:textId="77777777" w:rsidR="00331F52" w:rsidRPr="001863AC" w:rsidRDefault="00331F52" w:rsidP="009A47A6">
            <w:r w:rsidRPr="001863AC">
              <w:lastRenderedPageBreak/>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CF4ED64" w14:textId="77777777" w:rsidR="00331F52" w:rsidRPr="001863AC" w:rsidRDefault="00331F52" w:rsidP="009A47A6">
            <w:r w:rsidRPr="001863AC">
              <w:t>User</w:t>
            </w:r>
          </w:p>
        </w:tc>
      </w:tr>
      <w:tr w:rsidR="00331F52" w:rsidRPr="001863AC" w14:paraId="5F969E98"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9BF24FC"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4FAAB9E" w14:textId="77777777" w:rsidR="00331F52" w:rsidRPr="001863AC" w:rsidRDefault="00331F52" w:rsidP="009A47A6">
            <w:r w:rsidRPr="001863AC">
              <w:t>User added item in cart.</w:t>
            </w:r>
          </w:p>
        </w:tc>
      </w:tr>
      <w:tr w:rsidR="00331F52" w:rsidRPr="001863AC" w14:paraId="75DD2E1B"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304F1106"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44CEAEB" w14:textId="77777777" w:rsidR="00331F52" w:rsidRPr="001863AC" w:rsidRDefault="00331F52" w:rsidP="009A47A6">
            <w:r w:rsidRPr="001863AC">
              <w:t>Use can check its items to place order.</w:t>
            </w:r>
          </w:p>
        </w:tc>
      </w:tr>
      <w:tr w:rsidR="00331F52" w:rsidRPr="001863AC" w14:paraId="18202726"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13EC1DC"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F9FFF19" w14:textId="77777777" w:rsidR="00331F52" w:rsidRPr="001863AC" w:rsidRDefault="00331F52" w:rsidP="009A47A6">
            <w:r w:rsidRPr="001863AC">
              <w:t>User have no items in cart</w:t>
            </w:r>
          </w:p>
          <w:p w14:paraId="580A2451" w14:textId="77777777" w:rsidR="00331F52" w:rsidRPr="001863AC" w:rsidRDefault="00331F52" w:rsidP="009A47A6"/>
        </w:tc>
      </w:tr>
      <w:tr w:rsidR="00331F52" w:rsidRPr="001863AC" w14:paraId="0A622D24"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248A899D"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1CE1756" w14:textId="77777777" w:rsidR="00331F52" w:rsidRPr="001863AC" w:rsidRDefault="00331F52" w:rsidP="009A47A6">
            <w:r w:rsidRPr="001863AC">
              <w:t>User will get verification message for order.</w:t>
            </w:r>
          </w:p>
        </w:tc>
      </w:tr>
    </w:tbl>
    <w:p w14:paraId="736A6AF5" w14:textId="77777777" w:rsidR="00331F52" w:rsidRPr="001863AC" w:rsidRDefault="00331F52" w:rsidP="00331F52">
      <w:pPr>
        <w:rPr>
          <w:b/>
          <w:bCs/>
        </w:rPr>
      </w:pPr>
    </w:p>
    <w:p w14:paraId="549631A3" w14:textId="77777777" w:rsidR="00331F52" w:rsidRPr="001863AC" w:rsidRDefault="00331F52" w:rsidP="00331F52">
      <w:pPr>
        <w:rPr>
          <w:b/>
          <w:bCs/>
        </w:rPr>
      </w:pPr>
      <w:r w:rsidRPr="001863AC">
        <w:rPr>
          <w:b/>
          <w:bCs/>
        </w:rPr>
        <w:t>Table 6: Use Case-online store</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0BEDF0F1"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0FB2524"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DCC9145" w14:textId="77777777" w:rsidR="00331F52" w:rsidRPr="001863AC" w:rsidRDefault="00331F52" w:rsidP="009A47A6">
            <w:pPr>
              <w:rPr>
                <w:b/>
                <w:bCs/>
              </w:rPr>
            </w:pPr>
            <w:r w:rsidRPr="001863AC">
              <w:rPr>
                <w:b/>
                <w:bCs/>
              </w:rPr>
              <w:t>UC_6</w:t>
            </w:r>
          </w:p>
        </w:tc>
      </w:tr>
      <w:tr w:rsidR="00331F52" w:rsidRPr="001863AC" w14:paraId="731F64A2"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4240FE1B"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2612042" w14:textId="77777777" w:rsidR="00331F52" w:rsidRPr="001863AC" w:rsidRDefault="00331F52" w:rsidP="009A47A6">
            <w:pPr>
              <w:rPr>
                <w:b/>
                <w:bCs/>
              </w:rPr>
            </w:pPr>
            <w:r w:rsidRPr="001863AC">
              <w:rPr>
                <w:b/>
                <w:bCs/>
              </w:rPr>
              <w:t>UC_ online store</w:t>
            </w:r>
          </w:p>
        </w:tc>
      </w:tr>
      <w:tr w:rsidR="00331F52" w:rsidRPr="001863AC" w14:paraId="627BBB01"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66480D5"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8AF2719" w14:textId="77777777" w:rsidR="00331F52" w:rsidRPr="001863AC" w:rsidRDefault="00331F52" w:rsidP="009A47A6">
            <w:r w:rsidRPr="001863AC">
              <w:t>The user will ordered products online which are available on our Website.</w:t>
            </w:r>
          </w:p>
        </w:tc>
      </w:tr>
      <w:tr w:rsidR="00331F52" w:rsidRPr="001863AC" w14:paraId="76B32714"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FC1F5CC" w14:textId="77777777" w:rsidR="00331F52" w:rsidRPr="001863AC" w:rsidRDefault="00331F52" w:rsidP="009A47A6">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EFF642F" w14:textId="77777777" w:rsidR="00331F52" w:rsidRPr="001863AC" w:rsidRDefault="00331F52" w:rsidP="009A47A6">
            <w:r w:rsidRPr="001863AC">
              <w:t>User</w:t>
            </w:r>
          </w:p>
        </w:tc>
      </w:tr>
      <w:tr w:rsidR="00331F52" w:rsidRPr="001863AC" w14:paraId="7C0F97E9"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1EF1975"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CB08C9F" w14:textId="77777777" w:rsidR="00331F52" w:rsidRPr="001863AC" w:rsidRDefault="00331F52" w:rsidP="00331F52">
            <w:pPr>
              <w:numPr>
                <w:ilvl w:val="0"/>
                <w:numId w:val="15"/>
              </w:numPr>
            </w:pPr>
            <w:r w:rsidRPr="001863AC">
              <w:t>User logged in on website/Mobile App.</w:t>
            </w:r>
          </w:p>
        </w:tc>
      </w:tr>
      <w:tr w:rsidR="00331F52" w:rsidRPr="001863AC" w14:paraId="6CFA00B2"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7D43B1EA"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90D49FB" w14:textId="77777777" w:rsidR="00331F52" w:rsidRPr="001863AC" w:rsidRDefault="00331F52" w:rsidP="00331F52">
            <w:pPr>
              <w:numPr>
                <w:ilvl w:val="0"/>
                <w:numId w:val="16"/>
              </w:numPr>
            </w:pPr>
            <w:r w:rsidRPr="001863AC">
              <w:t>Clicks products module.</w:t>
            </w:r>
          </w:p>
          <w:p w14:paraId="7DDBF247" w14:textId="77777777" w:rsidR="00331F52" w:rsidRPr="001863AC" w:rsidRDefault="00331F52" w:rsidP="00331F52">
            <w:pPr>
              <w:numPr>
                <w:ilvl w:val="0"/>
                <w:numId w:val="16"/>
              </w:numPr>
            </w:pPr>
            <w:r w:rsidRPr="001863AC">
              <w:t>Click on category.</w:t>
            </w:r>
          </w:p>
          <w:p w14:paraId="79EA94A9" w14:textId="77777777" w:rsidR="00331F52" w:rsidRPr="001863AC" w:rsidRDefault="00331F52" w:rsidP="00331F52">
            <w:pPr>
              <w:numPr>
                <w:ilvl w:val="0"/>
                <w:numId w:val="16"/>
              </w:numPr>
            </w:pPr>
            <w:r w:rsidRPr="001863AC">
              <w:t>Search for products</w:t>
            </w:r>
          </w:p>
          <w:p w14:paraId="375615CD" w14:textId="77777777" w:rsidR="00331F52" w:rsidRPr="001863AC" w:rsidRDefault="00331F52" w:rsidP="00331F52">
            <w:pPr>
              <w:numPr>
                <w:ilvl w:val="0"/>
                <w:numId w:val="16"/>
              </w:numPr>
            </w:pPr>
            <w:r w:rsidRPr="001863AC">
              <w:t>Check the available products.</w:t>
            </w:r>
          </w:p>
          <w:p w14:paraId="7C8F1D6E" w14:textId="77777777" w:rsidR="00331F52" w:rsidRPr="001863AC" w:rsidRDefault="00331F52" w:rsidP="00331F52">
            <w:pPr>
              <w:numPr>
                <w:ilvl w:val="0"/>
                <w:numId w:val="16"/>
              </w:numPr>
            </w:pPr>
            <w:r w:rsidRPr="001863AC">
              <w:t>Enter the details about products</w:t>
            </w:r>
          </w:p>
          <w:p w14:paraId="1968FB80" w14:textId="77777777" w:rsidR="00331F52" w:rsidRPr="001863AC" w:rsidRDefault="00331F52" w:rsidP="00331F52">
            <w:pPr>
              <w:numPr>
                <w:ilvl w:val="0"/>
                <w:numId w:val="16"/>
              </w:numPr>
            </w:pPr>
            <w:r w:rsidRPr="001863AC">
              <w:t>Give information about himself</w:t>
            </w:r>
          </w:p>
          <w:p w14:paraId="6B851EC3" w14:textId="77777777" w:rsidR="00331F52" w:rsidRPr="001863AC" w:rsidRDefault="00331F52" w:rsidP="00331F52">
            <w:pPr>
              <w:numPr>
                <w:ilvl w:val="0"/>
                <w:numId w:val="16"/>
              </w:numPr>
            </w:pPr>
            <w:r w:rsidRPr="001863AC">
              <w:t>Click submit</w:t>
            </w:r>
          </w:p>
        </w:tc>
      </w:tr>
      <w:tr w:rsidR="00331F52" w:rsidRPr="001863AC" w14:paraId="224F65AF"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DF98F32"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9F7459B" w14:textId="77777777" w:rsidR="00331F52" w:rsidRPr="001863AC" w:rsidRDefault="00331F52" w:rsidP="009A47A6">
            <w:r w:rsidRPr="001863AC">
              <w:t>User cannot login on system.</w:t>
            </w:r>
          </w:p>
          <w:p w14:paraId="1E364059" w14:textId="77777777" w:rsidR="00331F52" w:rsidRPr="001863AC" w:rsidRDefault="00331F52" w:rsidP="009A47A6">
            <w:r w:rsidRPr="001863AC">
              <w:t>User internet is not working.</w:t>
            </w:r>
          </w:p>
        </w:tc>
      </w:tr>
      <w:tr w:rsidR="00331F52" w:rsidRPr="001863AC" w14:paraId="47E4F012"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5AFCABC3"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A5632BB" w14:textId="77777777" w:rsidR="00331F52" w:rsidRPr="001863AC" w:rsidRDefault="00331F52" w:rsidP="009A47A6">
            <w:r w:rsidRPr="001863AC">
              <w:t>User will get verification message.</w:t>
            </w:r>
          </w:p>
        </w:tc>
      </w:tr>
    </w:tbl>
    <w:p w14:paraId="34DACEF6" w14:textId="77777777" w:rsidR="00331F52" w:rsidRPr="001863AC" w:rsidRDefault="00331F52" w:rsidP="00331F52">
      <w:pPr>
        <w:rPr>
          <w:b/>
          <w:bCs/>
        </w:rPr>
      </w:pPr>
    </w:p>
    <w:p w14:paraId="494286D6" w14:textId="77777777" w:rsidR="00331F52" w:rsidRPr="001863AC" w:rsidRDefault="00331F52" w:rsidP="00331F52">
      <w:pPr>
        <w:rPr>
          <w:b/>
          <w:bCs/>
        </w:rPr>
      </w:pPr>
      <w:r w:rsidRPr="001863AC">
        <w:rPr>
          <w:b/>
          <w:bCs/>
        </w:rPr>
        <w:t>Table 7: Use Case-Order Status</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0923C467"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83BA6EC"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37F63C8" w14:textId="77777777" w:rsidR="00331F52" w:rsidRPr="001863AC" w:rsidRDefault="00331F52" w:rsidP="009A47A6">
            <w:pPr>
              <w:rPr>
                <w:b/>
                <w:bCs/>
              </w:rPr>
            </w:pPr>
            <w:r w:rsidRPr="001863AC">
              <w:rPr>
                <w:b/>
                <w:bCs/>
              </w:rPr>
              <w:t>UC_7</w:t>
            </w:r>
          </w:p>
        </w:tc>
      </w:tr>
      <w:tr w:rsidR="00331F52" w:rsidRPr="001863AC" w14:paraId="20B3154B"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C32679A"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4BD6405" w14:textId="77777777" w:rsidR="00331F52" w:rsidRPr="001863AC" w:rsidRDefault="00331F52" w:rsidP="009A47A6">
            <w:pPr>
              <w:rPr>
                <w:b/>
                <w:bCs/>
              </w:rPr>
            </w:pPr>
            <w:r w:rsidRPr="001863AC">
              <w:rPr>
                <w:b/>
                <w:bCs/>
              </w:rPr>
              <w:t xml:space="preserve">UC_ </w:t>
            </w:r>
            <w:r w:rsidRPr="001863AC">
              <w:t>Order-Status</w:t>
            </w:r>
          </w:p>
        </w:tc>
      </w:tr>
      <w:tr w:rsidR="00331F52" w:rsidRPr="001863AC" w14:paraId="5580DB25"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144B34B"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39EFDF2" w14:textId="77777777" w:rsidR="00331F52" w:rsidRPr="001863AC" w:rsidRDefault="00331F52" w:rsidP="009A47A6">
            <w:r w:rsidRPr="001863AC">
              <w:t>The user will check its order progress</w:t>
            </w:r>
          </w:p>
        </w:tc>
      </w:tr>
      <w:tr w:rsidR="00331F52" w:rsidRPr="001863AC" w14:paraId="6C8DCF5B"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4B63F70D" w14:textId="77777777" w:rsidR="00331F52" w:rsidRPr="001863AC" w:rsidRDefault="00331F52" w:rsidP="009A47A6">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5099B0B" w14:textId="77777777" w:rsidR="00331F52" w:rsidRPr="001863AC" w:rsidRDefault="00331F52" w:rsidP="009A47A6">
            <w:r w:rsidRPr="001863AC">
              <w:t>User</w:t>
            </w:r>
          </w:p>
        </w:tc>
      </w:tr>
      <w:tr w:rsidR="00331F52" w:rsidRPr="001863AC" w14:paraId="58048712"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1758D883"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676D635" w14:textId="77777777" w:rsidR="00331F52" w:rsidRPr="001863AC" w:rsidRDefault="00331F52" w:rsidP="009A47A6">
            <w:r w:rsidRPr="001863AC">
              <w:t>User have placed order.</w:t>
            </w:r>
          </w:p>
        </w:tc>
      </w:tr>
      <w:tr w:rsidR="00331F52" w:rsidRPr="001863AC" w14:paraId="5F1A3398"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0BE92E2"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A15BDAB" w14:textId="77777777" w:rsidR="00331F52" w:rsidRPr="001863AC" w:rsidRDefault="00331F52" w:rsidP="009A47A6">
            <w:r w:rsidRPr="001863AC">
              <w:t>Order is placed and on its way to processed</w:t>
            </w:r>
          </w:p>
        </w:tc>
      </w:tr>
      <w:tr w:rsidR="00331F52" w:rsidRPr="001863AC" w14:paraId="71F69773"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0B3A2C55"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1C371C0" w14:textId="77777777" w:rsidR="00331F52" w:rsidRPr="001863AC" w:rsidRDefault="00331F52" w:rsidP="00331F52">
            <w:pPr>
              <w:numPr>
                <w:ilvl w:val="0"/>
                <w:numId w:val="19"/>
              </w:numPr>
            </w:pPr>
            <w:r w:rsidRPr="001863AC">
              <w:t>Order cannot be placed</w:t>
            </w:r>
          </w:p>
          <w:p w14:paraId="51EFA76B" w14:textId="77777777" w:rsidR="00331F52" w:rsidRPr="001863AC" w:rsidRDefault="00331F52" w:rsidP="00331F52">
            <w:pPr>
              <w:numPr>
                <w:ilvl w:val="0"/>
                <w:numId w:val="19"/>
              </w:numPr>
            </w:pPr>
            <w:r w:rsidRPr="001863AC">
              <w:t>Order cannot be accepted due to invalid information</w:t>
            </w:r>
          </w:p>
        </w:tc>
      </w:tr>
      <w:tr w:rsidR="00331F52" w:rsidRPr="001863AC" w14:paraId="3076EA84"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C1CFFFB"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F94F490" w14:textId="77777777" w:rsidR="00331F52" w:rsidRPr="001863AC" w:rsidRDefault="00331F52" w:rsidP="009A47A6">
            <w:r w:rsidRPr="001863AC">
              <w:t>User will get items ordered.</w:t>
            </w:r>
          </w:p>
        </w:tc>
      </w:tr>
    </w:tbl>
    <w:p w14:paraId="5D0F9840" w14:textId="6FBBAA2B" w:rsidR="00331F52" w:rsidRDefault="00331F52" w:rsidP="00331F52">
      <w:pPr>
        <w:rPr>
          <w:b/>
          <w:bCs/>
        </w:rPr>
      </w:pPr>
    </w:p>
    <w:p w14:paraId="0D7C3301" w14:textId="70BD58BE" w:rsidR="00331F52" w:rsidRDefault="00331F52" w:rsidP="00331F52">
      <w:pPr>
        <w:rPr>
          <w:b/>
          <w:bCs/>
        </w:rPr>
      </w:pPr>
    </w:p>
    <w:p w14:paraId="2B0277BF" w14:textId="18B8A4A5" w:rsidR="00331F52" w:rsidRDefault="00331F52" w:rsidP="00331F52">
      <w:pPr>
        <w:rPr>
          <w:b/>
          <w:bCs/>
        </w:rPr>
      </w:pPr>
    </w:p>
    <w:p w14:paraId="7E9101A3" w14:textId="1BF8D728" w:rsidR="00331F52" w:rsidRDefault="00331F52" w:rsidP="00331F52">
      <w:pPr>
        <w:rPr>
          <w:b/>
          <w:bCs/>
        </w:rPr>
      </w:pPr>
    </w:p>
    <w:p w14:paraId="3462E6A2" w14:textId="77777777" w:rsidR="00331F52" w:rsidRPr="001863AC" w:rsidRDefault="00331F52" w:rsidP="00331F52">
      <w:pPr>
        <w:rPr>
          <w:b/>
          <w:bCs/>
        </w:rPr>
      </w:pPr>
    </w:p>
    <w:p w14:paraId="3A50C856" w14:textId="77777777" w:rsidR="00331F52" w:rsidRPr="001863AC" w:rsidRDefault="00331F52" w:rsidP="00331F52">
      <w:pPr>
        <w:rPr>
          <w:b/>
          <w:bCs/>
        </w:rPr>
      </w:pPr>
      <w:r w:rsidRPr="001863AC">
        <w:rPr>
          <w:b/>
          <w:bCs/>
        </w:rPr>
        <w:t>Table 8: Use Case Products Info</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4F1E259A"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8225319"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7DAC756" w14:textId="77777777" w:rsidR="00331F52" w:rsidRPr="001863AC" w:rsidRDefault="00331F52" w:rsidP="009A47A6">
            <w:pPr>
              <w:rPr>
                <w:b/>
                <w:bCs/>
              </w:rPr>
            </w:pPr>
            <w:r w:rsidRPr="001863AC">
              <w:rPr>
                <w:b/>
                <w:bCs/>
              </w:rPr>
              <w:t>UC_8</w:t>
            </w:r>
          </w:p>
        </w:tc>
      </w:tr>
      <w:tr w:rsidR="00331F52" w:rsidRPr="001863AC" w14:paraId="10D63BE7"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52956C58"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96A5F48" w14:textId="77777777" w:rsidR="00331F52" w:rsidRPr="001863AC" w:rsidRDefault="00331F52" w:rsidP="009A47A6">
            <w:pPr>
              <w:rPr>
                <w:b/>
                <w:bCs/>
              </w:rPr>
            </w:pPr>
            <w:r w:rsidRPr="001863AC">
              <w:rPr>
                <w:b/>
                <w:bCs/>
              </w:rPr>
              <w:t xml:space="preserve">UC – </w:t>
            </w:r>
            <w:r w:rsidRPr="001863AC">
              <w:t>Product-Info</w:t>
            </w:r>
          </w:p>
        </w:tc>
      </w:tr>
      <w:tr w:rsidR="00331F52" w:rsidRPr="001863AC" w14:paraId="292B9F27"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5C4D23B"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AC1D595" w14:textId="77777777" w:rsidR="00331F52" w:rsidRPr="001863AC" w:rsidRDefault="00331F52" w:rsidP="009A47A6">
            <w:r w:rsidRPr="001863AC">
              <w:t>When administrator performs an operation like products addition the respective product are added in the database; hence, the whole product can be added.</w:t>
            </w:r>
          </w:p>
        </w:tc>
      </w:tr>
      <w:tr w:rsidR="00331F52" w:rsidRPr="001863AC" w14:paraId="6A84723D"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98575D6" w14:textId="77777777" w:rsidR="00331F52" w:rsidRPr="001863AC" w:rsidRDefault="00331F52" w:rsidP="009A47A6">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0063DF9" w14:textId="77777777" w:rsidR="00331F52" w:rsidRPr="001863AC" w:rsidRDefault="00331F52" w:rsidP="009A47A6">
            <w:r w:rsidRPr="001863AC">
              <w:t>Admin</w:t>
            </w:r>
          </w:p>
        </w:tc>
      </w:tr>
      <w:tr w:rsidR="00331F52" w:rsidRPr="001863AC" w14:paraId="55979FFA"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761F86DE"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285E464" w14:textId="77777777" w:rsidR="00331F52" w:rsidRPr="001863AC" w:rsidRDefault="00331F52" w:rsidP="009A47A6">
            <w:r w:rsidRPr="001863AC">
              <w:t>Admin logged on website as admin.</w:t>
            </w:r>
          </w:p>
        </w:tc>
      </w:tr>
      <w:tr w:rsidR="00331F52" w:rsidRPr="001863AC" w14:paraId="19A2878A"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34E116E2"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A37A682" w14:textId="77777777" w:rsidR="00331F52" w:rsidRPr="001863AC" w:rsidRDefault="00331F52" w:rsidP="00331F52">
            <w:pPr>
              <w:numPr>
                <w:ilvl w:val="0"/>
                <w:numId w:val="14"/>
              </w:numPr>
            </w:pPr>
            <w:r w:rsidRPr="001863AC">
              <w:t>Admin open product module.</w:t>
            </w:r>
          </w:p>
          <w:p w14:paraId="03FB8ADE" w14:textId="77777777" w:rsidR="00331F52" w:rsidRPr="001863AC" w:rsidRDefault="00331F52" w:rsidP="00331F52">
            <w:pPr>
              <w:numPr>
                <w:ilvl w:val="0"/>
                <w:numId w:val="14"/>
              </w:numPr>
            </w:pPr>
            <w:r w:rsidRPr="001863AC">
              <w:t>Click on update or add product option.</w:t>
            </w:r>
          </w:p>
          <w:p w14:paraId="640B1E9E" w14:textId="77777777" w:rsidR="00331F52" w:rsidRPr="001863AC" w:rsidRDefault="00331F52" w:rsidP="00331F52">
            <w:pPr>
              <w:numPr>
                <w:ilvl w:val="0"/>
                <w:numId w:val="14"/>
              </w:numPr>
            </w:pPr>
            <w:r w:rsidRPr="001863AC">
              <w:t>product will be added or updated</w:t>
            </w:r>
          </w:p>
        </w:tc>
      </w:tr>
      <w:tr w:rsidR="00331F52" w:rsidRPr="001863AC" w14:paraId="7C8A5303"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0B368171"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5108A64" w14:textId="77777777" w:rsidR="00331F52" w:rsidRPr="001863AC" w:rsidRDefault="00331F52" w:rsidP="009A47A6">
            <w:r w:rsidRPr="001863AC">
              <w:t>admin cannot login on admin account</w:t>
            </w:r>
          </w:p>
          <w:p w14:paraId="2699FCF7" w14:textId="77777777" w:rsidR="00331F52" w:rsidRPr="001863AC" w:rsidRDefault="00331F52" w:rsidP="009A47A6">
            <w:r w:rsidRPr="001863AC">
              <w:t>Admin internet not working</w:t>
            </w:r>
          </w:p>
        </w:tc>
      </w:tr>
      <w:tr w:rsidR="00331F52" w:rsidRPr="001863AC" w14:paraId="61F9EE4A"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19F9EA3"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395B97E" w14:textId="77777777" w:rsidR="00331F52" w:rsidRPr="001863AC" w:rsidRDefault="00331F52" w:rsidP="009A47A6">
            <w:r w:rsidRPr="001863AC">
              <w:t>product delete or update successfully</w:t>
            </w:r>
          </w:p>
        </w:tc>
      </w:tr>
    </w:tbl>
    <w:p w14:paraId="4C376CB7" w14:textId="77777777" w:rsidR="00331F52" w:rsidRPr="001863AC" w:rsidRDefault="00331F52" w:rsidP="00331F52">
      <w:pPr>
        <w:rPr>
          <w:bCs/>
        </w:rPr>
      </w:pPr>
    </w:p>
    <w:p w14:paraId="05528E89" w14:textId="77777777" w:rsidR="00331F52" w:rsidRPr="001863AC" w:rsidRDefault="00331F52" w:rsidP="00331F52">
      <w:pPr>
        <w:rPr>
          <w:b/>
          <w:bCs/>
        </w:rPr>
      </w:pPr>
      <w:r w:rsidRPr="001863AC">
        <w:rPr>
          <w:b/>
          <w:bCs/>
        </w:rPr>
        <w:t>Table 9: Use Case Products Category</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41C6E841"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B32E061"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9D6D56E" w14:textId="77777777" w:rsidR="00331F52" w:rsidRPr="001863AC" w:rsidRDefault="00331F52" w:rsidP="009A47A6">
            <w:pPr>
              <w:rPr>
                <w:b/>
                <w:bCs/>
              </w:rPr>
            </w:pPr>
            <w:r w:rsidRPr="001863AC">
              <w:rPr>
                <w:b/>
                <w:bCs/>
              </w:rPr>
              <w:t>UC_9</w:t>
            </w:r>
          </w:p>
        </w:tc>
      </w:tr>
      <w:tr w:rsidR="00331F52" w:rsidRPr="001863AC" w14:paraId="13DB2553"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6C8D2DE"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14E4C8A" w14:textId="77777777" w:rsidR="00331F52" w:rsidRPr="001863AC" w:rsidRDefault="00331F52" w:rsidP="009A47A6">
            <w:pPr>
              <w:rPr>
                <w:b/>
                <w:bCs/>
              </w:rPr>
            </w:pPr>
            <w:r w:rsidRPr="001863AC">
              <w:rPr>
                <w:b/>
                <w:bCs/>
              </w:rPr>
              <w:t xml:space="preserve">UC – </w:t>
            </w:r>
            <w:r w:rsidRPr="001863AC">
              <w:rPr>
                <w:bCs/>
              </w:rPr>
              <w:t>Manage</w:t>
            </w:r>
            <w:r w:rsidRPr="001863AC">
              <w:rPr>
                <w:b/>
                <w:bCs/>
              </w:rPr>
              <w:t>-</w:t>
            </w:r>
            <w:r w:rsidRPr="001863AC">
              <w:t>Products-Category</w:t>
            </w:r>
          </w:p>
        </w:tc>
      </w:tr>
      <w:tr w:rsidR="00331F52" w:rsidRPr="001863AC" w14:paraId="7B281B1C"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593396CD"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B2D1269" w14:textId="77777777" w:rsidR="00331F52" w:rsidRPr="001863AC" w:rsidRDefault="00331F52" w:rsidP="009A47A6">
            <w:r w:rsidRPr="001863AC">
              <w:t>When administrator performs an operation like managing product’s categories</w:t>
            </w:r>
          </w:p>
        </w:tc>
      </w:tr>
      <w:tr w:rsidR="00331F52" w:rsidRPr="001863AC" w14:paraId="6D493E36"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4CA500A0" w14:textId="77777777" w:rsidR="00331F52" w:rsidRPr="001863AC" w:rsidRDefault="00331F52" w:rsidP="009A47A6">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115D2EA" w14:textId="77777777" w:rsidR="00331F52" w:rsidRPr="001863AC" w:rsidRDefault="00331F52" w:rsidP="009A47A6">
            <w:r w:rsidRPr="001863AC">
              <w:t>Admin</w:t>
            </w:r>
          </w:p>
        </w:tc>
      </w:tr>
      <w:tr w:rsidR="00331F52" w:rsidRPr="001863AC" w14:paraId="0105D50F"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DE48A57"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39BF4A9" w14:textId="77777777" w:rsidR="00331F52" w:rsidRPr="001863AC" w:rsidRDefault="00331F52" w:rsidP="009A47A6">
            <w:r w:rsidRPr="001863AC">
              <w:t>Admin logged on website as admin.</w:t>
            </w:r>
          </w:p>
        </w:tc>
      </w:tr>
      <w:tr w:rsidR="00331F52" w:rsidRPr="001863AC" w14:paraId="5CA3570D"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7CB55DF"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EAA3969" w14:textId="77777777" w:rsidR="00331F52" w:rsidRPr="001863AC" w:rsidRDefault="00331F52" w:rsidP="00331F52">
            <w:pPr>
              <w:numPr>
                <w:ilvl w:val="0"/>
                <w:numId w:val="20"/>
              </w:numPr>
            </w:pPr>
            <w:r w:rsidRPr="001863AC">
              <w:t>Admin open product module.</w:t>
            </w:r>
          </w:p>
          <w:p w14:paraId="53693794" w14:textId="77777777" w:rsidR="00331F52" w:rsidRPr="001863AC" w:rsidRDefault="00331F52" w:rsidP="00331F52">
            <w:pPr>
              <w:numPr>
                <w:ilvl w:val="0"/>
                <w:numId w:val="20"/>
              </w:numPr>
            </w:pPr>
            <w:r w:rsidRPr="001863AC">
              <w:t>Click on categories or add product option.</w:t>
            </w:r>
          </w:p>
          <w:p w14:paraId="0685F8B8" w14:textId="77777777" w:rsidR="00331F52" w:rsidRPr="001863AC" w:rsidRDefault="00331F52" w:rsidP="00331F52">
            <w:pPr>
              <w:numPr>
                <w:ilvl w:val="0"/>
                <w:numId w:val="20"/>
              </w:numPr>
            </w:pPr>
            <w:r w:rsidRPr="001863AC">
              <w:t>product will be added or updated in respective category</w:t>
            </w:r>
          </w:p>
        </w:tc>
      </w:tr>
      <w:tr w:rsidR="00331F52" w:rsidRPr="001863AC" w14:paraId="1CF5BE51"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014F6E02"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F3C05DC" w14:textId="77777777" w:rsidR="00331F52" w:rsidRPr="001863AC" w:rsidRDefault="00331F52" w:rsidP="009A47A6">
            <w:r w:rsidRPr="001863AC">
              <w:t>admin cannot login on admin account</w:t>
            </w:r>
          </w:p>
          <w:p w14:paraId="1CB9BF89" w14:textId="77777777" w:rsidR="00331F52" w:rsidRPr="001863AC" w:rsidRDefault="00331F52" w:rsidP="009A47A6">
            <w:r w:rsidRPr="001863AC">
              <w:t>Admin internet not working</w:t>
            </w:r>
          </w:p>
        </w:tc>
      </w:tr>
      <w:tr w:rsidR="00331F52" w:rsidRPr="001863AC" w14:paraId="301DA19E"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A92F136"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23C588C" w14:textId="77777777" w:rsidR="00331F52" w:rsidRPr="001863AC" w:rsidRDefault="00331F52" w:rsidP="009A47A6">
            <w:r w:rsidRPr="001863AC">
              <w:t>Categories and products delete or update successfully</w:t>
            </w:r>
          </w:p>
        </w:tc>
      </w:tr>
    </w:tbl>
    <w:p w14:paraId="7BCDEB0F" w14:textId="5136AB2B" w:rsidR="00331F52" w:rsidRDefault="00331F52" w:rsidP="00331F52">
      <w:pPr>
        <w:rPr>
          <w:b/>
          <w:bCs/>
        </w:rPr>
      </w:pPr>
    </w:p>
    <w:p w14:paraId="3951740D" w14:textId="04DDF1FD" w:rsidR="00331F52" w:rsidRDefault="00331F52" w:rsidP="00331F52">
      <w:pPr>
        <w:rPr>
          <w:b/>
          <w:bCs/>
        </w:rPr>
      </w:pPr>
    </w:p>
    <w:p w14:paraId="51993387" w14:textId="7D5A99DB" w:rsidR="00331F52" w:rsidRDefault="00331F52" w:rsidP="00331F52">
      <w:pPr>
        <w:rPr>
          <w:b/>
          <w:bCs/>
        </w:rPr>
      </w:pPr>
    </w:p>
    <w:p w14:paraId="17CD6245" w14:textId="3D3FA059" w:rsidR="00331F52" w:rsidRDefault="00331F52" w:rsidP="00331F52">
      <w:pPr>
        <w:rPr>
          <w:b/>
          <w:bCs/>
        </w:rPr>
      </w:pPr>
    </w:p>
    <w:p w14:paraId="4CF74169" w14:textId="44953322" w:rsidR="00331F52" w:rsidRDefault="00331F52" w:rsidP="00331F52">
      <w:pPr>
        <w:rPr>
          <w:b/>
          <w:bCs/>
        </w:rPr>
      </w:pPr>
    </w:p>
    <w:p w14:paraId="2AD77EF6" w14:textId="282E7484" w:rsidR="00331F52" w:rsidRDefault="00331F52" w:rsidP="00331F52">
      <w:pPr>
        <w:rPr>
          <w:b/>
          <w:bCs/>
        </w:rPr>
      </w:pPr>
    </w:p>
    <w:p w14:paraId="1938BAEE" w14:textId="3068012C" w:rsidR="00331F52" w:rsidRDefault="00331F52" w:rsidP="00331F52">
      <w:pPr>
        <w:rPr>
          <w:b/>
          <w:bCs/>
        </w:rPr>
      </w:pPr>
    </w:p>
    <w:p w14:paraId="2101BE1E" w14:textId="5AE7432A" w:rsidR="00331F52" w:rsidRDefault="00331F52" w:rsidP="00331F52">
      <w:pPr>
        <w:rPr>
          <w:b/>
          <w:bCs/>
        </w:rPr>
      </w:pPr>
    </w:p>
    <w:p w14:paraId="750879EC" w14:textId="613A4081" w:rsidR="00331F52" w:rsidRDefault="00331F52" w:rsidP="00331F52">
      <w:pPr>
        <w:rPr>
          <w:b/>
          <w:bCs/>
        </w:rPr>
      </w:pPr>
    </w:p>
    <w:p w14:paraId="12C972C0" w14:textId="5543FA14" w:rsidR="00331F52" w:rsidRDefault="00331F52" w:rsidP="00331F52">
      <w:pPr>
        <w:rPr>
          <w:b/>
          <w:bCs/>
        </w:rPr>
      </w:pPr>
    </w:p>
    <w:p w14:paraId="2BDDB24D" w14:textId="730DF010" w:rsidR="00331F52" w:rsidRDefault="00331F52" w:rsidP="00331F52">
      <w:pPr>
        <w:rPr>
          <w:b/>
          <w:bCs/>
        </w:rPr>
      </w:pPr>
    </w:p>
    <w:p w14:paraId="78BF8993" w14:textId="77777777" w:rsidR="00331F52" w:rsidRPr="001863AC" w:rsidRDefault="00331F52" w:rsidP="00331F52">
      <w:pPr>
        <w:rPr>
          <w:b/>
          <w:bCs/>
        </w:rPr>
      </w:pPr>
    </w:p>
    <w:p w14:paraId="25BF954A" w14:textId="77777777" w:rsidR="00331F52" w:rsidRPr="001863AC" w:rsidRDefault="00331F52" w:rsidP="00331F52">
      <w:pPr>
        <w:rPr>
          <w:b/>
          <w:bCs/>
        </w:rPr>
      </w:pPr>
      <w:r w:rsidRPr="001863AC">
        <w:rPr>
          <w:b/>
          <w:bCs/>
        </w:rPr>
        <w:t>Table 10: Use Case-</w:t>
      </w:r>
      <w:r w:rsidRPr="00E7213D">
        <w:rPr>
          <w:b/>
          <w:bCs/>
        </w:rPr>
        <w:t xml:space="preserve"> </w:t>
      </w:r>
      <w:r>
        <w:rPr>
          <w:b/>
          <w:bCs/>
        </w:rPr>
        <w:t>show sales</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1ECC774D"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1CEEEA8"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AA67467" w14:textId="77777777" w:rsidR="00331F52" w:rsidRPr="001863AC" w:rsidRDefault="00331F52" w:rsidP="009A47A6">
            <w:pPr>
              <w:rPr>
                <w:b/>
                <w:bCs/>
              </w:rPr>
            </w:pPr>
            <w:r w:rsidRPr="001863AC">
              <w:rPr>
                <w:b/>
                <w:bCs/>
              </w:rPr>
              <w:t>UC_10</w:t>
            </w:r>
          </w:p>
        </w:tc>
      </w:tr>
      <w:tr w:rsidR="00331F52" w:rsidRPr="001863AC" w14:paraId="04DEE910"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25097D52"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8197D0A" w14:textId="77777777" w:rsidR="00331F52" w:rsidRPr="001863AC" w:rsidRDefault="00331F52" w:rsidP="009A47A6">
            <w:pPr>
              <w:rPr>
                <w:b/>
                <w:bCs/>
              </w:rPr>
            </w:pPr>
            <w:r w:rsidRPr="001863AC">
              <w:rPr>
                <w:b/>
                <w:bCs/>
              </w:rPr>
              <w:t xml:space="preserve">UC_ </w:t>
            </w:r>
            <w:r>
              <w:rPr>
                <w:b/>
                <w:bCs/>
              </w:rPr>
              <w:t>show sales</w:t>
            </w:r>
          </w:p>
        </w:tc>
      </w:tr>
      <w:tr w:rsidR="00331F52" w:rsidRPr="001863AC" w14:paraId="6B42BC51"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69FCB2C"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B42584F" w14:textId="77777777" w:rsidR="00331F52" w:rsidRPr="001863AC" w:rsidRDefault="00331F52" w:rsidP="009A47A6">
            <w:r w:rsidRPr="001863AC">
              <w:t>The user “shall” get all types of products which are available on our Website and can search and Track location for specific products.</w:t>
            </w:r>
          </w:p>
        </w:tc>
      </w:tr>
      <w:tr w:rsidR="00331F52" w:rsidRPr="001863AC" w14:paraId="38E055AA"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A3F65BC" w14:textId="77777777" w:rsidR="00331F52" w:rsidRPr="001863AC" w:rsidRDefault="00331F52" w:rsidP="009A47A6">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D2ED64E" w14:textId="77777777" w:rsidR="00331F52" w:rsidRPr="001863AC" w:rsidRDefault="00331F52" w:rsidP="009A47A6">
            <w:r w:rsidRPr="001863AC">
              <w:t>User</w:t>
            </w:r>
          </w:p>
        </w:tc>
      </w:tr>
      <w:tr w:rsidR="00331F52" w:rsidRPr="001863AC" w14:paraId="4CFD150F"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114320D2"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tcPr>
          <w:p w14:paraId="574EC565" w14:textId="77777777" w:rsidR="00331F52" w:rsidRPr="001863AC" w:rsidRDefault="00331F52" w:rsidP="00331F52">
            <w:pPr>
              <w:numPr>
                <w:ilvl w:val="0"/>
                <w:numId w:val="21"/>
              </w:numPr>
            </w:pPr>
            <w:r w:rsidRPr="001863AC">
              <w:t>Visit the website</w:t>
            </w:r>
          </w:p>
          <w:p w14:paraId="03F79ADF" w14:textId="77777777" w:rsidR="00331F52" w:rsidRPr="001863AC" w:rsidRDefault="00331F52" w:rsidP="009A47A6"/>
        </w:tc>
      </w:tr>
      <w:tr w:rsidR="00331F52" w:rsidRPr="001863AC" w14:paraId="2E13F606"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41DB532"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2BD035A" w14:textId="77777777" w:rsidR="00331F52" w:rsidRPr="001863AC" w:rsidRDefault="00331F52" w:rsidP="00331F52">
            <w:pPr>
              <w:numPr>
                <w:ilvl w:val="0"/>
                <w:numId w:val="1"/>
              </w:numPr>
            </w:pPr>
            <w:r w:rsidRPr="001863AC">
              <w:t>Clicks products module.</w:t>
            </w:r>
          </w:p>
          <w:p w14:paraId="48365269" w14:textId="77777777" w:rsidR="00331F52" w:rsidRPr="001863AC" w:rsidRDefault="00331F52" w:rsidP="00331F52">
            <w:pPr>
              <w:numPr>
                <w:ilvl w:val="0"/>
                <w:numId w:val="1"/>
              </w:numPr>
            </w:pPr>
            <w:r w:rsidRPr="001863AC">
              <w:t>Search for products</w:t>
            </w:r>
          </w:p>
          <w:p w14:paraId="67046141" w14:textId="77777777" w:rsidR="00331F52" w:rsidRPr="001863AC" w:rsidRDefault="00331F52" w:rsidP="00331F52">
            <w:pPr>
              <w:numPr>
                <w:ilvl w:val="0"/>
                <w:numId w:val="1"/>
              </w:numPr>
            </w:pPr>
            <w:r w:rsidRPr="001863AC">
              <w:t>Track products</w:t>
            </w:r>
          </w:p>
        </w:tc>
      </w:tr>
      <w:tr w:rsidR="00331F52" w:rsidRPr="001863AC" w14:paraId="0BB35CB5"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ED1FDE0"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9054EF8" w14:textId="77777777" w:rsidR="00331F52" w:rsidRPr="001863AC" w:rsidRDefault="00331F52" w:rsidP="009A47A6">
            <w:r w:rsidRPr="001863AC">
              <w:t>User cannot have knowledge of how to use system</w:t>
            </w:r>
          </w:p>
        </w:tc>
      </w:tr>
      <w:tr w:rsidR="00331F52" w:rsidRPr="001863AC" w14:paraId="7CF54CEB"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AF852B5"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389EA7C" w14:textId="77777777" w:rsidR="00331F52" w:rsidRPr="001863AC" w:rsidRDefault="00331F52" w:rsidP="009A47A6">
            <w:r w:rsidRPr="001863AC">
              <w:t>User will get the location of product</w:t>
            </w:r>
          </w:p>
        </w:tc>
      </w:tr>
    </w:tbl>
    <w:p w14:paraId="6994C436" w14:textId="77777777" w:rsidR="00331F52" w:rsidRPr="001863AC" w:rsidRDefault="00331F52" w:rsidP="00331F52">
      <w:pPr>
        <w:rPr>
          <w:b/>
          <w:bCs/>
        </w:rPr>
      </w:pPr>
    </w:p>
    <w:p w14:paraId="0B383ABD" w14:textId="77777777" w:rsidR="00331F52" w:rsidRDefault="00331F52" w:rsidP="00331F52">
      <w:pPr>
        <w:rPr>
          <w:b/>
          <w:bCs/>
        </w:rPr>
      </w:pPr>
    </w:p>
    <w:p w14:paraId="07322673" w14:textId="77777777" w:rsidR="00331F52" w:rsidRDefault="00331F52" w:rsidP="00331F52">
      <w:pPr>
        <w:rPr>
          <w:b/>
          <w:bCs/>
        </w:rPr>
      </w:pPr>
    </w:p>
    <w:p w14:paraId="29F9CFB0" w14:textId="77777777" w:rsidR="00331F52" w:rsidRPr="001863AC" w:rsidRDefault="00331F52" w:rsidP="00331F52">
      <w:pPr>
        <w:rPr>
          <w:b/>
          <w:bCs/>
        </w:rPr>
      </w:pPr>
      <w:r w:rsidRPr="001863AC">
        <w:rPr>
          <w:b/>
          <w:bCs/>
        </w:rPr>
        <w:t>Table 11: Use Case-Cart Item</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77D0C7D2"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FA15878"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BCBE304" w14:textId="77777777" w:rsidR="00331F52" w:rsidRPr="001863AC" w:rsidRDefault="00331F52" w:rsidP="009A47A6">
            <w:pPr>
              <w:rPr>
                <w:b/>
                <w:bCs/>
              </w:rPr>
            </w:pPr>
            <w:r w:rsidRPr="001863AC">
              <w:rPr>
                <w:b/>
                <w:bCs/>
              </w:rPr>
              <w:t>UC_11</w:t>
            </w:r>
          </w:p>
        </w:tc>
      </w:tr>
      <w:tr w:rsidR="00331F52" w:rsidRPr="001863AC" w14:paraId="17030989"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F8ECC69"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4449B35" w14:textId="77777777" w:rsidR="00331F52" w:rsidRPr="001863AC" w:rsidRDefault="00331F52" w:rsidP="009A47A6">
            <w:pPr>
              <w:rPr>
                <w:b/>
                <w:bCs/>
              </w:rPr>
            </w:pPr>
            <w:r w:rsidRPr="001863AC">
              <w:rPr>
                <w:b/>
                <w:bCs/>
              </w:rPr>
              <w:t>UC_ Cart-Item</w:t>
            </w:r>
          </w:p>
        </w:tc>
      </w:tr>
      <w:tr w:rsidR="00331F52" w:rsidRPr="001863AC" w14:paraId="7E864141"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A9198F8"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EA657E1" w14:textId="77777777" w:rsidR="00331F52" w:rsidRPr="001863AC" w:rsidRDefault="00331F52" w:rsidP="009A47A6">
            <w:r w:rsidRPr="001863AC">
              <w:t>The user will add items in cart</w:t>
            </w:r>
          </w:p>
        </w:tc>
      </w:tr>
      <w:tr w:rsidR="00331F52" w:rsidRPr="001863AC" w14:paraId="4C2B7C4A"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F8257D1" w14:textId="77777777" w:rsidR="00331F52" w:rsidRPr="001863AC" w:rsidRDefault="00331F52" w:rsidP="009A47A6">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66FDAD8" w14:textId="77777777" w:rsidR="00331F52" w:rsidRPr="001863AC" w:rsidRDefault="00331F52" w:rsidP="009A47A6">
            <w:r w:rsidRPr="001863AC">
              <w:t>User</w:t>
            </w:r>
          </w:p>
        </w:tc>
      </w:tr>
      <w:tr w:rsidR="00331F52" w:rsidRPr="001863AC" w14:paraId="28BC37CF"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3B4C0B55"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F5B9DA8" w14:textId="77777777" w:rsidR="00331F52" w:rsidRPr="001863AC" w:rsidRDefault="00331F52" w:rsidP="009A47A6">
            <w:r w:rsidRPr="001863AC">
              <w:t>User have logged in to system.</w:t>
            </w:r>
          </w:p>
        </w:tc>
      </w:tr>
      <w:tr w:rsidR="00331F52" w:rsidRPr="001863AC" w14:paraId="74EFBF07"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7B5CAC0"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4301DAF" w14:textId="77777777" w:rsidR="00331F52" w:rsidRPr="001863AC" w:rsidRDefault="00331F52" w:rsidP="009A47A6">
            <w:r w:rsidRPr="001863AC">
              <w:t>Use can add items to place order.</w:t>
            </w:r>
          </w:p>
        </w:tc>
      </w:tr>
      <w:tr w:rsidR="00331F52" w:rsidRPr="001863AC" w14:paraId="0293817D"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C806482"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49C9788" w14:textId="77777777" w:rsidR="00331F52" w:rsidRPr="001863AC" w:rsidRDefault="00331F52" w:rsidP="00331F52">
            <w:pPr>
              <w:numPr>
                <w:ilvl w:val="0"/>
                <w:numId w:val="22"/>
              </w:numPr>
            </w:pPr>
            <w:r w:rsidRPr="001863AC">
              <w:t>User have no items in cart</w:t>
            </w:r>
          </w:p>
          <w:p w14:paraId="166E211D" w14:textId="77777777" w:rsidR="00331F52" w:rsidRPr="001863AC" w:rsidRDefault="00331F52" w:rsidP="00331F52">
            <w:pPr>
              <w:numPr>
                <w:ilvl w:val="0"/>
                <w:numId w:val="22"/>
              </w:numPr>
            </w:pPr>
            <w:r w:rsidRPr="001863AC">
              <w:t>Cart is not working</w:t>
            </w:r>
          </w:p>
          <w:p w14:paraId="19F90DCF" w14:textId="77777777" w:rsidR="00331F52" w:rsidRPr="001863AC" w:rsidRDefault="00331F52" w:rsidP="009A47A6"/>
        </w:tc>
      </w:tr>
      <w:tr w:rsidR="00331F52" w:rsidRPr="001863AC" w14:paraId="195ACDD8"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FDB503B"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BA1CDA3" w14:textId="77777777" w:rsidR="00331F52" w:rsidRPr="001863AC" w:rsidRDefault="00331F52" w:rsidP="009A47A6">
            <w:r w:rsidRPr="001863AC">
              <w:t>User can add item and place order.</w:t>
            </w:r>
          </w:p>
        </w:tc>
      </w:tr>
    </w:tbl>
    <w:p w14:paraId="4B9792F6" w14:textId="77777777" w:rsidR="00331F52" w:rsidRPr="001863AC" w:rsidRDefault="00331F52" w:rsidP="00331F52">
      <w:pPr>
        <w:rPr>
          <w:b/>
          <w:bCs/>
        </w:rPr>
      </w:pPr>
    </w:p>
    <w:p w14:paraId="10EDC9C0" w14:textId="77777777" w:rsidR="00331F52" w:rsidRDefault="00331F52" w:rsidP="00331F52">
      <w:pPr>
        <w:rPr>
          <w:b/>
          <w:bCs/>
        </w:rPr>
      </w:pPr>
    </w:p>
    <w:p w14:paraId="0D619130" w14:textId="77777777" w:rsidR="00331F52" w:rsidRDefault="00331F52" w:rsidP="00331F52">
      <w:pPr>
        <w:rPr>
          <w:b/>
          <w:bCs/>
        </w:rPr>
      </w:pPr>
    </w:p>
    <w:p w14:paraId="730B8805" w14:textId="77777777" w:rsidR="00331F52" w:rsidRDefault="00331F52" w:rsidP="00331F52">
      <w:pPr>
        <w:rPr>
          <w:b/>
          <w:bCs/>
        </w:rPr>
      </w:pPr>
    </w:p>
    <w:p w14:paraId="1C6E20C1" w14:textId="77777777" w:rsidR="00331F52" w:rsidRDefault="00331F52" w:rsidP="00331F52">
      <w:pPr>
        <w:rPr>
          <w:b/>
          <w:bCs/>
        </w:rPr>
      </w:pPr>
    </w:p>
    <w:p w14:paraId="47EB462F" w14:textId="77777777" w:rsidR="00331F52" w:rsidRDefault="00331F52" w:rsidP="00331F52">
      <w:pPr>
        <w:rPr>
          <w:b/>
          <w:bCs/>
        </w:rPr>
      </w:pPr>
    </w:p>
    <w:p w14:paraId="27F04A26" w14:textId="77777777" w:rsidR="00331F52" w:rsidRDefault="00331F52" w:rsidP="00331F52">
      <w:pPr>
        <w:rPr>
          <w:b/>
          <w:bCs/>
        </w:rPr>
      </w:pPr>
    </w:p>
    <w:p w14:paraId="48595BD0" w14:textId="77777777" w:rsidR="00331F52" w:rsidRDefault="00331F52" w:rsidP="00331F52">
      <w:pPr>
        <w:rPr>
          <w:b/>
          <w:bCs/>
        </w:rPr>
      </w:pPr>
    </w:p>
    <w:p w14:paraId="27240365" w14:textId="77777777" w:rsidR="00331F52" w:rsidRDefault="00331F52" w:rsidP="00331F52">
      <w:pPr>
        <w:rPr>
          <w:b/>
          <w:bCs/>
        </w:rPr>
      </w:pPr>
    </w:p>
    <w:p w14:paraId="2BA30273" w14:textId="77777777" w:rsidR="00331F52" w:rsidRDefault="00331F52" w:rsidP="00331F52">
      <w:pPr>
        <w:rPr>
          <w:b/>
          <w:bCs/>
        </w:rPr>
      </w:pPr>
    </w:p>
    <w:p w14:paraId="27A1B791" w14:textId="77777777" w:rsidR="00331F52" w:rsidRDefault="00331F52" w:rsidP="00331F52">
      <w:pPr>
        <w:rPr>
          <w:b/>
          <w:bCs/>
        </w:rPr>
      </w:pPr>
    </w:p>
    <w:p w14:paraId="020BFB97" w14:textId="77777777" w:rsidR="00331F52" w:rsidRDefault="00331F52" w:rsidP="00331F52">
      <w:pPr>
        <w:rPr>
          <w:b/>
          <w:bCs/>
        </w:rPr>
      </w:pPr>
    </w:p>
    <w:p w14:paraId="20BF6F07" w14:textId="77777777" w:rsidR="00331F52" w:rsidRDefault="00331F52" w:rsidP="00331F52">
      <w:pPr>
        <w:rPr>
          <w:b/>
          <w:bCs/>
        </w:rPr>
      </w:pPr>
    </w:p>
    <w:p w14:paraId="6B132899" w14:textId="77777777" w:rsidR="00331F52" w:rsidRDefault="00331F52" w:rsidP="00331F52">
      <w:pPr>
        <w:rPr>
          <w:b/>
          <w:bCs/>
        </w:rPr>
      </w:pPr>
    </w:p>
    <w:p w14:paraId="59096A3F" w14:textId="77777777" w:rsidR="00331F52" w:rsidRPr="001863AC" w:rsidRDefault="00331F52" w:rsidP="00331F52">
      <w:pPr>
        <w:rPr>
          <w:b/>
          <w:bCs/>
        </w:rPr>
      </w:pPr>
      <w:r w:rsidRPr="001863AC">
        <w:rPr>
          <w:b/>
          <w:bCs/>
        </w:rPr>
        <w:t>Table 12: Use Case Products Inventory</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331F52" w:rsidRPr="001863AC" w14:paraId="6A6ABB30" w14:textId="77777777" w:rsidTr="009A47A6">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93DC5AE" w14:textId="77777777" w:rsidR="00331F52" w:rsidRPr="001863AC" w:rsidRDefault="00331F52" w:rsidP="009A47A6">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1D59966" w14:textId="77777777" w:rsidR="00331F52" w:rsidRPr="001863AC" w:rsidRDefault="00331F52" w:rsidP="009A47A6">
            <w:pPr>
              <w:rPr>
                <w:b/>
                <w:bCs/>
              </w:rPr>
            </w:pPr>
            <w:r w:rsidRPr="001863AC">
              <w:rPr>
                <w:b/>
                <w:bCs/>
              </w:rPr>
              <w:t>UC_12</w:t>
            </w:r>
          </w:p>
        </w:tc>
      </w:tr>
      <w:tr w:rsidR="00331F52" w:rsidRPr="001863AC" w14:paraId="28CA83FF"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B9C182D" w14:textId="77777777" w:rsidR="00331F52" w:rsidRPr="001863AC" w:rsidRDefault="00331F52" w:rsidP="009A47A6">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E5833DD" w14:textId="77777777" w:rsidR="00331F52" w:rsidRPr="001863AC" w:rsidRDefault="00331F52" w:rsidP="009A47A6">
            <w:pPr>
              <w:rPr>
                <w:b/>
                <w:bCs/>
              </w:rPr>
            </w:pPr>
            <w:r w:rsidRPr="001863AC">
              <w:rPr>
                <w:b/>
                <w:bCs/>
              </w:rPr>
              <w:t xml:space="preserve">UC – </w:t>
            </w:r>
            <w:r w:rsidRPr="001863AC">
              <w:rPr>
                <w:bCs/>
              </w:rPr>
              <w:t>Manage</w:t>
            </w:r>
            <w:r w:rsidRPr="001863AC">
              <w:rPr>
                <w:b/>
                <w:bCs/>
              </w:rPr>
              <w:t>-</w:t>
            </w:r>
            <w:r w:rsidRPr="001863AC">
              <w:t>Inventory</w:t>
            </w:r>
          </w:p>
        </w:tc>
      </w:tr>
      <w:tr w:rsidR="00331F52" w:rsidRPr="001863AC" w14:paraId="7333148D"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C3697E3" w14:textId="77777777" w:rsidR="00331F52" w:rsidRPr="001863AC" w:rsidRDefault="00331F52" w:rsidP="009A47A6">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56DDFE4" w14:textId="77777777" w:rsidR="00331F52" w:rsidRPr="001863AC" w:rsidRDefault="00331F52" w:rsidP="009A47A6">
            <w:r w:rsidRPr="001863AC">
              <w:t xml:space="preserve">Administrator performs an operation like managing inventory system </w:t>
            </w:r>
          </w:p>
        </w:tc>
      </w:tr>
      <w:tr w:rsidR="00331F52" w:rsidRPr="001863AC" w14:paraId="01669C90"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9A8668D" w14:textId="77777777" w:rsidR="00331F52" w:rsidRPr="001863AC" w:rsidRDefault="00331F52" w:rsidP="009A47A6">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C72F67B" w14:textId="77777777" w:rsidR="00331F52" w:rsidRPr="001863AC" w:rsidRDefault="00331F52" w:rsidP="009A47A6">
            <w:r w:rsidRPr="001863AC">
              <w:t>Admin</w:t>
            </w:r>
          </w:p>
        </w:tc>
      </w:tr>
      <w:tr w:rsidR="00331F52" w:rsidRPr="001863AC" w14:paraId="61138CB6"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890E58D" w14:textId="77777777" w:rsidR="00331F52" w:rsidRPr="001863AC" w:rsidRDefault="00331F52" w:rsidP="009A47A6">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9C336A1" w14:textId="77777777" w:rsidR="00331F52" w:rsidRPr="001863AC" w:rsidRDefault="00331F52" w:rsidP="009A47A6">
            <w:r w:rsidRPr="001863AC">
              <w:t>Admin logged on website as admin.</w:t>
            </w:r>
          </w:p>
        </w:tc>
      </w:tr>
      <w:tr w:rsidR="00331F52" w:rsidRPr="001863AC" w14:paraId="089845D1"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60A143C" w14:textId="77777777" w:rsidR="00331F52" w:rsidRPr="001863AC" w:rsidRDefault="00331F52" w:rsidP="009A47A6">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BB70DC7" w14:textId="77777777" w:rsidR="00331F52" w:rsidRPr="001863AC" w:rsidRDefault="00331F52" w:rsidP="009A47A6">
            <w:r w:rsidRPr="001863AC">
              <w:t>Admin can update inventory</w:t>
            </w:r>
          </w:p>
        </w:tc>
      </w:tr>
      <w:tr w:rsidR="00331F52" w:rsidRPr="001863AC" w14:paraId="080FE538"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4BB1115" w14:textId="77777777" w:rsidR="00331F52" w:rsidRPr="001863AC" w:rsidRDefault="00331F52" w:rsidP="009A47A6">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78B2846" w14:textId="77777777" w:rsidR="00331F52" w:rsidRPr="001863AC" w:rsidRDefault="00331F52" w:rsidP="009A47A6">
            <w:r w:rsidRPr="001863AC">
              <w:t>admin cannot login on admin account</w:t>
            </w:r>
          </w:p>
          <w:p w14:paraId="2094D083" w14:textId="77777777" w:rsidR="00331F52" w:rsidRPr="001863AC" w:rsidRDefault="00331F52" w:rsidP="009A47A6">
            <w:r w:rsidRPr="001863AC">
              <w:t>Admin internet not working</w:t>
            </w:r>
          </w:p>
        </w:tc>
      </w:tr>
      <w:tr w:rsidR="00331F52" w:rsidRPr="001863AC" w14:paraId="090D9D57" w14:textId="77777777" w:rsidTr="009A47A6">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4D94E96" w14:textId="77777777" w:rsidR="00331F52" w:rsidRPr="001863AC" w:rsidRDefault="00331F52" w:rsidP="009A47A6">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FA8C800" w14:textId="77777777" w:rsidR="00331F52" w:rsidRPr="001863AC" w:rsidRDefault="00331F52" w:rsidP="009A47A6">
            <w:r w:rsidRPr="001863AC">
              <w:t>Inventory updated successfully</w:t>
            </w:r>
          </w:p>
        </w:tc>
      </w:tr>
    </w:tbl>
    <w:p w14:paraId="6A59D776" w14:textId="77777777" w:rsidR="00331F52" w:rsidRPr="001863AC" w:rsidRDefault="00331F52" w:rsidP="00331F52">
      <w:pPr>
        <w:rPr>
          <w:b/>
          <w:bCs/>
        </w:rPr>
      </w:pPr>
    </w:p>
    <w:p w14:paraId="56E226D3" w14:textId="77777777" w:rsidR="00E951D6" w:rsidRDefault="00E951D6" w:rsidP="00E951D6">
      <w:pPr>
        <w:pStyle w:val="Heading2"/>
        <w:ind w:left="990"/>
        <w:rPr>
          <w:rFonts w:ascii="Times New Roman" w:hAnsi="Times New Roman" w:cs="Times New Roman"/>
          <w:i w:val="0"/>
        </w:rPr>
      </w:pPr>
    </w:p>
    <w:p w14:paraId="1F3BB8D7" w14:textId="7461A335" w:rsidR="00E951D6" w:rsidRDefault="00E951D6" w:rsidP="00E951D6">
      <w:pPr>
        <w:pStyle w:val="Heading2"/>
        <w:ind w:left="990"/>
        <w:rPr>
          <w:rFonts w:ascii="Times New Roman" w:hAnsi="Times New Roman" w:cs="Times New Roman"/>
          <w:i w:val="0"/>
        </w:rPr>
      </w:pPr>
    </w:p>
    <w:p w14:paraId="60BF2396" w14:textId="1FC50ABC" w:rsidR="00CA3281" w:rsidRDefault="00CA3281" w:rsidP="00CA3281"/>
    <w:p w14:paraId="65398E95" w14:textId="6C1FE47C" w:rsidR="00CA3281" w:rsidRDefault="00CA3281" w:rsidP="00CA3281"/>
    <w:p w14:paraId="1E8D5AA4" w14:textId="2FDB0724" w:rsidR="00CA3281" w:rsidRDefault="00CA3281" w:rsidP="00CA3281"/>
    <w:p w14:paraId="00ADC773" w14:textId="25C93250" w:rsidR="00CA3281" w:rsidRDefault="00CA3281" w:rsidP="00CA3281"/>
    <w:p w14:paraId="329BEEFF" w14:textId="232C7A01" w:rsidR="00CA3281" w:rsidRDefault="00CA3281" w:rsidP="00CA3281"/>
    <w:p w14:paraId="7C512D86" w14:textId="514C55DE" w:rsidR="00CA3281" w:rsidRDefault="00CA3281" w:rsidP="00CA3281"/>
    <w:p w14:paraId="78870255" w14:textId="6E716B2A" w:rsidR="00CA3281" w:rsidRDefault="00CA3281" w:rsidP="00CA3281"/>
    <w:p w14:paraId="102926DE" w14:textId="15C4C8D3" w:rsidR="00CA3281" w:rsidRDefault="00CA3281" w:rsidP="00CA3281"/>
    <w:p w14:paraId="395906A4" w14:textId="2760A011" w:rsidR="00CA3281" w:rsidRDefault="00CA3281" w:rsidP="00CA3281"/>
    <w:p w14:paraId="40E96186" w14:textId="544F381B" w:rsidR="00CA3281" w:rsidRDefault="00CA3281" w:rsidP="00CA3281"/>
    <w:p w14:paraId="7E284942" w14:textId="6A8F66EE" w:rsidR="00CA3281" w:rsidRDefault="00CA3281" w:rsidP="00CA3281"/>
    <w:p w14:paraId="1A6C9F57" w14:textId="54298F24" w:rsidR="00CA3281" w:rsidRDefault="00CA3281" w:rsidP="00CA3281"/>
    <w:p w14:paraId="59653D4E" w14:textId="1BEDC263" w:rsidR="00CA3281" w:rsidRDefault="00CA3281" w:rsidP="00CA3281"/>
    <w:p w14:paraId="0B471CC5" w14:textId="42276C03" w:rsidR="00CA3281" w:rsidRDefault="00CA3281" w:rsidP="00CA3281"/>
    <w:p w14:paraId="7D677CA3" w14:textId="06257959" w:rsidR="00CA3281" w:rsidRDefault="00CA3281" w:rsidP="00CA3281"/>
    <w:p w14:paraId="66ACEFD2" w14:textId="137936BD" w:rsidR="00CA3281" w:rsidRDefault="00CA3281" w:rsidP="00CA3281"/>
    <w:p w14:paraId="2C35B645" w14:textId="239E4518" w:rsidR="00CA3281" w:rsidRDefault="00CA3281" w:rsidP="00CA3281"/>
    <w:p w14:paraId="09CD5CE6" w14:textId="2671995B" w:rsidR="00CA3281" w:rsidRDefault="00CA3281" w:rsidP="00CA3281"/>
    <w:p w14:paraId="6F14FB91" w14:textId="1303DCC5" w:rsidR="00CA3281" w:rsidRDefault="00CA3281" w:rsidP="00CA3281"/>
    <w:p w14:paraId="1639250C" w14:textId="294EE8AB" w:rsidR="00CA3281" w:rsidRDefault="00CA3281" w:rsidP="00CA3281"/>
    <w:p w14:paraId="5340C182" w14:textId="764C8CD0" w:rsidR="00CA3281" w:rsidRDefault="00CA3281" w:rsidP="00CA3281"/>
    <w:p w14:paraId="71C2F9AD" w14:textId="5FF15443" w:rsidR="00CA3281" w:rsidRDefault="00CA3281" w:rsidP="00CA3281"/>
    <w:p w14:paraId="483A7644" w14:textId="05D7E613" w:rsidR="00CA3281" w:rsidRDefault="00CA3281" w:rsidP="00CA3281"/>
    <w:p w14:paraId="46A21270" w14:textId="52AA1A9E" w:rsidR="00CA3281" w:rsidRDefault="00CA3281" w:rsidP="00CA3281"/>
    <w:p w14:paraId="62CC079F" w14:textId="484D5200" w:rsidR="00CA3281" w:rsidRDefault="00CA3281" w:rsidP="00CA3281"/>
    <w:p w14:paraId="594FB1C6" w14:textId="6163E8B9" w:rsidR="00CA3281" w:rsidRDefault="00CA3281" w:rsidP="00CA3281"/>
    <w:p w14:paraId="50E3DB58" w14:textId="5062AC83" w:rsidR="00CA3281" w:rsidRDefault="00CA3281" w:rsidP="00CA3281"/>
    <w:p w14:paraId="74810CDB" w14:textId="15D723A6" w:rsidR="00CA3281" w:rsidRDefault="00CA3281" w:rsidP="00CA3281"/>
    <w:p w14:paraId="797F54F8" w14:textId="24EB9ABE" w:rsidR="00CA3281" w:rsidRDefault="00CA3281" w:rsidP="00CA3281"/>
    <w:p w14:paraId="7D9C2D2F" w14:textId="6B7E4CD2" w:rsidR="00CA3281" w:rsidRDefault="00CA3281" w:rsidP="00CA3281"/>
    <w:p w14:paraId="67561217" w14:textId="77777777" w:rsidR="00CA3281" w:rsidRPr="00CA3281" w:rsidRDefault="00CA3281" w:rsidP="00CA3281"/>
    <w:p w14:paraId="0B8D6BBC" w14:textId="77777777" w:rsidR="00E951D6" w:rsidRDefault="00E951D6" w:rsidP="00E951D6">
      <w:pPr>
        <w:pStyle w:val="Heading2"/>
        <w:ind w:left="990"/>
        <w:rPr>
          <w:rFonts w:ascii="Times New Roman" w:hAnsi="Times New Roman" w:cs="Times New Roman"/>
          <w:i w:val="0"/>
        </w:rPr>
      </w:pPr>
    </w:p>
    <w:p w14:paraId="7CF1AE92" w14:textId="77777777" w:rsidR="00CA3281" w:rsidRPr="001863AC" w:rsidRDefault="00CA3281" w:rsidP="00CA3281">
      <w:pPr>
        <w:rPr>
          <w:b/>
          <w:lang w:val="en-GB"/>
        </w:rPr>
      </w:pPr>
      <w:r w:rsidRPr="001863AC">
        <w:rPr>
          <w:b/>
          <w:lang w:val="en-GB"/>
        </w:rPr>
        <w:t>Context level data flow diagram</w:t>
      </w:r>
    </w:p>
    <w:p w14:paraId="5EC30256" w14:textId="3D3E815B" w:rsidR="00CA3281" w:rsidRPr="001863AC" w:rsidRDefault="006865CF" w:rsidP="00CA3281">
      <w:pPr>
        <w:rPr>
          <w:b/>
          <w:lang w:val="en-GB"/>
        </w:rPr>
      </w:pPr>
      <w:r>
        <w:rPr>
          <w:b/>
          <w:noProof/>
          <w:lang w:val="en-GB"/>
        </w:rPr>
        <mc:AlternateContent>
          <mc:Choice Requires="wps">
            <w:drawing>
              <wp:anchor distT="0" distB="0" distL="114300" distR="114300" simplePos="0" relativeHeight="251676672" behindDoc="0" locked="0" layoutInCell="1" allowOverlap="1" wp14:anchorId="21F54D29" wp14:editId="2276E277">
                <wp:simplePos x="0" y="0"/>
                <wp:positionH relativeFrom="column">
                  <wp:posOffset>1988820</wp:posOffset>
                </wp:positionH>
                <wp:positionV relativeFrom="paragraph">
                  <wp:posOffset>1456690</wp:posOffset>
                </wp:positionV>
                <wp:extent cx="1752600" cy="693420"/>
                <wp:effectExtent l="0" t="0" r="19050" b="11430"/>
                <wp:wrapNone/>
                <wp:docPr id="13" name="Oval 13"/>
                <wp:cNvGraphicFramePr/>
                <a:graphic xmlns:a="http://schemas.openxmlformats.org/drawingml/2006/main">
                  <a:graphicData uri="http://schemas.microsoft.com/office/word/2010/wordprocessingShape">
                    <wps:wsp>
                      <wps:cNvSpPr/>
                      <wps:spPr>
                        <a:xfrm>
                          <a:off x="0" y="0"/>
                          <a:ext cx="1752600" cy="693420"/>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4D81BB" w14:textId="0244114B" w:rsidR="006865CF" w:rsidRDefault="006865CF" w:rsidP="006865CF">
                            <w:pPr>
                              <w:jc w:val="center"/>
                            </w:pPr>
                            <w:r>
                              <w:t>Online book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F54D29" id="Oval 13" o:spid="_x0000_s1028" style="position:absolute;margin-left:156.6pt;margin-top:114.7pt;width:138pt;height:5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" fillcolor="#8eaadb [1940]" strokecolor="#1f3763 [1604]" strokeweight="1pt">
                <v:stroke joinstyle="miter"/>
                <v:textbox>
                  <w:txbxContent>
                    <w:p w14:paraId="724D81BB" w14:textId="0244114B" w:rsidR="006865CF" w:rsidRDefault="006865CF" w:rsidP="006865CF">
                      <w:pPr>
                        <w:jc w:val="center"/>
                      </w:pPr>
                      <w:r>
                        <w:t>Online book store</w:t>
                      </w:r>
                    </w:p>
                  </w:txbxContent>
                </v:textbox>
              </v:oval>
            </w:pict>
          </mc:Fallback>
        </mc:AlternateContent>
      </w:r>
      <w:r w:rsidR="00CA3281">
        <w:rPr>
          <w:b/>
          <w:noProof/>
          <w:lang w:val="en-GB"/>
        </w:rPr>
        <w:drawing>
          <wp:inline distT="0" distB="0" distL="0" distR="0" wp14:anchorId="1213B764" wp14:editId="3BC72841">
            <wp:extent cx="5943600" cy="3345180"/>
            <wp:effectExtent l="381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23AF2B10" w14:textId="0125A3BF" w:rsidR="00CA3281" w:rsidRPr="001863AC" w:rsidRDefault="00CA3281" w:rsidP="00CA3281">
      <w:pPr>
        <w:rPr>
          <w:b/>
          <w:bCs/>
        </w:rPr>
      </w:pPr>
    </w:p>
    <w:p w14:paraId="580BD046" w14:textId="77777777" w:rsidR="00E951D6" w:rsidRDefault="00E951D6" w:rsidP="00E951D6">
      <w:pPr>
        <w:pStyle w:val="Heading2"/>
        <w:ind w:left="990"/>
        <w:rPr>
          <w:rFonts w:ascii="Times New Roman" w:hAnsi="Times New Roman" w:cs="Times New Roman"/>
          <w:i w:val="0"/>
        </w:rPr>
      </w:pPr>
    </w:p>
    <w:p w14:paraId="67DCD59B" w14:textId="6C00FBA8" w:rsidR="00E951D6" w:rsidRDefault="00E951D6" w:rsidP="00CA3281">
      <w:pPr>
        <w:pStyle w:val="Heading2"/>
        <w:rPr>
          <w:rFonts w:ascii="Times New Roman" w:hAnsi="Times New Roman" w:cs="Times New Roman"/>
          <w:i w:val="0"/>
        </w:rPr>
      </w:pPr>
    </w:p>
    <w:p w14:paraId="7CC34D2B" w14:textId="6B74759C" w:rsidR="00CA3281" w:rsidRDefault="00CA3281" w:rsidP="00CA3281"/>
    <w:p w14:paraId="6DD0DFC6" w14:textId="77777777" w:rsidR="00CA3281" w:rsidRPr="00CA3281" w:rsidRDefault="00CA3281" w:rsidP="00CA3281"/>
    <w:p w14:paraId="54CF6D32" w14:textId="1C0790C2" w:rsidR="00E951D6" w:rsidRDefault="00E951D6" w:rsidP="00E951D6">
      <w:pPr>
        <w:pStyle w:val="Heading2"/>
        <w:ind w:left="990"/>
        <w:rPr>
          <w:rFonts w:ascii="Times New Roman" w:hAnsi="Times New Roman" w:cs="Times New Roman"/>
          <w:i w:val="0"/>
        </w:rPr>
      </w:pPr>
    </w:p>
    <w:p w14:paraId="6949290F" w14:textId="77777777" w:rsidR="00CA3281" w:rsidRPr="00CA3281" w:rsidRDefault="00CA3281" w:rsidP="00CA3281"/>
    <w:p w14:paraId="079699D8" w14:textId="77777777" w:rsidR="00E951D6" w:rsidRDefault="00E951D6" w:rsidP="00E951D6">
      <w:pPr>
        <w:pStyle w:val="Heading2"/>
        <w:ind w:left="990"/>
        <w:rPr>
          <w:rFonts w:ascii="Times New Roman" w:hAnsi="Times New Roman" w:cs="Times New Roman"/>
          <w:i w:val="0"/>
        </w:rPr>
      </w:pPr>
    </w:p>
    <w:p w14:paraId="76EA5C57" w14:textId="77777777" w:rsidR="00E951D6" w:rsidRDefault="00E951D6" w:rsidP="00E951D6">
      <w:pPr>
        <w:pStyle w:val="Heading2"/>
        <w:ind w:left="990"/>
        <w:rPr>
          <w:rFonts w:ascii="Times New Roman" w:hAnsi="Times New Roman" w:cs="Times New Roman"/>
          <w:i w:val="0"/>
        </w:rPr>
      </w:pPr>
    </w:p>
    <w:p w14:paraId="6CEACCEF" w14:textId="43A5D9EF" w:rsidR="00E951D6" w:rsidRPr="00E951D6" w:rsidRDefault="006B5553" w:rsidP="00E951D6">
      <w:pPr>
        <w:pStyle w:val="Heading2"/>
        <w:ind w:left="990"/>
        <w:rPr>
          <w:rFonts w:ascii="Times New Roman" w:hAnsi="Times New Roman" w:cs="Times New Roman"/>
          <w:i w:val="0"/>
        </w:rPr>
      </w:pPr>
      <w:r w:rsidRPr="001863AC">
        <w:rPr>
          <w:rFonts w:ascii="Times New Roman" w:hAnsi="Times New Roman" w:cs="Times New Roman"/>
          <w:i w:val="0"/>
        </w:rPr>
        <w:t>Class Diagram</w:t>
      </w:r>
      <w:bookmarkEnd w:id="0"/>
      <w:bookmarkEnd w:id="1"/>
      <w:r w:rsidR="00617CC1">
        <w:rPr>
          <w:rFonts w:ascii="Times New Roman" w:hAnsi="Times New Roman" w:cs="Times New Roman"/>
          <w:i w:val="0"/>
        </w:rPr>
        <w:t xml:space="preserve"> </w:t>
      </w:r>
    </w:p>
    <w:p w14:paraId="2353C99F" w14:textId="77777777" w:rsidR="006B5553" w:rsidRPr="001863AC" w:rsidRDefault="006B5553" w:rsidP="006B5553"/>
    <w:p w14:paraId="606A8F15" w14:textId="77777777" w:rsidR="006B5553" w:rsidRPr="001863AC" w:rsidRDefault="006B5553" w:rsidP="006B5553"/>
    <w:p w14:paraId="73000CEA" w14:textId="77777777" w:rsidR="006B5553" w:rsidRPr="001863AC" w:rsidRDefault="006B5553" w:rsidP="006B5553"/>
    <w:p w14:paraId="63FC699D" w14:textId="77777777" w:rsidR="006B5553" w:rsidRPr="001863AC" w:rsidRDefault="006B5553" w:rsidP="006B5553">
      <w:r w:rsidRPr="001863AC">
        <w:rPr>
          <w:noProof/>
        </w:rPr>
        <w:drawing>
          <wp:inline distT="0" distB="0" distL="0" distR="0" wp14:anchorId="5AE6EDD0" wp14:editId="683E2046">
            <wp:extent cx="5943600" cy="4584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p>
    <w:p w14:paraId="656C8892" w14:textId="77777777" w:rsidR="006B5553" w:rsidRPr="001863AC" w:rsidRDefault="006B5553" w:rsidP="006B5553"/>
    <w:p w14:paraId="0FC02F65" w14:textId="77777777" w:rsidR="006B5553" w:rsidRPr="001863AC" w:rsidRDefault="006B5553" w:rsidP="006B5553"/>
    <w:p w14:paraId="37382CBE" w14:textId="0E64539C" w:rsidR="00665941" w:rsidRDefault="00665941"/>
    <w:p w14:paraId="39E85273" w14:textId="20AFEA42" w:rsidR="00E951D6" w:rsidRDefault="00E951D6"/>
    <w:p w14:paraId="17BAAFB5" w14:textId="6FF38266" w:rsidR="00E951D6" w:rsidRDefault="00E951D6"/>
    <w:p w14:paraId="6BDE867A" w14:textId="52D9E73D" w:rsidR="00E951D6" w:rsidRDefault="00E951D6"/>
    <w:p w14:paraId="0C88DED0" w14:textId="77777777" w:rsidR="00E951D6" w:rsidRDefault="00E951D6"/>
    <w:p w14:paraId="6ECBED03" w14:textId="20508C1B" w:rsidR="006B5553" w:rsidRDefault="006B5553"/>
    <w:p w14:paraId="4D1BBB5A" w14:textId="3BEF59D7" w:rsidR="006B5553" w:rsidRDefault="006B5553"/>
    <w:p w14:paraId="68566764" w14:textId="55C962CF" w:rsidR="006B5553" w:rsidRDefault="006B5553"/>
    <w:p w14:paraId="29E0863A" w14:textId="258A2F8C" w:rsidR="006B5553" w:rsidRDefault="006B5553"/>
    <w:p w14:paraId="414EC47B" w14:textId="05D48C7C" w:rsidR="006B5553" w:rsidRDefault="006B5553"/>
    <w:p w14:paraId="461E36CE" w14:textId="10295ACD" w:rsidR="006B5553" w:rsidRDefault="006B5553"/>
    <w:p w14:paraId="487B13B1" w14:textId="398B960B" w:rsidR="006B5553" w:rsidRPr="001863AC" w:rsidRDefault="007E2124" w:rsidP="007E2124">
      <w:pPr>
        <w:pStyle w:val="Heading2"/>
        <w:ind w:left="360"/>
        <w:jc w:val="both"/>
        <w:rPr>
          <w:rFonts w:ascii="Times New Roman" w:hAnsi="Times New Roman" w:cs="Times New Roman"/>
          <w:i w:val="0"/>
        </w:rPr>
      </w:pPr>
      <w:bookmarkStart w:id="13" w:name="_Toc104125255"/>
      <w:bookmarkStart w:id="14" w:name="_Toc502836971"/>
      <w:bookmarkStart w:id="15" w:name="_Hlk104337120"/>
      <w:r>
        <w:rPr>
          <w:rFonts w:ascii="Times New Roman" w:hAnsi="Times New Roman" w:cs="Times New Roman"/>
          <w:i w:val="0"/>
        </w:rPr>
        <w:t>u</w:t>
      </w:r>
      <w:r w:rsidR="006B5553" w:rsidRPr="001863AC">
        <w:rPr>
          <w:rFonts w:ascii="Times New Roman" w:hAnsi="Times New Roman" w:cs="Times New Roman"/>
          <w:i w:val="0"/>
        </w:rPr>
        <w:t>ser Sequence Diagram</w:t>
      </w:r>
      <w:bookmarkEnd w:id="13"/>
      <w:bookmarkEnd w:id="14"/>
    </w:p>
    <w:bookmarkEnd w:id="15"/>
    <w:p w14:paraId="34AF5022" w14:textId="77777777" w:rsidR="006B5553" w:rsidRPr="001863AC" w:rsidRDefault="006B5553" w:rsidP="006B5553"/>
    <w:p w14:paraId="44A1F23B" w14:textId="77777777" w:rsidR="006B5553" w:rsidRPr="001863AC" w:rsidRDefault="006B5553" w:rsidP="006B5553"/>
    <w:p w14:paraId="13D69F06" w14:textId="77777777" w:rsidR="006B5553" w:rsidRPr="001863AC" w:rsidRDefault="006B5553" w:rsidP="006B5553"/>
    <w:p w14:paraId="2B9F57A3" w14:textId="77777777" w:rsidR="006B5553" w:rsidRPr="001863AC" w:rsidRDefault="006B5553" w:rsidP="006B5553">
      <w:r w:rsidRPr="001863AC">
        <w:rPr>
          <w:noProof/>
        </w:rPr>
        <w:drawing>
          <wp:inline distT="0" distB="0" distL="0" distR="0" wp14:anchorId="122C4D4D" wp14:editId="489E2E22">
            <wp:extent cx="6400800" cy="5920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user.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5920740"/>
                    </a:xfrm>
                    <a:prstGeom prst="rect">
                      <a:avLst/>
                    </a:prstGeom>
                  </pic:spPr>
                </pic:pic>
              </a:graphicData>
            </a:graphic>
          </wp:inline>
        </w:drawing>
      </w:r>
    </w:p>
    <w:p w14:paraId="1AF1D35F" w14:textId="77777777" w:rsidR="006B5553" w:rsidRPr="001863AC" w:rsidRDefault="006B5553" w:rsidP="006B5553"/>
    <w:p w14:paraId="4A469E1B" w14:textId="77777777" w:rsidR="006B5553" w:rsidRPr="001863AC" w:rsidRDefault="006B5553" w:rsidP="006B5553"/>
    <w:p w14:paraId="1D8D1569" w14:textId="7919A472" w:rsidR="006B5553" w:rsidRDefault="006B5553"/>
    <w:p w14:paraId="67C69263" w14:textId="47EACC3C" w:rsidR="006B5553" w:rsidRDefault="006B5553"/>
    <w:p w14:paraId="15AA05B2" w14:textId="36A946B8" w:rsidR="006B5553" w:rsidRDefault="006B5553"/>
    <w:p w14:paraId="170ADE82" w14:textId="1706D6A7" w:rsidR="006B5553" w:rsidRDefault="006B5553"/>
    <w:p w14:paraId="5EAD335C" w14:textId="77777777" w:rsidR="006B5553" w:rsidRPr="001863AC" w:rsidRDefault="006B5553" w:rsidP="00C767A9">
      <w:pPr>
        <w:pStyle w:val="Heading2"/>
        <w:ind w:left="360"/>
        <w:jc w:val="both"/>
        <w:rPr>
          <w:rFonts w:ascii="Times New Roman" w:hAnsi="Times New Roman" w:cs="Times New Roman"/>
          <w:i w:val="0"/>
        </w:rPr>
      </w:pPr>
      <w:r w:rsidRPr="001863AC">
        <w:rPr>
          <w:rFonts w:ascii="Times New Roman" w:hAnsi="Times New Roman" w:cs="Times New Roman"/>
          <w:i w:val="0"/>
        </w:rPr>
        <w:lastRenderedPageBreak/>
        <w:t>Admin Sequence Diagram</w:t>
      </w:r>
    </w:p>
    <w:p w14:paraId="35982877" w14:textId="77777777" w:rsidR="006B5553" w:rsidRPr="001863AC" w:rsidRDefault="006B5553" w:rsidP="006B5553">
      <w:pPr>
        <w:ind w:left="360"/>
      </w:pPr>
    </w:p>
    <w:p w14:paraId="2955211E" w14:textId="47A229B6" w:rsidR="006B5553" w:rsidRPr="001863AC" w:rsidRDefault="006B5553" w:rsidP="006B5553">
      <w:pPr>
        <w:jc w:val="both"/>
      </w:pPr>
    </w:p>
    <w:p w14:paraId="41E4451B" w14:textId="013DC1B5" w:rsidR="006B5553" w:rsidRPr="001863AC" w:rsidRDefault="00580FF7" w:rsidP="006B5553">
      <w:pPr>
        <w:jc w:val="both"/>
      </w:pPr>
      <w:r w:rsidRPr="007D5169">
        <w:rPr>
          <w:noProof/>
          <w:highlight w:val="lightGray"/>
          <w:shd w:val="clear" w:color="auto" w:fill="FFFFFF" w:themeFill="background1"/>
        </w:rPr>
        <w:drawing>
          <wp:inline distT="0" distB="0" distL="0" distR="0" wp14:anchorId="393CE4B1" wp14:editId="701E2D05">
            <wp:extent cx="5841365" cy="631371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5">
                      <a:extLst>
                        <a:ext uri="{28A0092B-C50C-407E-A947-70E740481C1C}">
                          <a14:useLocalDpi xmlns:a14="http://schemas.microsoft.com/office/drawing/2010/main" val="0"/>
                        </a:ext>
                      </a:extLst>
                    </a:blip>
                    <a:stretch>
                      <a:fillRect/>
                    </a:stretch>
                  </pic:blipFill>
                  <pic:spPr>
                    <a:xfrm>
                      <a:off x="0" y="0"/>
                      <a:ext cx="5852185" cy="6325409"/>
                    </a:xfrm>
                    <a:prstGeom prst="rect">
                      <a:avLst/>
                    </a:prstGeom>
                  </pic:spPr>
                </pic:pic>
              </a:graphicData>
            </a:graphic>
          </wp:inline>
        </w:drawing>
      </w:r>
    </w:p>
    <w:p w14:paraId="6D3BE20A" w14:textId="36DDECAF" w:rsidR="006B5553" w:rsidRPr="001863AC" w:rsidRDefault="00C767A9" w:rsidP="006B5553">
      <w:pPr>
        <w:jc w:val="both"/>
      </w:pPr>
      <w:r>
        <w:rPr>
          <w:noProof/>
        </w:rPr>
        <mc:AlternateContent>
          <mc:Choice Requires="wpi">
            <w:drawing>
              <wp:anchor distT="0" distB="0" distL="114300" distR="114300" simplePos="0" relativeHeight="251667456" behindDoc="0" locked="0" layoutInCell="1" allowOverlap="1" wp14:anchorId="7A70A133" wp14:editId="11CDA734">
                <wp:simplePos x="0" y="0"/>
                <wp:positionH relativeFrom="column">
                  <wp:posOffset>-591105</wp:posOffset>
                </wp:positionH>
                <wp:positionV relativeFrom="paragraph">
                  <wp:posOffset>1967485</wp:posOffset>
                </wp:positionV>
                <wp:extent cx="1098360" cy="817200"/>
                <wp:effectExtent l="114300" t="133350" r="140335" b="135890"/>
                <wp:wrapNone/>
                <wp:docPr id="14"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1098360" cy="817200"/>
                      </w14:xfrm>
                    </w14:contentPart>
                  </a:graphicData>
                </a:graphic>
              </wp:anchor>
            </w:drawing>
          </mc:Choice>
          <mc:Fallback>
            <w:pict>
              <v:shapetype w14:anchorId="2DC257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1.5pt;margin-top:149.95pt;width:96.45pt;height:74.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">
                <v:imagedata r:id="rId17" o:title=""/>
              </v:shape>
            </w:pict>
          </mc:Fallback>
        </mc:AlternateContent>
      </w:r>
      <w:r>
        <w:rPr>
          <w:noProof/>
        </w:rPr>
        <mc:AlternateContent>
          <mc:Choice Requires="wpi">
            <w:drawing>
              <wp:anchor distT="0" distB="0" distL="114300" distR="114300" simplePos="0" relativeHeight="251665408" behindDoc="0" locked="0" layoutInCell="1" allowOverlap="1" wp14:anchorId="1D311F27" wp14:editId="25808111">
                <wp:simplePos x="0" y="0"/>
                <wp:positionH relativeFrom="column">
                  <wp:posOffset>-688665</wp:posOffset>
                </wp:positionH>
                <wp:positionV relativeFrom="paragraph">
                  <wp:posOffset>1831045</wp:posOffset>
                </wp:positionV>
                <wp:extent cx="1109520" cy="655200"/>
                <wp:effectExtent l="114300" t="114300" r="33655" b="145415"/>
                <wp:wrapNone/>
                <wp:docPr id="12"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1109520" cy="655200"/>
                      </w14:xfrm>
                    </w14:contentPart>
                  </a:graphicData>
                </a:graphic>
              </wp:anchor>
            </w:drawing>
          </mc:Choice>
          <mc:Fallback>
            <w:pict>
              <v:shape w14:anchorId="0F601906" id="Ink 12" o:spid="_x0000_s1026" type="#_x0000_t75" style="position:absolute;margin-left:-59.2pt;margin-top:139.25pt;width:97.25pt;height:61.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">
                <v:imagedata r:id="rId19" o:title=""/>
              </v:shape>
            </w:pict>
          </mc:Fallback>
        </mc:AlternateContent>
      </w:r>
      <w:r>
        <w:rPr>
          <w:noProof/>
        </w:rPr>
        <mc:AlternateContent>
          <mc:Choice Requires="wpi">
            <w:drawing>
              <wp:anchor distT="0" distB="0" distL="114300" distR="114300" simplePos="0" relativeHeight="251664384" behindDoc="0" locked="0" layoutInCell="1" allowOverlap="1" wp14:anchorId="2FA26E73" wp14:editId="1D99F5D8">
                <wp:simplePos x="0" y="0"/>
                <wp:positionH relativeFrom="column">
                  <wp:posOffset>-564515</wp:posOffset>
                </wp:positionH>
                <wp:positionV relativeFrom="paragraph">
                  <wp:posOffset>1945005</wp:posOffset>
                </wp:positionV>
                <wp:extent cx="841680" cy="735480"/>
                <wp:effectExtent l="114300" t="133350" r="149225" b="140970"/>
                <wp:wrapNone/>
                <wp:docPr id="8"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841680" cy="735480"/>
                      </w14:xfrm>
                    </w14:contentPart>
                  </a:graphicData>
                </a:graphic>
              </wp:anchor>
            </w:drawing>
          </mc:Choice>
          <mc:Fallback>
            <w:pict>
              <v:shape w14:anchorId="6DCD7A13" id="Ink 8" o:spid="_x0000_s1026" type="#_x0000_t75" style="position:absolute;margin-left:-49.4pt;margin-top:148.2pt;width:76.15pt;height:67.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">
                <v:imagedata r:id="rId21" o:title=""/>
              </v:shape>
            </w:pict>
          </mc:Fallback>
        </mc:AlternateContent>
      </w:r>
      <w:r w:rsidR="007D5169">
        <w:rPr>
          <w:noProof/>
        </w:rPr>
        <mc:AlternateContent>
          <mc:Choice Requires="wpi">
            <w:drawing>
              <wp:anchor distT="0" distB="0" distL="114300" distR="114300" simplePos="0" relativeHeight="251660288" behindDoc="0" locked="0" layoutInCell="1" allowOverlap="1" wp14:anchorId="3C090E66" wp14:editId="5D7111E5">
                <wp:simplePos x="0" y="0"/>
                <wp:positionH relativeFrom="column">
                  <wp:posOffset>2971455</wp:posOffset>
                </wp:positionH>
                <wp:positionV relativeFrom="paragraph">
                  <wp:posOffset>1183765</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C1D44F0" id="Ink 2" o:spid="_x0000_s1026" type="#_x0000_t75" style="position:absolute;margin-left:233.25pt;margin-top:92.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">
                <v:imagedata r:id="rId23" o:title=""/>
              </v:shape>
            </w:pict>
          </mc:Fallback>
        </mc:AlternateContent>
      </w:r>
    </w:p>
    <w:p w14:paraId="2D5B938B" w14:textId="77777777" w:rsidR="006B5553" w:rsidRPr="001863AC" w:rsidRDefault="006B5553" w:rsidP="006B5553">
      <w:pPr>
        <w:jc w:val="center"/>
      </w:pPr>
    </w:p>
    <w:p w14:paraId="11DE1AB2" w14:textId="139431B5" w:rsidR="00CA3281" w:rsidRDefault="00CA3281" w:rsidP="00CA3281">
      <w:r>
        <w:t xml:space="preserve">         </w:t>
      </w:r>
    </w:p>
    <w:p w14:paraId="3743AA59" w14:textId="39EAD7A6" w:rsidR="00CA3281" w:rsidRDefault="00CA3281" w:rsidP="00CA3281"/>
    <w:p w14:paraId="015FC171" w14:textId="77777777" w:rsidR="00CA3281" w:rsidRDefault="00CA3281" w:rsidP="00CA3281"/>
    <w:p w14:paraId="561EE8C6" w14:textId="2C1A759B" w:rsidR="00BD2DEF" w:rsidRDefault="00BD2DEF"/>
    <w:p w14:paraId="240173FF" w14:textId="74F6BE95" w:rsidR="004E1772" w:rsidRDefault="004E1772"/>
    <w:p w14:paraId="38288602" w14:textId="73E4CD85" w:rsidR="00580FF7" w:rsidRPr="001863AC" w:rsidRDefault="00580FF7" w:rsidP="00580FF7">
      <w:pPr>
        <w:pStyle w:val="Heading2"/>
        <w:rPr>
          <w:rFonts w:ascii="Times New Roman" w:hAnsi="Times New Roman" w:cs="Times New Roman"/>
          <w:i w:val="0"/>
        </w:rPr>
      </w:pPr>
      <w:bookmarkStart w:id="16" w:name="_Toc104125273"/>
      <w:bookmarkStart w:id="17" w:name="_Toc502836976"/>
      <w:r w:rsidRPr="001863AC">
        <w:rPr>
          <w:rFonts w:ascii="Times New Roman" w:hAnsi="Times New Roman" w:cs="Times New Roman"/>
          <w:i w:val="0"/>
        </w:rPr>
        <w:lastRenderedPageBreak/>
        <w:t xml:space="preserve"> </w:t>
      </w:r>
      <w:r w:rsidR="00CA3281">
        <w:rPr>
          <w:rFonts w:ascii="Times New Roman" w:hAnsi="Times New Roman" w:cs="Times New Roman"/>
          <w:i w:val="0"/>
        </w:rPr>
        <w:t>d</w:t>
      </w:r>
      <w:r w:rsidRPr="001863AC">
        <w:rPr>
          <w:rFonts w:ascii="Times New Roman" w:hAnsi="Times New Roman" w:cs="Times New Roman"/>
          <w:i w:val="0"/>
        </w:rPr>
        <w:t>ata Model</w:t>
      </w:r>
      <w:bookmarkEnd w:id="16"/>
      <w:bookmarkEnd w:id="17"/>
    </w:p>
    <w:p w14:paraId="05A9B9F8" w14:textId="77777777" w:rsidR="00580FF7" w:rsidRPr="001863AC" w:rsidRDefault="00580FF7" w:rsidP="00580FF7">
      <w:pPr>
        <w:jc w:val="both"/>
      </w:pPr>
      <w:r w:rsidRPr="001863AC">
        <w:t>The data model is a subset of the implementation model, which describes the logical and physical representation of persistent data in the system.</w:t>
      </w:r>
    </w:p>
    <w:p w14:paraId="5B501E42" w14:textId="77777777" w:rsidR="00580FF7" w:rsidRPr="001863AC" w:rsidRDefault="00580FF7" w:rsidP="00580FF7">
      <w:pPr>
        <w:jc w:val="both"/>
      </w:pPr>
    </w:p>
    <w:p w14:paraId="2BA5A88A" w14:textId="77777777" w:rsidR="00580FF7" w:rsidRPr="001863AC" w:rsidRDefault="00580FF7" w:rsidP="00580FF7">
      <w:pPr>
        <w:jc w:val="both"/>
      </w:pPr>
    </w:p>
    <w:p w14:paraId="0D3F7274" w14:textId="77777777" w:rsidR="00580FF7" w:rsidRPr="001863AC" w:rsidRDefault="00580FF7" w:rsidP="00580FF7">
      <w:pPr>
        <w:jc w:val="both"/>
      </w:pPr>
    </w:p>
    <w:p w14:paraId="56168815" w14:textId="77777777" w:rsidR="00580FF7" w:rsidRPr="001863AC" w:rsidRDefault="00580FF7" w:rsidP="00580FF7">
      <w:pPr>
        <w:jc w:val="both"/>
      </w:pPr>
      <w:r w:rsidRPr="001863AC">
        <w:rPr>
          <w:noProof/>
        </w:rPr>
        <w:drawing>
          <wp:inline distT="0" distB="0" distL="0" distR="0" wp14:anchorId="03AD2394" wp14:editId="243A909A">
            <wp:extent cx="6159500" cy="4851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odel.PNG"/>
                    <pic:cNvPicPr/>
                  </pic:nvPicPr>
                  <pic:blipFill>
                    <a:blip r:embed="rId24">
                      <a:extLst>
                        <a:ext uri="{28A0092B-C50C-407E-A947-70E740481C1C}">
                          <a14:useLocalDpi xmlns:a14="http://schemas.microsoft.com/office/drawing/2010/main" val="0"/>
                        </a:ext>
                      </a:extLst>
                    </a:blip>
                    <a:stretch>
                      <a:fillRect/>
                    </a:stretch>
                  </pic:blipFill>
                  <pic:spPr>
                    <a:xfrm>
                      <a:off x="0" y="0"/>
                      <a:ext cx="6159500" cy="4851400"/>
                    </a:xfrm>
                    <a:prstGeom prst="rect">
                      <a:avLst/>
                    </a:prstGeom>
                  </pic:spPr>
                </pic:pic>
              </a:graphicData>
            </a:graphic>
          </wp:inline>
        </w:drawing>
      </w:r>
    </w:p>
    <w:p w14:paraId="396F7375" w14:textId="77777777" w:rsidR="00580FF7" w:rsidRPr="001863AC" w:rsidRDefault="00580FF7" w:rsidP="00580FF7">
      <w:pPr>
        <w:jc w:val="both"/>
      </w:pPr>
    </w:p>
    <w:p w14:paraId="326FD384" w14:textId="6B708B65" w:rsidR="004E1772" w:rsidRDefault="004E1772">
      <w:pPr>
        <w:spacing w:after="160" w:line="259" w:lineRule="auto"/>
      </w:pPr>
      <w:r>
        <w:br w:type="page"/>
      </w:r>
    </w:p>
    <w:tbl>
      <w:tblPr>
        <w:tblStyle w:val="PlainTable1"/>
        <w:tblpPr w:leftFromText="180" w:rightFromText="180" w:vertAnchor="page" w:horzAnchor="margin" w:tblpY="3052"/>
        <w:tblW w:w="0" w:type="auto"/>
        <w:tblLook w:val="04A0" w:firstRow="1" w:lastRow="0" w:firstColumn="1" w:lastColumn="0" w:noHBand="0" w:noVBand="1"/>
      </w:tblPr>
      <w:tblGrid>
        <w:gridCol w:w="2017"/>
        <w:gridCol w:w="1494"/>
        <w:gridCol w:w="1494"/>
        <w:gridCol w:w="1446"/>
        <w:gridCol w:w="1447"/>
        <w:gridCol w:w="1452"/>
      </w:tblGrid>
      <w:tr w:rsidR="004E1772" w:rsidRPr="009E3B16" w14:paraId="54B50BC3" w14:textId="77777777" w:rsidTr="00D603EE">
        <w:trPr>
          <w:cnfStyle w:val="100000000000" w:firstRow="1" w:lastRow="0" w:firstColumn="0" w:lastColumn="0" w:oddVBand="0" w:evenVBand="0" w:oddHBand="0" w:evenHBand="0" w:firstRowFirstColumn="0" w:firstRowLastColumn="0" w:lastRowFirstColumn="0" w:lastRowLastColumn="0"/>
          <w:trHeight w:val="1337"/>
        </w:trPr>
        <w:tc>
          <w:tcPr>
            <w:cnfStyle w:val="001000000000" w:firstRow="0" w:lastRow="0" w:firstColumn="1" w:lastColumn="0" w:oddVBand="0" w:evenVBand="0" w:oddHBand="0" w:evenHBand="0" w:firstRowFirstColumn="0" w:firstRowLastColumn="0" w:lastRowFirstColumn="0" w:lastRowLastColumn="0"/>
            <w:tcW w:w="1917" w:type="dxa"/>
          </w:tcPr>
          <w:p w14:paraId="1B13D472" w14:textId="77777777" w:rsidR="004E1772" w:rsidRPr="009E3B16" w:rsidRDefault="004E1772" w:rsidP="00D603EE">
            <w:pPr>
              <w:rPr>
                <w:color w:val="2F5496" w:themeColor="accent1" w:themeShade="BF"/>
              </w:rPr>
            </w:pPr>
          </w:p>
        </w:tc>
        <w:tc>
          <w:tcPr>
            <w:tcW w:w="1505" w:type="dxa"/>
          </w:tcPr>
          <w:p w14:paraId="62C9D1E8" w14:textId="77777777" w:rsidR="004E1772" w:rsidRDefault="004E1772" w:rsidP="00D603EE">
            <w:pPr>
              <w:jc w:val="center"/>
              <w:cnfStyle w:val="100000000000" w:firstRow="1" w:lastRow="0" w:firstColumn="0" w:lastColumn="0" w:oddVBand="0" w:evenVBand="0" w:oddHBand="0" w:evenHBand="0" w:firstRowFirstColumn="0" w:firstRowLastColumn="0" w:lastRowFirstColumn="0" w:lastRowLastColumn="0"/>
              <w:rPr>
                <w:b w:val="0"/>
                <w:bCs w:val="0"/>
                <w:color w:val="2F5496" w:themeColor="accent1" w:themeShade="BF"/>
                <w:sz w:val="36"/>
                <w:szCs w:val="36"/>
              </w:rPr>
            </w:pPr>
          </w:p>
          <w:p w14:paraId="7386AFD5" w14:textId="77777777" w:rsidR="004E1772" w:rsidRPr="009E3B16" w:rsidRDefault="004E1772" w:rsidP="00D603EE">
            <w:pPr>
              <w:jc w:val="center"/>
              <w:cnfStyle w:val="100000000000" w:firstRow="1" w:lastRow="0" w:firstColumn="0" w:lastColumn="0" w:oddVBand="0" w:evenVBand="0" w:oddHBand="0" w:evenHBand="0" w:firstRowFirstColumn="0" w:firstRowLastColumn="0" w:lastRowFirstColumn="0" w:lastRowLastColumn="0"/>
              <w:rPr>
                <w:color w:val="2F5496" w:themeColor="accent1" w:themeShade="BF"/>
                <w:sz w:val="36"/>
                <w:szCs w:val="36"/>
              </w:rPr>
            </w:pPr>
            <w:r>
              <w:rPr>
                <w:color w:val="2F5496" w:themeColor="accent1" w:themeShade="BF"/>
                <w:sz w:val="36"/>
                <w:szCs w:val="36"/>
              </w:rPr>
              <w:t>Year 0</w:t>
            </w:r>
          </w:p>
        </w:tc>
        <w:tc>
          <w:tcPr>
            <w:tcW w:w="1505" w:type="dxa"/>
          </w:tcPr>
          <w:p w14:paraId="11147691" w14:textId="77777777" w:rsidR="004E1772" w:rsidRDefault="004E1772" w:rsidP="00D603EE">
            <w:pPr>
              <w:jc w:val="center"/>
              <w:cnfStyle w:val="100000000000" w:firstRow="1" w:lastRow="0" w:firstColumn="0" w:lastColumn="0" w:oddVBand="0" w:evenVBand="0" w:oddHBand="0" w:evenHBand="0" w:firstRowFirstColumn="0" w:firstRowLastColumn="0" w:lastRowFirstColumn="0" w:lastRowLastColumn="0"/>
              <w:rPr>
                <w:b w:val="0"/>
                <w:bCs w:val="0"/>
                <w:color w:val="2F5496" w:themeColor="accent1" w:themeShade="BF"/>
                <w:sz w:val="36"/>
                <w:szCs w:val="36"/>
              </w:rPr>
            </w:pPr>
          </w:p>
          <w:p w14:paraId="591559A3" w14:textId="77777777" w:rsidR="004E1772" w:rsidRPr="009E3B16" w:rsidRDefault="004E1772" w:rsidP="00D603EE">
            <w:pPr>
              <w:jc w:val="center"/>
              <w:cnfStyle w:val="100000000000" w:firstRow="1" w:lastRow="0" w:firstColumn="0" w:lastColumn="0" w:oddVBand="0" w:evenVBand="0" w:oddHBand="0" w:evenHBand="0" w:firstRowFirstColumn="0" w:firstRowLastColumn="0" w:lastRowFirstColumn="0" w:lastRowLastColumn="0"/>
              <w:rPr>
                <w:color w:val="2F5496" w:themeColor="accent1" w:themeShade="BF"/>
                <w:sz w:val="36"/>
                <w:szCs w:val="36"/>
              </w:rPr>
            </w:pPr>
            <w:r w:rsidRPr="009E3B16">
              <w:rPr>
                <w:color w:val="2F5496" w:themeColor="accent1" w:themeShade="BF"/>
                <w:sz w:val="36"/>
                <w:szCs w:val="36"/>
              </w:rPr>
              <w:t>Year 1</w:t>
            </w:r>
          </w:p>
        </w:tc>
        <w:tc>
          <w:tcPr>
            <w:tcW w:w="1472" w:type="dxa"/>
          </w:tcPr>
          <w:p w14:paraId="231CAE90" w14:textId="77777777" w:rsidR="004E1772" w:rsidRDefault="004E1772" w:rsidP="00D603EE">
            <w:pPr>
              <w:jc w:val="center"/>
              <w:cnfStyle w:val="100000000000" w:firstRow="1" w:lastRow="0" w:firstColumn="0" w:lastColumn="0" w:oddVBand="0" w:evenVBand="0" w:oddHBand="0" w:evenHBand="0" w:firstRowFirstColumn="0" w:firstRowLastColumn="0" w:lastRowFirstColumn="0" w:lastRowLastColumn="0"/>
              <w:rPr>
                <w:b w:val="0"/>
                <w:bCs w:val="0"/>
                <w:color w:val="2F5496" w:themeColor="accent1" w:themeShade="BF"/>
                <w:sz w:val="36"/>
                <w:szCs w:val="36"/>
              </w:rPr>
            </w:pPr>
          </w:p>
          <w:p w14:paraId="1E6196D1" w14:textId="77777777" w:rsidR="004E1772" w:rsidRPr="009E3B16" w:rsidRDefault="004E1772" w:rsidP="00D603EE">
            <w:pPr>
              <w:jc w:val="center"/>
              <w:cnfStyle w:val="100000000000" w:firstRow="1" w:lastRow="0" w:firstColumn="0" w:lastColumn="0" w:oddVBand="0" w:evenVBand="0" w:oddHBand="0" w:evenHBand="0" w:firstRowFirstColumn="0" w:firstRowLastColumn="0" w:lastRowFirstColumn="0" w:lastRowLastColumn="0"/>
              <w:rPr>
                <w:color w:val="2F5496" w:themeColor="accent1" w:themeShade="BF"/>
                <w:sz w:val="36"/>
                <w:szCs w:val="36"/>
              </w:rPr>
            </w:pPr>
            <w:r w:rsidRPr="009E3B16">
              <w:rPr>
                <w:color w:val="2F5496" w:themeColor="accent1" w:themeShade="BF"/>
                <w:sz w:val="36"/>
                <w:szCs w:val="36"/>
              </w:rPr>
              <w:t>Year 2</w:t>
            </w:r>
          </w:p>
        </w:tc>
        <w:tc>
          <w:tcPr>
            <w:tcW w:w="1473" w:type="dxa"/>
          </w:tcPr>
          <w:p w14:paraId="20E394DD" w14:textId="77777777" w:rsidR="004E1772" w:rsidRDefault="004E1772" w:rsidP="00D603EE">
            <w:pPr>
              <w:jc w:val="center"/>
              <w:cnfStyle w:val="100000000000" w:firstRow="1" w:lastRow="0" w:firstColumn="0" w:lastColumn="0" w:oddVBand="0" w:evenVBand="0" w:oddHBand="0" w:evenHBand="0" w:firstRowFirstColumn="0" w:firstRowLastColumn="0" w:lastRowFirstColumn="0" w:lastRowLastColumn="0"/>
              <w:rPr>
                <w:b w:val="0"/>
                <w:bCs w:val="0"/>
                <w:color w:val="2F5496" w:themeColor="accent1" w:themeShade="BF"/>
                <w:sz w:val="36"/>
                <w:szCs w:val="36"/>
              </w:rPr>
            </w:pPr>
          </w:p>
          <w:p w14:paraId="55D299F5" w14:textId="77777777" w:rsidR="004E1772" w:rsidRPr="009E3B16" w:rsidRDefault="004E1772" w:rsidP="00D603EE">
            <w:pPr>
              <w:jc w:val="center"/>
              <w:cnfStyle w:val="100000000000" w:firstRow="1" w:lastRow="0" w:firstColumn="0" w:lastColumn="0" w:oddVBand="0" w:evenVBand="0" w:oddHBand="0" w:evenHBand="0" w:firstRowFirstColumn="0" w:firstRowLastColumn="0" w:lastRowFirstColumn="0" w:lastRowLastColumn="0"/>
              <w:rPr>
                <w:color w:val="2F5496" w:themeColor="accent1" w:themeShade="BF"/>
                <w:sz w:val="36"/>
                <w:szCs w:val="36"/>
              </w:rPr>
            </w:pPr>
            <w:r w:rsidRPr="009E3B16">
              <w:rPr>
                <w:color w:val="2F5496" w:themeColor="accent1" w:themeShade="BF"/>
                <w:sz w:val="36"/>
                <w:szCs w:val="36"/>
              </w:rPr>
              <w:t>Year 3</w:t>
            </w:r>
          </w:p>
        </w:tc>
        <w:tc>
          <w:tcPr>
            <w:tcW w:w="1478" w:type="dxa"/>
          </w:tcPr>
          <w:p w14:paraId="0B692446" w14:textId="77777777" w:rsidR="004E1772" w:rsidRDefault="004E1772" w:rsidP="00D603EE">
            <w:pPr>
              <w:jc w:val="center"/>
              <w:cnfStyle w:val="100000000000" w:firstRow="1" w:lastRow="0" w:firstColumn="0" w:lastColumn="0" w:oddVBand="0" w:evenVBand="0" w:oddHBand="0" w:evenHBand="0" w:firstRowFirstColumn="0" w:firstRowLastColumn="0" w:lastRowFirstColumn="0" w:lastRowLastColumn="0"/>
              <w:rPr>
                <w:b w:val="0"/>
                <w:bCs w:val="0"/>
                <w:color w:val="2F5496" w:themeColor="accent1" w:themeShade="BF"/>
                <w:sz w:val="36"/>
                <w:szCs w:val="36"/>
              </w:rPr>
            </w:pPr>
          </w:p>
          <w:p w14:paraId="5BA143DB" w14:textId="77777777" w:rsidR="004E1772" w:rsidRPr="009E3B16" w:rsidRDefault="004E1772" w:rsidP="00D603EE">
            <w:pPr>
              <w:jc w:val="center"/>
              <w:cnfStyle w:val="100000000000" w:firstRow="1" w:lastRow="0" w:firstColumn="0" w:lastColumn="0" w:oddVBand="0" w:evenVBand="0" w:oddHBand="0" w:evenHBand="0" w:firstRowFirstColumn="0" w:firstRowLastColumn="0" w:lastRowFirstColumn="0" w:lastRowLastColumn="0"/>
              <w:rPr>
                <w:color w:val="2F5496" w:themeColor="accent1" w:themeShade="BF"/>
                <w:sz w:val="36"/>
                <w:szCs w:val="36"/>
              </w:rPr>
            </w:pPr>
            <w:r w:rsidRPr="009E3B16">
              <w:rPr>
                <w:color w:val="2F5496" w:themeColor="accent1" w:themeShade="BF"/>
                <w:sz w:val="36"/>
                <w:szCs w:val="36"/>
              </w:rPr>
              <w:t>Total</w:t>
            </w:r>
          </w:p>
        </w:tc>
      </w:tr>
      <w:tr w:rsidR="004E1772" w:rsidRPr="009E3B16" w14:paraId="02B98B4E" w14:textId="77777777" w:rsidTr="00D603EE">
        <w:trPr>
          <w:cnfStyle w:val="000000100000" w:firstRow="0" w:lastRow="0" w:firstColumn="0" w:lastColumn="0" w:oddVBand="0" w:evenVBand="0" w:oddHBand="1" w:evenHBand="0" w:firstRowFirstColumn="0" w:firstRowLastColumn="0" w:lastRowFirstColumn="0" w:lastRowLastColumn="0"/>
          <w:trHeight w:val="1427"/>
        </w:trPr>
        <w:tc>
          <w:tcPr>
            <w:cnfStyle w:val="001000000000" w:firstRow="0" w:lastRow="0" w:firstColumn="1" w:lastColumn="0" w:oddVBand="0" w:evenVBand="0" w:oddHBand="0" w:evenHBand="0" w:firstRowFirstColumn="0" w:firstRowLastColumn="0" w:lastRowFirstColumn="0" w:lastRowLastColumn="0"/>
            <w:tcW w:w="1917" w:type="dxa"/>
          </w:tcPr>
          <w:p w14:paraId="40912490" w14:textId="77777777" w:rsidR="004E1772" w:rsidRPr="00E8074D" w:rsidRDefault="004E1772" w:rsidP="00D603EE">
            <w:pPr>
              <w:rPr>
                <w:b w:val="0"/>
                <w:bCs w:val="0"/>
                <w:color w:val="000000" w:themeColor="text1"/>
                <w:sz w:val="36"/>
                <w:szCs w:val="36"/>
              </w:rPr>
            </w:pPr>
            <w:r w:rsidRPr="00E8074D">
              <w:rPr>
                <w:color w:val="000000" w:themeColor="text1"/>
                <w:sz w:val="36"/>
                <w:szCs w:val="36"/>
              </w:rPr>
              <w:t xml:space="preserve">Total </w:t>
            </w:r>
          </w:p>
          <w:p w14:paraId="1B34714C" w14:textId="77777777" w:rsidR="004E1772" w:rsidRPr="009E3B16" w:rsidRDefault="004E1772" w:rsidP="00D603EE">
            <w:pPr>
              <w:rPr>
                <w:color w:val="000000" w:themeColor="text1"/>
              </w:rPr>
            </w:pPr>
            <w:r w:rsidRPr="00E8074D">
              <w:rPr>
                <w:color w:val="000000" w:themeColor="text1"/>
                <w:sz w:val="36"/>
                <w:szCs w:val="36"/>
              </w:rPr>
              <w:t>Benefits</w:t>
            </w:r>
          </w:p>
        </w:tc>
        <w:tc>
          <w:tcPr>
            <w:tcW w:w="1505" w:type="dxa"/>
          </w:tcPr>
          <w:p w14:paraId="45EB20F0" w14:textId="77777777" w:rsidR="004E1772" w:rsidRPr="00CC5F4F" w:rsidRDefault="004E1772" w:rsidP="00D603EE">
            <w:pPr>
              <w:cnfStyle w:val="000000100000" w:firstRow="0" w:lastRow="0" w:firstColumn="0" w:lastColumn="0" w:oddVBand="0" w:evenVBand="0" w:oddHBand="1" w:evenHBand="0" w:firstRowFirstColumn="0" w:firstRowLastColumn="0" w:lastRowFirstColumn="0" w:lastRowLastColumn="0"/>
              <w:rPr>
                <w:color w:val="FF0000"/>
              </w:rPr>
            </w:pPr>
          </w:p>
        </w:tc>
        <w:tc>
          <w:tcPr>
            <w:tcW w:w="1505" w:type="dxa"/>
          </w:tcPr>
          <w:p w14:paraId="685B7718" w14:textId="77777777" w:rsidR="004E1772" w:rsidRPr="00CC5F4F" w:rsidRDefault="004E1772" w:rsidP="00D603EE">
            <w:pPr>
              <w:cnfStyle w:val="000000100000" w:firstRow="0" w:lastRow="0" w:firstColumn="0" w:lastColumn="0" w:oddVBand="0" w:evenVBand="0" w:oddHBand="1" w:evenHBand="0" w:firstRowFirstColumn="0" w:firstRowLastColumn="0" w:lastRowFirstColumn="0" w:lastRowLastColumn="0"/>
              <w:rPr>
                <w:b/>
                <w:bCs/>
                <w:color w:val="FF0000"/>
                <w:sz w:val="36"/>
                <w:szCs w:val="36"/>
              </w:rPr>
            </w:pPr>
            <w:r w:rsidRPr="00CC5F4F">
              <w:rPr>
                <w:b/>
                <w:bCs/>
                <w:color w:val="FF0000"/>
                <w:sz w:val="36"/>
                <w:szCs w:val="36"/>
              </w:rPr>
              <w:t>2000</w:t>
            </w:r>
            <w:r>
              <w:rPr>
                <w:b/>
                <w:bCs/>
                <w:color w:val="FF0000"/>
                <w:sz w:val="36"/>
                <w:szCs w:val="36"/>
              </w:rPr>
              <w:t>0</w:t>
            </w:r>
          </w:p>
        </w:tc>
        <w:tc>
          <w:tcPr>
            <w:tcW w:w="1472" w:type="dxa"/>
          </w:tcPr>
          <w:p w14:paraId="17F4C0BE" w14:textId="77777777" w:rsidR="004E1772" w:rsidRPr="00CC5F4F" w:rsidRDefault="004E1772" w:rsidP="00D603EE">
            <w:pPr>
              <w:cnfStyle w:val="000000100000" w:firstRow="0" w:lastRow="0" w:firstColumn="0" w:lastColumn="0" w:oddVBand="0" w:evenVBand="0" w:oddHBand="1" w:evenHBand="0" w:firstRowFirstColumn="0" w:firstRowLastColumn="0" w:lastRowFirstColumn="0" w:lastRowLastColumn="0"/>
              <w:rPr>
                <w:b/>
                <w:bCs/>
                <w:color w:val="FF0000"/>
                <w:sz w:val="36"/>
                <w:szCs w:val="36"/>
              </w:rPr>
            </w:pPr>
            <w:r w:rsidRPr="00CC5F4F">
              <w:rPr>
                <w:b/>
                <w:bCs/>
                <w:color w:val="FF0000"/>
                <w:sz w:val="36"/>
                <w:szCs w:val="36"/>
              </w:rPr>
              <w:t>3500</w:t>
            </w:r>
            <w:r>
              <w:rPr>
                <w:b/>
                <w:bCs/>
                <w:color w:val="FF0000"/>
                <w:sz w:val="36"/>
                <w:szCs w:val="36"/>
              </w:rPr>
              <w:t>0</w:t>
            </w:r>
          </w:p>
        </w:tc>
        <w:tc>
          <w:tcPr>
            <w:tcW w:w="1473" w:type="dxa"/>
          </w:tcPr>
          <w:p w14:paraId="2392F784" w14:textId="77777777" w:rsidR="004E1772" w:rsidRPr="00CC5F4F" w:rsidRDefault="004E1772" w:rsidP="00D603EE">
            <w:pPr>
              <w:cnfStyle w:val="000000100000" w:firstRow="0" w:lastRow="0" w:firstColumn="0" w:lastColumn="0" w:oddVBand="0" w:evenVBand="0" w:oddHBand="1" w:evenHBand="0" w:firstRowFirstColumn="0" w:firstRowLastColumn="0" w:lastRowFirstColumn="0" w:lastRowLastColumn="0"/>
              <w:rPr>
                <w:b/>
                <w:bCs/>
                <w:color w:val="FF0000"/>
                <w:sz w:val="36"/>
                <w:szCs w:val="36"/>
              </w:rPr>
            </w:pPr>
            <w:r w:rsidRPr="00CC5F4F">
              <w:rPr>
                <w:b/>
                <w:bCs/>
                <w:color w:val="FF0000"/>
                <w:sz w:val="36"/>
                <w:szCs w:val="36"/>
              </w:rPr>
              <w:t>4000</w:t>
            </w:r>
            <w:r>
              <w:rPr>
                <w:b/>
                <w:bCs/>
                <w:color w:val="FF0000"/>
                <w:sz w:val="36"/>
                <w:szCs w:val="36"/>
              </w:rPr>
              <w:t>0</w:t>
            </w:r>
          </w:p>
        </w:tc>
        <w:tc>
          <w:tcPr>
            <w:tcW w:w="1478" w:type="dxa"/>
          </w:tcPr>
          <w:p w14:paraId="582E4929" w14:textId="77777777" w:rsidR="004E1772" w:rsidRPr="00CC5F4F" w:rsidRDefault="004E1772" w:rsidP="00D603EE">
            <w:pPr>
              <w:cnfStyle w:val="000000100000" w:firstRow="0" w:lastRow="0" w:firstColumn="0" w:lastColumn="0" w:oddVBand="0" w:evenVBand="0" w:oddHBand="1" w:evenHBand="0" w:firstRowFirstColumn="0" w:firstRowLastColumn="0" w:lastRowFirstColumn="0" w:lastRowLastColumn="0"/>
              <w:rPr>
                <w:b/>
                <w:bCs/>
                <w:color w:val="FF0000"/>
                <w:sz w:val="36"/>
                <w:szCs w:val="36"/>
              </w:rPr>
            </w:pPr>
            <w:r w:rsidRPr="00CC5F4F">
              <w:rPr>
                <w:b/>
                <w:bCs/>
                <w:color w:val="FF0000"/>
                <w:sz w:val="36"/>
                <w:szCs w:val="36"/>
              </w:rPr>
              <w:t>9500</w:t>
            </w:r>
            <w:r>
              <w:rPr>
                <w:b/>
                <w:bCs/>
                <w:color w:val="FF0000"/>
                <w:sz w:val="36"/>
                <w:szCs w:val="36"/>
              </w:rPr>
              <w:t>0</w:t>
            </w:r>
          </w:p>
        </w:tc>
      </w:tr>
      <w:tr w:rsidR="004E1772" w:rsidRPr="009E3B16" w14:paraId="2B822385" w14:textId="77777777" w:rsidTr="00D603EE">
        <w:trPr>
          <w:trHeight w:val="1436"/>
        </w:trPr>
        <w:tc>
          <w:tcPr>
            <w:cnfStyle w:val="001000000000" w:firstRow="0" w:lastRow="0" w:firstColumn="1" w:lastColumn="0" w:oddVBand="0" w:evenVBand="0" w:oddHBand="0" w:evenHBand="0" w:firstRowFirstColumn="0" w:firstRowLastColumn="0" w:lastRowFirstColumn="0" w:lastRowLastColumn="0"/>
            <w:tcW w:w="1917" w:type="dxa"/>
          </w:tcPr>
          <w:p w14:paraId="2321E7E9" w14:textId="77777777" w:rsidR="004E1772" w:rsidRPr="00E8074D" w:rsidRDefault="004E1772" w:rsidP="00D603EE">
            <w:pPr>
              <w:rPr>
                <w:b w:val="0"/>
                <w:bCs w:val="0"/>
                <w:color w:val="000000" w:themeColor="text1"/>
                <w:sz w:val="36"/>
                <w:szCs w:val="36"/>
              </w:rPr>
            </w:pPr>
            <w:r w:rsidRPr="00E8074D">
              <w:rPr>
                <w:color w:val="000000" w:themeColor="text1"/>
                <w:sz w:val="36"/>
                <w:szCs w:val="36"/>
              </w:rPr>
              <w:t xml:space="preserve">Total </w:t>
            </w:r>
          </w:p>
          <w:p w14:paraId="66CA8E71" w14:textId="77777777" w:rsidR="004E1772" w:rsidRPr="00E8074D" w:rsidRDefault="004E1772" w:rsidP="00D603EE">
            <w:pPr>
              <w:rPr>
                <w:color w:val="000000" w:themeColor="text1"/>
              </w:rPr>
            </w:pPr>
            <w:r w:rsidRPr="00E8074D">
              <w:rPr>
                <w:color w:val="000000" w:themeColor="text1"/>
                <w:sz w:val="36"/>
                <w:szCs w:val="36"/>
              </w:rPr>
              <w:t>Costs</w:t>
            </w:r>
          </w:p>
        </w:tc>
        <w:tc>
          <w:tcPr>
            <w:tcW w:w="1505" w:type="dxa"/>
          </w:tcPr>
          <w:p w14:paraId="03C769C2" w14:textId="77777777" w:rsidR="004E1772" w:rsidRPr="00CC5F4F" w:rsidRDefault="004E1772" w:rsidP="00D603EE">
            <w:pPr>
              <w:cnfStyle w:val="000000000000" w:firstRow="0" w:lastRow="0" w:firstColumn="0" w:lastColumn="0" w:oddVBand="0" w:evenVBand="0" w:oddHBand="0" w:evenHBand="0" w:firstRowFirstColumn="0" w:firstRowLastColumn="0" w:lastRowFirstColumn="0" w:lastRowLastColumn="0"/>
              <w:rPr>
                <w:b/>
                <w:bCs/>
                <w:color w:val="FF0000"/>
                <w:sz w:val="36"/>
                <w:szCs w:val="36"/>
              </w:rPr>
            </w:pPr>
            <w:r w:rsidRPr="00CC5F4F">
              <w:rPr>
                <w:b/>
                <w:bCs/>
                <w:color w:val="FF0000"/>
                <w:sz w:val="36"/>
                <w:szCs w:val="36"/>
              </w:rPr>
              <w:t>2500</w:t>
            </w:r>
            <w:r>
              <w:rPr>
                <w:b/>
                <w:bCs/>
                <w:color w:val="FF0000"/>
                <w:sz w:val="36"/>
                <w:szCs w:val="36"/>
              </w:rPr>
              <w:t>0</w:t>
            </w:r>
          </w:p>
        </w:tc>
        <w:tc>
          <w:tcPr>
            <w:tcW w:w="1505" w:type="dxa"/>
          </w:tcPr>
          <w:p w14:paraId="1430EFC0" w14:textId="77777777" w:rsidR="004E1772" w:rsidRPr="00CC5F4F" w:rsidRDefault="004E1772" w:rsidP="00D603EE">
            <w:pPr>
              <w:cnfStyle w:val="000000000000" w:firstRow="0" w:lastRow="0" w:firstColumn="0" w:lastColumn="0" w:oddVBand="0" w:evenVBand="0" w:oddHBand="0" w:evenHBand="0" w:firstRowFirstColumn="0" w:firstRowLastColumn="0" w:lastRowFirstColumn="0" w:lastRowLastColumn="0"/>
              <w:rPr>
                <w:b/>
                <w:bCs/>
                <w:color w:val="FF0000"/>
                <w:sz w:val="36"/>
                <w:szCs w:val="36"/>
              </w:rPr>
            </w:pPr>
            <w:r w:rsidRPr="00CC5F4F">
              <w:rPr>
                <w:b/>
                <w:bCs/>
                <w:color w:val="FF0000"/>
                <w:sz w:val="36"/>
                <w:szCs w:val="36"/>
              </w:rPr>
              <w:t>1250</w:t>
            </w:r>
            <w:r>
              <w:rPr>
                <w:b/>
                <w:bCs/>
                <w:color w:val="FF0000"/>
                <w:sz w:val="36"/>
                <w:szCs w:val="36"/>
              </w:rPr>
              <w:t>0</w:t>
            </w:r>
          </w:p>
        </w:tc>
        <w:tc>
          <w:tcPr>
            <w:tcW w:w="1472" w:type="dxa"/>
          </w:tcPr>
          <w:p w14:paraId="346A5C09" w14:textId="77777777" w:rsidR="004E1772" w:rsidRPr="00CC5F4F" w:rsidRDefault="004E1772" w:rsidP="00D603EE">
            <w:pPr>
              <w:cnfStyle w:val="000000000000" w:firstRow="0" w:lastRow="0" w:firstColumn="0" w:lastColumn="0" w:oddVBand="0" w:evenVBand="0" w:oddHBand="0" w:evenHBand="0" w:firstRowFirstColumn="0" w:firstRowLastColumn="0" w:lastRowFirstColumn="0" w:lastRowLastColumn="0"/>
              <w:rPr>
                <w:b/>
                <w:bCs/>
                <w:color w:val="FF0000"/>
                <w:sz w:val="36"/>
                <w:szCs w:val="36"/>
              </w:rPr>
            </w:pPr>
            <w:r w:rsidRPr="00CC5F4F">
              <w:rPr>
                <w:b/>
                <w:bCs/>
                <w:color w:val="FF0000"/>
                <w:sz w:val="36"/>
                <w:szCs w:val="36"/>
              </w:rPr>
              <w:t>1700</w:t>
            </w:r>
            <w:r>
              <w:rPr>
                <w:b/>
                <w:bCs/>
                <w:color w:val="FF0000"/>
                <w:sz w:val="36"/>
                <w:szCs w:val="36"/>
              </w:rPr>
              <w:t>0</w:t>
            </w:r>
          </w:p>
        </w:tc>
        <w:tc>
          <w:tcPr>
            <w:tcW w:w="1473" w:type="dxa"/>
          </w:tcPr>
          <w:p w14:paraId="6F59A374" w14:textId="77777777" w:rsidR="004E1772" w:rsidRPr="00CC5F4F" w:rsidRDefault="004E1772" w:rsidP="00D603EE">
            <w:pPr>
              <w:cnfStyle w:val="000000000000" w:firstRow="0" w:lastRow="0" w:firstColumn="0" w:lastColumn="0" w:oddVBand="0" w:evenVBand="0" w:oddHBand="0" w:evenHBand="0" w:firstRowFirstColumn="0" w:firstRowLastColumn="0" w:lastRowFirstColumn="0" w:lastRowLastColumn="0"/>
              <w:rPr>
                <w:b/>
                <w:bCs/>
                <w:color w:val="FF0000"/>
                <w:sz w:val="36"/>
                <w:szCs w:val="36"/>
              </w:rPr>
            </w:pPr>
            <w:r w:rsidRPr="00CC5F4F">
              <w:rPr>
                <w:b/>
                <w:bCs/>
                <w:color w:val="FF0000"/>
                <w:sz w:val="36"/>
                <w:szCs w:val="36"/>
              </w:rPr>
              <w:t>1950</w:t>
            </w:r>
            <w:r>
              <w:rPr>
                <w:b/>
                <w:bCs/>
                <w:color w:val="FF0000"/>
                <w:sz w:val="36"/>
                <w:szCs w:val="36"/>
              </w:rPr>
              <w:t>0</w:t>
            </w:r>
          </w:p>
        </w:tc>
        <w:tc>
          <w:tcPr>
            <w:tcW w:w="1478" w:type="dxa"/>
          </w:tcPr>
          <w:p w14:paraId="5CE07F57" w14:textId="77777777" w:rsidR="004E1772" w:rsidRPr="00CC5F4F" w:rsidRDefault="004E1772" w:rsidP="00D603EE">
            <w:pPr>
              <w:cnfStyle w:val="000000000000" w:firstRow="0" w:lastRow="0" w:firstColumn="0" w:lastColumn="0" w:oddVBand="0" w:evenVBand="0" w:oddHBand="0" w:evenHBand="0" w:firstRowFirstColumn="0" w:firstRowLastColumn="0" w:lastRowFirstColumn="0" w:lastRowLastColumn="0"/>
              <w:rPr>
                <w:b/>
                <w:bCs/>
                <w:color w:val="FF0000"/>
                <w:sz w:val="36"/>
                <w:szCs w:val="36"/>
              </w:rPr>
            </w:pPr>
            <w:r w:rsidRPr="00CC5F4F">
              <w:rPr>
                <w:b/>
                <w:bCs/>
                <w:color w:val="FF0000"/>
                <w:sz w:val="36"/>
                <w:szCs w:val="36"/>
              </w:rPr>
              <w:t>7400</w:t>
            </w:r>
            <w:r>
              <w:rPr>
                <w:b/>
                <w:bCs/>
                <w:color w:val="FF0000"/>
                <w:sz w:val="36"/>
                <w:szCs w:val="36"/>
              </w:rPr>
              <w:t>0</w:t>
            </w:r>
          </w:p>
        </w:tc>
      </w:tr>
      <w:tr w:rsidR="004E1772" w:rsidRPr="009E3B16" w14:paraId="7BFB9BE0" w14:textId="77777777" w:rsidTr="00D603EE">
        <w:trPr>
          <w:cnfStyle w:val="000000100000" w:firstRow="0" w:lastRow="0" w:firstColumn="0" w:lastColumn="0" w:oddVBand="0" w:evenVBand="0" w:oddHBand="1" w:evenHBand="0" w:firstRowFirstColumn="0" w:firstRowLastColumn="0" w:lastRowFirstColumn="0" w:lastRowLastColumn="0"/>
          <w:trHeight w:val="1427"/>
        </w:trPr>
        <w:tc>
          <w:tcPr>
            <w:cnfStyle w:val="001000000000" w:firstRow="0" w:lastRow="0" w:firstColumn="1" w:lastColumn="0" w:oddVBand="0" w:evenVBand="0" w:oddHBand="0" w:evenHBand="0" w:firstRowFirstColumn="0" w:firstRowLastColumn="0" w:lastRowFirstColumn="0" w:lastRowLastColumn="0"/>
            <w:tcW w:w="1917" w:type="dxa"/>
          </w:tcPr>
          <w:p w14:paraId="3A9962E8" w14:textId="77777777" w:rsidR="004E1772" w:rsidRPr="00E8074D" w:rsidRDefault="004E1772" w:rsidP="00D603EE">
            <w:pPr>
              <w:rPr>
                <w:b w:val="0"/>
                <w:bCs w:val="0"/>
                <w:color w:val="000000" w:themeColor="text1"/>
                <w:sz w:val="36"/>
                <w:szCs w:val="36"/>
              </w:rPr>
            </w:pPr>
            <w:r w:rsidRPr="00E8074D">
              <w:rPr>
                <w:color w:val="000000" w:themeColor="text1"/>
                <w:sz w:val="36"/>
                <w:szCs w:val="36"/>
              </w:rPr>
              <w:t xml:space="preserve">Net </w:t>
            </w:r>
          </w:p>
          <w:p w14:paraId="297443F6" w14:textId="77777777" w:rsidR="004E1772" w:rsidRPr="00E8074D" w:rsidRDefault="004E1772" w:rsidP="00D603EE">
            <w:pPr>
              <w:rPr>
                <w:color w:val="000000" w:themeColor="text1"/>
              </w:rPr>
            </w:pPr>
            <w:r w:rsidRPr="00E8074D">
              <w:rPr>
                <w:color w:val="000000" w:themeColor="text1"/>
                <w:sz w:val="36"/>
                <w:szCs w:val="36"/>
              </w:rPr>
              <w:t>Benefits</w:t>
            </w:r>
          </w:p>
        </w:tc>
        <w:tc>
          <w:tcPr>
            <w:tcW w:w="1505" w:type="dxa"/>
          </w:tcPr>
          <w:p w14:paraId="6C5FFA7F" w14:textId="77777777" w:rsidR="004E1772" w:rsidRPr="00CC5F4F" w:rsidRDefault="004E1772" w:rsidP="00D603EE">
            <w:pPr>
              <w:cnfStyle w:val="000000100000" w:firstRow="0" w:lastRow="0" w:firstColumn="0" w:lastColumn="0" w:oddVBand="0" w:evenVBand="0" w:oddHBand="1" w:evenHBand="0" w:firstRowFirstColumn="0" w:firstRowLastColumn="0" w:lastRowFirstColumn="0" w:lastRowLastColumn="0"/>
              <w:rPr>
                <w:b/>
                <w:bCs/>
                <w:color w:val="FF0000"/>
                <w:sz w:val="36"/>
                <w:szCs w:val="36"/>
              </w:rPr>
            </w:pPr>
            <w:r w:rsidRPr="00CC5F4F">
              <w:rPr>
                <w:b/>
                <w:bCs/>
                <w:color w:val="FF0000"/>
                <w:sz w:val="36"/>
                <w:szCs w:val="36"/>
              </w:rPr>
              <w:t>[2500</w:t>
            </w:r>
            <w:r>
              <w:rPr>
                <w:b/>
                <w:bCs/>
                <w:color w:val="FF0000"/>
                <w:sz w:val="36"/>
                <w:szCs w:val="36"/>
              </w:rPr>
              <w:t>0</w:t>
            </w:r>
            <w:r w:rsidRPr="00CC5F4F">
              <w:rPr>
                <w:b/>
                <w:bCs/>
                <w:color w:val="FF0000"/>
                <w:sz w:val="36"/>
                <w:szCs w:val="36"/>
              </w:rPr>
              <w:t>]</w:t>
            </w:r>
          </w:p>
        </w:tc>
        <w:tc>
          <w:tcPr>
            <w:tcW w:w="1505" w:type="dxa"/>
          </w:tcPr>
          <w:p w14:paraId="3919DAF0" w14:textId="77777777" w:rsidR="004E1772" w:rsidRPr="00CC5F4F" w:rsidRDefault="004E1772" w:rsidP="00D603EE">
            <w:pPr>
              <w:cnfStyle w:val="000000100000" w:firstRow="0" w:lastRow="0" w:firstColumn="0" w:lastColumn="0" w:oddVBand="0" w:evenVBand="0" w:oddHBand="1" w:evenHBand="0" w:firstRowFirstColumn="0" w:firstRowLastColumn="0" w:lastRowFirstColumn="0" w:lastRowLastColumn="0"/>
              <w:rPr>
                <w:b/>
                <w:bCs/>
                <w:color w:val="FF0000"/>
                <w:sz w:val="36"/>
                <w:szCs w:val="36"/>
              </w:rPr>
            </w:pPr>
            <w:r w:rsidRPr="00CC5F4F">
              <w:rPr>
                <w:b/>
                <w:bCs/>
                <w:color w:val="FF0000"/>
                <w:sz w:val="36"/>
                <w:szCs w:val="36"/>
              </w:rPr>
              <w:t>750</w:t>
            </w:r>
            <w:r>
              <w:rPr>
                <w:b/>
                <w:bCs/>
                <w:color w:val="FF0000"/>
                <w:sz w:val="36"/>
                <w:szCs w:val="36"/>
              </w:rPr>
              <w:t>0</w:t>
            </w:r>
          </w:p>
        </w:tc>
        <w:tc>
          <w:tcPr>
            <w:tcW w:w="1472" w:type="dxa"/>
          </w:tcPr>
          <w:p w14:paraId="2FF10C52" w14:textId="77777777" w:rsidR="004E1772" w:rsidRPr="00CC5F4F" w:rsidRDefault="004E1772" w:rsidP="00D603EE">
            <w:pPr>
              <w:cnfStyle w:val="000000100000" w:firstRow="0" w:lastRow="0" w:firstColumn="0" w:lastColumn="0" w:oddVBand="0" w:evenVBand="0" w:oddHBand="1" w:evenHBand="0" w:firstRowFirstColumn="0" w:firstRowLastColumn="0" w:lastRowFirstColumn="0" w:lastRowLastColumn="0"/>
              <w:rPr>
                <w:b/>
                <w:bCs/>
                <w:color w:val="FF0000"/>
                <w:sz w:val="36"/>
                <w:szCs w:val="36"/>
              </w:rPr>
            </w:pPr>
            <w:r w:rsidRPr="00CC5F4F">
              <w:rPr>
                <w:b/>
                <w:bCs/>
                <w:color w:val="FF0000"/>
                <w:sz w:val="36"/>
                <w:szCs w:val="36"/>
              </w:rPr>
              <w:t>1800</w:t>
            </w:r>
            <w:r>
              <w:rPr>
                <w:b/>
                <w:bCs/>
                <w:color w:val="FF0000"/>
                <w:sz w:val="36"/>
                <w:szCs w:val="36"/>
              </w:rPr>
              <w:t>0</w:t>
            </w:r>
          </w:p>
        </w:tc>
        <w:tc>
          <w:tcPr>
            <w:tcW w:w="1473" w:type="dxa"/>
          </w:tcPr>
          <w:p w14:paraId="4D72652E" w14:textId="77777777" w:rsidR="004E1772" w:rsidRPr="00CC5F4F" w:rsidRDefault="004E1772" w:rsidP="00D603EE">
            <w:pPr>
              <w:cnfStyle w:val="000000100000" w:firstRow="0" w:lastRow="0" w:firstColumn="0" w:lastColumn="0" w:oddVBand="0" w:evenVBand="0" w:oddHBand="1" w:evenHBand="0" w:firstRowFirstColumn="0" w:firstRowLastColumn="0" w:lastRowFirstColumn="0" w:lastRowLastColumn="0"/>
              <w:rPr>
                <w:b/>
                <w:bCs/>
                <w:color w:val="FF0000"/>
                <w:sz w:val="36"/>
                <w:szCs w:val="36"/>
              </w:rPr>
            </w:pPr>
            <w:r w:rsidRPr="00CC5F4F">
              <w:rPr>
                <w:b/>
                <w:bCs/>
                <w:color w:val="FF0000"/>
                <w:sz w:val="36"/>
                <w:szCs w:val="36"/>
              </w:rPr>
              <w:t>2050</w:t>
            </w:r>
            <w:r>
              <w:rPr>
                <w:b/>
                <w:bCs/>
                <w:color w:val="FF0000"/>
                <w:sz w:val="36"/>
                <w:szCs w:val="36"/>
              </w:rPr>
              <w:t>0</w:t>
            </w:r>
          </w:p>
        </w:tc>
        <w:tc>
          <w:tcPr>
            <w:tcW w:w="1478" w:type="dxa"/>
          </w:tcPr>
          <w:p w14:paraId="38A062D0" w14:textId="77777777" w:rsidR="004E1772" w:rsidRPr="00CC5F4F" w:rsidRDefault="004E1772" w:rsidP="00D603EE">
            <w:pPr>
              <w:cnfStyle w:val="000000100000" w:firstRow="0" w:lastRow="0" w:firstColumn="0" w:lastColumn="0" w:oddVBand="0" w:evenVBand="0" w:oddHBand="1" w:evenHBand="0" w:firstRowFirstColumn="0" w:firstRowLastColumn="0" w:lastRowFirstColumn="0" w:lastRowLastColumn="0"/>
              <w:rPr>
                <w:b/>
                <w:bCs/>
                <w:color w:val="FF0000"/>
                <w:sz w:val="36"/>
                <w:szCs w:val="36"/>
              </w:rPr>
            </w:pPr>
            <w:r w:rsidRPr="00CC5F4F">
              <w:rPr>
                <w:b/>
                <w:bCs/>
                <w:color w:val="FF0000"/>
                <w:sz w:val="36"/>
                <w:szCs w:val="36"/>
              </w:rPr>
              <w:t>2000</w:t>
            </w:r>
            <w:r>
              <w:rPr>
                <w:b/>
                <w:bCs/>
                <w:color w:val="FF0000"/>
                <w:sz w:val="36"/>
                <w:szCs w:val="36"/>
              </w:rPr>
              <w:t>0</w:t>
            </w:r>
          </w:p>
        </w:tc>
      </w:tr>
      <w:tr w:rsidR="004E1772" w:rsidRPr="009E3B16" w14:paraId="3258E371" w14:textId="77777777" w:rsidTr="00D603EE">
        <w:trPr>
          <w:trHeight w:val="1481"/>
        </w:trPr>
        <w:tc>
          <w:tcPr>
            <w:cnfStyle w:val="001000000000" w:firstRow="0" w:lastRow="0" w:firstColumn="1" w:lastColumn="0" w:oddVBand="0" w:evenVBand="0" w:oddHBand="0" w:evenHBand="0" w:firstRowFirstColumn="0" w:firstRowLastColumn="0" w:lastRowFirstColumn="0" w:lastRowLastColumn="0"/>
            <w:tcW w:w="1917" w:type="dxa"/>
          </w:tcPr>
          <w:p w14:paraId="7E97EA2A" w14:textId="77777777" w:rsidR="004E1772" w:rsidRPr="00E8074D" w:rsidRDefault="004E1772" w:rsidP="00D603EE">
            <w:pPr>
              <w:rPr>
                <w:b w:val="0"/>
                <w:bCs w:val="0"/>
                <w:color w:val="000000" w:themeColor="text1"/>
                <w:sz w:val="36"/>
                <w:szCs w:val="36"/>
              </w:rPr>
            </w:pPr>
            <w:r w:rsidRPr="00E8074D">
              <w:rPr>
                <w:color w:val="000000" w:themeColor="text1"/>
                <w:sz w:val="36"/>
                <w:szCs w:val="36"/>
              </w:rPr>
              <w:t>Cumulative</w:t>
            </w:r>
          </w:p>
          <w:p w14:paraId="24FF4EF6" w14:textId="77777777" w:rsidR="004E1772" w:rsidRPr="00E8074D" w:rsidRDefault="004E1772" w:rsidP="00D603EE">
            <w:pPr>
              <w:rPr>
                <w:b w:val="0"/>
                <w:bCs w:val="0"/>
                <w:color w:val="000000" w:themeColor="text1"/>
                <w:sz w:val="36"/>
                <w:szCs w:val="36"/>
              </w:rPr>
            </w:pPr>
            <w:r w:rsidRPr="00E8074D">
              <w:rPr>
                <w:color w:val="000000" w:themeColor="text1"/>
                <w:sz w:val="36"/>
                <w:szCs w:val="36"/>
              </w:rPr>
              <w:t>Net cash</w:t>
            </w:r>
          </w:p>
          <w:p w14:paraId="7184F706" w14:textId="77777777" w:rsidR="004E1772" w:rsidRPr="009E3B16" w:rsidRDefault="004E1772" w:rsidP="00D603EE">
            <w:pPr>
              <w:rPr>
                <w:color w:val="2F5496" w:themeColor="accent1" w:themeShade="BF"/>
              </w:rPr>
            </w:pPr>
            <w:r w:rsidRPr="00E8074D">
              <w:rPr>
                <w:color w:val="000000" w:themeColor="text1"/>
                <w:sz w:val="36"/>
                <w:szCs w:val="36"/>
              </w:rPr>
              <w:t>Flow</w:t>
            </w:r>
          </w:p>
        </w:tc>
        <w:tc>
          <w:tcPr>
            <w:tcW w:w="1505" w:type="dxa"/>
          </w:tcPr>
          <w:p w14:paraId="1505A236" w14:textId="77777777" w:rsidR="004E1772" w:rsidRPr="00CC5F4F" w:rsidRDefault="004E1772" w:rsidP="00D603EE">
            <w:pPr>
              <w:cnfStyle w:val="000000000000" w:firstRow="0" w:lastRow="0" w:firstColumn="0" w:lastColumn="0" w:oddVBand="0" w:evenVBand="0" w:oddHBand="0" w:evenHBand="0" w:firstRowFirstColumn="0" w:firstRowLastColumn="0" w:lastRowFirstColumn="0" w:lastRowLastColumn="0"/>
              <w:rPr>
                <w:b/>
                <w:bCs/>
                <w:color w:val="FF0000"/>
                <w:sz w:val="36"/>
                <w:szCs w:val="36"/>
              </w:rPr>
            </w:pPr>
            <w:r w:rsidRPr="00CC5F4F">
              <w:rPr>
                <w:b/>
                <w:bCs/>
                <w:color w:val="FF0000"/>
                <w:sz w:val="36"/>
                <w:szCs w:val="36"/>
              </w:rPr>
              <w:t>[2500</w:t>
            </w:r>
            <w:r>
              <w:rPr>
                <w:b/>
                <w:bCs/>
                <w:color w:val="FF0000"/>
                <w:sz w:val="36"/>
                <w:szCs w:val="36"/>
              </w:rPr>
              <w:t>0</w:t>
            </w:r>
            <w:r w:rsidRPr="00CC5F4F">
              <w:rPr>
                <w:b/>
                <w:bCs/>
                <w:color w:val="FF0000"/>
                <w:sz w:val="36"/>
                <w:szCs w:val="36"/>
              </w:rPr>
              <w:t>]</w:t>
            </w:r>
          </w:p>
        </w:tc>
        <w:tc>
          <w:tcPr>
            <w:tcW w:w="1505" w:type="dxa"/>
          </w:tcPr>
          <w:p w14:paraId="142C9D01" w14:textId="77777777" w:rsidR="004E1772" w:rsidRPr="00CC5F4F" w:rsidRDefault="004E1772" w:rsidP="00D603EE">
            <w:pPr>
              <w:cnfStyle w:val="000000000000" w:firstRow="0" w:lastRow="0" w:firstColumn="0" w:lastColumn="0" w:oddVBand="0" w:evenVBand="0" w:oddHBand="0" w:evenHBand="0" w:firstRowFirstColumn="0" w:firstRowLastColumn="0" w:lastRowFirstColumn="0" w:lastRowLastColumn="0"/>
              <w:rPr>
                <w:b/>
                <w:bCs/>
                <w:color w:val="FF0000"/>
                <w:sz w:val="36"/>
                <w:szCs w:val="36"/>
              </w:rPr>
            </w:pPr>
            <w:r w:rsidRPr="00CC5F4F">
              <w:rPr>
                <w:b/>
                <w:bCs/>
                <w:color w:val="FF0000"/>
                <w:sz w:val="36"/>
                <w:szCs w:val="36"/>
              </w:rPr>
              <w:t>[1750</w:t>
            </w:r>
            <w:r>
              <w:rPr>
                <w:b/>
                <w:bCs/>
                <w:color w:val="FF0000"/>
                <w:sz w:val="36"/>
                <w:szCs w:val="36"/>
              </w:rPr>
              <w:t>0</w:t>
            </w:r>
            <w:r w:rsidRPr="00CC5F4F">
              <w:rPr>
                <w:b/>
                <w:bCs/>
                <w:color w:val="FF0000"/>
                <w:sz w:val="36"/>
                <w:szCs w:val="36"/>
              </w:rPr>
              <w:t>]</w:t>
            </w:r>
          </w:p>
        </w:tc>
        <w:tc>
          <w:tcPr>
            <w:tcW w:w="1472" w:type="dxa"/>
          </w:tcPr>
          <w:p w14:paraId="0E8FE95C" w14:textId="77777777" w:rsidR="004E1772" w:rsidRPr="00CC5F4F" w:rsidRDefault="004E1772" w:rsidP="00D603EE">
            <w:pPr>
              <w:cnfStyle w:val="000000000000" w:firstRow="0" w:lastRow="0" w:firstColumn="0" w:lastColumn="0" w:oddVBand="0" w:evenVBand="0" w:oddHBand="0" w:evenHBand="0" w:firstRowFirstColumn="0" w:firstRowLastColumn="0" w:lastRowFirstColumn="0" w:lastRowLastColumn="0"/>
              <w:rPr>
                <w:b/>
                <w:bCs/>
                <w:color w:val="FF0000"/>
                <w:sz w:val="36"/>
                <w:szCs w:val="36"/>
              </w:rPr>
            </w:pPr>
            <w:r w:rsidRPr="00CC5F4F">
              <w:rPr>
                <w:b/>
                <w:bCs/>
                <w:color w:val="FF0000"/>
                <w:sz w:val="36"/>
                <w:szCs w:val="36"/>
              </w:rPr>
              <w:t>50</w:t>
            </w:r>
            <w:r>
              <w:rPr>
                <w:b/>
                <w:bCs/>
                <w:color w:val="FF0000"/>
                <w:sz w:val="36"/>
                <w:szCs w:val="36"/>
              </w:rPr>
              <w:t>0</w:t>
            </w:r>
          </w:p>
        </w:tc>
        <w:tc>
          <w:tcPr>
            <w:tcW w:w="1473" w:type="dxa"/>
          </w:tcPr>
          <w:p w14:paraId="41F83887" w14:textId="77777777" w:rsidR="004E1772" w:rsidRPr="00CC5F4F" w:rsidRDefault="004E1772" w:rsidP="00D603EE">
            <w:pPr>
              <w:cnfStyle w:val="000000000000" w:firstRow="0" w:lastRow="0" w:firstColumn="0" w:lastColumn="0" w:oddVBand="0" w:evenVBand="0" w:oddHBand="0" w:evenHBand="0" w:firstRowFirstColumn="0" w:firstRowLastColumn="0" w:lastRowFirstColumn="0" w:lastRowLastColumn="0"/>
              <w:rPr>
                <w:b/>
                <w:bCs/>
                <w:color w:val="FF0000"/>
                <w:sz w:val="36"/>
                <w:szCs w:val="36"/>
              </w:rPr>
            </w:pPr>
            <w:r w:rsidRPr="00CC5F4F">
              <w:rPr>
                <w:b/>
                <w:bCs/>
                <w:color w:val="FF0000"/>
                <w:sz w:val="36"/>
                <w:szCs w:val="36"/>
              </w:rPr>
              <w:t>2000</w:t>
            </w:r>
            <w:r>
              <w:rPr>
                <w:b/>
                <w:bCs/>
                <w:color w:val="FF0000"/>
                <w:sz w:val="36"/>
                <w:szCs w:val="36"/>
              </w:rPr>
              <w:t>0</w:t>
            </w:r>
          </w:p>
        </w:tc>
        <w:tc>
          <w:tcPr>
            <w:tcW w:w="1478" w:type="dxa"/>
          </w:tcPr>
          <w:p w14:paraId="6A9D5F2B" w14:textId="77777777" w:rsidR="004E1772" w:rsidRPr="00CC5F4F" w:rsidRDefault="004E1772" w:rsidP="00D603EE">
            <w:pPr>
              <w:cnfStyle w:val="000000000000" w:firstRow="0" w:lastRow="0" w:firstColumn="0" w:lastColumn="0" w:oddVBand="0" w:evenVBand="0" w:oddHBand="0" w:evenHBand="0" w:firstRowFirstColumn="0" w:firstRowLastColumn="0" w:lastRowFirstColumn="0" w:lastRowLastColumn="0"/>
              <w:rPr>
                <w:b/>
                <w:bCs/>
                <w:color w:val="FF0000"/>
                <w:sz w:val="36"/>
                <w:szCs w:val="36"/>
              </w:rPr>
            </w:pPr>
          </w:p>
        </w:tc>
      </w:tr>
    </w:tbl>
    <w:p w14:paraId="171A3255" w14:textId="77777777" w:rsidR="004E1772" w:rsidRPr="00CC5F4F" w:rsidRDefault="004E1772" w:rsidP="004E1772">
      <w:pPr>
        <w:jc w:val="center"/>
        <w:rPr>
          <w:b/>
          <w:bCs/>
          <w:i/>
          <w:iCs/>
          <w:color w:val="000000" w:themeColor="text1"/>
          <w:sz w:val="56"/>
          <w:szCs w:val="56"/>
        </w:rPr>
      </w:pPr>
      <w:r w:rsidRPr="00CC5F4F">
        <w:rPr>
          <w:b/>
          <w:bCs/>
          <w:i/>
          <w:iCs/>
          <w:color w:val="000000" w:themeColor="text1"/>
          <w:sz w:val="56"/>
          <w:szCs w:val="56"/>
        </w:rPr>
        <w:t>(Feasibility study)</w:t>
      </w:r>
    </w:p>
    <w:p w14:paraId="630996E8" w14:textId="77777777" w:rsidR="004E1772" w:rsidRDefault="004E1772" w:rsidP="004E1772">
      <w:pPr>
        <w:rPr>
          <w:b/>
          <w:bCs/>
          <w:noProof/>
          <w:color w:val="2F5496" w:themeColor="accent1" w:themeShade="BF"/>
          <w:sz w:val="40"/>
          <w:szCs w:val="40"/>
        </w:rPr>
      </w:pPr>
    </w:p>
    <w:p w14:paraId="2B30A21D" w14:textId="77777777" w:rsidR="00020C83" w:rsidRPr="00020C83" w:rsidRDefault="004E1772" w:rsidP="00020C83">
      <w:pPr>
        <w:pStyle w:val="HTMLPreformatted"/>
        <w:rPr>
          <w:b/>
          <w:bCs/>
          <w:sz w:val="28"/>
          <w:szCs w:val="28"/>
        </w:rPr>
      </w:pPr>
      <w:r>
        <w:rPr>
          <w:noProof/>
          <w:sz w:val="40"/>
          <w:szCs w:val="40"/>
        </w:rPr>
        <w:drawing>
          <wp:inline distT="0" distB="0" distL="0" distR="0" wp14:anchorId="208721DB" wp14:editId="7B2A8075">
            <wp:extent cx="3529965" cy="494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494030"/>
                    </a:xfrm>
                    <a:prstGeom prst="rect">
                      <a:avLst/>
                    </a:prstGeom>
                    <a:noFill/>
                  </pic:spPr>
                </pic:pic>
              </a:graphicData>
            </a:graphic>
          </wp:inline>
        </w:drawing>
      </w:r>
      <w:r>
        <w:rPr>
          <w:noProof/>
          <w:sz w:val="40"/>
          <w:szCs w:val="40"/>
        </w:rPr>
        <w:t xml:space="preserve"> </w:t>
      </w:r>
      <w:r w:rsidR="00020C83" w:rsidRPr="00020C83">
        <w:rPr>
          <w:b/>
          <w:bCs/>
          <w:sz w:val="40"/>
          <w:szCs w:val="40"/>
          <w:lang w:val="en"/>
        </w:rPr>
        <w:t>The site is easy to use for the target group</w:t>
      </w:r>
    </w:p>
    <w:p w14:paraId="01EF2CAF" w14:textId="03C7F9A5" w:rsidR="004E1772" w:rsidRPr="00020C83" w:rsidRDefault="004E1772" w:rsidP="004E1772">
      <w:pPr>
        <w:rPr>
          <w:noProof/>
          <w:sz w:val="48"/>
          <w:szCs w:val="48"/>
        </w:rPr>
      </w:pPr>
    </w:p>
    <w:p w14:paraId="3194CB2D" w14:textId="77777777" w:rsidR="00020C83" w:rsidRPr="00020C83" w:rsidRDefault="004E1772" w:rsidP="00020C83">
      <w:pPr>
        <w:pStyle w:val="HTMLPreformatted"/>
        <w:rPr>
          <w:b/>
          <w:bCs/>
          <w:sz w:val="36"/>
          <w:szCs w:val="36"/>
        </w:rPr>
      </w:pPr>
      <w:r>
        <w:rPr>
          <w:noProof/>
          <w:sz w:val="40"/>
          <w:szCs w:val="40"/>
        </w:rPr>
        <w:drawing>
          <wp:inline distT="0" distB="0" distL="0" distR="0" wp14:anchorId="288F07A9" wp14:editId="12259B50">
            <wp:extent cx="3548380" cy="494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8380" cy="494030"/>
                    </a:xfrm>
                    <a:prstGeom prst="rect">
                      <a:avLst/>
                    </a:prstGeom>
                    <a:noFill/>
                  </pic:spPr>
                </pic:pic>
              </a:graphicData>
            </a:graphic>
          </wp:inline>
        </w:drawing>
      </w:r>
      <w:r>
        <w:rPr>
          <w:noProof/>
          <w:sz w:val="40"/>
          <w:szCs w:val="40"/>
        </w:rPr>
        <w:t xml:space="preserve"> </w:t>
      </w:r>
      <w:r w:rsidR="00020C83" w:rsidRPr="00020C83">
        <w:rPr>
          <w:rStyle w:val="y2iqfc"/>
          <w:b/>
          <w:bCs/>
          <w:sz w:val="36"/>
          <w:szCs w:val="36"/>
          <w:lang w:val="en"/>
        </w:rPr>
        <w:t>All internet users can use it</w:t>
      </w:r>
    </w:p>
    <w:p w14:paraId="4F91E65A" w14:textId="34434069" w:rsidR="004E1772" w:rsidRDefault="004E1772" w:rsidP="004E1772">
      <w:pPr>
        <w:rPr>
          <w:noProof/>
          <w:sz w:val="40"/>
          <w:szCs w:val="40"/>
        </w:rPr>
      </w:pPr>
      <w:r>
        <w:rPr>
          <w:noProof/>
          <w:sz w:val="40"/>
          <w:szCs w:val="40"/>
        </w:rPr>
        <w:t xml:space="preserve">                                                                                   </w:t>
      </w:r>
    </w:p>
    <w:p w14:paraId="3CF39AD6" w14:textId="77777777" w:rsidR="00403B28" w:rsidRPr="00403B28" w:rsidRDefault="004E1772" w:rsidP="00403B28">
      <w:pPr>
        <w:pStyle w:val="HTMLPreformatted"/>
        <w:rPr>
          <w:b/>
          <w:bCs/>
          <w:sz w:val="36"/>
          <w:szCs w:val="36"/>
        </w:rPr>
      </w:pPr>
      <w:r>
        <w:rPr>
          <w:noProof/>
          <w:sz w:val="40"/>
          <w:szCs w:val="40"/>
        </w:rPr>
        <w:lastRenderedPageBreak/>
        <w:drawing>
          <wp:inline distT="0" distB="0" distL="0" distR="0" wp14:anchorId="47C41963" wp14:editId="490ED630">
            <wp:extent cx="1993265" cy="494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3265" cy="494030"/>
                    </a:xfrm>
                    <a:prstGeom prst="rect">
                      <a:avLst/>
                    </a:prstGeom>
                    <a:noFill/>
                  </pic:spPr>
                </pic:pic>
              </a:graphicData>
            </a:graphic>
          </wp:inline>
        </w:drawing>
      </w:r>
      <w:r w:rsidR="00403B28" w:rsidRPr="00403B28">
        <w:rPr>
          <w:rStyle w:val="y2iqfc"/>
          <w:b/>
          <w:bCs/>
          <w:sz w:val="36"/>
          <w:szCs w:val="36"/>
          <w:lang w:val="en"/>
        </w:rPr>
        <w:t>Medium size, low cost</w:t>
      </w:r>
    </w:p>
    <w:p w14:paraId="2B3EEE0E" w14:textId="6887E034" w:rsidR="004E1772" w:rsidRPr="00403B28" w:rsidRDefault="004E1772" w:rsidP="004E1772">
      <w:pPr>
        <w:rPr>
          <w:b/>
          <w:bCs/>
          <w:noProof/>
          <w:sz w:val="72"/>
          <w:szCs w:val="72"/>
        </w:rPr>
      </w:pPr>
    </w:p>
    <w:p w14:paraId="283F5406" w14:textId="77777777" w:rsidR="004E1772" w:rsidRPr="00CC5F4F" w:rsidRDefault="004E1772" w:rsidP="004E1772">
      <w:pPr>
        <w:rPr>
          <w:sz w:val="40"/>
          <w:szCs w:val="40"/>
        </w:rPr>
      </w:pPr>
      <w:r>
        <w:rPr>
          <w:noProof/>
          <w:sz w:val="40"/>
          <w:szCs w:val="40"/>
        </w:rPr>
        <w:drawing>
          <wp:inline distT="0" distB="0" distL="0" distR="0" wp14:anchorId="593BC681" wp14:editId="653B1F3F">
            <wp:extent cx="2036445" cy="494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6445" cy="494030"/>
                    </a:xfrm>
                    <a:prstGeom prst="rect">
                      <a:avLst/>
                    </a:prstGeom>
                    <a:noFill/>
                  </pic:spPr>
                </pic:pic>
              </a:graphicData>
            </a:graphic>
          </wp:inline>
        </w:drawing>
      </w:r>
    </w:p>
    <w:p w14:paraId="1F1F5316" w14:textId="77777777" w:rsidR="00403B28" w:rsidRPr="00403B28" w:rsidRDefault="00403B28" w:rsidP="00403B28">
      <w:pPr>
        <w:pStyle w:val="HTMLPreformatted"/>
        <w:rPr>
          <w:b/>
          <w:bCs/>
          <w:sz w:val="36"/>
          <w:szCs w:val="36"/>
        </w:rPr>
      </w:pPr>
      <w:r w:rsidRPr="00403B28">
        <w:rPr>
          <w:rStyle w:val="y2iqfc"/>
          <w:b/>
          <w:bCs/>
          <w:sz w:val="36"/>
          <w:szCs w:val="36"/>
          <w:lang w:val="en"/>
        </w:rPr>
        <w:t>The site is compatible with all the services it provides</w:t>
      </w:r>
    </w:p>
    <w:p w14:paraId="52EF18D4" w14:textId="51E5DF9F" w:rsidR="00BD2DEF" w:rsidRDefault="00BD2DEF">
      <w:pPr>
        <w:rPr>
          <w:rtl/>
          <w:lang w:bidi="ar-EG"/>
        </w:rPr>
      </w:pPr>
    </w:p>
    <w:sectPr w:rsidR="00BD2D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695D"/>
    <w:multiLevelType w:val="hybridMultilevel"/>
    <w:tmpl w:val="CD8CE9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CC4777"/>
    <w:multiLevelType w:val="hybridMultilevel"/>
    <w:tmpl w:val="ED7C4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D66F3"/>
    <w:multiLevelType w:val="multilevel"/>
    <w:tmpl w:val="9DD8F26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20FF003D"/>
    <w:multiLevelType w:val="hybridMultilevel"/>
    <w:tmpl w:val="C9A69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428F3"/>
    <w:multiLevelType w:val="hybridMultilevel"/>
    <w:tmpl w:val="76DC3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480061C"/>
    <w:multiLevelType w:val="hybridMultilevel"/>
    <w:tmpl w:val="88B646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6B06EC1"/>
    <w:multiLevelType w:val="hybridMultilevel"/>
    <w:tmpl w:val="CEFE6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07E91"/>
    <w:multiLevelType w:val="hybridMultilevel"/>
    <w:tmpl w:val="9982B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B42FF"/>
    <w:multiLevelType w:val="multilevel"/>
    <w:tmpl w:val="254632B6"/>
    <w:lvl w:ilvl="0">
      <w:start w:val="1"/>
      <w:numFmt w:val="decimal"/>
      <w:lvlText w:val="%1."/>
      <w:lvlJc w:val="left"/>
      <w:pPr>
        <w:ind w:left="720" w:hanging="360"/>
      </w:pPr>
    </w:lvl>
    <w:lvl w:ilvl="1">
      <w:start w:val="2"/>
      <w:numFmt w:val="decimal"/>
      <w:isLgl/>
      <w:lvlText w:val="%1.%2"/>
      <w:lvlJc w:val="left"/>
      <w:pPr>
        <w:ind w:left="810" w:hanging="45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9" w15:restartNumberingAfterBreak="0">
    <w:nsid w:val="3CBE139A"/>
    <w:multiLevelType w:val="hybridMultilevel"/>
    <w:tmpl w:val="5942D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0885F25"/>
    <w:multiLevelType w:val="hybridMultilevel"/>
    <w:tmpl w:val="9BF4605E"/>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1A4786A"/>
    <w:multiLevelType w:val="multilevel"/>
    <w:tmpl w:val="EEC6A258"/>
    <w:lvl w:ilvl="0">
      <w:start w:val="1"/>
      <w:numFmt w:val="decimal"/>
      <w:lvlText w:val="%1."/>
      <w:lvlJc w:val="left"/>
      <w:pPr>
        <w:ind w:left="720" w:hanging="360"/>
      </w:pPr>
    </w:lvl>
    <w:lvl w:ilvl="1">
      <w:start w:val="1"/>
      <w:numFmt w:val="decimal"/>
      <w:isLgl/>
      <w:lvlText w:val="%1.%2."/>
      <w:lvlJc w:val="left"/>
      <w:pPr>
        <w:ind w:left="1702" w:hanging="720"/>
      </w:pPr>
      <w:rPr>
        <w:rFonts w:hint="default"/>
      </w:rPr>
    </w:lvl>
    <w:lvl w:ilvl="2">
      <w:start w:val="1"/>
      <w:numFmt w:val="decimal"/>
      <w:isLgl/>
      <w:lvlText w:val="%1.%2.%3."/>
      <w:lvlJc w:val="left"/>
      <w:pPr>
        <w:ind w:left="2324" w:hanging="720"/>
      </w:pPr>
      <w:rPr>
        <w:rFonts w:hint="default"/>
      </w:rPr>
    </w:lvl>
    <w:lvl w:ilvl="3">
      <w:start w:val="1"/>
      <w:numFmt w:val="decimal"/>
      <w:isLgl/>
      <w:lvlText w:val="%1.%2.%3.%4."/>
      <w:lvlJc w:val="left"/>
      <w:pPr>
        <w:ind w:left="3306" w:hanging="1080"/>
      </w:pPr>
      <w:rPr>
        <w:rFonts w:hint="default"/>
      </w:rPr>
    </w:lvl>
    <w:lvl w:ilvl="4">
      <w:start w:val="1"/>
      <w:numFmt w:val="decimal"/>
      <w:isLgl/>
      <w:lvlText w:val="%1.%2.%3.%4.%5."/>
      <w:lvlJc w:val="left"/>
      <w:pPr>
        <w:ind w:left="3928" w:hanging="1080"/>
      </w:pPr>
      <w:rPr>
        <w:rFonts w:hint="default"/>
      </w:rPr>
    </w:lvl>
    <w:lvl w:ilvl="5">
      <w:start w:val="1"/>
      <w:numFmt w:val="decimal"/>
      <w:isLgl/>
      <w:lvlText w:val="%1.%2.%3.%4.%5.%6."/>
      <w:lvlJc w:val="left"/>
      <w:pPr>
        <w:ind w:left="4910" w:hanging="1440"/>
      </w:pPr>
      <w:rPr>
        <w:rFonts w:hint="default"/>
      </w:rPr>
    </w:lvl>
    <w:lvl w:ilvl="6">
      <w:start w:val="1"/>
      <w:numFmt w:val="decimal"/>
      <w:isLgl/>
      <w:lvlText w:val="%1.%2.%3.%4.%5.%6.%7."/>
      <w:lvlJc w:val="left"/>
      <w:pPr>
        <w:ind w:left="5892" w:hanging="1800"/>
      </w:pPr>
      <w:rPr>
        <w:rFonts w:hint="default"/>
      </w:rPr>
    </w:lvl>
    <w:lvl w:ilvl="7">
      <w:start w:val="1"/>
      <w:numFmt w:val="decimal"/>
      <w:isLgl/>
      <w:lvlText w:val="%1.%2.%3.%4.%5.%6.%7.%8."/>
      <w:lvlJc w:val="left"/>
      <w:pPr>
        <w:ind w:left="6514" w:hanging="1800"/>
      </w:pPr>
      <w:rPr>
        <w:rFonts w:hint="default"/>
      </w:rPr>
    </w:lvl>
    <w:lvl w:ilvl="8">
      <w:start w:val="1"/>
      <w:numFmt w:val="decimal"/>
      <w:isLgl/>
      <w:lvlText w:val="%1.%2.%3.%4.%5.%6.%7.%8.%9."/>
      <w:lvlJc w:val="left"/>
      <w:pPr>
        <w:ind w:left="7496" w:hanging="2160"/>
      </w:pPr>
      <w:rPr>
        <w:rFonts w:hint="default"/>
      </w:rPr>
    </w:lvl>
  </w:abstractNum>
  <w:abstractNum w:abstractNumId="12" w15:restartNumberingAfterBreak="0">
    <w:nsid w:val="46CE18D6"/>
    <w:multiLevelType w:val="hybridMultilevel"/>
    <w:tmpl w:val="FF9A4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D87228"/>
    <w:multiLevelType w:val="hybridMultilevel"/>
    <w:tmpl w:val="B53C7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437A27"/>
    <w:multiLevelType w:val="multilevel"/>
    <w:tmpl w:val="254632B6"/>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F4138DF"/>
    <w:multiLevelType w:val="hybridMultilevel"/>
    <w:tmpl w:val="88B646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2316CA6"/>
    <w:multiLevelType w:val="multilevel"/>
    <w:tmpl w:val="845C24AC"/>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65E299E"/>
    <w:multiLevelType w:val="multilevel"/>
    <w:tmpl w:val="BAF860CC"/>
    <w:lvl w:ilvl="0">
      <w:start w:val="1"/>
      <w:numFmt w:val="decimal"/>
      <w:lvlText w:val="%1."/>
      <w:lvlJc w:val="left"/>
      <w:pPr>
        <w:ind w:left="432" w:hanging="432"/>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B91724B"/>
    <w:multiLevelType w:val="multilevel"/>
    <w:tmpl w:val="9DD8F26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E8F2C62"/>
    <w:multiLevelType w:val="hybridMultilevel"/>
    <w:tmpl w:val="E508F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8484221"/>
    <w:multiLevelType w:val="multilevel"/>
    <w:tmpl w:val="86CE250E"/>
    <w:lvl w:ilvl="0">
      <w:start w:val="1"/>
      <w:numFmt w:val="decimal"/>
      <w:lvlText w:val="%1."/>
      <w:lvlJc w:val="left"/>
      <w:pPr>
        <w:ind w:left="1080" w:hanging="360"/>
      </w:pPr>
    </w:lvl>
    <w:lvl w:ilvl="1">
      <w:start w:val="5"/>
      <w:numFmt w:val="decimal"/>
      <w:isLgl/>
      <w:lvlText w:val="%1.%2."/>
      <w:lvlJc w:val="left"/>
      <w:pPr>
        <w:ind w:left="148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7975404B"/>
    <w:multiLevelType w:val="hybridMultilevel"/>
    <w:tmpl w:val="5BA43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AE2BA6"/>
    <w:multiLevelType w:val="hybridMultilevel"/>
    <w:tmpl w:val="802EE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25507025">
    <w:abstractNumId w:val="20"/>
  </w:num>
  <w:num w:numId="2" w16cid:durableId="1845244931">
    <w:abstractNumId w:val="2"/>
  </w:num>
  <w:num w:numId="3" w16cid:durableId="389154626">
    <w:abstractNumId w:val="18"/>
  </w:num>
  <w:num w:numId="4" w16cid:durableId="50159078">
    <w:abstractNumId w:val="1"/>
  </w:num>
  <w:num w:numId="5" w16cid:durableId="876043635">
    <w:abstractNumId w:val="7"/>
  </w:num>
  <w:num w:numId="6" w16cid:durableId="1070999035">
    <w:abstractNumId w:val="6"/>
  </w:num>
  <w:num w:numId="7" w16cid:durableId="408043141">
    <w:abstractNumId w:val="22"/>
  </w:num>
  <w:num w:numId="8" w16cid:durableId="126434101">
    <w:abstractNumId w:val="9"/>
  </w:num>
  <w:num w:numId="9" w16cid:durableId="6068146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19273258">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20638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12145606">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10780451">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5015639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396016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3036762">
    <w:abstractNumId w:val="13"/>
  </w:num>
  <w:num w:numId="17" w16cid:durableId="1997026728">
    <w:abstractNumId w:val="10"/>
  </w:num>
  <w:num w:numId="18" w16cid:durableId="400177848">
    <w:abstractNumId w:val="3"/>
  </w:num>
  <w:num w:numId="19" w16cid:durableId="1597518442">
    <w:abstractNumId w:val="12"/>
  </w:num>
  <w:num w:numId="20" w16cid:durableId="701899421">
    <w:abstractNumId w:val="5"/>
  </w:num>
  <w:num w:numId="21" w16cid:durableId="39790652">
    <w:abstractNumId w:val="0"/>
  </w:num>
  <w:num w:numId="22" w16cid:durableId="1334575888">
    <w:abstractNumId w:val="21"/>
  </w:num>
  <w:num w:numId="23" w16cid:durableId="10690352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553"/>
    <w:rsid w:val="00020C83"/>
    <w:rsid w:val="00066E76"/>
    <w:rsid w:val="00205E7C"/>
    <w:rsid w:val="00227D6F"/>
    <w:rsid w:val="002864C0"/>
    <w:rsid w:val="002A72BC"/>
    <w:rsid w:val="00331F52"/>
    <w:rsid w:val="003749C6"/>
    <w:rsid w:val="00397427"/>
    <w:rsid w:val="00403B28"/>
    <w:rsid w:val="00412C28"/>
    <w:rsid w:val="004149D9"/>
    <w:rsid w:val="004804C4"/>
    <w:rsid w:val="004E1772"/>
    <w:rsid w:val="00580FF7"/>
    <w:rsid w:val="005E692F"/>
    <w:rsid w:val="00610D04"/>
    <w:rsid w:val="00617CC1"/>
    <w:rsid w:val="00665941"/>
    <w:rsid w:val="006865CF"/>
    <w:rsid w:val="006B5553"/>
    <w:rsid w:val="006C47F4"/>
    <w:rsid w:val="00712385"/>
    <w:rsid w:val="007D5169"/>
    <w:rsid w:val="007E2124"/>
    <w:rsid w:val="00812B23"/>
    <w:rsid w:val="0082565C"/>
    <w:rsid w:val="00A46082"/>
    <w:rsid w:val="00AA1134"/>
    <w:rsid w:val="00AB5780"/>
    <w:rsid w:val="00B50641"/>
    <w:rsid w:val="00BD2DEF"/>
    <w:rsid w:val="00C767A9"/>
    <w:rsid w:val="00C844CF"/>
    <w:rsid w:val="00CA3281"/>
    <w:rsid w:val="00D061B8"/>
    <w:rsid w:val="00D725B8"/>
    <w:rsid w:val="00E263C8"/>
    <w:rsid w:val="00E951D6"/>
    <w:rsid w:val="00EA66A4"/>
    <w:rsid w:val="00EC5241"/>
    <w:rsid w:val="00F02F57"/>
    <w:rsid w:val="00F801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BD504"/>
  <w15:chartTrackingRefBased/>
  <w15:docId w15:val="{1230A918-C403-41DF-98B7-B8D2DEF4D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1B8"/>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6B555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412C28"/>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B578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B5780"/>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qFormat/>
    <w:rsid w:val="006B5553"/>
    <w:rPr>
      <w:rFonts w:ascii="Arial" w:eastAsia="Times New Roman" w:hAnsi="Arial" w:cs="Arial"/>
      <w:b/>
      <w:bCs/>
      <w:i/>
      <w:iCs/>
      <w:sz w:val="28"/>
      <w:szCs w:val="28"/>
    </w:rPr>
  </w:style>
  <w:style w:type="table" w:styleId="PlainTable1">
    <w:name w:val="Plain Table 1"/>
    <w:basedOn w:val="TableNormal"/>
    <w:uiPriority w:val="41"/>
    <w:rsid w:val="004E17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020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83"/>
    <w:rPr>
      <w:rFonts w:ascii="Courier New" w:eastAsia="Times New Roman" w:hAnsi="Courier New" w:cs="Courier New"/>
      <w:sz w:val="20"/>
      <w:szCs w:val="20"/>
    </w:rPr>
  </w:style>
  <w:style w:type="character" w:customStyle="1" w:styleId="y2iqfc">
    <w:name w:val="y2iqfc"/>
    <w:basedOn w:val="DefaultParagraphFont"/>
    <w:rsid w:val="00020C83"/>
  </w:style>
  <w:style w:type="paragraph" w:styleId="BodyText">
    <w:name w:val="Body Text"/>
    <w:basedOn w:val="Normal"/>
    <w:link w:val="BodyTextChar"/>
    <w:rsid w:val="00066E76"/>
    <w:rPr>
      <w:b/>
      <w:bCs/>
      <w:sz w:val="26"/>
    </w:rPr>
  </w:style>
  <w:style w:type="character" w:customStyle="1" w:styleId="BodyTextChar">
    <w:name w:val="Body Text Char"/>
    <w:basedOn w:val="DefaultParagraphFont"/>
    <w:link w:val="BodyText"/>
    <w:rsid w:val="00066E76"/>
    <w:rPr>
      <w:rFonts w:ascii="Times New Roman" w:eastAsia="Times New Roman" w:hAnsi="Times New Roman" w:cs="Times New Roman"/>
      <w:b/>
      <w:bCs/>
      <w:sz w:val="26"/>
      <w:szCs w:val="24"/>
    </w:rPr>
  </w:style>
  <w:style w:type="character" w:customStyle="1" w:styleId="Heading3Char">
    <w:name w:val="Heading 3 Char"/>
    <w:basedOn w:val="DefaultParagraphFont"/>
    <w:link w:val="Heading3"/>
    <w:rsid w:val="00412C2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12C28"/>
    <w:pPr>
      <w:ind w:left="720"/>
    </w:pPr>
  </w:style>
  <w:style w:type="paragraph" w:styleId="Caption">
    <w:name w:val="caption"/>
    <w:basedOn w:val="Normal"/>
    <w:next w:val="Normal"/>
    <w:qFormat/>
    <w:rsid w:val="002A72BC"/>
    <w:rPr>
      <w:b/>
      <w:bCs/>
    </w:rPr>
  </w:style>
  <w:style w:type="character" w:customStyle="1" w:styleId="Heading6Char">
    <w:name w:val="Heading 6 Char"/>
    <w:basedOn w:val="DefaultParagraphFont"/>
    <w:link w:val="Heading6"/>
    <w:uiPriority w:val="9"/>
    <w:semiHidden/>
    <w:rsid w:val="00AB578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AB5780"/>
    <w:rPr>
      <w:rFonts w:asciiTheme="majorHAnsi" w:eastAsiaTheme="majorEastAsia" w:hAnsiTheme="majorHAnsi" w:cstheme="majorBidi"/>
      <w:i/>
      <w:iCs/>
      <w:color w:val="1F3763" w:themeColor="accent1" w:themeShade="7F"/>
      <w:sz w:val="24"/>
      <w:szCs w:val="24"/>
    </w:rPr>
  </w:style>
  <w:style w:type="paragraph" w:customStyle="1" w:styleId="Default">
    <w:name w:val="Default"/>
    <w:rsid w:val="0082565C"/>
    <w:pPr>
      <w:autoSpaceDE w:val="0"/>
      <w:autoSpaceDN w:val="0"/>
      <w:adjustRightInd w:val="0"/>
      <w:spacing w:after="0"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894719">
      <w:bodyDiv w:val="1"/>
      <w:marLeft w:val="0"/>
      <w:marRight w:val="0"/>
      <w:marTop w:val="0"/>
      <w:marBottom w:val="0"/>
      <w:divBdr>
        <w:top w:val="none" w:sz="0" w:space="0" w:color="auto"/>
        <w:left w:val="none" w:sz="0" w:space="0" w:color="auto"/>
        <w:bottom w:val="none" w:sz="0" w:space="0" w:color="auto"/>
        <w:right w:val="none" w:sz="0" w:space="0" w:color="auto"/>
      </w:divBdr>
      <w:divsChild>
        <w:div w:id="659238676">
          <w:marLeft w:val="0"/>
          <w:marRight w:val="0"/>
          <w:marTop w:val="0"/>
          <w:marBottom w:val="0"/>
          <w:divBdr>
            <w:top w:val="none" w:sz="0" w:space="0" w:color="auto"/>
            <w:left w:val="none" w:sz="0" w:space="0" w:color="auto"/>
            <w:bottom w:val="none" w:sz="0" w:space="0" w:color="auto"/>
            <w:right w:val="none" w:sz="0" w:space="0" w:color="auto"/>
          </w:divBdr>
        </w:div>
      </w:divsChild>
    </w:div>
    <w:div w:id="911768521">
      <w:bodyDiv w:val="1"/>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sChild>
    </w:div>
    <w:div w:id="1340154414">
      <w:bodyDiv w:val="1"/>
      <w:marLeft w:val="0"/>
      <w:marRight w:val="0"/>
      <w:marTop w:val="0"/>
      <w:marBottom w:val="0"/>
      <w:divBdr>
        <w:top w:val="none" w:sz="0" w:space="0" w:color="auto"/>
        <w:left w:val="none" w:sz="0" w:space="0" w:color="auto"/>
        <w:bottom w:val="none" w:sz="0" w:space="0" w:color="auto"/>
        <w:right w:val="none" w:sz="0" w:space="0" w:color="auto"/>
      </w:divBdr>
      <w:divsChild>
        <w:div w:id="62457922">
          <w:marLeft w:val="0"/>
          <w:marRight w:val="0"/>
          <w:marTop w:val="0"/>
          <w:marBottom w:val="0"/>
          <w:divBdr>
            <w:top w:val="none" w:sz="0" w:space="0" w:color="auto"/>
            <w:left w:val="none" w:sz="0" w:space="0" w:color="auto"/>
            <w:bottom w:val="none" w:sz="0" w:space="0" w:color="auto"/>
            <w:right w:val="none" w:sz="0" w:space="0" w:color="auto"/>
          </w:divBdr>
        </w:div>
      </w:divsChild>
    </w:div>
    <w:div w:id="1650941184">
      <w:bodyDiv w:val="1"/>
      <w:marLeft w:val="0"/>
      <w:marRight w:val="0"/>
      <w:marTop w:val="0"/>
      <w:marBottom w:val="0"/>
      <w:divBdr>
        <w:top w:val="none" w:sz="0" w:space="0" w:color="auto"/>
        <w:left w:val="none" w:sz="0" w:space="0" w:color="auto"/>
        <w:bottom w:val="none" w:sz="0" w:space="0" w:color="auto"/>
        <w:right w:val="none" w:sz="0" w:space="0" w:color="auto"/>
      </w:divBdr>
      <w:divsChild>
        <w:div w:id="14889384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customXml" Target="ink/ink2.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50.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30.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customXml" Target="ink/ink3.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jpg"/><Relationship Id="rId24" Type="http://schemas.openxmlformats.org/officeDocument/2006/relationships/image" Target="media/image11.PNG"/><Relationship Id="rId5" Type="http://schemas.openxmlformats.org/officeDocument/2006/relationships/image" Target="media/image1.emf"/><Relationship Id="rId15" Type="http://schemas.openxmlformats.org/officeDocument/2006/relationships/image" Target="media/image10.jpg"/><Relationship Id="rId23" Type="http://schemas.openxmlformats.org/officeDocument/2006/relationships/image" Target="media/image60.PNG"/><Relationship Id="rId28"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customXml" Target="ink/ink4.xml"/><Relationship Id="rId27" Type="http://schemas.openxmlformats.org/officeDocument/2006/relationships/image" Target="media/image14.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02:20:38.563"/>
    </inkml:context>
    <inkml:brush xml:id="br0">
      <inkml:brushProperty name="width" value="0.35" units="cm"/>
      <inkml:brushProperty name="height" value="0.35" units="cm"/>
      <inkml:brushProperty name="color" value="#FFFFFF"/>
    </inkml:brush>
  </inkml:definitions>
  <inkml:trace contextRef="#ctx0" brushRef="#br0">2144 73 24575,'-31'32'0,"0"0"0,-34 27 0,25-27 0,3-1 0,-1-2 0,-1-2 0,-45 23 0,-236 91 0,159-74 0,-104 31 0,242-89 0,18-7 0,0 0 0,0 0 0,0-1 0,0 1 0,0-1 0,0 0 0,0 0 0,0-1 0,-1 0 0,1 1 0,-10-3 0,9 2 0,0 0 0,0 0 0,0 1 0,-1-1 0,1 1 0,0 1 0,0-1 0,1 1 0,-1 0 0,0 0 0,-7 4 0,-63 39 0,57-32 0,-95 59 0,-208 121 0,298-179 0,19-10 0,0-1 0,0 0 0,0 0 0,-1 0 0,1-1 0,-1 0 0,0 0 0,0 0 0,1-1 0,-1 1 0,-7-1 0,13-1 0,0 0 0,0 0 0,0 0 0,0 0 0,-1 0 0,1 0 0,0 0 0,0 0 0,0 0 0,-1 0 0,1 0 0,0 0 0,0 0 0,0 0 0,0 0 0,-1 0 0,1 0 0,0 0 0,0 0 0,0 0 0,0-1 0,0 1 0,-1 0 0,1 0 0,0 0 0,0 0 0,0 0 0,0 0 0,0-1 0,0 1 0,0 0 0,0 0 0,-1 0 0,1 0 0,0-1 0,0 1 0,0 0 0,0 0 0,0 0 0,0 0 0,0-1 0,0 1 0,0 0 0,0 0 0,0 0 0,0-1 0,0 1 0,0 0 0,0 0 0,1 0 0,-1-1 0,9-10 0,15-10 0,5 0 0,0 2 0,2 1 0,0 2 0,1 0 0,0 3 0,68-20 0,-75 29 0,0 1 0,0 1 0,0 2 0,0 0 0,0 2 0,0 0 0,0 2 0,0 1 0,-1 0 0,36 15 0,-27-7 0,-16-5 0,1-1 0,0-1 0,22 5 0,-36-10 0,0-1 0,0 1 0,0-1 0,0 1 0,0-1 0,0 0 0,1-1 0,-1 1 0,0-1 0,0 0 0,0 0 0,0 0 0,0 0 0,-1-1 0,1 1 0,0-1 0,-1 0 0,1 0 0,-1-1 0,5-2 0,-6 1 0,1 1 0,-1 0 0,0-1 0,1 1 0,-1-1 0,-1 0 0,1 1 0,-1-1 0,1 0 0,-1 0 0,0 0 0,0 0 0,0-8 0,-1-58 0,-1 47 0,0-52 0,1 18 0,-2-1 0,-3 1 0,-16-76 0,12 95 0,2 0 0,1-1 0,-1-64 0,7 91 0,-1 1 0,0 0 0,-1 0 0,0-1 0,-1 2 0,0-1 0,-1 0 0,0 0 0,-1 1 0,0 0 0,-1 0 0,0 1 0,0-1 0,-1 1 0,0 0 0,0 1 0,-10-8 0,15 15 0,0-1 0,0 1 0,0 0 0,0 0 0,0 0 0,0 0 0,0 1 0,-1-1 0,1 1 0,0-1 0,-1 1 0,1 0 0,0 0 0,-1 0 0,1 0 0,0 0 0,-3 1 0,0 0 0,-1 0 0,1 1 0,1 0 0,-1 0 0,0 0 0,0 1 0,-5 4 0,-5 4 0,0 1 0,1 1 0,-15 18 0,0 4 0,2 2 0,-39 68 0,10-14 0,-8 27 0,45-80 0,17-34 0,0 0 0,0 1 0,1-1 0,-1 1 0,1 0 0,0 0 0,0-1 0,1 1 0,-1 0 0,1 7 0,0-11 0,1 0 0,-1 1 0,0-1 0,1 0 0,-1 0 0,0 1 0,1-1 0,-1 0 0,1 0 0,0 1 0,0-1 0,-1 0 0,1 0 0,0 0 0,0 0 0,0 0 0,0 0 0,0 0 0,0 0 0,0-1 0,0 1 0,1 0 0,-1-1 0,0 1 0,0 0 0,1-1 0,-1 0 0,0 1 0,0-1 0,1 0 0,-1 0 0,1 1 0,-1-1 0,0 0 0,1 0 0,-1-1 0,0 1 0,1 0 0,-1 0 0,0-1 0,2 0 0,15-4 0,0-1 0,0-1 0,0 0 0,-1-2 0,-1 0 0,26-18 0,-12 8 0,7-3 0,1 2 0,56-22 0,-71 34 0,0 1 0,1 1 0,0 0 0,0 3 0,42-3 0,39 7 0,-66 1 0,0-2 0,0-1 0,0-2 0,0-2 0,45-12 0,-66 11 0,0 1 0,0 0 0,0 2 0,1 0 0,-1 1 0,1 0 0,0 2 0,-1 0 0,1 1 0,26 5 0,42 11 0,1-5 0,130 3 0,-163-12 0,81 9 0,44 1 0,-161-12 0,-1 2 0,0-1 0,0 2 0,0 1 0,17 6 0,-16-4 0,1-1 0,0-1 0,37 4 0,-47-9 0,-1 1 0,1 1 0,0 0 0,-1 0 0,1 1 0,12 5 0,-19-7 0,-1 0 0,1 0 0,-1 1 0,1-1 0,-1 0 0,0 1 0,0 0 0,0-1 0,0 1 0,0 0 0,0 0 0,-1 0 0,1 0 0,0 1 0,-1-1 0,0 0 0,1 1 0,-1-1 0,0 0 0,0 1 0,-1 0 0,1-1 0,0 1 0,-1-1 0,0 1 0,1 0 0,-1-1 0,-1 6 0,0 1 0,-1 0 0,0 0 0,-1-1 0,0 1 0,0 0 0,-1-1 0,0 0 0,-9 13 0,-4 3 0,-28 30 0,29-37 0,1 1 0,1 0 0,-19 33 0,-12 44 0,-30 53 0,68-136 0,1 0 0,1 1 0,-1-1 0,2 1 0,0 0 0,1 0 0,0 1 0,-2 19 0,3 11 0,3 56 0,1-39 0,1-39 0,0 0 0,1-1 0,1 1 0,1-1 0,1 0 0,16 33 0,-11-26 0,-2 0 0,13 52 0,-14-11 0,-3 0 0,-7 130 0,-2-71 0,3-122 0,1 0 0,-1 0 0,0 1 0,-1-1 0,0 0 0,1 0 0,-2 0 0,1 0 0,-5 12 0,0-14 0,2-12 0,1-12 0,-1-21 0,2-1 0,1 0 0,3 1 0,1-1 0,3 1 0,1 0 0,1 0 0,3 1 0,27-68 0,-17 57 0,-3 5 0,1 1 0,3 1 0,34-52 0,33-55 0,-65 107 0,-19 38 0,-1 0 0,1 0 0,0 0 0,0 0 0,0 1 0,1 0 0,0 0 0,0 1 0,0 0 0,1 0 0,8-4 0,-12 7 0,-1 0 0,1 0 0,0 0 0,-1 0 0,1 0 0,0 1 0,0-1 0,0 1 0,0 0 0,0 0 0,0 0 0,-1 0 0,6 1 0,-6 0 0,0 0 0,0 0 0,0 0 0,0 0 0,0 0 0,-1 0 0,1 1 0,0-1 0,-1 1 0,0-1 0,1 1 0,-1-1 0,0 1 0,1 0 0,-1 0 0,0-1 0,0 1 0,-1 0 0,1 0 0,0 0 0,0 3 0,3 14 0,-1 0 0,0 0 0,-2 0 0,0 1 0,-1-1 0,-1 1 0,-1-1 0,0 0 0,-2 0 0,0 0 0,-1 0 0,-1-1 0,-13 27 0,3-19 0,0-2 0,-2 0 0,-1-1 0,-39 37 0,-24 30 0,27-29 0,38-43 0,1 0 0,-28 40 0,40-50 0,1-1 0,0 1 0,0 0 0,1 1 0,0-1 0,0 0 0,1 1 0,0-1 0,1 1 0,0 9 0,0-7 0,-1 0 0,0 0 0,0-1 0,-1 1 0,-5 15 0,6-23 0,-1 0 0,0 0 0,-1 0 0,1 0 0,0 0 0,-1-1 0,1 0 0,-1 1 0,0-1 0,0 0 0,0 0 0,0 0 0,0-1 0,0 1 0,-1-1 0,1 0 0,0 1 0,-1-2 0,1 1 0,-1 0 0,1-1 0,-1 1 0,-4-1 0,-4 1 0,0-1 0,1 0 0,-1-1 0,0 0 0,-22-6 0,24 3 0,-1-1 0,1 0 0,0 0 0,0-2 0,1 1 0,-1-1 0,1 0 0,1-1 0,0 0 0,-12-14 0,11 12 0,-64-71 0,3-4 0,-73-118 0,-94-203 0,140 210 0,91 182 0,1-1 0,0 1 0,1-1 0,1 0 0,0 0 0,-1-22 0,2 2 0,5-58 0,0 75 0,0 1 0,2 0 0,0 0 0,1 1 0,0-1 0,2 1 0,0 0 0,0 1 0,12-15 0,11-22 0,-2 6 0,2 1 0,2 2 0,70-70 0,-99 108 0,0 1 0,0 0 0,0 0 0,1 1 0,0-1 0,-1 1 0,2 0 0,-1 0 0,0 1 0,0-1 0,1 1 0,7-2 0,-9 4 0,1-1 0,-1 1 0,0 0 0,0 0 0,1 1 0,-1-1 0,0 1 0,0 0 0,0 0 0,0 1 0,0-1 0,0 1 0,0 0 0,0 0 0,0 0 0,-1 0 0,5 4 0,4 4 0,0 1 0,-1 0 0,0 1 0,0 0 0,-1 1 0,-1 0 0,-1 0 0,9 18 0,-5-7 0,-1 1 0,-1 0 0,-1 0 0,6 32 0,-11-30 0,0 0 0,-2 1 0,-2 54 0,-19 83 0,9-91 0,-17 87 0,26-153 0,-1-1 0,-1 1 0,1-1 0,-1 0 0,0 0 0,-1 0 0,0 0 0,0 0 0,-9 11 0,-4 0 0,-33 29 0,35-35 0,1 1 0,1 0 0,0 1 0,-14 20 0,12-14 0,0-1 0,-1-1 0,-32 29 0,34-33 0,1-1 0,2 1 0,0 1 0,0 0 0,-9 19 0,3-6 0,0 4 0,2 1 0,2 1 0,0 0 0,3 0 0,-12 65 0,12-36 0,9-47 0,-1 0 0,-1 0 0,-1 0 0,0 0 0,-1-1 0,-12 29 0,16-43 0,1 0 0,0 0 0,-1 0 0,0 0 0,1 0 0,-1 0 0,1 0 0,-1 0 0,0-1 0,0 1 0,0 0 0,0 0 0,1-1 0,-1 1 0,0 0 0,0-1 0,0 1 0,0-1 0,0 1 0,-1-1 0,1 1 0,0-1 0,0 0 0,0 0 0,0 0 0,0 1 0,0-1 0,-1 0 0,1 0 0,0-1 0,0 1 0,0 0 0,0 0 0,0 0 0,0-1 0,-2 0 0,-2-2 0,1 1 0,-1-1 0,1-1 0,0 1 0,0 0 0,1-1 0,-5-5 0,-30-45 0,-28-63 0,5-3 0,5-3 0,6-2 0,-39-147 0,75 217 0,2 0 0,3-1 0,3-1 0,2 1 0,2-1 0,3 1 0,10-70 0,-7 97 0,1-1 0,2 1 0,18-50 0,-24 76 0,1 0 0,-1 0 0,1 1 0,-1-1 0,1 0 0,0 1 0,0-1 0,0 1 0,0 0 0,1 0 0,-1 0 0,0 0 0,1 0 0,0 0 0,-1 0 0,1 1 0,0 0 0,0-1 0,0 1 0,0 0 0,0 0 0,0 1 0,0-1 0,0 1 0,0-1 0,1 1 0,-1 0 0,0 0 0,0 0 0,0 1 0,0-1 0,0 1 0,5 1 0,1 1 0,0 0 0,-1 1 0,1 0 0,-1 0 0,0 1 0,0 0 0,0 0 0,-1 1 0,0 0 0,8 8 0,8 13 0,-1 0 0,-1 2 0,-1 0 0,-2 1 0,-1 1 0,-2 1 0,-1 0 0,-1 1 0,8 37 0,-7-13 0,-2 2 0,-3-1 0,-3 1 0,-2 96 0,-15 24 0,8-156 0,-2-1 0,0 0 0,-1 0 0,-2 0 0,-17 37 0,21-51 0,1 1 0,0 0 0,0-1 0,-1 12 0,2-13 0,1 0 0,-1 1 0,0-1 0,-1 0 0,-4 9 0,5-14 0,1 1 0,-1-1 0,0 0 0,0 0 0,0 0 0,0 0 0,0 0 0,0 0 0,-1-1 0,1 1 0,-1-1 0,1 1 0,-1-1 0,0 0 0,1 0 0,-1 0 0,0 0 0,-3 0 0,-23 3 0,-1-2 0,1 0 0,-57-6 0,16 1 0,46 0 0,1 0 0,0-1 0,0-1 0,0-2 0,-33-12 0,33 9 0,-1 2 0,0 1 0,0 1 0,-49-5 0,34 9 0,-1 1 0,1 2 0,-1 2 0,1 1 0,-52 14 0,-115 38 0,202-55 0,0 0 0,0 1 0,0-1 0,0 1 0,0 0 0,0 0 0,-6 5 0,10-7 0,-1 1 0,0-1 0,0 1 0,1 0 0,-1-1 0,0 1 0,1 0 0,-1 0 0,1-1 0,-1 1 0,1 0 0,-1 0 0,1 0 0,-1 0 0,1-1 0,0 1 0,0 0 0,-1 0 0,1 0 0,0 0 0,0 0 0,0 0 0,0 0 0,0 0 0,0 0 0,0 0 0,0 0 0,1 0 0,-1 0 0,0 0 0,1-1 0,-1 1 0,0 0 0,1 0 0,-1 0 0,1 0 0,-1-1 0,1 1 0,1 1 0,10 11 0,1 0 0,1-1 0,20 13 0,23 21 0,-46-35 0,1 0 0,0-1 0,1 0 0,0-1 0,0 0 0,1-1 0,23 10 0,-12-9 0,0 0 0,0-1 0,1-1 0,-1-2 0,1 0 0,1-2 0,31 0 0,-32-3 0,-17 1 0,0 0 0,1-1 0,-1-1 0,0 1 0,1-2 0,-1 1 0,0-1 0,18-6 0,-27 8 0,-1 0 0,1 0 0,0 0 0,0 0 0,-1 0 0,1 0 0,0 0 0,0 0 0,0-1 0,-1 1 0,1 0 0,0 0 0,0 0 0,0 0 0,0 0 0,-1 0 0,1 0 0,0 0 0,0-1 0,0 1 0,0 0 0,-1 0 0,1 0 0,0 0 0,0-1 0,0 1 0,0 0 0,0 0 0,0 0 0,0-1 0,0 1 0,0 0 0,0 0 0,0 0 0,-1-1 0,1 1 0,0 0 0,0 0 0,0 0 0,1-1 0,-1 1 0,0 0 0,0 0 0,0 0 0,0-1 0,0 1 0,0 0 0,0 0 0,0 0 0,0-1 0,0 1 0,0 0 0,1 0 0,-1 0 0,0 0 0,0-1 0,0 1 0,0 0 0,1 0 0,-1 0 0,0 0 0,0 0 0,0 0 0,0-1 0,1 1 0,-1 0 0,0 0 0,1 0 0,-19-4 0,-50-4 0,-134-20 0,171 21 0,0-1 0,1-1 0,0-2 0,-41-20 0,-17-14 0,-137-77 0,198 106 0,19 13 0,1-1 0,-1-1 0,1 1 0,-12-12 0,16 13 0,1 0 0,-1 0 0,1 0 0,0-1 0,0 1 0,0-1 0,0 0 0,1 1 0,0-1 0,-1 0 0,1 0 0,0 0 0,1 0 0,-1-4 0,-9-73 0,-8-109 0,19 77 0,-2-64 0,0 153 0,-2 0 0,-10-40 0,11 55 0,0 0 0,-1 1 0,0-1 0,-1 1 0,0 0 0,0 0 0,-1 1 0,0-1 0,0 1 0,-9-9 0,13 15 0,1 0 0,-1 0 0,0 0 0,0 1 0,0-1 0,0 0 0,0 1 0,0-1 0,0 1 0,0-1 0,0 1 0,0 0 0,0-1 0,0 1 0,0 0 0,0-1 0,0 1 0,0 0 0,-1 0 0,1 0 0,0 0 0,0 0 0,0 1 0,0-1 0,-1 0 0,0 1 0,0 0 0,0 1 0,0-1 0,1 0 0,-1 0 0,1 1 0,-1-1 0,1 1 0,0-1 0,-1 1 0,1 0 0,-2 3 0,-2 4 0,1 1 0,0 0 0,1 0 0,-4 18 0,-1 15 0,3 0 0,2 0 0,1 45 0,17 133 0,-1 40 0,-14-244 0,1 1 0,0-1 0,1 0 0,1 0 0,10 30 0,-10-39 0,0 1 0,1-1 0,0 0 0,0 0 0,1 0 0,0-1 0,0 1 0,1-1 0,0 0 0,0-1 0,1 0 0,13 11 0,-14-14 0,0 0 0,1 0 0,-1-1 0,0 0 0,1 0 0,0-1 0,-1 1 0,1-1 0,0-1 0,0 1 0,11-2 0,-11 1 0,1 0 0,-1 0 0,0 1 0,1 0 0,-1 0 0,0 0 0,0 1 0,0 0 0,11 5 0,43 21 0,-47-23 0,-1 1 0,1 0 0,-1 1 0,22 16 0,-5 1 0,42 26 0,-71-49 0,0-1 0,0 1 0,0 0 0,0-1 0,1 1 0,-1-1 0,0 1 0,0-1 0,0 1 0,1-1 0,-1 0 0,0 0 0,0 0 0,1 0 0,-1 0 0,0 0 0,0 0 0,1 0 0,-1 0 0,0 0 0,0-1 0,1 1 0,-1 0 0,0-1 0,0 0 0,0 1 0,0-1 0,0 1 0,0-1 0,0 0 0,0 0 0,0 0 0,0 1 0,0-1 0,0 0 0,0 0 0,-1 0 0,1 0 0,0-1 0,-1 1 0,1 0 0,-1 0 0,1 0 0,0-3 0,1-3 0,0-1 0,0 1 0,-1-1 0,1 1 0,-1-16 0,-4-33 0,-2 0 0,-3 0 0,-16-61 0,9 49 0,-9-100 0,22 150 0,0 0 0,-1-1 0,-1 1 0,-1 0 0,-11-28 0,2 5 0,9 24 0,-1-1 0,0 2 0,-15-27 0,20 40 0,-1-1 0,0 1 0,-1 0 0,1 0 0,-1 0 0,1 0 0,-1 0 0,0 1 0,0-1 0,0 1 0,0 0 0,-1 0 0,1 0 0,0 0 0,-1 1 0,0-1 0,1 1 0,-1 0 0,0 0 0,1 0 0,-1 0 0,-5 1 0,7 0-50,0 0-1,0 0 1,-1 0-1,1 1 0,0-1 1,0 1-1,0 0 1,0 0-1,0 0 1,0 0-1,0 0 0,0 0 1,0 0-1,0 0 1,1 1-1,-1-1 1,1 1-1,-1-1 0,1 1 1,-1 0-1,1 0 1,0 0-1,0-1 1,0 1-1,0 0 1,-1 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02:19:50.438"/>
    </inkml:context>
    <inkml:brush xml:id="br0">
      <inkml:brushProperty name="width" value="0.35" units="cm"/>
      <inkml:brushProperty name="height" value="0.35" units="cm"/>
      <inkml:brushProperty name="color" value="#FFFFFF"/>
    </inkml:brush>
  </inkml:definitions>
  <inkml:trace contextRef="#ctx0" brushRef="#br0">2574 848 24575,'-25'44'0,"-2"-1"0,-2-1 0,-52 58 0,-34 48 0,109-139 0,0 0 0,0 0 0,-1 0 0,0-1 0,-1-1 0,0 1 0,0-1 0,-1 0 0,-11 7 0,1-1 0,0 1 0,2 0 0,-28 30 0,33-31 0,-2 1 0,1-2 0,-2 0 0,0 0 0,0-1 0,-31 16 0,0-10 0,-63 16 0,18-7 0,-169 53 0,-177 60 0,426-135 0,-1 1 0,1-1 0,-1 0 0,0-1 0,-1 0 0,-13 1 0,22-4 0,1 0 0,-1 0 0,0 0 0,0-1 0,0 1 0,1-1 0,-1 0 0,0 0 0,1-1 0,-1 1 0,1-1 0,-1 1 0,1-1 0,0 0 0,0-1 0,-1 1 0,2 0 0,-1-1 0,0 0 0,0 0 0,-2-4 0,-4-5 0,1-1 0,0-1 0,1 1 0,1-1 0,0-1 0,-7-25 0,-16-97 0,27 121 0,-13-84 0,5 0 0,4-184 0,8 235 0,3 0 0,1 1 0,3 0 0,2 0 0,17-46 0,-25 87 0,0 1 0,0 0 0,1-1 0,0 1 0,1 1 0,9-11 0,-12 13 0,1 0 0,0 1 0,-1 0 0,1-1 0,0 1 0,0 0 0,0 0 0,1 1 0,-1-1 0,0 1 0,1-1 0,-1 1 0,0 0 0,7-1 0,-10 3 0,0-1 0,0 0 0,0 0 0,1 0 0,-1 1 0,0-1 0,0 0 0,0 0 0,0 1 0,0-1 0,0 0 0,0 0 0,0 1 0,0-1 0,0 0 0,0 1 0,0-1 0,0 0 0,0 0 0,0 1 0,0-1 0,0 0 0,0 0 0,0 1 0,0-1 0,0 0 0,0 0 0,0 1 0,-1-1 0,1 0 0,0 0 0,0 0 0,0 1 0,0-1 0,-1 0 0,1 0 0,0 0 0,0 1 0,-1-1 0,-9 13 0,-112 104 0,55-56 0,17-14 0,-2-2 0,-2-2 0,-112 68 0,152-104 0,-1-1 0,0 0 0,-1-1 0,0 0 0,1-2 0,-1 0 0,0 0 0,0-2 0,-1 0 0,1 0 0,-31-5 0,43 4 0,1-1 0,0 1 0,0-1 0,-1 0 0,1 0 0,0 0 0,0 0 0,0-1 0,0 1 0,0-1 0,0 0 0,1 0 0,-1 0 0,0 0 0,1 0 0,0-1 0,-1 1 0,1-1 0,0 0 0,0 1 0,1-1 0,-1 0 0,1 0 0,-1 0 0,1 0 0,0 0 0,0-1 0,0 1 0,0-4 0,-2-10 0,2 0 0,0-1 0,1 1 0,3-28 0,0 8 0,-3 15 0,2 0 0,1 0 0,0 0 0,14-40 0,-13 50 0,1 0 0,0 0 0,1 1 0,1 0 0,-1 0 0,2 1 0,0-1 0,0 2 0,0-1 0,12-8 0,9-4 0,2 1 0,1 1 0,0 2 0,1 1 0,36-12 0,-56 24 0,-1 1 0,1 1 0,0 0 0,0 0 0,26 0 0,70 5 0,-44 0 0,-54-1 0,1 0 0,-1 1 0,0 0 0,0 1 0,0 0 0,0 0 0,0 2 0,-1-1 0,1 1 0,-1 1 0,0 0 0,14 11 0,-16-12 0,-6-7 0,-16-14 0,-256-209 0,265 221 0,-19-15 0,-1 1 0,-1 1 0,-1 1 0,-38-16 0,47 25 0,-1 0 0,0 2 0,0 0 0,0 1 0,0 1 0,-1 1 0,-37 0 0,-157 6 0,303-6 0,116 4 0,-184 1 0,0 0 0,0 1 0,0 1 0,31 12 0,75 40 0,-113-49 0,0 1 0,-1 0 0,0 1 0,0 1 0,14 16 0,19 15 0,-37-35 0,0 0 0,0 0 0,0-1 0,1-1 0,0 0 0,0 0 0,1-1 0,-1 0 0,1 0 0,12 1 0,35 6 0,0-3 0,0-2 0,80-3 0,-101-3 0,-4 1 0,1-2 0,-1-1 0,1-1 0,57-14 0,56-15 0,-51 13 0,-76 17 0,-10 1 0,0 0 0,0 0 0,17-6 0,-26 7 0,-1 0 0,1-1 0,0 1 0,0 0 0,0 0 0,-1-1 0,1 1 0,0-1 0,0 1 0,-1 0 0,1-1 0,0 1 0,-1-1 0,1 0 0,-1 1 0,1-1 0,-1 1 0,1-1 0,-1 0 0,1 1 0,-1-1 0,0 0 0,1 0 0,-1 1 0,0-1 0,1 0 0,-1 0 0,0 0 0,0 1 0,0-1 0,0 0 0,0 0 0,0 0 0,0 0 0,0 1 0,0-1 0,0 0 0,0 0 0,-1 0 0,1 1 0,0-1 0,-1 0 0,1 0 0,0 1 0,-1-1 0,1 0 0,-1 1 0,1-1 0,-1 0 0,1 1 0,-1-1 0,0 1 0,0-2 0,-12-9 0,0 0 0,0 1 0,-1 1 0,-1 0 0,0 1 0,-25-11 0,10 4 0,-111-46 0,68 32 0,57 21 0,0-1 0,-18-13 0,20 13 0,0 0 0,-26-11 0,14 10 0,-1 1 0,0 1 0,-1 1 0,1 2 0,-1 1 0,-1 1 0,1 1 0,-30 3 0,66-1 0,-1 1 0,0 0 0,0 0 0,0 1 0,0 0 0,13 6 0,54 26 0,-20-8 0,244 115 0,-227-108 0,85 34 0,-133-59 0,0-1 0,1-2 0,0 0 0,0-1 0,27 0 0,-19-3 0,-1 1 0,33 8 0,-7-3 0,0-2 0,111-6 0,-70-1 0,45 4 0,142-5 0,-148-13 0,-73 7 0,-57 8 0,-1 0 0,0 0 0,0-1 0,0 0 0,0 0 0,-1 0 0,1-1 0,0 1 0,-1-2 0,0 1 0,0 0 0,0-1 0,0 0 0,0 0 0,-1 0 0,0-1 0,6-7 0,-7 8 0,-1 0 0,0 0 0,0 0 0,-1-1 0,1 1 0,-1 0 0,0-1 0,0 1 0,0-1 0,-1 1 0,0-1 0,1 1 0,-2-1 0,1 1 0,0-1 0,-1 1 0,0-1 0,0 1 0,0-1 0,-1 1 0,1 0 0,-1 0 0,0-1 0,-5-5 0,-3-5 0,-1 0 0,0 1 0,-2 0 0,1 1 0,-2 1 0,0 0 0,0 1 0,-1 0 0,0 1 0,-1 1 0,0 1 0,-25-10 0,36 16 0,-1 0 0,0 1 0,0-1 0,0 2 0,0-1 0,0 1 0,-1-1 0,1 2 0,0-1 0,0 1 0,0 0 0,0 0 0,0 0 0,0 1 0,0 0 0,-6 3 0,5-1 0,0 1 0,1-1 0,0 1 0,0 0 0,0 0 0,1 1 0,0-1 0,0 1 0,0 1 0,1-1 0,0 0 0,-5 11 0,3-4 0,-1 0 0,0-1 0,0 0 0,-1 0 0,-1-1 0,0 0 0,-1 0 0,0-1 0,0 0 0,-15 10 0,18-16 0,1 1 0,-1 1 0,2-1 0,-1 1 0,0 0 0,1 0 0,-8 15 0,11-20 0,1 1 0,0 0 0,0 0 0,1 0 0,-1 0 0,0 0 0,1 0 0,-1 0 0,1 0 0,-1 0 0,1 0 0,0 0 0,0 0 0,0 0 0,0 0 0,0 0 0,1 0 0,-1 0 0,1 0 0,-1 0 0,1 0 0,0 0 0,0 0 0,-1 0 0,1 0 0,1-1 0,-1 1 0,0 0 0,0-1 0,1 1 0,-1-1 0,1 1 0,-1-1 0,1 1 0,-1-1 0,4 2 0,0-1-136,1 1-1,-1-1 1,1 0-1,0 0 1,0-1-1,-1 0 1,1 0-1,0 0 0,8 0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02:17:41.631"/>
    </inkml:context>
    <inkml:brush xml:id="br0">
      <inkml:brushProperty name="width" value="0.35" units="cm"/>
      <inkml:brushProperty name="height" value="0.35" units="cm"/>
      <inkml:brushProperty name="color" value="#004F8B"/>
    </inkml:brush>
  </inkml:definitions>
  <inkml:trace contextRef="#ctx0" brushRef="#br0">879 1377 24575,'0'0'-8191</inkml:trace>
  <inkml:trace contextRef="#ctx0" brushRef="#br0" timeOffset="1356.11">1355 1246 24575,'0'0'-8191</inkml:trace>
  <inkml:trace contextRef="#ctx0" brushRef="#br0" timeOffset="36097.46">59 2 24575,'573'0'0,"-544"1"0,0 2 0,0 0 0,0 2 0,0 2 0,-1 0 0,0 2 0,-1 1 0,49 24 0,-64-28 0,1-1 0,0-1 0,0 0 0,15 2 0,-18-5 0,-1 1 0,0 0 0,1 1 0,-1 0 0,0 0 0,0 1 0,-1 1 0,1-1 0,-1 1 0,14 11 0,17 16 0,1-2 0,65 37 0,-89-58 0,-7-3 0,1-2 0,0 0 0,-1 0 0,2-1 0,-1 0 0,0 0 0,1-1 0,17 1 0,11-2 0,41-4 0,-19 1 0,4 3 0,-41 1 0,0-2 0,0 0 0,0-1 0,0-2 0,0 0 0,0-2 0,26-8 0,10-9 0,-31 12 0,-1-1 0,1-1 0,48-30 0,-44 21 0,1 2 0,71-29 0,-103 48 0,0-1 0,0 0 0,0 0 0,1 0 0,-2 0 0,1 0 0,0 0 0,0-1 0,0 1 0,0 0 0,-1-1 0,1 0 0,-1 1 0,1-1 0,-1 0 0,0 0 0,1 0 0,-1 1 0,0-1 0,0-1 0,0 1 0,-1 0 0,1 0 0,0 0 0,0-4 0,-2 3 0,1 1 0,0-1 0,-1 0 0,0 0 0,1 1 0,-1-1 0,0 1 0,0-1 0,-1 1 0,1-1 0,0 1 0,-1-1 0,0 1 0,1 0 0,-1 0 0,0 0 0,-3-3 0,2 3 0,0 0 0,0-1 0,0 1 0,0 1 0,0-1 0,0 0 0,-1 1 0,1-1 0,-1 1 0,1 0 0,-1 0 0,1 1 0,-8-2 0,9 2 0,0 0 0,0 1 0,0-1 0,-1 0 0,1 1 0,0-1 0,0 1 0,0 0 0,0 0 0,0-1 0,0 1 0,0 1 0,1-1 0,-1 0 0,0 0 0,1 1 0,-1-1 0,0 1 0,1-1 0,0 1 0,-1 0 0,1-1 0,0 1 0,0 0 0,-1 3 0,-1 2 0,0 1 0,0 0 0,1 0 0,0 0 0,1 0 0,0 0 0,0 12 0,4 64 0,0-36 0,-3-27 0,0 1 0,2-1 0,0 1 0,2-1 0,0 0 0,1 0 0,15 38 0,-15-46 0,-1 0 0,0 0 0,-1 1 0,3 26 0,3 15 0,-4-33 0,-1-1 0,0 1 0,-2 0 0,0 0 0,-2 0 0,0 0 0,-2 0 0,0 0 0,-7 26 0,2-14 0,2 0 0,1-1 0,1 2 0,4 66 0,0-46 0,1-36 0,0 0 0,1-1 0,1 0 0,1 1 0,1-2 0,13 30 0,-11-28 0,-1 0 0,-1 0 0,0 0 0,-1 1 0,3 29 0,-6 12 0,-6 88 0,-11-69 0,4-27 0,10-50 0,0 0 0,0 0 0,0-1 0,0 1 0,0 0 0,-1-1 0,0 1 0,1 0 0,-1-1 0,0 0 0,0 1 0,0-1 0,-1 0 0,1 0 0,0 0 0,-1-1 0,1 1 0,-1-1 0,0 1 0,1-1 0,-1 0 0,0 0 0,0 0 0,0 0 0,0 0 0,0-1 0,-5 1 0,-11 1 0,1 0 0,-1-2 0,-26-1 0,22-1 0,-20 0 0,13 0 0,-38 2 0,61 0 0,0 1 0,0 0 0,0 0 0,0 1 0,0-1 0,0 2 0,0-1 0,0 1 0,1 0 0,-10 6 0,10-4 0,0-2 0,0 1 0,0-1 0,-1 1 0,1-2 0,-1 1 0,0-1 0,1 0 0,-1 0 0,0-1 0,0 0 0,0 0 0,-8-1 0,-1-1 0,-1-1 0,0 0 0,1-2 0,-23-6 0,17 4 0,-2 2 0,-30-2 0,35 4 0,1 0 0,-1-1 0,0-1 0,-31-10 0,31 7 0,-1 2 0,1 0 0,-27-3 0,22 4 0,-36-10 0,52 11 0,0 0 0,1 0 0,-1 0 0,1-1 0,0-1 0,0 1 0,0-1 0,-9-9 0,-10-10 0,-2 1 0,0 2 0,-1 0 0,-38-19 0,-45-13 0,81 37 0,-1 1 0,0 1 0,-2 2 0,1 2 0,-1 1 0,0 1 0,-48-4 0,-3 6 0,-158 8 0,209 0 0,0 2 0,1 2 0,-58 17 0,85-21 0,0 0 0,0-1 0,0 0 0,0 0 0,-9-1 0,14 0 0,1 1 0,-1-1 0,0 0 0,0 0 0,1 0 0,-1-1 0,0 1 0,0 0 0,1 0 0,-1 0 0,0 0 0,1-1 0,-1 1 0,0 0 0,1-1 0,-1 1 0,0 0 0,1-1 0,-1 1 0,1-1 0,-1 1 0,1-1 0,-1 1 0,1-1 0,-1 0 0,1 1 0,0-1 0,-1 0 0,1 1 0,0-1 0,-1 0 0,1 1 0,0-1 0,0 0 0,0 1 0,0-1 0,-1 0 0,1 0 0,0 1 0,0-1 0,0 0 0,1 1 0,-1-1 0,0 0 0,0 0 0,0 1 0,0-1 0,1 0 0,-1 1 0,0-1 0,1 0 0,-1 1 0,1-1 0,-1 1 0,0-1 0,2 0 0,11-31 0,-1 0 0,-2-1 0,-1 0 0,-1 0 0,3-35 0,-6 13 0,-4-109 0,-3 76 0,0 71 0,0 0 0,0 0 0,-2 1 0,0-1 0,-1 1 0,-1 0 0,-9-19 0,5 11 0,-14-49 0,19 37 0,1 0 0,2 0 0,5-71 0,0 19 0,-3 54 0,2 1 0,1-1 0,13-61 0,-15 92 0,1 0 0,-1-1 0,1 1 0,0 0 0,-1 0 0,1 0 0,1 0 0,-1 0 0,0 0 0,1 1 0,-1-1 0,1 1 0,0 0 0,0 0 0,0 0 0,0 0 0,0 0 0,1 0 0,-1 1 0,0 0 0,1 0 0,-1 0 0,1 0 0,-1 0 0,1 1 0,-1-1 0,6 1 0,8-1 0,-1 1 0,1 1 0,-1 0 0,26 6 0,-32-5 0,0 1 0,0 0 0,0 1 0,0 0 0,-1 1 0,0 0 0,0 0 0,0 1 0,11 9 0,3 6 0,37 42 0,-30-30 0,-18-17 0,0 0 0,-1 1 0,0 0 0,-2 0 0,13 31 0,9 18 0,-12-20 0,3 6 0,-17-42 0,0 0 0,-1 1 0,0-1 0,0 1 0,-1 0 0,-1 0 0,0 0 0,1 12 0,-1 3 0,-2-1 0,-4 39 0,3-56 0,0 0 0,-1 0 0,0 0 0,-1 0 0,1 0 0,-1 0 0,-1-1 0,0 1 0,0-1 0,0 0 0,-1 0 0,0-1 0,0 1 0,-1-1 0,1 0 0,-2 0 0,1-1 0,-13 9 0,14-11 0,0-1 0,0 1 0,0-1 0,0 0 0,-1 0 0,1-1 0,-1 0 0,1 0 0,-1 0 0,1 0 0,-1-1 0,0 0 0,1 0 0,-1-1 0,0 1 0,1-1 0,-1 0 0,1-1 0,0 1 0,-1-1 0,1 0 0,0-1 0,0 1 0,0-1 0,0 0 0,1 0 0,-1 0 0,-5-6 0,0-1 0,0-1 0,1 0 0,1-1 0,0 0 0,0 0 0,1-1 0,1 0 0,0 0 0,1 0 0,0-1 0,1 0 0,0 1 0,1-2 0,1 1 0,-1-25 0,3 36 0,0 1 0,0-1 0,1 1 0,-1-1 0,1 1 0,0-1 0,0 1 0,-1-1 0,1 1 0,1 0 0,-1-1 0,0 1 0,1 0 0,-1 0 0,1 0 0,-1 0 0,1 0 0,0 0 0,0 1 0,0-1 0,0 0 0,0 1 0,0 0 0,1-1 0,-1 1 0,0 0 0,1 0 0,-1 0 0,1 1 0,-1-1 0,1 1 0,3-1 0,9-1 0,1 0 0,0 2 0,0 0 0,19 2 0,-11 0 0,35 0 0,101 2 0,-130-4 0,-1-3 0,0 0 0,39-10 0,-21-2 0,-36 11 0,0 0 0,0 1 0,0 0 0,1 1 0,-1 0 0,1 0 0,-1 1 0,1 1 0,0 0 0,17 3 0,130 21 0,-146-22 0,0 0 0,0 0 0,0 1 0,0 1 0,-1 0 0,1 0 0,-1 1 0,0 1 0,-1 0 0,1 1 0,-1 0 0,19 17 0,-20-15 0,0 0 0,0-1 0,1 0 0,1-1 0,-1 0 0,1-1 0,0 0 0,1-1 0,-1 0 0,1-1 0,0-1 0,0 0 0,26 3 0,-3 0 0,-1 2 0,38 14 0,-38-11 0,0-1 0,39 6 0,-42-11 0,47 16 0,-59-14 0,1-1 0,0-1 0,0-1 0,0-1 0,31 1 0,-51-4 0,0 0 0,0 0 0,-1 0 0,1 0 0,0 0 0,0-1 0,0 1 0,0 0 0,0 0 0,0-1 0,-1 1 0,1 0 0,0-1 0,0 1 0,0-1 0,-1 1 0,1-1 0,0 0 0,-1 1 0,1-1 0,0 0 0,-1 1 0,1-1 0,-1 0 0,1 0 0,-1 1 0,1-1 0,-1 0 0,0 0 0,1 0 0,-1 0 0,0 0 0,0 0 0,0 1 0,0-1 0,0 0 0,0 0 0,0 0 0,0 0 0,0 0 0,0 0 0,0 0 0,0 0 0,-1 1 0,1-1 0,0 0 0,-1 0 0,1 0 0,-1-1 0,-4-8 0,1-1 0,-1 1 0,-9-13 0,7 12 0,-15-32 0,15 29 0,1 1 0,-2-1 0,0 1 0,0 0 0,-1 1 0,-13-14 0,-20-15 0,42 41 0,0-1 0,0 1 0,-1 0 0,1 0 0,0 0 0,0 0 0,-1 0 0,1 0 0,0-1 0,-1 1 0,1 0 0,0 0 0,0 0 0,-1 0 0,1 0 0,0 0 0,-1 0 0,1 0 0,0 0 0,0 0 0,-1 0 0,1 1 0,0-1 0,0 0 0,-1 0 0,1 0 0,0 0 0,0 0 0,-1 0 0,1 1 0,0-1 0,0 0 0,-1 0 0,1 0 0,0 1 0,0-1 0,0 0 0,0 0 0,-1 1 0,1-1 0,0 0 0,0 0 0,0 1 0,0-1 0,0 0 0,0 0 0,0 1 0,0-1 0,0 0 0,0 1 0,0-1 0,0 1 0,-3 18 0,3-17 0,-1 59 0,1-27 0,-1 1 0,-10 54 0,-17 43 0,23-109 0,2-11 0,1 0 0,-2-1 0,1 1 0,-2-1 0,1 0 0,-2 0 0,1 0 0,-10 12 0,-18 29 0,25-38 0,-1 1 0,0-1 0,-16 16 0,-22 27 0,41-51 0,1 0 0,0 0 0,0 0 0,-8 14 0,-14 17 0,24-33 0,-2 0 0,0 1 0,0 0 0,1 0 0,0 1 0,0-1 0,0 1 0,0 0 0,1 0 0,0 0 0,0 1 0,1-1 0,0 1 0,-2 8 0,-1 8 0,-1 0 0,-1-1 0,-1 0 0,-1 0 0,-1-1 0,-1 0 0,-17 25 0,5-7 0,14-22 0,4-7 0,-1 0 0,0 0 0,-14 16 0,17-23 0,0 0 0,-1 0 0,1-1 0,0 1 0,-1-1 0,0 0 0,0 0 0,0 0 0,0 0 0,0 0 0,0-1 0,0 0 0,-9 1 0,-27 2 0,-1-2 0,-57-6 0,7 1 0,-12 5 0,-107-4 0,196-1 0,0 0 0,1 0 0,-1-2 0,-25-11 0,2 2 0,33 11 0,-1 1 0,1 0 0,0-1 0,0 0 0,0 0 0,0 0 0,0-1 0,1 1 0,-1-1 0,1 0 0,-3-5 0,4 6 0,0 0 0,-1 0 0,1 0 0,-1 0 0,1 0 0,-1 0 0,0 1 0,0 0 0,0-1 0,-1 1 0,1 0 0,0 0 0,-1 1 0,1-1 0,-1 1 0,0-1 0,-4 0 0,6 2 0,0 0 0,0 0 0,0 0 0,0 0 0,1 0 0,-1 1 0,0-1 0,0 1 0,0-1 0,1 1 0,-1-1 0,0 1 0,1 0 0,-1 0 0,1 0 0,-1 0 0,1 0 0,-3 2 0,1 0 0,0 1 0,0-1 0,1 1 0,-1 0 0,1-1 0,0 1 0,-3 7 0,1 1 0,0 0 0,1 0 0,0 1 0,-1 20 0,4 15 0,1-40 0,0 1 0,-1-1 0,0 0 0,0 0 0,-1 0 0,0 0 0,0 1 0,-1-1 0,0 0 0,0-1 0,-8 16 0,8-20 0,0-1 0,-1 0 0,1 1 0,-1-1 0,0 0 0,1 0 0,-1-1 0,0 1 0,0 0 0,-1-1 0,1 0 0,0 0 0,0 0 0,0 0 0,-1 0 0,1-1 0,-1 1 0,1-1 0,0 0 0,-1 0 0,1 0 0,0-1 0,-1 1 0,1-1 0,0 0 0,-6-2 0,-8-2 0,0-1 0,0 0 0,-24-15 0,36 17 0,-1 0 0,1-1 0,0 0 0,0 0 0,1 0 0,-1 0 0,1-1 0,0 0 0,1 0 0,-1 0 0,-3-11 0,-22-31 0,14 28 0,-21-39 0,3 3 0,-5-14 0,13 21 0,22 42 0,0 1 0,1-1 0,0 0 0,0 0 0,0 1 0,1-1 0,0 0 0,1 0 0,-1 0 0,1-1 0,1 1 0,1-11 0,3-10 0,15-49 0,-13 54 0,7-25 0,29-68 0,-32 94 0,0 0 0,2 1 0,0 0 0,1 1 0,19-20 0,-17 21 0,-5 6 0,0 1 0,1 1 0,13-12 0,-19 20 0,-1-1 0,0 1 0,1 0 0,0 0 0,-1 1 0,1 0 0,0 0 0,0 0 0,1 1 0,-1-1 0,10 1 0,11 0 0,0 2 0,-1 1 0,1 1 0,-1 1 0,0 2 0,0 1 0,0 0 0,-1 2 0,0 1 0,32 18 0,-28-14 0,54 20 0,-73-31 0,0 0 0,0-1 0,0 0 0,0 0 0,0-1 0,0-1 0,0 1 0,0-2 0,20-2 0,-25 1 0,0-1 0,0 1 0,0-1 0,0 0 0,-1 0 0,1 0 0,-1-1 0,0 0 0,0 0 0,-1 0 0,1 0 0,-1 0 0,0-1 0,0 1 0,3-8 0,25-28 0,-24 33 0,1-2 0,1 0 0,0 1 0,0 0 0,1 0 0,0 1 0,1 0 0,11-5 0,-13 8 0,-1-1 0,-1 0 0,1 0 0,-1-1 0,9-8 0,-11 10 0,0-1 0,0 1 0,1 0 0,-1 0 0,1 0 0,0 1 0,0-1 0,0 2 0,0-1 0,0 1 0,8-2 0,163-25 0,-167 28 0,-1 0 0,0-1 0,0 0 0,17-7 0,-22 7 0,0 0 0,0 0 0,0-1 0,0 1 0,-1-1 0,0 0 0,1 0 0,-1 0 0,0-1 0,0 1 0,-1-1 0,4-3 0,-2-1 0,15-22 0,15-35 0,-29 54 0,0-2 0,-1 1 0,-1 0 0,0-1 0,-1 1 0,2-20 0,-4 11 0,0-1 0,-2 1 0,0 0 0,-9-33 0,-30-80 0,37 124 0,0 0 0,-1 0 0,0 0 0,-1 1 0,0 0 0,0 0 0,-1 0 0,0 1 0,0 0 0,-15-11 0,16 14 0,0 0 0,0 1 0,-1 0 0,1 1 0,-1-1 0,0 1 0,0 1 0,-1-1 0,1 1 0,0 0 0,-1 1 0,1 0 0,-1 0 0,0 1 0,1-1 0,-10 2 0,12 0 0,1 0 0,0 0 0,-1 1 0,1-1 0,0 1 0,0 0 0,0 0 0,0 0 0,0 1 0,0-1 0,0 1 0,-4 5 0,-37 43 0,39-42 0,-45 65 0,-67 126 0,52-81 0,51-94 0,-122 202 0,91-159 0,-65 77 0,-25-2 0,106-113 0,13-12 0,12-12 0,-1 1 0,0-1 0,0 0 0,0-1 0,-10 7 0,13-11 0,1 0 0,0 0 0,-1 0 0,1 0 0,-1 0 0,1 0 0,-1-1 0,1 1 0,-1-1 0,0 0 0,1 0 0,-1 0 0,1 0 0,-1 0 0,0 0 0,1-1 0,-1 1 0,1-1 0,-1 0 0,1 0 0,-1 0 0,-2-2 0,0 0 0,1 0 0,0 0 0,0 0 0,0-1 0,1 0 0,-1 1 0,1-1 0,0-1 0,0 1 0,0 0 0,-2-6 0,-26-59 0,25 52 0,-13-30 0,3-2 0,2 0 0,-10-58 0,20 80 0,1 0 0,1 0 0,2 0 0,0-1 0,2 1 0,1 0 0,11-44 0,-7 42 0,-5 18 0,1 0 0,0 0 0,0 1 0,1 0 0,0 0 0,1 0 0,0 0 0,13-17 0,-2 7 0,-6 7 0,2 0 0,-1 0 0,24-19 0,-19 19 36,2-1-236,0-1 0,1 2 0,0 1 0,1 0-1,1 1 1,30-11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02:17:35.157"/>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19</Pages>
  <Words>1595</Words>
  <Characters>9093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mohamed abdel-Fattah mohamed</dc:creator>
  <cp:keywords/>
  <dc:description/>
  <cp:lastModifiedBy>mostafa ahmed mostafa ali</cp:lastModifiedBy>
  <cp:revision>5</cp:revision>
  <dcterms:created xsi:type="dcterms:W3CDTF">2022-05-25T00:33:00Z</dcterms:created>
  <dcterms:modified xsi:type="dcterms:W3CDTF">2022-06-03T12:27:00Z</dcterms:modified>
</cp:coreProperties>
</file>