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B768A" w14:textId="306CFBAA" w:rsidR="00B44970" w:rsidRDefault="005E222C">
      <w:r>
        <w:t xml:space="preserve">RETAIL SALES SQL PROJECT </w:t>
      </w:r>
    </w:p>
    <w:p w14:paraId="12D665DC" w14:textId="500C7375" w:rsidR="005E222C" w:rsidRDefault="005E222C"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--SQL SALES ANALYSIS PROJECT --</w:t>
      </w:r>
    </w:p>
    <w:p w14:paraId="2649119F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Retail Sales DB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5C35D91A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8D69A35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--CREATE TABLE--</w:t>
      </w:r>
    </w:p>
    <w:p w14:paraId="7BE69BF9" w14:textId="1D8AE614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transactions_id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58FA8C8D" w14:textId="1A04E1CE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,</w:t>
      </w:r>
    </w:p>
    <w:p w14:paraId="1EEEE90C" w14:textId="50A661DB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4E6F3372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1B157E33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gender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</w:p>
    <w:p w14:paraId="22971F94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age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1AA33B52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category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</w:p>
    <w:p w14:paraId="0327885E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1EA72DE1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price_per_unit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0E97DF45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cogs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735D0BF7" w14:textId="77777777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FLOAT</w:t>
      </w:r>
    </w:p>
    <w:p w14:paraId="65E65469" w14:textId="53A101E2" w:rsidR="005E222C" w:rsidRDefault="005E222C" w:rsidP="005E222C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3B0184C3" w14:textId="50143F60" w:rsidR="005E222C" w:rsidRDefault="005E222C" w:rsidP="005E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 VIEW </w:t>
      </w:r>
      <w:r w:rsidR="00670579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COMPLETE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DATA --</w:t>
      </w:r>
    </w:p>
    <w:p w14:paraId="5D27EC94" w14:textId="444EFCCA" w:rsidR="005E222C" w:rsidRDefault="005E222C" w:rsidP="005E222C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86A01BB" w14:textId="77777777" w:rsidR="00FE4996" w:rsidRDefault="00FE4996" w:rsidP="00FE4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 CONVERT TIME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hh: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mm:ss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--</w:t>
      </w:r>
    </w:p>
    <w:p w14:paraId="05D124CD" w14:textId="77777777" w:rsidR="00FE4996" w:rsidRDefault="00FE4996" w:rsidP="00FE4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37D72FC" w14:textId="77777777" w:rsidR="00FE4996" w:rsidRDefault="00FE4996" w:rsidP="00FE4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4259B80C" w14:textId="3EB11553" w:rsidR="005E222C" w:rsidRDefault="00FE4996" w:rsidP="00FE4996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357AF443" w14:textId="77777777" w:rsidR="00C508BF" w:rsidRDefault="00C508BF" w:rsidP="00C5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--VIEW THE DATA --</w:t>
      </w:r>
    </w:p>
    <w:p w14:paraId="29DB8A65" w14:textId="48F97167" w:rsidR="00C508BF" w:rsidRDefault="00C508BF" w:rsidP="00C508BF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7973E14" w14:textId="3BA452EB" w:rsidR="00C508BF" w:rsidRDefault="00C508BF" w:rsidP="00C508BF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4AEEE745" w14:textId="77777777" w:rsidR="00670579" w:rsidRDefault="00670579" w:rsidP="00C508BF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742630D3" w14:textId="77FD90E2" w:rsidR="00670579" w:rsidRDefault="00670579" w:rsidP="00C508BF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--DATA CLEANING--</w:t>
      </w:r>
    </w:p>
    <w:p w14:paraId="3DF99F9E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--VIEW NULL VALUES--</w:t>
      </w:r>
    </w:p>
    <w:p w14:paraId="2C6D4A9D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77D4372F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transactions_id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2355F139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3313E7F5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1DB66A16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7A109DCA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6A823961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20E026C4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gender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523BEF97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60634B25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category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5C46BBBB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209CE75A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3E64292F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238CC079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cogs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69C0B7F9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215EB961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NULL;</w:t>
      </w:r>
    </w:p>
    <w:p w14:paraId="49FA839F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</w:p>
    <w:p w14:paraId="2A984C3F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FB1CC6D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 DELETE NULL VALUES --</w:t>
      </w:r>
    </w:p>
    <w:p w14:paraId="52FC4CA2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3414D74B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transactions_id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1E941610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321F3808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72B56B09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34D83A32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663D68CD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5CEA7C1A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gender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2AA7E669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063F1261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category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3CB0CA9C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6559A56D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3B2C2FDF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29355FB8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cogs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7FA5EA49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OR</w:t>
      </w:r>
    </w:p>
    <w:p w14:paraId="1B19E78F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NULL;</w:t>
      </w:r>
    </w:p>
    <w:p w14:paraId="4BD5284C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B77D329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--CHECK THE NUMBER OF ROWS LEFT --</w:t>
      </w:r>
    </w:p>
    <w:p w14:paraId="4EECA6C8" w14:textId="77777777" w:rsidR="00670579" w:rsidRDefault="00670579" w:rsidP="0067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FF40ABC" w14:textId="58820859" w:rsidR="00670579" w:rsidRDefault="00670579" w:rsidP="00670579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6810E53" w14:textId="77777777" w:rsidR="00D921C4" w:rsidRDefault="00D921C4" w:rsidP="00670579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4F551B27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--DATA EXPLORATION</w:t>
      </w:r>
    </w:p>
    <w:p w14:paraId="0EFF77CB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--HOW MUCH SALES DO WE HAVE?</w:t>
      </w:r>
    </w:p>
    <w:p w14:paraId="79A36B4D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0D5870E5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4EFC7DA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--HOW MANY CUSTOMERS WE HAVE?</w:t>
      </w:r>
    </w:p>
    <w:p w14:paraId="4DD2B4AF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276A8A26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Total_Customers</w:t>
      </w:r>
      <w:proofErr w:type="spellEnd"/>
    </w:p>
    <w:p w14:paraId="3D428ED9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3D6EF9C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570B35C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--HOW MANY CATEGORIES WE HAVE?</w:t>
      </w:r>
    </w:p>
    <w:p w14:paraId="2F9DC47D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5287B0BF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Categories</w:t>
      </w:r>
    </w:p>
    <w:p w14:paraId="3A947836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CD48DE0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153B78C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--DATA ANALYSIS (BUSINESS KEY PROBLEMS AND ANSWERS)</w:t>
      </w:r>
    </w:p>
    <w:p w14:paraId="73B5425C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BBFAEB9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--Q1.sql query to retrieve information of the sales made on 2022-11-05</w:t>
      </w:r>
    </w:p>
    <w:p w14:paraId="539EA6E1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0874DE02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'2022-11-05'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0675A52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A4DAC5F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--Q2.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retreive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the transactions mase in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mont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Novemeber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2022 where the category is clothing and the quantity sold is more than or equal to 4</w:t>
      </w:r>
    </w:p>
    <w:p w14:paraId="40DAA53C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</w:p>
    <w:p w14:paraId="1F01B7C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category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proofErr w:type="gramEnd"/>
    </w:p>
    <w:p w14:paraId="1FF423FD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74155A7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723C0129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030566D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14679E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7BF772E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574BC52B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10D7E8CF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'Clothing'</w:t>
      </w:r>
    </w:p>
    <w:p w14:paraId="460AFF40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yyyy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-MM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'2022-11'</w:t>
      </w:r>
    </w:p>
    <w:p w14:paraId="2EEF20FA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6D0F1C9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8D87321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 Q.3 Write a SQL query to calculate the total sales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 for each category.</w:t>
      </w:r>
    </w:p>
    <w:p w14:paraId="62C57AEC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lastRenderedPageBreak/>
        <w:t>SELECT</w:t>
      </w:r>
    </w:p>
    <w:p w14:paraId="4D09A9F1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06C96636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7762C90E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total_orders</w:t>
      </w:r>
      <w:proofErr w:type="spellEnd"/>
    </w:p>
    <w:p w14:paraId="23C81B12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4EC3341D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31B32DAE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1EC2A5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 Q.4 Write a SQL query to find the average age of customers who purchased items from the 'Beauty' category.</w:t>
      </w:r>
    </w:p>
    <w:p w14:paraId="1C20A23F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2AFD1A89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age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average_age</w:t>
      </w:r>
      <w:proofErr w:type="spellEnd"/>
    </w:p>
    <w:p w14:paraId="4AEFD6D5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6E1173C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'Beauty'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E93A7A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193B65D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AC801EC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 Q.5 Write a SQL query to find all transactions where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is greater than 1000.</w:t>
      </w:r>
    </w:p>
    <w:p w14:paraId="75FEA98D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45BB78DD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44188CD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7CDF72FC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34B22D0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 Q.6 Write a SQL query to find the total number of transactions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transaction_id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 made by each gender in each category.</w:t>
      </w:r>
    </w:p>
    <w:p w14:paraId="14834362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0ABCB476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0463CCA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03AE64C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transactions_id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transactions</w:t>
      </w:r>
    </w:p>
    <w:p w14:paraId="545CFEC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0EA72C5B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category</w:t>
      </w:r>
      <w:proofErr w:type="spellEnd"/>
      <w:proofErr w:type="gramEnd"/>
    </w:p>
    <w:p w14:paraId="3E5D4F8A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1CC1289E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93FF3D0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 Q.7 Write a SQL query to calculate the average sale for each month. Find out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best selling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month in each year</w:t>
      </w:r>
    </w:p>
    <w:p w14:paraId="6579582A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</w:p>
    <w:p w14:paraId="7B3828C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</w:p>
    <w:p w14:paraId="3481859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67EE619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yr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3F22F476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3B09307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avg_sales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6A94A6F5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rank</w:t>
      </w:r>
    </w:p>
    <w:p w14:paraId="63D5F685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225F2D47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3858B1EB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t1</w:t>
      </w:r>
    </w:p>
    <w:p w14:paraId="3DAE55E5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421FDA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70C796A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 Q.8 Write a SQL query to find the top 5 customers based on the highest total sales </w:t>
      </w:r>
    </w:p>
    <w:p w14:paraId="049A7C27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</w:p>
    <w:p w14:paraId="359990D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customer_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proofErr w:type="gramEnd"/>
    </w:p>
    <w:p w14:paraId="5F55D261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</w:p>
    <w:p w14:paraId="7A74CA5F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6D84975E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customer_id</w:t>
      </w:r>
      <w:proofErr w:type="spellEnd"/>
    </w:p>
    <w:p w14:paraId="12AFF0E7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02B99C39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5AAE311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 Q.9 Write a SQL query to find the number of unique customers who purchased items from each category.</w:t>
      </w:r>
    </w:p>
    <w:p w14:paraId="27D5CB09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</w:p>
    <w:p w14:paraId="4FDAEA2A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category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categories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1C563B8E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cnt_unique_customers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</w:p>
    <w:p w14:paraId="33377873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7214A0A7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1C640E72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</w:t>
      </w:r>
    </w:p>
    <w:p w14:paraId="458AF4EB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 Q.10 Write a SQL query to create each shift and number of orders (Example Morning &lt;12, Afternoon Between 12 &amp; 17, Evening &gt;17)</w:t>
      </w:r>
    </w:p>
    <w:p w14:paraId="7EE2BC7A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Shift_sales</w:t>
      </w:r>
      <w:proofErr w:type="spellEnd"/>
    </w:p>
    <w:p w14:paraId="5B657DBE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</w:p>
    <w:p w14:paraId="5F95D1BD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</w:p>
    <w:p w14:paraId="119C3932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*,</w:t>
      </w:r>
    </w:p>
    <w:p w14:paraId="314AFE7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CASE</w:t>
      </w:r>
    </w:p>
    <w:p w14:paraId="25110A20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12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'Morning'</w:t>
      </w:r>
    </w:p>
    <w:p w14:paraId="19BE40DF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17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'Afternoon'</w:t>
      </w:r>
    </w:p>
    <w:p w14:paraId="32CB7D49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'Evening'</w:t>
      </w:r>
    </w:p>
    <w:p w14:paraId="43921DEE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shift</w:t>
      </w:r>
    </w:p>
    <w:p w14:paraId="57930714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3E837F61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55BA8268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</w:p>
    <w:p w14:paraId="6F29A546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shift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2BB651F0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transactions_id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no_of_orders</w:t>
      </w:r>
      <w:proofErr w:type="spellEnd"/>
    </w:p>
    <w:p w14:paraId="0C72200F" w14:textId="77777777" w:rsidR="00D921C4" w:rsidRDefault="00D921C4" w:rsidP="00D9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Shift_sales</w:t>
      </w:r>
      <w:proofErr w:type="spellEnd"/>
    </w:p>
    <w:p w14:paraId="6C2C9F0D" w14:textId="114497F3" w:rsidR="00D921C4" w:rsidRDefault="00D921C4" w:rsidP="00D921C4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shift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F0FE611" w14:textId="77777777" w:rsidR="004E61AB" w:rsidRDefault="004E61AB" w:rsidP="00D921C4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20AE8F0E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--Q11. the age group where maximum orders were placed </w:t>
      </w:r>
    </w:p>
    <w:p w14:paraId="63B2D0B8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age_sales</w:t>
      </w:r>
      <w:proofErr w:type="spellEnd"/>
    </w:p>
    <w:p w14:paraId="5DFE0B5E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</w:p>
    <w:p w14:paraId="7606FDE5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</w:p>
    <w:p w14:paraId="054737DA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*,</w:t>
      </w:r>
    </w:p>
    <w:p w14:paraId="18364AD7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CASE</w:t>
      </w:r>
    </w:p>
    <w:p w14:paraId="75E1C6C3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20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'teenager'</w:t>
      </w:r>
    </w:p>
    <w:p w14:paraId="71930A91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40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'middle-age'</w:t>
      </w:r>
    </w:p>
    <w:p w14:paraId="310953E3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'elderly'</w:t>
      </w:r>
    </w:p>
    <w:p w14:paraId="4DE40501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age_group</w:t>
      </w:r>
      <w:proofErr w:type="spellEnd"/>
    </w:p>
    <w:p w14:paraId="3FA0D387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17DFA58E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79DF054F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7BDBA7E6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age_group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34C51AAA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Customers</w:t>
      </w:r>
    </w:p>
    <w:p w14:paraId="089CCC32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age_sales</w:t>
      </w:r>
      <w:proofErr w:type="spellEnd"/>
    </w:p>
    <w:p w14:paraId="025244E1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age_group</w:t>
      </w:r>
      <w:proofErr w:type="spellEnd"/>
    </w:p>
    <w:p w14:paraId="29290D62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6F33170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5ABC4F15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--Q12. Which category of goods has the highest COGS and the corresponding sales </w:t>
      </w:r>
    </w:p>
    <w:p w14:paraId="0532B7B8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05BEAE37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7F2E396F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Cost_of_goods_sold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2B5E6624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sales</w:t>
      </w:r>
    </w:p>
    <w:p w14:paraId="5F812EA5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79E7594A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category</w:t>
      </w:r>
    </w:p>
    <w:p w14:paraId="3B59548F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D0DC258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3E5A65A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--Q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13.Is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there a strong correlation between quantity bought and profit per transaction?</w:t>
      </w:r>
    </w:p>
    <w:p w14:paraId="5C2B9240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</w:p>
    <w:p w14:paraId="0E968D00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40ABF41E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Profit</w:t>
      </w:r>
    </w:p>
    <w:p w14:paraId="1FC108CE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4B7B7B83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quantiy</w:t>
      </w:r>
      <w:proofErr w:type="spellEnd"/>
    </w:p>
    <w:p w14:paraId="5B3E1EAA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792B43EF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BDA2269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--Q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14.Which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category has the highest profit margin?</w:t>
      </w:r>
    </w:p>
    <w:p w14:paraId="4A66CFEA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65431F91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5B1EFC87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cogs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avg_profit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4ECAB4BD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cogs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avg_margin_ratio</w:t>
      </w:r>
      <w:proofErr w:type="spellEnd"/>
    </w:p>
    <w:p w14:paraId="51848D80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65355558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category</w:t>
      </w:r>
    </w:p>
    <w:p w14:paraId="4A17F5BF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avg_margin_ratio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143B85FE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A902070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--Q15. Which customers are repeat buyers and how much do they spend on average?</w:t>
      </w:r>
    </w:p>
    <w:p w14:paraId="16394740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</w:p>
    <w:p w14:paraId="2E6F1E92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77F482FB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visits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7A51BD02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avg_amount_spend</w:t>
      </w:r>
      <w:proofErr w:type="spellEnd"/>
    </w:p>
    <w:p w14:paraId="2CCCF03C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retail_sales</w:t>
      </w:r>
      <w:proofErr w:type="spellEnd"/>
    </w:p>
    <w:p w14:paraId="4D290709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customer_id</w:t>
      </w:r>
      <w:proofErr w:type="spellEnd"/>
    </w:p>
    <w:p w14:paraId="39FFCAEC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</w:t>
      </w:r>
    </w:p>
    <w:p w14:paraId="251893BB" w14:textId="77777777" w:rsidR="004E61AB" w:rsidRDefault="004E61AB" w:rsidP="004E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02891556" w14:textId="77777777" w:rsidR="004E61AB" w:rsidRDefault="004E61AB" w:rsidP="00D921C4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4D6679C4" w14:textId="77777777" w:rsidR="00670579" w:rsidRDefault="00670579" w:rsidP="00670579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21F9929C" w14:textId="77777777" w:rsidR="00C508BF" w:rsidRDefault="00C508BF" w:rsidP="00C508BF"/>
    <w:sectPr w:rsidR="00C5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2C"/>
    <w:rsid w:val="000175FA"/>
    <w:rsid w:val="00223652"/>
    <w:rsid w:val="004E61AB"/>
    <w:rsid w:val="005046E1"/>
    <w:rsid w:val="005E222C"/>
    <w:rsid w:val="00670579"/>
    <w:rsid w:val="00B44970"/>
    <w:rsid w:val="00C508BF"/>
    <w:rsid w:val="00D80628"/>
    <w:rsid w:val="00D921C4"/>
    <w:rsid w:val="00F91934"/>
    <w:rsid w:val="00FB3999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18E9"/>
  <w15:chartTrackingRefBased/>
  <w15:docId w15:val="{C6C001A3-E466-4DBE-B10F-8D7B24B5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2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2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2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2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22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22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22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2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22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22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haanah damelio</dc:creator>
  <cp:keywords/>
  <dc:description/>
  <cp:lastModifiedBy>haanah damelio</cp:lastModifiedBy>
  <cp:revision>1</cp:revision>
  <dcterms:created xsi:type="dcterms:W3CDTF">2025-07-31T05:54:00Z</dcterms:created>
  <dcterms:modified xsi:type="dcterms:W3CDTF">2025-07-31T17:03:00Z</dcterms:modified>
</cp:coreProperties>
</file>