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DF0" w:rsidRDefault="00966DF0" w:rsidP="00A66EC0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rFonts w:cstheme="minorHAnsi"/>
          <w:b/>
          <w:color w:val="000000" w:themeColor="text1"/>
          <w:sz w:val="28"/>
          <w:szCs w:val="28"/>
          <w:u w:val="single"/>
        </w:rPr>
        <w:t>Links:</w:t>
      </w:r>
    </w:p>
    <w:p w:rsidR="00F90816" w:rsidRDefault="00966DF0" w:rsidP="00A66EC0">
      <w:pPr>
        <w:rPr>
          <w:rFonts w:cstheme="minorHAnsi"/>
          <w:color w:val="000000" w:themeColor="text1"/>
        </w:rPr>
      </w:pPr>
      <w:r w:rsidRPr="00966DF0">
        <w:rPr>
          <w:rFonts w:cstheme="minorHAnsi"/>
          <w:color w:val="000000" w:themeColor="text1"/>
          <w:u w:val="single"/>
        </w:rPr>
        <w:t>YAML File Link:</w:t>
      </w:r>
      <w:r w:rsidR="00C3338B" w:rsidRPr="00C3338B">
        <w:rPr>
          <w:rFonts w:cstheme="minorHAnsi"/>
          <w:color w:val="000000" w:themeColor="text1"/>
        </w:rPr>
        <w:t xml:space="preserve"> </w:t>
      </w:r>
      <w:hyperlink r:id="rId7" w:history="1">
        <w:r w:rsidR="00C3338B" w:rsidRPr="00024ED1">
          <w:rPr>
            <w:rStyle w:val="Hyperlink"/>
            <w:rFonts w:cstheme="minorHAnsi"/>
          </w:rPr>
          <w:t>https://github.com/167281/MS1Buildpipe.git</w:t>
        </w:r>
      </w:hyperlink>
      <w:r w:rsidR="00C3338B" w:rsidRPr="00C3338B">
        <w:rPr>
          <w:rFonts w:cstheme="minorHAnsi"/>
          <w:color w:val="000000" w:themeColor="text1"/>
        </w:rPr>
        <w:t xml:space="preserve"> </w:t>
      </w:r>
    </w:p>
    <w:p w:rsidR="00966DF0" w:rsidRDefault="00C3338B" w:rsidP="00F90816">
      <w:pPr>
        <w:ind w:left="720"/>
        <w:rPr>
          <w:rFonts w:cstheme="minorHAnsi"/>
          <w:color w:val="000000" w:themeColor="text1"/>
          <w:u w:val="single"/>
        </w:rPr>
      </w:pPr>
      <w:r w:rsidRPr="00F90816">
        <w:rPr>
          <w:rFonts w:cstheme="minorHAnsi"/>
          <w:color w:val="000000" w:themeColor="text1"/>
          <w:u w:val="single"/>
        </w:rPr>
        <w:t>File Name</w:t>
      </w:r>
      <w:r>
        <w:rPr>
          <w:rFonts w:cstheme="minorHAnsi"/>
          <w:color w:val="000000" w:themeColor="text1"/>
        </w:rPr>
        <w:t xml:space="preserve"> - </w:t>
      </w:r>
      <w:r w:rsidR="00F90816" w:rsidRPr="00F90816">
        <w:rPr>
          <w:rFonts w:cstheme="minorHAnsi"/>
          <w:bCs/>
          <w:color w:val="000000" w:themeColor="text1"/>
        </w:rPr>
        <w:t xml:space="preserve">Test Yaml File.yaml </w:t>
      </w:r>
      <w:r w:rsidR="00F90816" w:rsidRPr="00F90816">
        <w:rPr>
          <w:rFonts w:cstheme="minorHAnsi"/>
          <w:color w:val="000000" w:themeColor="text1"/>
        </w:rPr>
        <w:t>&amp; azure-pipelines.yml</w:t>
      </w:r>
    </w:p>
    <w:p w:rsidR="00C3338B" w:rsidRDefault="00C3338B" w:rsidP="00A66EC0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Pipeline Link:</w:t>
      </w:r>
      <w:r w:rsidRPr="00C3338B">
        <w:rPr>
          <w:rFonts w:cstheme="minorHAnsi"/>
          <w:color w:val="000000" w:themeColor="text1"/>
        </w:rPr>
        <w:t xml:space="preserve"> </w:t>
      </w:r>
      <w:hyperlink r:id="rId8" w:history="1">
        <w:r w:rsidRPr="00024ED1">
          <w:rPr>
            <w:rStyle w:val="Hyperlink"/>
            <w:rFonts w:cstheme="minorHAnsi"/>
          </w:rPr>
          <w:t>https://dev.azure.com/ramyarajagopalan/ramyarajagopalan/_build</w:t>
        </w:r>
      </w:hyperlink>
      <w:r>
        <w:rPr>
          <w:rFonts w:cstheme="minorHAnsi"/>
          <w:color w:val="000000" w:themeColor="text1"/>
        </w:rPr>
        <w:t xml:space="preserve"> </w:t>
      </w:r>
    </w:p>
    <w:p w:rsidR="00C3338B" w:rsidRDefault="00C3338B" w:rsidP="00A66EC0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Repo Link (With Project files):</w:t>
      </w:r>
      <w:r w:rsidRPr="00C3338B">
        <w:rPr>
          <w:rFonts w:cstheme="minorHAnsi"/>
          <w:color w:val="000000" w:themeColor="text1"/>
        </w:rPr>
        <w:t xml:space="preserve"> </w:t>
      </w:r>
      <w:hyperlink r:id="rId9" w:history="1">
        <w:r w:rsidRPr="00024ED1">
          <w:rPr>
            <w:rStyle w:val="Hyperlink"/>
            <w:rFonts w:cstheme="minorHAnsi"/>
          </w:rPr>
          <w:t>https://github.com/167281/MS1Buildpipe.git</w:t>
        </w:r>
      </w:hyperlink>
      <w:r>
        <w:rPr>
          <w:rFonts w:cstheme="minorHAnsi"/>
          <w:color w:val="000000" w:themeColor="text1"/>
        </w:rPr>
        <w:t xml:space="preserve"> </w:t>
      </w:r>
    </w:p>
    <w:p w:rsidR="00C3338B" w:rsidRPr="00966DF0" w:rsidRDefault="00C3338B" w:rsidP="00A66EC0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Document Link:</w:t>
      </w:r>
      <w:r w:rsidRPr="00C3338B">
        <w:rPr>
          <w:rFonts w:cstheme="minorHAnsi"/>
          <w:color w:val="000000" w:themeColor="text1"/>
        </w:rPr>
        <w:t xml:space="preserve"> </w:t>
      </w:r>
      <w:hyperlink r:id="rId10" w:history="1">
        <w:r w:rsidR="00111C4F" w:rsidRPr="00024ED1">
          <w:rPr>
            <w:rStyle w:val="Hyperlink"/>
            <w:rFonts w:cstheme="minorHAnsi"/>
          </w:rPr>
          <w:t>https://github.com/167281/MS1Buildpipe.git</w:t>
        </w:r>
      </w:hyperlink>
      <w:bookmarkStart w:id="0" w:name="_GoBack"/>
      <w:bookmarkEnd w:id="0"/>
    </w:p>
    <w:p w:rsidR="00EE7B32" w:rsidRPr="00EE7B32" w:rsidRDefault="00EE7B32" w:rsidP="00EE7B32">
      <w:pPr>
        <w:rPr>
          <w:rFonts w:cstheme="minorHAnsi"/>
          <w:b/>
          <w:color w:val="000000" w:themeColor="text1"/>
          <w:u w:val="single"/>
        </w:rPr>
      </w:pPr>
      <w:r w:rsidRPr="00EE7B32">
        <w:rPr>
          <w:rFonts w:cstheme="minorHAnsi"/>
          <w:b/>
          <w:color w:val="000000" w:themeColor="text1"/>
          <w:u w:val="single"/>
        </w:rPr>
        <w:t>Note:</w:t>
      </w:r>
    </w:p>
    <w:p w:rsidR="00EE7B32" w:rsidRPr="00EE7B32" w:rsidRDefault="00EE7B32" w:rsidP="00EE7B3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</w:t>
      </w:r>
      <w:r w:rsidR="00630DB2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.NET Core project was used (found in Github repo link) for the test cases. Github and Azure repo is integrated and used while creating pipelines</w:t>
      </w:r>
    </w:p>
    <w:p w:rsidR="00A66EC0" w:rsidRPr="00DA630B" w:rsidRDefault="006126DE" w:rsidP="00A66EC0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>Use Case 1:</w:t>
      </w:r>
      <w:r w:rsidR="00A66EC0"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 </w:t>
      </w:r>
      <w:r w:rsidR="00B3696E" w:rsidRPr="00B3696E">
        <w:rPr>
          <w:rFonts w:cstheme="minorHAnsi"/>
          <w:b/>
          <w:color w:val="000000" w:themeColor="text1"/>
          <w:sz w:val="28"/>
          <w:szCs w:val="28"/>
          <w:u w:val="single"/>
        </w:rPr>
        <w:t>Create YAML based CI-CD pipeline in Azure DevOps</w:t>
      </w:r>
    </w:p>
    <w:p w:rsidR="00520C3A" w:rsidRDefault="00966DF0" w:rsidP="00333960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YAML File used – CI (Build Pipeline):</w:t>
      </w:r>
    </w:p>
    <w:p w:rsidR="00CE3670" w:rsidRDefault="00CE3670" w:rsidP="00333960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6FA1929" wp14:editId="03A41DDA">
            <wp:extent cx="5943600" cy="2847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70" w:rsidRDefault="00FD118A" w:rsidP="00333960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57C10072" wp14:editId="223AFC5E">
            <wp:extent cx="5943600" cy="2845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8A" w:rsidRDefault="00FD118A" w:rsidP="00333960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0BFC835B" wp14:editId="71480356">
            <wp:extent cx="5943600" cy="1025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5C" w:rsidRDefault="00D4515C" w:rsidP="00D4515C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Build Pipeline using YAML file:</w:t>
      </w:r>
    </w:p>
    <w:p w:rsidR="00D4515C" w:rsidRDefault="00E704BF" w:rsidP="00333960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A87BECE" wp14:editId="08D8EC8B">
            <wp:extent cx="5943600" cy="2175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BF" w:rsidRDefault="00E704BF" w:rsidP="00333960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Ran successfully:</w:t>
      </w:r>
    </w:p>
    <w:p w:rsidR="00E704BF" w:rsidRDefault="005D0044" w:rsidP="00333960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4F896F35" wp14:editId="4F8218E8">
            <wp:extent cx="5943600" cy="2884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DE" w:rsidRDefault="003D318A" w:rsidP="00333960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YAML</w:t>
      </w:r>
      <w:r w:rsidR="0042482C" w:rsidRPr="0042482C">
        <w:rPr>
          <w:rFonts w:cstheme="minorHAnsi"/>
          <w:color w:val="000000" w:themeColor="text1"/>
          <w:u w:val="single"/>
        </w:rPr>
        <w:t xml:space="preserve"> File</w:t>
      </w:r>
      <w:r w:rsidR="0042482C">
        <w:rPr>
          <w:rFonts w:cstheme="minorHAnsi"/>
          <w:color w:val="000000" w:themeColor="text1"/>
          <w:u w:val="single"/>
        </w:rPr>
        <w:t xml:space="preserve"> used</w:t>
      </w:r>
      <w:r w:rsidR="00520C3A">
        <w:rPr>
          <w:rFonts w:cstheme="minorHAnsi"/>
          <w:color w:val="000000" w:themeColor="text1"/>
          <w:u w:val="single"/>
        </w:rPr>
        <w:t xml:space="preserve"> – CD(Release</w:t>
      </w:r>
      <w:r w:rsidR="00D4515C">
        <w:rPr>
          <w:rFonts w:cstheme="minorHAnsi"/>
          <w:color w:val="000000" w:themeColor="text1"/>
          <w:u w:val="single"/>
        </w:rPr>
        <w:t xml:space="preserve"> Release Pipeline</w:t>
      </w:r>
      <w:r w:rsidR="00520C3A">
        <w:rPr>
          <w:rFonts w:cstheme="minorHAnsi"/>
          <w:color w:val="000000" w:themeColor="text1"/>
          <w:u w:val="single"/>
        </w:rPr>
        <w:t>)</w:t>
      </w:r>
      <w:r w:rsidR="004A2C03">
        <w:rPr>
          <w:rFonts w:cstheme="minorHAnsi"/>
          <w:color w:val="000000" w:themeColor="text1"/>
          <w:u w:val="single"/>
        </w:rPr>
        <w:t>:</w:t>
      </w:r>
    </w:p>
    <w:p w:rsidR="003D318A" w:rsidRDefault="00335C91" w:rsidP="00333960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8F85B40" wp14:editId="79DD32EE">
            <wp:extent cx="5943600" cy="2132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8A" w:rsidRDefault="00D4515C" w:rsidP="00333960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Release</w:t>
      </w:r>
      <w:r w:rsidR="003D318A">
        <w:rPr>
          <w:rFonts w:cstheme="minorHAnsi"/>
          <w:color w:val="000000" w:themeColor="text1"/>
          <w:u w:val="single"/>
        </w:rPr>
        <w:t xml:space="preserve"> Pipeline using YAML file:</w:t>
      </w:r>
    </w:p>
    <w:p w:rsidR="00E704BF" w:rsidRDefault="00E704BF" w:rsidP="00333960">
      <w:pPr>
        <w:rPr>
          <w:rFonts w:cstheme="minorHAnsi"/>
          <w:color w:val="000000" w:themeColor="text1"/>
          <w:u w:val="single"/>
        </w:rPr>
      </w:pPr>
    </w:p>
    <w:p w:rsidR="003D318A" w:rsidRPr="003D318A" w:rsidRDefault="003D318A" w:rsidP="00333960">
      <w:pPr>
        <w:rPr>
          <w:rFonts w:cstheme="minorHAnsi"/>
          <w:color w:val="000000" w:themeColor="text1"/>
        </w:rPr>
      </w:pPr>
      <w:r w:rsidRPr="003D318A">
        <w:rPr>
          <w:rFonts w:cstheme="minorHAnsi"/>
          <w:color w:val="000000" w:themeColor="text1"/>
        </w:rPr>
        <w:t>Code in Github:</w:t>
      </w:r>
    </w:p>
    <w:p w:rsidR="003D318A" w:rsidRDefault="003D318A" w:rsidP="00B3696E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E45BF3A" wp14:editId="3EB62E08">
            <wp:extent cx="5943600" cy="2444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8A" w:rsidRDefault="003D318A" w:rsidP="00B3696E">
      <w:pPr>
        <w:rPr>
          <w:rFonts w:cstheme="minorHAnsi"/>
          <w:color w:val="000000" w:themeColor="text1"/>
        </w:rPr>
      </w:pPr>
      <w:r w:rsidRPr="003D318A">
        <w:rPr>
          <w:rFonts w:cstheme="minorHAnsi"/>
          <w:color w:val="000000" w:themeColor="text1"/>
        </w:rPr>
        <w:t>After configuring with Github and choosing relevant repos</w:t>
      </w:r>
      <w:r>
        <w:rPr>
          <w:rFonts w:cstheme="minorHAnsi"/>
          <w:color w:val="000000" w:themeColor="text1"/>
        </w:rPr>
        <w:t>:</w:t>
      </w:r>
    </w:p>
    <w:p w:rsidR="003D318A" w:rsidRDefault="003D318A" w:rsidP="00B3696E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4645B7E" wp14:editId="3B525810">
            <wp:extent cx="5943600" cy="20434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8A" w:rsidRDefault="003D318A" w:rsidP="00B3696E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Select YAML file from repo:</w:t>
      </w:r>
    </w:p>
    <w:p w:rsidR="003D318A" w:rsidRDefault="00135DB0" w:rsidP="00B3696E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759AE64" wp14:editId="75BF34CB">
            <wp:extent cx="5943600" cy="28403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8A" w:rsidRDefault="003D318A" w:rsidP="00B3696E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>Review and run the pipeline based on our sample YAML file:</w:t>
      </w:r>
    </w:p>
    <w:p w:rsidR="003D318A" w:rsidRDefault="00135DB0" w:rsidP="00B3696E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4DF07826" wp14:editId="512639A4">
            <wp:extent cx="5943600" cy="26409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0" w:rsidRDefault="00135DB0" w:rsidP="00B3696E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Job triggered by YAML file:</w:t>
      </w:r>
    </w:p>
    <w:p w:rsidR="00135DB0" w:rsidRDefault="00135DB0" w:rsidP="00B3696E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ABB3939" wp14:editId="5B4BA470">
            <wp:extent cx="5943600" cy="25495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0" w:rsidRDefault="00135DB0" w:rsidP="00B3696E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Job completed successfully:</w:t>
      </w:r>
    </w:p>
    <w:p w:rsidR="00135DB0" w:rsidRDefault="00135DB0" w:rsidP="00B3696E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B9CBE5F" wp14:editId="1CD85B95">
            <wp:extent cx="5943600" cy="23374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32" w:rsidRDefault="00B57332" w:rsidP="00B3696E">
      <w:pPr>
        <w:rPr>
          <w:rFonts w:cstheme="minorHAnsi"/>
          <w:color w:val="000000" w:themeColor="text1"/>
          <w:u w:val="single"/>
        </w:rPr>
      </w:pPr>
    </w:p>
    <w:p w:rsidR="00B3696E" w:rsidRDefault="00B3696E" w:rsidP="00B3696E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Use Case </w:t>
      </w:r>
      <w:r>
        <w:rPr>
          <w:rFonts w:cstheme="minorHAnsi"/>
          <w:b/>
          <w:color w:val="000000" w:themeColor="text1"/>
          <w:sz w:val="28"/>
          <w:szCs w:val="28"/>
          <w:u w:val="single"/>
        </w:rPr>
        <w:t>2</w:t>
      </w: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: </w:t>
      </w:r>
      <w:r w:rsidRPr="00B3696E">
        <w:rPr>
          <w:rFonts w:cstheme="minorHAnsi"/>
          <w:b/>
          <w:color w:val="000000" w:themeColor="text1"/>
          <w:sz w:val="28"/>
          <w:szCs w:val="28"/>
          <w:u w:val="single"/>
        </w:rPr>
        <w:t>Trigger CI-CD pipeline on every code commit to repository and deploy app to Dev region</w:t>
      </w:r>
    </w:p>
    <w:p w:rsidR="00CA514A" w:rsidRPr="004E2CF1" w:rsidRDefault="00CA514A" w:rsidP="00B3696E">
      <w:pPr>
        <w:rPr>
          <w:rFonts w:cstheme="minorHAnsi"/>
          <w:b/>
          <w:color w:val="000000" w:themeColor="text1"/>
          <w:u w:val="single"/>
        </w:rPr>
      </w:pPr>
      <w:r w:rsidRPr="004E2CF1">
        <w:rPr>
          <w:rFonts w:cstheme="minorHAnsi"/>
          <w:b/>
          <w:color w:val="000000" w:themeColor="text1"/>
          <w:u w:val="single"/>
        </w:rPr>
        <w:t>Trigger build pipeline based on code commit in Git:</w:t>
      </w:r>
    </w:p>
    <w:p w:rsidR="00CA514A" w:rsidRDefault="00CA514A" w:rsidP="00B3696E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Added trigger to Build pipeline by enabling Continuous integration check box:</w:t>
      </w:r>
    </w:p>
    <w:p w:rsidR="00CA514A" w:rsidRDefault="00CA514A" w:rsidP="00B3696E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349979F" wp14:editId="4C47C7DC">
            <wp:extent cx="5943600" cy="237934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4A" w:rsidRDefault="00CA514A" w:rsidP="00B3696E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Edit and commit Changes:</w:t>
      </w:r>
    </w:p>
    <w:p w:rsidR="00CA514A" w:rsidRDefault="00CA514A" w:rsidP="00B3696E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4CFA8BB4" wp14:editId="420554D6">
            <wp:extent cx="5943600" cy="29464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4A" w:rsidRDefault="00CA514A" w:rsidP="00B3696E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Build pipeline triggered automatically:</w:t>
      </w:r>
    </w:p>
    <w:p w:rsidR="00CA514A" w:rsidRDefault="00CA514A" w:rsidP="00B3696E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DF8B102" wp14:editId="22B0FE2C">
            <wp:extent cx="5943600" cy="212471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A2" w:rsidRDefault="00AE4FA2" w:rsidP="00B3696E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Job Completed successfully</w:t>
      </w:r>
      <w:r w:rsidR="00EF3970">
        <w:rPr>
          <w:rFonts w:cstheme="minorHAnsi"/>
          <w:color w:val="000000" w:themeColor="text1"/>
          <w:u w:val="single"/>
        </w:rPr>
        <w:t xml:space="preserve"> and artifact produced</w:t>
      </w:r>
      <w:r>
        <w:rPr>
          <w:rFonts w:cstheme="minorHAnsi"/>
          <w:color w:val="000000" w:themeColor="text1"/>
          <w:u w:val="single"/>
        </w:rPr>
        <w:t>:</w:t>
      </w:r>
    </w:p>
    <w:p w:rsidR="00AE4FA2" w:rsidRDefault="00AE4FA2" w:rsidP="00B3696E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35067B04" wp14:editId="7DE0F960">
            <wp:extent cx="5943600" cy="28225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1" w:rsidRPr="004E2CF1" w:rsidRDefault="004E2CF1" w:rsidP="004E2CF1">
      <w:pPr>
        <w:rPr>
          <w:rFonts w:cstheme="minorHAnsi"/>
          <w:b/>
          <w:color w:val="000000" w:themeColor="text1"/>
          <w:u w:val="single"/>
        </w:rPr>
      </w:pPr>
      <w:r w:rsidRPr="004E2CF1">
        <w:rPr>
          <w:rFonts w:cstheme="minorHAnsi"/>
          <w:b/>
          <w:color w:val="000000" w:themeColor="text1"/>
          <w:u w:val="single"/>
        </w:rPr>
        <w:t xml:space="preserve">Trigger </w:t>
      </w:r>
      <w:r>
        <w:rPr>
          <w:rFonts w:cstheme="minorHAnsi"/>
          <w:b/>
          <w:color w:val="000000" w:themeColor="text1"/>
          <w:u w:val="single"/>
        </w:rPr>
        <w:t>release</w:t>
      </w:r>
      <w:r w:rsidRPr="004E2CF1">
        <w:rPr>
          <w:rFonts w:cstheme="minorHAnsi"/>
          <w:b/>
          <w:color w:val="000000" w:themeColor="text1"/>
          <w:u w:val="single"/>
        </w:rPr>
        <w:t xml:space="preserve"> pipeline based on </w:t>
      </w:r>
      <w:r>
        <w:rPr>
          <w:rFonts w:cstheme="minorHAnsi"/>
          <w:b/>
          <w:color w:val="000000" w:themeColor="text1"/>
          <w:u w:val="single"/>
        </w:rPr>
        <w:t>producing build artifact</w:t>
      </w:r>
      <w:r w:rsidRPr="004E2CF1">
        <w:rPr>
          <w:rFonts w:cstheme="minorHAnsi"/>
          <w:b/>
          <w:color w:val="000000" w:themeColor="text1"/>
          <w:u w:val="single"/>
        </w:rPr>
        <w:t>:</w:t>
      </w:r>
    </w:p>
    <w:p w:rsidR="000F7C63" w:rsidRDefault="000F7C63" w:rsidP="000F7C63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Added trigger to Release pipeline by enabling Continuous deployment trigger as below:</w:t>
      </w:r>
    </w:p>
    <w:p w:rsidR="000F7C63" w:rsidRDefault="000F7C63" w:rsidP="000F7C63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EB095F8" wp14:editId="38A4455B">
            <wp:extent cx="5943600" cy="256921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1" w:rsidRDefault="004E2CF1" w:rsidP="00B3696E">
      <w:pPr>
        <w:rPr>
          <w:rFonts w:cstheme="minorHAnsi"/>
          <w:color w:val="000000" w:themeColor="text1"/>
          <w:u w:val="single"/>
        </w:rPr>
      </w:pPr>
    </w:p>
    <w:p w:rsidR="0060489B" w:rsidRDefault="0060489B" w:rsidP="00B3696E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Release pipeline triggered automatically as soon as build was triggered in previous step:</w:t>
      </w:r>
    </w:p>
    <w:p w:rsidR="000F7C63" w:rsidRDefault="000F7C63" w:rsidP="00B369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873B7A" wp14:editId="639AA946">
            <wp:extent cx="5943600" cy="17418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C63">
        <w:rPr>
          <w:noProof/>
        </w:rPr>
        <w:t xml:space="preserve"> </w:t>
      </w:r>
    </w:p>
    <w:p w:rsidR="0060489B" w:rsidRPr="0060489B" w:rsidRDefault="0060489B" w:rsidP="00B3696E">
      <w:pPr>
        <w:rPr>
          <w:rFonts w:cstheme="minorHAnsi"/>
          <w:color w:val="000000" w:themeColor="text1"/>
          <w:u w:val="single"/>
        </w:rPr>
      </w:pPr>
      <w:r w:rsidRPr="0060489B">
        <w:rPr>
          <w:rFonts w:cstheme="minorHAnsi"/>
          <w:color w:val="000000" w:themeColor="text1"/>
          <w:u w:val="single"/>
        </w:rPr>
        <w:t>Job completed successfully:</w:t>
      </w:r>
    </w:p>
    <w:p w:rsidR="000F7C63" w:rsidRDefault="000F7C63" w:rsidP="00B3696E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FE46134" wp14:editId="6DFFFFB0">
            <wp:extent cx="5943600" cy="240855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7" w:rsidRPr="00CA514A" w:rsidRDefault="008C03B7" w:rsidP="00B3696E">
      <w:pPr>
        <w:rPr>
          <w:rFonts w:cstheme="minorHAnsi"/>
          <w:color w:val="000000" w:themeColor="text1"/>
          <w:u w:val="single"/>
        </w:rPr>
      </w:pPr>
    </w:p>
    <w:p w:rsidR="00C65B25" w:rsidRDefault="00C65B25" w:rsidP="00C65B25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Use Case </w:t>
      </w:r>
      <w:r>
        <w:rPr>
          <w:rFonts w:cstheme="minorHAnsi"/>
          <w:b/>
          <w:color w:val="000000" w:themeColor="text1"/>
          <w:sz w:val="28"/>
          <w:szCs w:val="28"/>
          <w:u w:val="single"/>
        </w:rPr>
        <w:t>3</w:t>
      </w: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: </w:t>
      </w:r>
      <w:r w:rsidRPr="00C65B25">
        <w:rPr>
          <w:rFonts w:cstheme="minorHAnsi"/>
          <w:b/>
          <w:color w:val="000000" w:themeColor="text1"/>
          <w:sz w:val="28"/>
          <w:szCs w:val="28"/>
          <w:u w:val="single"/>
        </w:rPr>
        <w:t>Integrate sonarqube with CI pipeline</w:t>
      </w:r>
    </w:p>
    <w:p w:rsidR="00170B79" w:rsidRDefault="00170B79" w:rsidP="00C65B25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YAML Code:</w:t>
      </w:r>
    </w:p>
    <w:p w:rsidR="00170B79" w:rsidRDefault="00170B79" w:rsidP="00C65B25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3D7DB17B" wp14:editId="6DA783F6">
            <wp:extent cx="5943600" cy="3397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79" w:rsidRDefault="00170B79" w:rsidP="00C65B25">
      <w:pPr>
        <w:rPr>
          <w:rFonts w:cstheme="minorHAnsi"/>
          <w:color w:val="000000" w:themeColor="text1"/>
          <w:u w:val="single"/>
        </w:rPr>
      </w:pPr>
    </w:p>
    <w:p w:rsidR="00792D13" w:rsidRDefault="00792D13" w:rsidP="005718C3">
      <w:pPr>
        <w:rPr>
          <w:rFonts w:cstheme="minorHAnsi"/>
          <w:color w:val="000000" w:themeColor="text1"/>
          <w:u w:val="single"/>
        </w:rPr>
      </w:pPr>
      <w:r w:rsidRPr="00792D13">
        <w:rPr>
          <w:rFonts w:cstheme="minorHAnsi"/>
          <w:color w:val="000000" w:themeColor="text1"/>
          <w:u w:val="single"/>
        </w:rPr>
        <w:t xml:space="preserve">Create Organization and Project key in </w:t>
      </w:r>
      <w:hyperlink r:id="rId31" w:history="1">
        <w:r w:rsidRPr="00024ED1">
          <w:rPr>
            <w:rStyle w:val="Hyperlink"/>
            <w:rFonts w:cstheme="minorHAnsi"/>
          </w:rPr>
          <w:t>https://sonarcloud.io/</w:t>
        </w:r>
      </w:hyperlink>
    </w:p>
    <w:p w:rsidR="00792D13" w:rsidRDefault="001630D3" w:rsidP="005718C3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A592AA5" wp14:editId="0C6BA144">
            <wp:extent cx="5943600" cy="2527935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D3" w:rsidRDefault="001630D3" w:rsidP="005718C3">
      <w:pPr>
        <w:rPr>
          <w:rFonts w:cstheme="minorHAnsi"/>
          <w:color w:val="000000" w:themeColor="text1"/>
          <w:u w:val="single"/>
        </w:rPr>
      </w:pPr>
    </w:p>
    <w:p w:rsidR="00786C2D" w:rsidRDefault="00786C2D" w:rsidP="005718C3">
      <w:pPr>
        <w:rPr>
          <w:rFonts w:cstheme="minorHAnsi"/>
          <w:color w:val="000000" w:themeColor="text1"/>
          <w:u w:val="single"/>
        </w:rPr>
      </w:pPr>
    </w:p>
    <w:p w:rsidR="00DC5838" w:rsidRDefault="00DC5838" w:rsidP="005718C3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Sonar integrated pipeline is run successfully with Preparation and Run analysis steps:</w:t>
      </w:r>
    </w:p>
    <w:p w:rsidR="00DC5838" w:rsidRDefault="00DC5838" w:rsidP="005718C3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2861AC67" wp14:editId="5285F49D">
            <wp:extent cx="5943600" cy="27273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44" w:rsidRDefault="00273544" w:rsidP="005718C3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Project Analysis uploaded in Sonarcloud after pipeline completion:</w:t>
      </w:r>
    </w:p>
    <w:p w:rsidR="00273544" w:rsidRPr="00792D13" w:rsidRDefault="00273544" w:rsidP="005718C3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06AD4D7" wp14:editId="1F16996B">
            <wp:extent cx="5943600" cy="167894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72" w:rsidRDefault="00087B72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Use Case </w:t>
      </w:r>
      <w:r>
        <w:rPr>
          <w:rFonts w:cstheme="minorHAnsi"/>
          <w:b/>
          <w:color w:val="000000" w:themeColor="text1"/>
          <w:sz w:val="28"/>
          <w:szCs w:val="28"/>
          <w:u w:val="single"/>
        </w:rPr>
        <w:t>5</w:t>
      </w: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: </w:t>
      </w:r>
      <w:r w:rsidR="00E8191A" w:rsidRPr="003C6203">
        <w:rPr>
          <w:rFonts w:cstheme="minorHAnsi"/>
          <w:b/>
          <w:color w:val="000000" w:themeColor="text1"/>
          <w:sz w:val="28"/>
          <w:szCs w:val="28"/>
          <w:u w:val="single"/>
        </w:rPr>
        <w:t>Publish application package to Azure/jFrog repository</w:t>
      </w:r>
    </w:p>
    <w:p w:rsidR="00551362" w:rsidRDefault="00551362" w:rsidP="00087B72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A new Jfrog account is created:</w:t>
      </w:r>
    </w:p>
    <w:p w:rsidR="00551362" w:rsidRDefault="00551362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3291214D" wp14:editId="4B38B777">
            <wp:extent cx="5941057" cy="337329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5905" cy="33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05" w:rsidRPr="00DD5405" w:rsidRDefault="00DD5405" w:rsidP="00087B72">
      <w:pPr>
        <w:rPr>
          <w:rFonts w:cstheme="minorHAnsi"/>
          <w:color w:val="000000" w:themeColor="text1"/>
          <w:u w:val="single"/>
        </w:rPr>
      </w:pPr>
      <w:r w:rsidRPr="00DD5405">
        <w:rPr>
          <w:rFonts w:cstheme="minorHAnsi"/>
          <w:color w:val="000000" w:themeColor="text1"/>
          <w:u w:val="single"/>
        </w:rPr>
        <w:t xml:space="preserve">A new service connection is created </w:t>
      </w:r>
    </w:p>
    <w:p w:rsidR="00DD5405" w:rsidRDefault="00DD5405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BF6D2F" wp14:editId="039BA7AA">
            <wp:extent cx="5943600" cy="1609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A9" w:rsidRPr="003A74A9" w:rsidRDefault="003A74A9" w:rsidP="00087B72">
      <w:pPr>
        <w:rPr>
          <w:rFonts w:cstheme="minorHAnsi"/>
          <w:color w:val="000000" w:themeColor="text1"/>
          <w:u w:val="single"/>
        </w:rPr>
      </w:pPr>
      <w:r w:rsidRPr="003A74A9">
        <w:rPr>
          <w:rFonts w:cstheme="minorHAnsi"/>
          <w:color w:val="000000" w:themeColor="text1"/>
          <w:u w:val="single"/>
        </w:rPr>
        <w:t>YAML code</w:t>
      </w:r>
      <w:r>
        <w:rPr>
          <w:rFonts w:cstheme="minorHAnsi"/>
          <w:color w:val="000000" w:themeColor="text1"/>
          <w:u w:val="single"/>
        </w:rPr>
        <w:t>:</w:t>
      </w:r>
    </w:p>
    <w:p w:rsidR="003A74A9" w:rsidRDefault="003A74A9" w:rsidP="00551362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2628AD7E" wp14:editId="01947E4A">
            <wp:extent cx="5943600" cy="4504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05" w:rsidRDefault="00DD5405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</w:p>
    <w:p w:rsidR="00551362" w:rsidRDefault="00551362" w:rsidP="00087B72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Pipeline completed successfully:</w:t>
      </w:r>
    </w:p>
    <w:p w:rsidR="00551362" w:rsidRDefault="00551362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6D2C882" wp14:editId="7460F2B1">
            <wp:extent cx="5943600" cy="2806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62" w:rsidRDefault="00551362" w:rsidP="00087B72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lastRenderedPageBreak/>
        <w:t>Artifacts</w:t>
      </w:r>
      <w:r w:rsidR="00964F80">
        <w:rPr>
          <w:rFonts w:cstheme="minorHAnsi"/>
          <w:color w:val="000000" w:themeColor="text1"/>
          <w:u w:val="single"/>
        </w:rPr>
        <w:t>(Name - fresh file upload)</w:t>
      </w:r>
      <w:r>
        <w:rPr>
          <w:rFonts w:cstheme="minorHAnsi"/>
          <w:color w:val="000000" w:themeColor="text1"/>
          <w:u w:val="single"/>
        </w:rPr>
        <w:t xml:space="preserve"> published in jFrog portal:</w:t>
      </w:r>
    </w:p>
    <w:p w:rsidR="00551362" w:rsidRDefault="00964F80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6A382548" wp14:editId="6A164465">
            <wp:extent cx="5943600" cy="1878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27" w:rsidRDefault="00113D27" w:rsidP="00087B72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Artifacts published in Azure portal</w:t>
      </w:r>
      <w:r w:rsidR="00F520B8">
        <w:rPr>
          <w:rFonts w:cstheme="minorHAnsi"/>
          <w:color w:val="000000" w:themeColor="text1"/>
          <w:u w:val="single"/>
        </w:rPr>
        <w:t>:</w:t>
      </w:r>
    </w:p>
    <w:p w:rsidR="00F520B8" w:rsidRPr="00551362" w:rsidRDefault="00F520B8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5423B60D" wp14:editId="015B95DB">
            <wp:extent cx="5943600" cy="145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72" w:rsidRDefault="00087B72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Use Case </w:t>
      </w:r>
      <w:r>
        <w:rPr>
          <w:rFonts w:cstheme="minorHAnsi"/>
          <w:b/>
          <w:color w:val="000000" w:themeColor="text1"/>
          <w:sz w:val="28"/>
          <w:szCs w:val="28"/>
          <w:u w:val="single"/>
        </w:rPr>
        <w:t>6</w:t>
      </w: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: </w:t>
      </w:r>
      <w:r w:rsidR="00E8191A" w:rsidRPr="003C6203">
        <w:rPr>
          <w:rFonts w:cstheme="minorHAnsi"/>
          <w:b/>
          <w:color w:val="000000" w:themeColor="text1"/>
          <w:sz w:val="28"/>
          <w:szCs w:val="28"/>
          <w:u w:val="single"/>
        </w:rPr>
        <w:t>Trigger CD pipeline to push package to Dev region</w:t>
      </w:r>
    </w:p>
    <w:p w:rsidR="00200BBC" w:rsidRPr="008C03B7" w:rsidRDefault="00200BBC" w:rsidP="00200BBC">
      <w:pPr>
        <w:rPr>
          <w:rFonts w:cstheme="minorHAnsi"/>
          <w:color w:val="000000" w:themeColor="text1"/>
          <w:u w:val="single"/>
        </w:rPr>
      </w:pPr>
      <w:r w:rsidRPr="008C03B7">
        <w:rPr>
          <w:rFonts w:cstheme="minorHAnsi"/>
          <w:color w:val="000000" w:themeColor="text1"/>
          <w:u w:val="single"/>
        </w:rPr>
        <w:t xml:space="preserve">Created a </w:t>
      </w:r>
      <w:r w:rsidR="00CC34E2">
        <w:rPr>
          <w:rFonts w:cstheme="minorHAnsi"/>
          <w:color w:val="000000" w:themeColor="text1"/>
          <w:u w:val="single"/>
        </w:rPr>
        <w:t>Dev</w:t>
      </w:r>
      <w:r w:rsidRPr="008C03B7">
        <w:rPr>
          <w:rFonts w:cstheme="minorHAnsi"/>
          <w:color w:val="000000" w:themeColor="text1"/>
          <w:u w:val="single"/>
        </w:rPr>
        <w:t xml:space="preserve"> branch:</w:t>
      </w:r>
    </w:p>
    <w:p w:rsidR="00CC34E2" w:rsidRDefault="00CC34E2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DA4018" wp14:editId="4E98317A">
            <wp:extent cx="5943600" cy="28238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E2" w:rsidRDefault="002D1B57" w:rsidP="00CC34E2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Create separate build and release pipelines for Dev regions with triggers enabled:</w:t>
      </w:r>
    </w:p>
    <w:p w:rsidR="00CC34E2" w:rsidRDefault="002D1B57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6B4C90" wp14:editId="58B89544">
            <wp:extent cx="5943600" cy="2671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7" w:rsidRDefault="002D1B57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5F83303" wp14:editId="6DEFEB94">
            <wp:extent cx="5943600" cy="2967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7" w:rsidRDefault="002D1B57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98736A1" wp14:editId="4F850B53">
            <wp:extent cx="5943600" cy="2866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7" w:rsidRDefault="002D1B57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D71BE2" wp14:editId="7D20CEB5">
            <wp:extent cx="5943600" cy="2832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7" w:rsidRDefault="002D1B57" w:rsidP="00087B72">
      <w:pPr>
        <w:rPr>
          <w:rFonts w:cstheme="minorHAnsi"/>
          <w:color w:val="000000" w:themeColor="text1"/>
          <w:u w:val="single"/>
        </w:rPr>
      </w:pPr>
      <w:r w:rsidRPr="002D1B57">
        <w:rPr>
          <w:rFonts w:cstheme="minorHAnsi"/>
          <w:color w:val="000000" w:themeColor="text1"/>
          <w:u w:val="single"/>
        </w:rPr>
        <w:t>Commit code changes in dev region and it triggers both dev build pipeline and dev release pipeline to host service in Dev region:</w:t>
      </w:r>
    </w:p>
    <w:p w:rsidR="002D1B57" w:rsidRDefault="002D1B57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311F6A9F" wp14:editId="131485C2">
            <wp:extent cx="5943600" cy="2849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57" w:rsidRDefault="002D1B57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0DD915B5" wp14:editId="36F5240A">
            <wp:extent cx="5943600" cy="2784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3C" w:rsidRDefault="0092373C" w:rsidP="00087B72">
      <w:pPr>
        <w:rPr>
          <w:rFonts w:cstheme="minorHAnsi"/>
          <w:color w:val="000000" w:themeColor="text1"/>
          <w:u w:val="single"/>
        </w:rPr>
      </w:pPr>
    </w:p>
    <w:p w:rsidR="00AD3914" w:rsidRDefault="00AD3914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562E8989" wp14:editId="6967654E">
            <wp:extent cx="5943600" cy="42151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14" w:rsidRDefault="00AD3914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5283F6D" wp14:editId="78AF9142">
            <wp:extent cx="5943600" cy="14839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14" w:rsidRDefault="00AD3914" w:rsidP="00087B72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App Service hosted:</w:t>
      </w:r>
    </w:p>
    <w:p w:rsidR="00AD3914" w:rsidRDefault="00AD3914" w:rsidP="00087B72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1623B233" wp14:editId="2D331DE3">
            <wp:extent cx="5943600" cy="3032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14" w:rsidRDefault="00AD3914" w:rsidP="00087B72">
      <w:pPr>
        <w:rPr>
          <w:rFonts w:cstheme="minorHAnsi"/>
          <w:color w:val="000000" w:themeColor="text1"/>
        </w:rPr>
      </w:pPr>
      <w:r w:rsidRPr="00AD3914">
        <w:rPr>
          <w:rFonts w:cstheme="minorHAnsi"/>
          <w:color w:val="000000" w:themeColor="text1"/>
        </w:rPr>
        <w:t xml:space="preserve">Link: - </w:t>
      </w:r>
      <w:hyperlink r:id="rId51" w:history="1">
        <w:r w:rsidRPr="00024ED1">
          <w:rPr>
            <w:rStyle w:val="Hyperlink"/>
            <w:rFonts w:cstheme="minorHAnsi"/>
          </w:rPr>
          <w:t>https://demorgnewapp.azurewebsites.net</w:t>
        </w:r>
      </w:hyperlink>
    </w:p>
    <w:p w:rsidR="0092373C" w:rsidRPr="0092373C" w:rsidRDefault="0092373C" w:rsidP="00087B72">
      <w:pPr>
        <w:rPr>
          <w:rFonts w:cstheme="minorHAnsi"/>
          <w:color w:val="000000" w:themeColor="text1"/>
          <w:u w:val="single"/>
        </w:rPr>
      </w:pPr>
    </w:p>
    <w:p w:rsidR="00087B72" w:rsidRDefault="00087B72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Use Case </w:t>
      </w:r>
      <w:r>
        <w:rPr>
          <w:rFonts w:cstheme="minorHAnsi"/>
          <w:b/>
          <w:color w:val="000000" w:themeColor="text1"/>
          <w:sz w:val="28"/>
          <w:szCs w:val="28"/>
          <w:u w:val="single"/>
        </w:rPr>
        <w:t>8</w:t>
      </w:r>
      <w:r w:rsidRPr="00DA630B">
        <w:rPr>
          <w:rFonts w:cstheme="minorHAnsi"/>
          <w:b/>
          <w:color w:val="000000" w:themeColor="text1"/>
          <w:sz w:val="28"/>
          <w:szCs w:val="28"/>
          <w:u w:val="single"/>
        </w:rPr>
        <w:t xml:space="preserve">: </w:t>
      </w:r>
      <w:r w:rsidR="00EE008D" w:rsidRPr="003C6203">
        <w:rPr>
          <w:rFonts w:cstheme="minorHAnsi"/>
          <w:b/>
          <w:color w:val="000000" w:themeColor="text1"/>
          <w:sz w:val="28"/>
          <w:szCs w:val="28"/>
          <w:u w:val="single"/>
        </w:rPr>
        <w:t>Create and trigger release pipeline to release application to test environment</w:t>
      </w:r>
    </w:p>
    <w:p w:rsidR="008C03B7" w:rsidRPr="008C03B7" w:rsidRDefault="008C03B7" w:rsidP="00087B72">
      <w:pPr>
        <w:rPr>
          <w:rFonts w:cstheme="minorHAnsi"/>
          <w:color w:val="000000" w:themeColor="text1"/>
          <w:u w:val="single"/>
        </w:rPr>
      </w:pPr>
      <w:r w:rsidRPr="008C03B7">
        <w:rPr>
          <w:rFonts w:cstheme="minorHAnsi"/>
          <w:color w:val="000000" w:themeColor="text1"/>
          <w:u w:val="single"/>
        </w:rPr>
        <w:t>Created a Test branch:</w:t>
      </w:r>
    </w:p>
    <w:p w:rsidR="008C03B7" w:rsidRDefault="008C03B7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8C03B7">
        <w:rPr>
          <w:noProof/>
        </w:rPr>
        <w:drawing>
          <wp:inline distT="0" distB="0" distL="0" distR="0" wp14:anchorId="180CB63D" wp14:editId="2DEAE57B">
            <wp:extent cx="5943600" cy="2867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1F" w:rsidRDefault="00CD101F" w:rsidP="00CD101F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Create separate build and release pipelines for Test regions with triggers enabled:</w:t>
      </w:r>
    </w:p>
    <w:p w:rsidR="00CD101F" w:rsidRDefault="003F6CBB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1B9F571B" wp14:editId="452D99B3">
            <wp:extent cx="5943600" cy="27940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BB" w:rsidRDefault="003F6CBB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939FA10" wp14:editId="1CBBDF46">
            <wp:extent cx="5943600" cy="28371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BB" w:rsidRDefault="003F6CBB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641BCAD1" wp14:editId="221FDED6">
            <wp:extent cx="5943600" cy="2819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1F" w:rsidRDefault="00CD101F" w:rsidP="00CD101F">
      <w:pPr>
        <w:rPr>
          <w:rFonts w:cstheme="minorHAnsi"/>
          <w:color w:val="000000" w:themeColor="text1"/>
          <w:u w:val="single"/>
        </w:rPr>
      </w:pPr>
      <w:r w:rsidRPr="002D1B57">
        <w:rPr>
          <w:rFonts w:cstheme="minorHAnsi"/>
          <w:color w:val="000000" w:themeColor="text1"/>
          <w:u w:val="single"/>
        </w:rPr>
        <w:t xml:space="preserve">Commit code changes in </w:t>
      </w:r>
      <w:r w:rsidR="00860B9F">
        <w:rPr>
          <w:rFonts w:cstheme="minorHAnsi"/>
          <w:color w:val="000000" w:themeColor="text1"/>
          <w:u w:val="single"/>
        </w:rPr>
        <w:t>test</w:t>
      </w:r>
      <w:r w:rsidRPr="002D1B57">
        <w:rPr>
          <w:rFonts w:cstheme="minorHAnsi"/>
          <w:color w:val="000000" w:themeColor="text1"/>
          <w:u w:val="single"/>
        </w:rPr>
        <w:t xml:space="preserve"> region and it triggers both </w:t>
      </w:r>
      <w:r w:rsidR="00860B9F">
        <w:rPr>
          <w:rFonts w:cstheme="minorHAnsi"/>
          <w:color w:val="000000" w:themeColor="text1"/>
          <w:u w:val="single"/>
        </w:rPr>
        <w:t>test</w:t>
      </w:r>
      <w:r w:rsidRPr="002D1B57">
        <w:rPr>
          <w:rFonts w:cstheme="minorHAnsi"/>
          <w:color w:val="000000" w:themeColor="text1"/>
          <w:u w:val="single"/>
        </w:rPr>
        <w:t xml:space="preserve"> build pipeline and </w:t>
      </w:r>
      <w:r w:rsidR="00860B9F">
        <w:rPr>
          <w:rFonts w:cstheme="minorHAnsi"/>
          <w:color w:val="000000" w:themeColor="text1"/>
          <w:u w:val="single"/>
        </w:rPr>
        <w:t>test</w:t>
      </w:r>
      <w:r w:rsidRPr="002D1B57">
        <w:rPr>
          <w:rFonts w:cstheme="minorHAnsi"/>
          <w:color w:val="000000" w:themeColor="text1"/>
          <w:u w:val="single"/>
        </w:rPr>
        <w:t xml:space="preserve"> release pipeline to host service in </w:t>
      </w:r>
      <w:r w:rsidR="00860B9F">
        <w:rPr>
          <w:rFonts w:cstheme="minorHAnsi"/>
          <w:color w:val="000000" w:themeColor="text1"/>
          <w:u w:val="single"/>
        </w:rPr>
        <w:t>test</w:t>
      </w:r>
      <w:r w:rsidRPr="002D1B57">
        <w:rPr>
          <w:rFonts w:cstheme="minorHAnsi"/>
          <w:color w:val="000000" w:themeColor="text1"/>
          <w:u w:val="single"/>
        </w:rPr>
        <w:t xml:space="preserve"> region:</w:t>
      </w:r>
    </w:p>
    <w:p w:rsidR="00860B9F" w:rsidRDefault="00860B9F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0CCA193" wp14:editId="44760848">
            <wp:extent cx="5943600" cy="2806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9F" w:rsidRDefault="00860B9F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D8A8469" wp14:editId="05B2A2F4">
            <wp:extent cx="5943600" cy="18935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9F" w:rsidRDefault="00860B9F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0725B7AA" wp14:editId="39669D59">
            <wp:extent cx="5943600" cy="1487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71" w:rsidRDefault="00A05C71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C4CB6EE" wp14:editId="33A7346A">
            <wp:extent cx="5943600" cy="14039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50" w:rsidRDefault="006E7850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1FF183C3" wp14:editId="45A97221">
            <wp:extent cx="5943600" cy="17995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1F" w:rsidRDefault="00CD101F" w:rsidP="00CD101F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App Service hosted:</w:t>
      </w:r>
    </w:p>
    <w:p w:rsidR="006E7850" w:rsidRDefault="006E7850" w:rsidP="00CD101F">
      <w:pPr>
        <w:rPr>
          <w:rFonts w:cstheme="minorHAnsi"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DF2341D" wp14:editId="6D51346A">
            <wp:extent cx="5943600" cy="134429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1F" w:rsidRDefault="00CD101F" w:rsidP="00CD101F">
      <w:pPr>
        <w:rPr>
          <w:rFonts w:cstheme="minorHAnsi"/>
          <w:color w:val="000000" w:themeColor="text1"/>
          <w:u w:val="single"/>
        </w:rPr>
      </w:pPr>
    </w:p>
    <w:p w:rsidR="00CD101F" w:rsidRDefault="00CD101F" w:rsidP="00CD101F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  <w:u w:val="single"/>
        </w:rPr>
        <w:t>Link:</w:t>
      </w:r>
      <w:r w:rsidR="006E7850" w:rsidRPr="006E7850">
        <w:rPr>
          <w:rFonts w:cstheme="minorHAnsi"/>
          <w:color w:val="000000" w:themeColor="text1"/>
        </w:rPr>
        <w:t xml:space="preserve"> </w:t>
      </w:r>
      <w:hyperlink r:id="rId62" w:history="1">
        <w:r w:rsidR="006E7850" w:rsidRPr="00024ED1">
          <w:rPr>
            <w:rStyle w:val="Hyperlink"/>
            <w:rFonts w:cstheme="minorHAnsi"/>
          </w:rPr>
          <w:t>https://demorgtest.azurewebsites.net</w:t>
        </w:r>
      </w:hyperlink>
    </w:p>
    <w:p w:rsidR="006E7850" w:rsidRDefault="006E7850" w:rsidP="00CD101F">
      <w:pPr>
        <w:rPr>
          <w:rFonts w:cstheme="minorHAnsi"/>
          <w:color w:val="000000" w:themeColor="text1"/>
          <w:u w:val="single"/>
        </w:rPr>
      </w:pPr>
    </w:p>
    <w:p w:rsidR="00CD101F" w:rsidRDefault="00CD101F" w:rsidP="00087B7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</w:p>
    <w:sectPr w:rsidR="00CD10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35FF" w:rsidRDefault="005935FF" w:rsidP="00B24DF1">
      <w:pPr>
        <w:spacing w:after="0" w:line="240" w:lineRule="auto"/>
      </w:pPr>
      <w:r>
        <w:separator/>
      </w:r>
    </w:p>
  </w:endnote>
  <w:endnote w:type="continuationSeparator" w:id="0">
    <w:p w:rsidR="005935FF" w:rsidRDefault="005935FF" w:rsidP="00B2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35FF" w:rsidRDefault="005935FF" w:rsidP="00B24DF1">
      <w:pPr>
        <w:spacing w:after="0" w:line="240" w:lineRule="auto"/>
      </w:pPr>
      <w:r>
        <w:separator/>
      </w:r>
    </w:p>
  </w:footnote>
  <w:footnote w:type="continuationSeparator" w:id="0">
    <w:p w:rsidR="005935FF" w:rsidRDefault="005935FF" w:rsidP="00B24D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A5664"/>
    <w:multiLevelType w:val="hybridMultilevel"/>
    <w:tmpl w:val="05CA7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B4A7B"/>
    <w:multiLevelType w:val="hybridMultilevel"/>
    <w:tmpl w:val="B5307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DF1"/>
    <w:rsid w:val="000462FD"/>
    <w:rsid w:val="00077BCD"/>
    <w:rsid w:val="00087B72"/>
    <w:rsid w:val="000921A6"/>
    <w:rsid w:val="000C2984"/>
    <w:rsid w:val="000E7EEE"/>
    <w:rsid w:val="000F7C63"/>
    <w:rsid w:val="00111C4F"/>
    <w:rsid w:val="00113D27"/>
    <w:rsid w:val="00135DB0"/>
    <w:rsid w:val="0014623D"/>
    <w:rsid w:val="001630D3"/>
    <w:rsid w:val="00170B79"/>
    <w:rsid w:val="001A7A86"/>
    <w:rsid w:val="001B2E0C"/>
    <w:rsid w:val="001C6C36"/>
    <w:rsid w:val="001D2DE5"/>
    <w:rsid w:val="001E657C"/>
    <w:rsid w:val="001F0DCE"/>
    <w:rsid w:val="00200BBC"/>
    <w:rsid w:val="002507D0"/>
    <w:rsid w:val="00273544"/>
    <w:rsid w:val="0029712C"/>
    <w:rsid w:val="002B6C54"/>
    <w:rsid w:val="002D1B57"/>
    <w:rsid w:val="002F3563"/>
    <w:rsid w:val="00321AF9"/>
    <w:rsid w:val="00333960"/>
    <w:rsid w:val="00335C91"/>
    <w:rsid w:val="00341486"/>
    <w:rsid w:val="00351506"/>
    <w:rsid w:val="003A74A9"/>
    <w:rsid w:val="003C6203"/>
    <w:rsid w:val="003D318A"/>
    <w:rsid w:val="003F2D3F"/>
    <w:rsid w:val="003F6CBB"/>
    <w:rsid w:val="0040706D"/>
    <w:rsid w:val="0042482C"/>
    <w:rsid w:val="004310E0"/>
    <w:rsid w:val="00471EB0"/>
    <w:rsid w:val="004A2C03"/>
    <w:rsid w:val="004E2CF1"/>
    <w:rsid w:val="005204E2"/>
    <w:rsid w:val="00520C3A"/>
    <w:rsid w:val="00551362"/>
    <w:rsid w:val="0056278A"/>
    <w:rsid w:val="005718C3"/>
    <w:rsid w:val="005935FF"/>
    <w:rsid w:val="005D0044"/>
    <w:rsid w:val="0060489B"/>
    <w:rsid w:val="006126DE"/>
    <w:rsid w:val="006215C9"/>
    <w:rsid w:val="006260CD"/>
    <w:rsid w:val="00630DB2"/>
    <w:rsid w:val="006701A0"/>
    <w:rsid w:val="006B0A58"/>
    <w:rsid w:val="006B0C2B"/>
    <w:rsid w:val="006C017A"/>
    <w:rsid w:val="006E362C"/>
    <w:rsid w:val="006E7850"/>
    <w:rsid w:val="00705FED"/>
    <w:rsid w:val="007628E8"/>
    <w:rsid w:val="00786C2D"/>
    <w:rsid w:val="00792D13"/>
    <w:rsid w:val="0079355F"/>
    <w:rsid w:val="007C23E9"/>
    <w:rsid w:val="007E7FAF"/>
    <w:rsid w:val="007F566C"/>
    <w:rsid w:val="0080697C"/>
    <w:rsid w:val="00811DC4"/>
    <w:rsid w:val="008265D6"/>
    <w:rsid w:val="00856D48"/>
    <w:rsid w:val="00860B9F"/>
    <w:rsid w:val="008737BE"/>
    <w:rsid w:val="00877F93"/>
    <w:rsid w:val="008926DD"/>
    <w:rsid w:val="008C03B7"/>
    <w:rsid w:val="008E40EE"/>
    <w:rsid w:val="00901358"/>
    <w:rsid w:val="00901F4B"/>
    <w:rsid w:val="0091185F"/>
    <w:rsid w:val="0092373C"/>
    <w:rsid w:val="009559C4"/>
    <w:rsid w:val="00964F80"/>
    <w:rsid w:val="00966DF0"/>
    <w:rsid w:val="00987553"/>
    <w:rsid w:val="00990F6D"/>
    <w:rsid w:val="009979A7"/>
    <w:rsid w:val="009A2D76"/>
    <w:rsid w:val="009F7FB1"/>
    <w:rsid w:val="00A05C71"/>
    <w:rsid w:val="00A1045A"/>
    <w:rsid w:val="00A10C78"/>
    <w:rsid w:val="00A66EC0"/>
    <w:rsid w:val="00A9602B"/>
    <w:rsid w:val="00AD3914"/>
    <w:rsid w:val="00AE4FA2"/>
    <w:rsid w:val="00B24DF1"/>
    <w:rsid w:val="00B3696E"/>
    <w:rsid w:val="00B40570"/>
    <w:rsid w:val="00B57332"/>
    <w:rsid w:val="00BE5199"/>
    <w:rsid w:val="00C012E7"/>
    <w:rsid w:val="00C24AFE"/>
    <w:rsid w:val="00C27AFD"/>
    <w:rsid w:val="00C3338B"/>
    <w:rsid w:val="00C47DBF"/>
    <w:rsid w:val="00C50324"/>
    <w:rsid w:val="00C5120A"/>
    <w:rsid w:val="00C65B25"/>
    <w:rsid w:val="00C75DA0"/>
    <w:rsid w:val="00C83912"/>
    <w:rsid w:val="00CA514A"/>
    <w:rsid w:val="00CC34E2"/>
    <w:rsid w:val="00CD101F"/>
    <w:rsid w:val="00CE3670"/>
    <w:rsid w:val="00D4515C"/>
    <w:rsid w:val="00DA630B"/>
    <w:rsid w:val="00DB5C6E"/>
    <w:rsid w:val="00DC0793"/>
    <w:rsid w:val="00DC5838"/>
    <w:rsid w:val="00DD5405"/>
    <w:rsid w:val="00DF7634"/>
    <w:rsid w:val="00E0591E"/>
    <w:rsid w:val="00E17A0A"/>
    <w:rsid w:val="00E205BF"/>
    <w:rsid w:val="00E65F9F"/>
    <w:rsid w:val="00E704BF"/>
    <w:rsid w:val="00E8191A"/>
    <w:rsid w:val="00EB387C"/>
    <w:rsid w:val="00ED7953"/>
    <w:rsid w:val="00EE008D"/>
    <w:rsid w:val="00EE7B32"/>
    <w:rsid w:val="00EF3970"/>
    <w:rsid w:val="00F3007B"/>
    <w:rsid w:val="00F44774"/>
    <w:rsid w:val="00F51872"/>
    <w:rsid w:val="00F520B8"/>
    <w:rsid w:val="00F57F0C"/>
    <w:rsid w:val="00F8234A"/>
    <w:rsid w:val="00F838CA"/>
    <w:rsid w:val="00F85A79"/>
    <w:rsid w:val="00F90816"/>
    <w:rsid w:val="00FA5D14"/>
    <w:rsid w:val="00FC3A95"/>
    <w:rsid w:val="00FD118A"/>
    <w:rsid w:val="00FE3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707FB3-95C0-419D-A398-B9ABE9425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960"/>
    <w:pPr>
      <w:spacing w:after="0" w:line="240" w:lineRule="auto"/>
      <w:ind w:left="720"/>
    </w:pPr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8265D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92D1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9081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08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hyperlink" Target="https://github.com/167281/MS1Buildpip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hyperlink" Target="https://dev.azure.com/ramyarajagopalan/ramyarajagopalan/_build" TargetMode="External"/><Relationship Id="rId51" Type="http://schemas.openxmlformats.org/officeDocument/2006/relationships/hyperlink" Target="https://demorgnewapp.azurewebsites.ne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hyperlink" Target="https://demorgtest.azurewebsites.n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github.com/167281/MS1Buildpipe.git" TargetMode="External"/><Relationship Id="rId31" Type="http://schemas.openxmlformats.org/officeDocument/2006/relationships/hyperlink" Target="https://sonarcloud.io/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167281/MS1Buildpip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22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Rajagopalan, Ramya (Cognizant)</dc:creator>
  <cp:keywords/>
  <dc:description/>
  <cp:lastModifiedBy>Rajagopalan, Ramya (Cognizant)</cp:lastModifiedBy>
  <cp:revision>123</cp:revision>
  <dcterms:created xsi:type="dcterms:W3CDTF">2020-06-18T12:05:00Z</dcterms:created>
  <dcterms:modified xsi:type="dcterms:W3CDTF">2020-06-26T14:16:00Z</dcterms:modified>
</cp:coreProperties>
</file>