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3E577" w14:textId="5A6484CF" w:rsidR="00991578" w:rsidRDefault="00991578" w:rsidP="000C2436">
      <w:pPr>
        <w:spacing w:line="360" w:lineRule="auto"/>
        <w:jc w:val="center"/>
        <w:rPr>
          <w:rFonts w:cs="BN Elements"/>
          <w:sz w:val="100"/>
          <w:szCs w:val="100"/>
          <w:lang w:val="en-GB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8F6F0C8" w14:textId="2FB2CEED" w:rsidR="00A51C71" w:rsidRPr="003713E7" w:rsidRDefault="0093639A" w:rsidP="000C2436">
      <w:pPr>
        <w:spacing w:line="360" w:lineRule="auto"/>
        <w:jc w:val="center"/>
        <w:rPr>
          <w:rFonts w:cs="BN Elements" w:hint="cs"/>
          <w:sz w:val="28"/>
          <w:szCs w:val="28"/>
          <w:rtl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cs="BN Elements" w:hint="cs"/>
          <w:sz w:val="100"/>
          <w:szCs w:val="100"/>
          <w:rtl/>
          <w:lang w:val="en-GB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צ'אט אונליין</w:t>
      </w:r>
    </w:p>
    <w:p w14:paraId="247FE786" w14:textId="615EBD0E" w:rsidR="009217C2" w:rsidRPr="00C50CEF" w:rsidRDefault="0093639A" w:rsidP="000C2436">
      <w:pPr>
        <w:bidi/>
        <w:spacing w:line="360" w:lineRule="auto"/>
        <w:jc w:val="center"/>
        <w:rPr>
          <w:rFonts w:cs="BN Elements" w:hint="cs"/>
          <w:sz w:val="28"/>
          <w:szCs w:val="28"/>
          <w:rtl/>
          <w:lang w:val="en-GB"/>
        </w:rPr>
      </w:pPr>
      <w:r>
        <w:rPr>
          <w:rFonts w:cs="BN Elements" w:hint="cs"/>
          <w:sz w:val="28"/>
          <w:szCs w:val="28"/>
          <w:rtl/>
          <w:lang w:val="en-GB"/>
        </w:rPr>
        <w:t xml:space="preserve">דניאל </w:t>
      </w:r>
      <w:proofErr w:type="spellStart"/>
      <w:r>
        <w:rPr>
          <w:rFonts w:cs="BN Elements" w:hint="cs"/>
          <w:sz w:val="28"/>
          <w:szCs w:val="28"/>
          <w:rtl/>
          <w:lang w:val="en-GB"/>
        </w:rPr>
        <w:t>וולקוביץ</w:t>
      </w:r>
      <w:proofErr w:type="spellEnd"/>
      <w:r>
        <w:rPr>
          <w:rFonts w:cs="BN Elements" w:hint="cs"/>
          <w:sz w:val="28"/>
          <w:szCs w:val="28"/>
          <w:rtl/>
          <w:lang w:val="en-GB"/>
        </w:rPr>
        <w:t>'</w:t>
      </w:r>
    </w:p>
    <w:p w14:paraId="59E1C25D" w14:textId="77777777" w:rsidR="00C50CEF" w:rsidRPr="00C50CEF" w:rsidRDefault="00C50CEF" w:rsidP="000C2436">
      <w:pPr>
        <w:bidi/>
        <w:spacing w:line="360" w:lineRule="auto"/>
        <w:jc w:val="center"/>
        <w:rPr>
          <w:rFonts w:cs="BN Elements"/>
          <w:sz w:val="28"/>
          <w:szCs w:val="28"/>
          <w:lang w:val="en-GB"/>
        </w:rPr>
      </w:pPr>
    </w:p>
    <w:p w14:paraId="44EA5CF3" w14:textId="77777777" w:rsidR="00C50CEF" w:rsidRPr="00C50CEF" w:rsidRDefault="005C56A2" w:rsidP="000C2436">
      <w:pPr>
        <w:bidi/>
        <w:spacing w:line="360" w:lineRule="auto"/>
        <w:rPr>
          <w:rFonts w:cs="BN Elements"/>
          <w:sz w:val="28"/>
          <w:szCs w:val="28"/>
          <w:lang w:val="en-GB"/>
        </w:rPr>
      </w:pPr>
      <w:r w:rsidRPr="005C56A2">
        <w:rPr>
          <w:noProof/>
          <w:lang w:val="en-GB" w:eastAsia="en-GB"/>
        </w:rPr>
        <w:drawing>
          <wp:anchor distT="0" distB="0" distL="114300" distR="114300" simplePos="0" relativeHeight="251679232" behindDoc="1" locked="0" layoutInCell="1" allowOverlap="1" wp14:anchorId="33F8701B" wp14:editId="5CF188F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591050" cy="4591050"/>
            <wp:effectExtent l="0" t="0" r="0" b="0"/>
            <wp:wrapTight wrapText="bothSides">
              <wp:wrapPolygon edited="0">
                <wp:start x="0" y="0"/>
                <wp:lineTo x="0" y="21510"/>
                <wp:lineTo x="21510" y="21510"/>
                <wp:lineTo x="21510" y="0"/>
                <wp:lineTo x="0" y="0"/>
              </wp:wrapPolygon>
            </wp:wrapTight>
            <wp:docPr id="5" name="Picture 5" descr="http://cdn2.hubspot.net/hub/270778/file-389130179-gif/Chat-Bubbles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2.hubspot.net/hub/270778/file-389130179-gif/Chat-Bubbles_2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CB715" w14:textId="77777777" w:rsidR="00C50CEF" w:rsidRPr="00C50CEF" w:rsidRDefault="00C50CEF" w:rsidP="000C2436">
      <w:pPr>
        <w:bidi/>
        <w:spacing w:line="360" w:lineRule="auto"/>
        <w:jc w:val="center"/>
        <w:rPr>
          <w:rFonts w:cs="BN Elements"/>
          <w:sz w:val="28"/>
          <w:szCs w:val="28"/>
          <w:lang w:val="en-GB"/>
        </w:rPr>
      </w:pPr>
    </w:p>
    <w:p w14:paraId="1308948C" w14:textId="77777777" w:rsidR="005B1A76" w:rsidRPr="00C50CEF" w:rsidRDefault="005B1A76" w:rsidP="000C2436">
      <w:pPr>
        <w:spacing w:line="360" w:lineRule="auto"/>
        <w:rPr>
          <w:rFonts w:eastAsiaTheme="majorEastAsia" w:cstheme="majorBidi"/>
          <w:b/>
          <w:bCs/>
          <w:color w:val="365F91" w:themeColor="accent1" w:themeShade="BF"/>
          <w:sz w:val="28"/>
          <w:szCs w:val="28"/>
          <w:rtl/>
        </w:rPr>
      </w:pPr>
      <w:r w:rsidRPr="00C50CEF">
        <w:rPr>
          <w:rtl/>
        </w:rPr>
        <w:br w:type="page"/>
      </w:r>
    </w:p>
    <w:p w14:paraId="4B377256" w14:textId="77777777" w:rsidR="00DB3EE1" w:rsidRPr="0093639A" w:rsidRDefault="00DB3EE1" w:rsidP="000C2436">
      <w:pPr>
        <w:pStyle w:val="Heading1"/>
        <w:bidi/>
        <w:spacing w:line="360" w:lineRule="auto"/>
        <w:rPr>
          <w:rFonts w:ascii="David" w:hAnsi="David" w:cs="David"/>
          <w:rtl/>
        </w:rPr>
      </w:pPr>
      <w:bookmarkStart w:id="0" w:name="_Toc111972333"/>
      <w:r w:rsidRPr="0093639A">
        <w:rPr>
          <w:rFonts w:ascii="David" w:hAnsi="David" w:cs="David"/>
          <w:rtl/>
        </w:rPr>
        <w:lastRenderedPageBreak/>
        <w:t>תוכן עניינים</w:t>
      </w:r>
      <w:bookmarkEnd w:id="0"/>
    </w:p>
    <w:p w14:paraId="721408A7" w14:textId="171ECF2D" w:rsidR="00F27DB2" w:rsidRDefault="000F0E5E" w:rsidP="00F27DB2">
      <w:pPr>
        <w:pStyle w:val="TOC1"/>
        <w:rPr>
          <w:rFonts w:eastAsiaTheme="minorEastAsia" w:cstheme="minorBidi"/>
          <w:noProof/>
          <w:sz w:val="22"/>
          <w:szCs w:val="22"/>
        </w:rPr>
      </w:pPr>
      <w:r w:rsidRPr="0093639A">
        <w:rPr>
          <w:rFonts w:ascii="David" w:hAnsi="David" w:cs="David"/>
          <w:sz w:val="28"/>
          <w:szCs w:val="28"/>
          <w:rtl/>
        </w:rPr>
        <w:fldChar w:fldCharType="begin"/>
      </w:r>
      <w:r w:rsidR="00DB3EE1" w:rsidRPr="0093639A">
        <w:rPr>
          <w:rFonts w:ascii="David" w:hAnsi="David" w:cs="David"/>
          <w:sz w:val="28"/>
          <w:szCs w:val="28"/>
          <w:rtl/>
        </w:rPr>
        <w:instrText xml:space="preserve"> </w:instrText>
      </w:r>
      <w:r w:rsidR="00DB3EE1" w:rsidRPr="0093639A">
        <w:rPr>
          <w:rFonts w:ascii="David" w:hAnsi="David" w:cs="David"/>
          <w:sz w:val="28"/>
          <w:szCs w:val="28"/>
        </w:rPr>
        <w:instrText>TOC</w:instrText>
      </w:r>
      <w:r w:rsidR="00DB3EE1" w:rsidRPr="0093639A">
        <w:rPr>
          <w:rFonts w:ascii="David" w:hAnsi="David" w:cs="David"/>
          <w:sz w:val="28"/>
          <w:szCs w:val="28"/>
          <w:rtl/>
        </w:rPr>
        <w:instrText xml:space="preserve"> \</w:instrText>
      </w:r>
      <w:r w:rsidR="00DB3EE1" w:rsidRPr="0093639A">
        <w:rPr>
          <w:rFonts w:ascii="David" w:hAnsi="David" w:cs="David"/>
          <w:sz w:val="28"/>
          <w:szCs w:val="28"/>
        </w:rPr>
        <w:instrText>o "1-3" \h \z \u</w:instrText>
      </w:r>
      <w:r w:rsidR="00DB3EE1" w:rsidRPr="0093639A">
        <w:rPr>
          <w:rFonts w:ascii="David" w:hAnsi="David" w:cs="David"/>
          <w:sz w:val="28"/>
          <w:szCs w:val="28"/>
          <w:rtl/>
        </w:rPr>
        <w:instrText xml:space="preserve"> </w:instrText>
      </w:r>
      <w:r w:rsidRPr="0093639A">
        <w:rPr>
          <w:rFonts w:ascii="David" w:hAnsi="David" w:cs="David"/>
          <w:sz w:val="28"/>
          <w:szCs w:val="28"/>
          <w:rtl/>
        </w:rPr>
        <w:fldChar w:fldCharType="separate"/>
      </w:r>
      <w:hyperlink w:anchor="_Toc111972333" w:history="1">
        <w:r w:rsidR="00F27DB2" w:rsidRPr="008534E2">
          <w:rPr>
            <w:rStyle w:val="Hyperlink"/>
            <w:rFonts w:ascii="David" w:hAnsi="David" w:cs="David"/>
            <w:noProof/>
            <w:rtl/>
          </w:rPr>
          <w:t>תוכן עניינים</w:t>
        </w:r>
        <w:r w:rsidR="00F27DB2">
          <w:rPr>
            <w:noProof/>
            <w:webHidden/>
          </w:rPr>
          <w:tab/>
        </w:r>
        <w:r w:rsidR="00F27DB2">
          <w:rPr>
            <w:noProof/>
            <w:webHidden/>
          </w:rPr>
          <w:fldChar w:fldCharType="begin"/>
        </w:r>
        <w:r w:rsidR="00F27DB2">
          <w:rPr>
            <w:noProof/>
            <w:webHidden/>
          </w:rPr>
          <w:instrText xml:space="preserve"> PAGEREF _Toc111972333 \h </w:instrText>
        </w:r>
        <w:r w:rsidR="00F27DB2">
          <w:rPr>
            <w:noProof/>
            <w:webHidden/>
          </w:rPr>
        </w:r>
        <w:r w:rsidR="00F27DB2">
          <w:rPr>
            <w:noProof/>
            <w:webHidden/>
          </w:rPr>
          <w:fldChar w:fldCharType="separate"/>
        </w:r>
        <w:r w:rsidR="00F27DB2">
          <w:rPr>
            <w:noProof/>
            <w:webHidden/>
          </w:rPr>
          <w:t>2</w:t>
        </w:r>
        <w:r w:rsidR="00F27DB2">
          <w:rPr>
            <w:noProof/>
            <w:webHidden/>
          </w:rPr>
          <w:fldChar w:fldCharType="end"/>
        </w:r>
      </w:hyperlink>
    </w:p>
    <w:p w14:paraId="059CDC4B" w14:textId="10358B21" w:rsidR="00F27DB2" w:rsidRDefault="00F27DB2" w:rsidP="00F27DB2">
      <w:pPr>
        <w:pStyle w:val="TOC1"/>
        <w:rPr>
          <w:rFonts w:eastAsiaTheme="minorEastAsia" w:cstheme="minorBidi"/>
          <w:noProof/>
          <w:sz w:val="22"/>
          <w:szCs w:val="22"/>
        </w:rPr>
      </w:pPr>
      <w:hyperlink w:anchor="_Toc111972334" w:history="1">
        <w:r w:rsidRPr="008534E2">
          <w:rPr>
            <w:rStyle w:val="Hyperlink"/>
            <w:rFonts w:ascii="David" w:hAnsi="David" w:cs="David"/>
            <w:noProof/>
            <w:rtl/>
          </w:rPr>
          <w:t>מבוא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BBD2D4" w14:textId="35EEB040" w:rsidR="00F27DB2" w:rsidRDefault="00F27DB2" w:rsidP="00F27DB2">
      <w:pPr>
        <w:pStyle w:val="TOC1"/>
        <w:rPr>
          <w:rFonts w:eastAsiaTheme="minorEastAsia" w:cstheme="minorBidi"/>
          <w:noProof/>
          <w:sz w:val="22"/>
          <w:szCs w:val="22"/>
        </w:rPr>
      </w:pPr>
      <w:hyperlink w:anchor="_Toc111972335" w:history="1">
        <w:r w:rsidRPr="008534E2">
          <w:rPr>
            <w:rStyle w:val="Hyperlink"/>
            <w:rFonts w:ascii="David" w:hAnsi="David" w:cs="David"/>
            <w:noProof/>
            <w:rtl/>
          </w:rPr>
          <w:t>מדריך למשתמש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9407F3" w14:textId="6BAE30B4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36" w:history="1">
        <w:r w:rsidRPr="008534E2">
          <w:rPr>
            <w:rStyle w:val="Hyperlink"/>
            <w:rFonts w:ascii="David" w:hAnsi="David" w:cs="David"/>
            <w:noProof/>
            <w:rtl/>
          </w:rPr>
          <w:t>מידע בסיסי: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01D5B6" w14:textId="77109522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37" w:history="1">
        <w:r w:rsidRPr="008534E2">
          <w:rPr>
            <w:rStyle w:val="Hyperlink"/>
            <w:rFonts w:ascii="David" w:hAnsi="David" w:cs="David"/>
            <w:noProof/>
            <w:rtl/>
          </w:rPr>
          <w:t>אמצעי הקלט אצל הלקוח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707831" w14:textId="2DB4C7A2" w:rsidR="00F27DB2" w:rsidRDefault="00F27DB2" w:rsidP="00F27DB2">
      <w:pPr>
        <w:pStyle w:val="TOC1"/>
        <w:rPr>
          <w:rFonts w:eastAsiaTheme="minorEastAsia" w:cstheme="minorBidi"/>
          <w:noProof/>
          <w:sz w:val="22"/>
          <w:szCs w:val="22"/>
        </w:rPr>
      </w:pPr>
      <w:hyperlink w:anchor="_Toc111972338" w:history="1">
        <w:r w:rsidRPr="008534E2">
          <w:rPr>
            <w:rStyle w:val="Hyperlink"/>
            <w:rFonts w:ascii="David" w:hAnsi="David" w:cs="David"/>
            <w:noProof/>
            <w:rtl/>
          </w:rPr>
          <w:t>סביבת העבודה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BFB7CF" w14:textId="481A759F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39" w:history="1">
        <w:r w:rsidRPr="008534E2">
          <w:rPr>
            <w:rStyle w:val="Hyperlink"/>
            <w:rFonts w:ascii="David" w:hAnsi="David" w:cs="David"/>
            <w:noProof/>
            <w:rtl/>
          </w:rPr>
          <w:t>סביבת פיתוח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FB4908" w14:textId="6A8F4BF1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40" w:history="1">
        <w:r w:rsidRPr="008534E2">
          <w:rPr>
            <w:rStyle w:val="Hyperlink"/>
            <w:rFonts w:ascii="David" w:hAnsi="David" w:cs="David"/>
            <w:noProof/>
            <w:rtl/>
          </w:rPr>
          <w:t>סביבת הרצה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2D80AA" w14:textId="54430F00" w:rsidR="00F27DB2" w:rsidRDefault="00F27DB2" w:rsidP="00F27DB2">
      <w:pPr>
        <w:pStyle w:val="TOC1"/>
        <w:rPr>
          <w:rFonts w:eastAsiaTheme="minorEastAsia" w:cstheme="minorBidi"/>
          <w:noProof/>
          <w:sz w:val="22"/>
          <w:szCs w:val="22"/>
        </w:rPr>
      </w:pPr>
      <w:hyperlink w:anchor="_Toc111972341" w:history="1">
        <w:r w:rsidRPr="008534E2">
          <w:rPr>
            <w:rStyle w:val="Hyperlink"/>
            <w:rFonts w:ascii="David" w:hAnsi="David" w:cs="David"/>
            <w:noProof/>
            <w:rtl/>
          </w:rPr>
          <w:t>מבנה התוכנה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ADBB8C" w14:textId="17E2D580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42" w:history="1">
        <w:r w:rsidRPr="008534E2">
          <w:rPr>
            <w:rStyle w:val="Hyperlink"/>
            <w:rFonts w:ascii="David" w:hAnsi="David" w:cs="David"/>
            <w:noProof/>
            <w:rtl/>
          </w:rPr>
          <w:t>תרשים ארכיטקטורה תוכנה (</w:t>
        </w:r>
        <w:r w:rsidRPr="008534E2">
          <w:rPr>
            <w:rStyle w:val="Hyperlink"/>
            <w:rFonts w:ascii="David" w:hAnsi="David" w:cs="David"/>
            <w:noProof/>
          </w:rPr>
          <w:t>UML Component diagram</w:t>
        </w:r>
        <w:r w:rsidRPr="008534E2">
          <w:rPr>
            <w:rStyle w:val="Hyperlink"/>
            <w:rFonts w:ascii="David" w:hAnsi="David" w:cs="David"/>
            <w:noProof/>
            <w:rtl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00AFC4" w14:textId="0583F478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43" w:history="1">
        <w:r w:rsidRPr="008534E2">
          <w:rPr>
            <w:rStyle w:val="Hyperlink"/>
            <w:rFonts w:ascii="David" w:hAnsi="David" w:cs="David"/>
            <w:noProof/>
            <w:rtl/>
          </w:rPr>
          <w:t xml:space="preserve">תרשים מבנה תוכנה של </w:t>
        </w:r>
        <w:r w:rsidRPr="008534E2">
          <w:rPr>
            <w:rStyle w:val="Hyperlink"/>
            <w:rFonts w:ascii="David" w:hAnsi="David" w:cs="David"/>
            <w:noProof/>
          </w:rPr>
          <w:t>ChatServer Component</w:t>
        </w:r>
        <w:r w:rsidRPr="008534E2">
          <w:rPr>
            <w:rStyle w:val="Hyperlink"/>
            <w:rFonts w:ascii="David" w:hAnsi="David" w:cs="David"/>
            <w:noProof/>
            <w:rtl/>
          </w:rPr>
          <w:t xml:space="preserve"> (</w:t>
        </w:r>
        <w:r w:rsidRPr="008534E2">
          <w:rPr>
            <w:rStyle w:val="Hyperlink"/>
            <w:rFonts w:ascii="David" w:hAnsi="David" w:cs="David"/>
            <w:noProof/>
          </w:rPr>
          <w:t>UML class diagram</w:t>
        </w:r>
        <w:r w:rsidRPr="008534E2">
          <w:rPr>
            <w:rStyle w:val="Hyperlink"/>
            <w:rFonts w:ascii="David" w:hAnsi="David" w:cs="David"/>
            <w:noProof/>
            <w:rtl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63DE1A" w14:textId="14EB2DC9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44" w:history="1">
        <w:r w:rsidRPr="008534E2">
          <w:rPr>
            <w:rStyle w:val="Hyperlink"/>
            <w:rFonts w:ascii="David" w:hAnsi="David" w:cs="David"/>
            <w:noProof/>
            <w:rtl/>
          </w:rPr>
          <w:t xml:space="preserve">תרשים מבנה תוכנה של </w:t>
        </w:r>
        <w:r w:rsidRPr="008534E2">
          <w:rPr>
            <w:rStyle w:val="Hyperlink"/>
            <w:rFonts w:ascii="David" w:hAnsi="David" w:cs="David"/>
            <w:noProof/>
          </w:rPr>
          <w:t>ChatClient Component</w:t>
        </w:r>
        <w:r w:rsidRPr="008534E2">
          <w:rPr>
            <w:rStyle w:val="Hyperlink"/>
            <w:rFonts w:ascii="David" w:hAnsi="David" w:cs="David"/>
            <w:noProof/>
            <w:rtl/>
          </w:rPr>
          <w:t xml:space="preserve"> (</w:t>
        </w:r>
        <w:r w:rsidRPr="008534E2">
          <w:rPr>
            <w:rStyle w:val="Hyperlink"/>
            <w:rFonts w:ascii="David" w:hAnsi="David" w:cs="David"/>
            <w:noProof/>
          </w:rPr>
          <w:t>UML class diagram</w:t>
        </w:r>
        <w:r w:rsidRPr="008534E2">
          <w:rPr>
            <w:rStyle w:val="Hyperlink"/>
            <w:rFonts w:ascii="David" w:hAnsi="David" w:cs="David"/>
            <w:noProof/>
            <w:rtl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4C547F" w14:textId="538C9AE0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45" w:history="1">
        <w:r w:rsidRPr="008534E2">
          <w:rPr>
            <w:rStyle w:val="Hyperlink"/>
            <w:rFonts w:ascii="David" w:hAnsi="David" w:cs="David"/>
            <w:noProof/>
            <w:rtl/>
          </w:rPr>
          <w:t xml:space="preserve">בחירת פרוטוקול </w:t>
        </w:r>
        <w:r w:rsidRPr="008534E2">
          <w:rPr>
            <w:rStyle w:val="Hyperlink"/>
            <w:rFonts w:ascii="David" w:hAnsi="David" w:cs="David"/>
            <w:noProof/>
          </w:rPr>
          <w:t xml:space="preserve"> TCP</w:t>
        </w:r>
        <w:r w:rsidRPr="008534E2">
          <w:rPr>
            <w:rStyle w:val="Hyperlink"/>
            <w:rFonts w:ascii="David" w:hAnsi="David" w:cs="David"/>
            <w:noProof/>
            <w:rtl/>
          </w:rPr>
          <w:t>(רמה 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52902A" w14:textId="29E97A4A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46" w:history="1">
        <w:r w:rsidRPr="008534E2">
          <w:rPr>
            <w:rStyle w:val="Hyperlink"/>
            <w:rFonts w:ascii="David" w:hAnsi="David" w:cs="David"/>
            <w:noProof/>
            <w:rtl/>
          </w:rPr>
          <w:t>פרוטוקול הצ'אט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7150D5" w14:textId="3C69C845" w:rsidR="00F27DB2" w:rsidRDefault="00F27DB2" w:rsidP="00F27DB2">
      <w:pPr>
        <w:pStyle w:val="TOC3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1972347" w:history="1">
        <w:r w:rsidRPr="008534E2">
          <w:rPr>
            <w:rStyle w:val="Hyperlink"/>
            <w:rFonts w:ascii="David" w:eastAsia="Times New Roman" w:hAnsi="David" w:cs="David"/>
            <w:noProof/>
            <w:rtl/>
          </w:rPr>
          <w:t>תקשורת עם השרת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36D059" w14:textId="4DD759A7" w:rsidR="00F27DB2" w:rsidRDefault="00F27DB2" w:rsidP="00F27DB2">
      <w:pPr>
        <w:pStyle w:val="TOC3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1972348" w:history="1">
        <w:r w:rsidRPr="008534E2">
          <w:rPr>
            <w:rStyle w:val="Hyperlink"/>
            <w:rFonts w:ascii="David" w:eastAsia="Times New Roman" w:hAnsi="David" w:cs="David"/>
            <w:noProof/>
            <w:rtl/>
          </w:rPr>
          <w:t>פורמט הפרוטוקול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E3BF6C" w14:textId="68736005" w:rsidR="00F27DB2" w:rsidRDefault="00F27DB2" w:rsidP="00F27DB2">
      <w:pPr>
        <w:pStyle w:val="TOC3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1972349" w:history="1">
        <w:r w:rsidRPr="008534E2">
          <w:rPr>
            <w:rStyle w:val="Hyperlink"/>
            <w:rFonts w:ascii="David" w:eastAsia="Times New Roman" w:hAnsi="David" w:cs="David"/>
            <w:noProof/>
            <w:rtl/>
          </w:rPr>
          <w:t>תרשים הפרוטוקול: אתחול התקשרות (</w:t>
        </w:r>
        <w:r w:rsidRPr="008534E2">
          <w:rPr>
            <w:rStyle w:val="Hyperlink"/>
            <w:rFonts w:ascii="David" w:eastAsia="Times New Roman" w:hAnsi="David" w:cs="David"/>
            <w:noProof/>
          </w:rPr>
          <w:t>UML Sequence Diagram</w:t>
        </w:r>
        <w:r w:rsidRPr="008534E2">
          <w:rPr>
            <w:rStyle w:val="Hyperlink"/>
            <w:rFonts w:ascii="David" w:eastAsia="Times New Roman" w:hAnsi="David" w:cs="David"/>
            <w:noProof/>
            <w:rtl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336AF3" w14:textId="11F104F7" w:rsidR="00F27DB2" w:rsidRDefault="00F27DB2" w:rsidP="00F27DB2">
      <w:pPr>
        <w:pStyle w:val="TOC3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1972350" w:history="1">
        <w:r w:rsidRPr="008534E2">
          <w:rPr>
            <w:rStyle w:val="Hyperlink"/>
            <w:rFonts w:ascii="David" w:eastAsia="Times New Roman" w:hAnsi="David" w:cs="David"/>
            <w:noProof/>
            <w:rtl/>
          </w:rPr>
          <w:t>תרשים הפרוטוקול: שליחת הודעות בצ'אט (</w:t>
        </w:r>
        <w:r w:rsidRPr="008534E2">
          <w:rPr>
            <w:rStyle w:val="Hyperlink"/>
            <w:rFonts w:ascii="David" w:eastAsia="Times New Roman" w:hAnsi="David" w:cs="David"/>
            <w:noProof/>
          </w:rPr>
          <w:t>UML Sequence Diagram</w:t>
        </w:r>
        <w:r w:rsidRPr="008534E2">
          <w:rPr>
            <w:rStyle w:val="Hyperlink"/>
            <w:rFonts w:ascii="David" w:eastAsia="Times New Roman" w:hAnsi="David" w:cs="David"/>
            <w:noProof/>
            <w:rtl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9AC884" w14:textId="625CAFE0" w:rsidR="00F27DB2" w:rsidRDefault="00F27DB2" w:rsidP="00F27DB2">
      <w:pPr>
        <w:pStyle w:val="TOC3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1972351" w:history="1">
        <w:r w:rsidRPr="008534E2">
          <w:rPr>
            <w:rStyle w:val="Hyperlink"/>
            <w:rFonts w:ascii="David" w:eastAsia="Times New Roman" w:hAnsi="David" w:cs="David"/>
            <w:noProof/>
            <w:rtl/>
          </w:rPr>
          <w:t xml:space="preserve">הודעות על </w:t>
        </w:r>
        <w:r w:rsidRPr="008534E2">
          <w:rPr>
            <w:rStyle w:val="Hyperlink"/>
            <w:rFonts w:ascii="David" w:eastAsia="Times New Roman" w:hAnsi="David" w:cs="David"/>
            <w:noProof/>
          </w:rPr>
          <w:t>PORT 5000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40B3A70" w14:textId="78C690E8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52" w:history="1">
        <w:r w:rsidRPr="008534E2">
          <w:rPr>
            <w:rStyle w:val="Hyperlink"/>
            <w:rFonts w:ascii="David" w:hAnsi="David" w:cs="David"/>
            <w:noProof/>
            <w:rtl/>
          </w:rPr>
          <w:t>תיאור פונקציות ומחלקות עיקריות בשרת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CD7CEE" w14:textId="12CF921D" w:rsidR="00F27DB2" w:rsidRDefault="00F27DB2" w:rsidP="00F27DB2">
      <w:pPr>
        <w:pStyle w:val="TOC3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1972353" w:history="1">
        <w:r w:rsidRPr="008534E2">
          <w:rPr>
            <w:rStyle w:val="Hyperlink"/>
            <w:rFonts w:ascii="David" w:hAnsi="David" w:cs="David"/>
            <w:noProof/>
            <w:rtl/>
          </w:rPr>
          <w:t>מחלקות: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3E90AE" w14:textId="753AF2D1" w:rsidR="00F27DB2" w:rsidRDefault="00F27DB2" w:rsidP="00F27DB2">
      <w:pPr>
        <w:pStyle w:val="TOC3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1972354" w:history="1">
        <w:r w:rsidRPr="008534E2">
          <w:rPr>
            <w:rStyle w:val="Hyperlink"/>
            <w:rFonts w:ascii="David" w:hAnsi="David" w:cs="David"/>
            <w:noProof/>
            <w:lang w:val="en-GB"/>
          </w:rPr>
          <w:t>Handle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410AFF" w14:textId="50ECFD89" w:rsidR="00F27DB2" w:rsidRDefault="00F27DB2" w:rsidP="00F27DB2">
      <w:pPr>
        <w:pStyle w:val="TOC3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1972355" w:history="1">
        <w:r w:rsidRPr="008534E2">
          <w:rPr>
            <w:rStyle w:val="Hyperlink"/>
            <w:rFonts w:ascii="David" w:hAnsi="David" w:cs="David"/>
            <w:noProof/>
          </w:rPr>
          <w:t>Message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4FC3C9" w14:textId="189982BC" w:rsidR="00F27DB2" w:rsidRDefault="00F27DB2" w:rsidP="00F27DB2">
      <w:pPr>
        <w:pStyle w:val="TOC3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1972356" w:history="1">
        <w:r w:rsidRPr="008534E2">
          <w:rPr>
            <w:rStyle w:val="Hyperlink"/>
            <w:rFonts w:ascii="David" w:hAnsi="David" w:cs="David"/>
            <w:noProof/>
          </w:rPr>
          <w:t>Handle message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16C645" w14:textId="1996AF16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57" w:history="1">
        <w:r w:rsidRPr="008534E2">
          <w:rPr>
            <w:rStyle w:val="Hyperlink"/>
            <w:rFonts w:ascii="David" w:hAnsi="David" w:cs="David"/>
            <w:noProof/>
            <w:rtl/>
          </w:rPr>
          <w:t>תיאור פונקציות עיקריות בלקוח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C10D26" w14:textId="78B48824" w:rsidR="00F27DB2" w:rsidRDefault="00F27DB2" w:rsidP="00F27DB2">
      <w:pPr>
        <w:pStyle w:val="TOC3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1972358" w:history="1">
        <w:r w:rsidRPr="008534E2">
          <w:rPr>
            <w:rStyle w:val="Hyperlink"/>
            <w:rFonts w:ascii="David" w:hAnsi="David" w:cs="David"/>
            <w:noProof/>
          </w:rPr>
          <w:t>Sign_up_message, sign_in_meassage, log_out_message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223A9A" w14:textId="390C72BE" w:rsidR="00F27DB2" w:rsidRDefault="00F27DB2" w:rsidP="00F27DB2">
      <w:pPr>
        <w:pStyle w:val="TOC3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1972359" w:history="1">
        <w:r w:rsidRPr="008534E2">
          <w:rPr>
            <w:rStyle w:val="Hyperlink"/>
            <w:rFonts w:ascii="David" w:hAnsi="David" w:cs="David"/>
            <w:noProof/>
          </w:rPr>
          <w:t>view_connected_list_message_and_choose_chat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2F10F1" w14:textId="76998B05" w:rsidR="00F27DB2" w:rsidRDefault="00F27DB2" w:rsidP="00F27DB2">
      <w:pPr>
        <w:pStyle w:val="TOC3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1972360" w:history="1">
        <w:r w:rsidRPr="008534E2">
          <w:rPr>
            <w:rStyle w:val="Hyperlink"/>
            <w:rFonts w:ascii="David" w:hAnsi="David" w:cs="David"/>
            <w:noProof/>
          </w:rPr>
          <w:t>Send_message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A9D613" w14:textId="451E35BD" w:rsidR="00F27DB2" w:rsidRDefault="00F27DB2" w:rsidP="00F27DB2">
      <w:pPr>
        <w:pStyle w:val="TOC3"/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1972361" w:history="1">
        <w:r w:rsidRPr="008534E2">
          <w:rPr>
            <w:rStyle w:val="Hyperlink"/>
            <w:rFonts w:ascii="David" w:hAnsi="David" w:cs="David"/>
            <w:noProof/>
          </w:rPr>
          <w:t>Receive_message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6867FA7" w14:textId="440A6989" w:rsidR="00F27DB2" w:rsidRDefault="00F27DB2" w:rsidP="00F27DB2">
      <w:pPr>
        <w:pStyle w:val="TOC1"/>
        <w:rPr>
          <w:rFonts w:eastAsiaTheme="minorEastAsia" w:cstheme="minorBidi"/>
          <w:noProof/>
          <w:sz w:val="22"/>
          <w:szCs w:val="22"/>
        </w:rPr>
      </w:pPr>
      <w:hyperlink w:anchor="_Toc111972362" w:history="1">
        <w:r w:rsidRPr="008534E2">
          <w:rPr>
            <w:rStyle w:val="Hyperlink"/>
            <w:rFonts w:ascii="David" w:hAnsi="David" w:cs="David"/>
            <w:noProof/>
            <w:rtl/>
          </w:rPr>
          <w:t>תיאור בעיות ואתגרים והתמודדות איתן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0DC00F7" w14:textId="04516E75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63" w:history="1">
        <w:r w:rsidRPr="008534E2">
          <w:rPr>
            <w:rStyle w:val="Hyperlink"/>
            <w:rFonts w:ascii="David" w:hAnsi="David" w:cs="David"/>
            <w:noProof/>
            <w:rtl/>
          </w:rPr>
          <w:t>הדפסה בצד הלקוח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31DA84C" w14:textId="67EF1A5B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64" w:history="1">
        <w:r w:rsidRPr="008534E2">
          <w:rPr>
            <w:rStyle w:val="Hyperlink"/>
            <w:rFonts w:ascii="David" w:hAnsi="David" w:cs="David"/>
            <w:noProof/>
            <w:rtl/>
          </w:rPr>
          <w:t>תקשורת הצ'אט בין השרת ללקוח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3CE37A9" w14:textId="2C9DBA17" w:rsidR="00F27DB2" w:rsidRDefault="00F27DB2" w:rsidP="00F27DB2">
      <w:pPr>
        <w:pStyle w:val="TOC1"/>
        <w:rPr>
          <w:rFonts w:eastAsiaTheme="minorEastAsia" w:cstheme="minorBidi"/>
          <w:noProof/>
          <w:sz w:val="22"/>
          <w:szCs w:val="22"/>
        </w:rPr>
      </w:pPr>
      <w:hyperlink w:anchor="_Toc111972365" w:history="1">
        <w:r w:rsidRPr="008534E2">
          <w:rPr>
            <w:rStyle w:val="Hyperlink"/>
            <w:rFonts w:ascii="David" w:hAnsi="David" w:cs="David"/>
            <w:noProof/>
            <w:rtl/>
          </w:rPr>
          <w:t>הצעות להרחבה עתידית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93A41BF" w14:textId="624AA97B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66" w:history="1">
        <w:r w:rsidRPr="008534E2">
          <w:rPr>
            <w:rStyle w:val="Hyperlink"/>
            <w:rFonts w:ascii="David" w:hAnsi="David" w:cs="David"/>
            <w:noProof/>
            <w:rtl/>
          </w:rPr>
          <w:t>אפשרות להעלות קבצים לצ'אט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AF91B78" w14:textId="0DECA6D8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67" w:history="1">
        <w:r w:rsidRPr="008534E2">
          <w:rPr>
            <w:rStyle w:val="Hyperlink"/>
            <w:rFonts w:ascii="David" w:hAnsi="David" w:cs="David"/>
            <w:noProof/>
            <w:rtl/>
          </w:rPr>
          <w:t>קבלת אישורי קריאת הודעות בין המשתמשים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19FB7B1" w14:textId="6CAAE19A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68" w:history="1">
        <w:r w:rsidRPr="008534E2">
          <w:rPr>
            <w:rStyle w:val="Hyperlink"/>
            <w:rFonts w:ascii="David" w:hAnsi="David" w:cs="David"/>
            <w:noProof/>
            <w:rtl/>
          </w:rPr>
          <w:t>הצפנת ההודעות שעוברות בין המשתמשים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756C6C3" w14:textId="497B5225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69" w:history="1">
        <w:r w:rsidRPr="008534E2">
          <w:rPr>
            <w:rStyle w:val="Hyperlink"/>
            <w:rFonts w:ascii="David" w:hAnsi="David" w:cs="David"/>
            <w:noProof/>
            <w:rtl/>
          </w:rPr>
          <w:t>קבוצות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713E8EE" w14:textId="5759F9E5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70" w:history="1">
        <w:r w:rsidRPr="008534E2">
          <w:rPr>
            <w:rStyle w:val="Hyperlink"/>
            <w:rFonts w:ascii="David" w:hAnsi="David" w:cs="David"/>
            <w:noProof/>
            <w:rtl/>
          </w:rPr>
          <w:t>מנהלים לקבוצות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DBADE1" w14:textId="076A0858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71" w:history="1">
        <w:r w:rsidRPr="008534E2">
          <w:rPr>
            <w:rStyle w:val="Hyperlink"/>
            <w:rFonts w:ascii="David" w:hAnsi="David" w:cs="David"/>
            <w:noProof/>
            <w:rtl/>
          </w:rPr>
          <w:t>טעינת היסטוריית צ'אט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3AA6C27" w14:textId="17C18614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72" w:history="1">
        <w:r w:rsidRPr="008534E2">
          <w:rPr>
            <w:rStyle w:val="Hyperlink"/>
            <w:rFonts w:ascii="David" w:hAnsi="David" w:cs="David"/>
            <w:noProof/>
            <w:rtl/>
          </w:rPr>
          <w:t>יצירת חברים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C03DEB8" w14:textId="4218E069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73" w:history="1">
        <w:r w:rsidRPr="008534E2">
          <w:rPr>
            <w:rStyle w:val="Hyperlink"/>
            <w:rFonts w:ascii="David" w:hAnsi="David" w:cs="David"/>
            <w:noProof/>
            <w:rtl/>
            <w:lang w:val="en-GB"/>
          </w:rPr>
          <w:t>שמירת חשבונות המשתמשים לקובץ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842EC9" w14:textId="58FC2039" w:rsidR="00F27DB2" w:rsidRDefault="00F27DB2" w:rsidP="00F27DB2">
      <w:pPr>
        <w:pStyle w:val="TOC1"/>
        <w:rPr>
          <w:rFonts w:eastAsiaTheme="minorEastAsia" w:cstheme="minorBidi"/>
          <w:noProof/>
          <w:sz w:val="22"/>
          <w:szCs w:val="22"/>
        </w:rPr>
      </w:pPr>
      <w:hyperlink w:anchor="_Toc111972374" w:history="1">
        <w:r w:rsidRPr="008534E2">
          <w:rPr>
            <w:rStyle w:val="Hyperlink"/>
            <w:rFonts w:ascii="David" w:hAnsi="David" w:cs="David"/>
            <w:noProof/>
            <w:rtl/>
          </w:rPr>
          <w:t>נספחים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90384C0" w14:textId="3E118AD7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75" w:history="1">
        <w:r w:rsidRPr="008534E2">
          <w:rPr>
            <w:rStyle w:val="Hyperlink"/>
            <w:rFonts w:ascii="David" w:hAnsi="David" w:cs="David"/>
            <w:noProof/>
            <w:rtl/>
          </w:rPr>
          <w:t>הצעת ההגשה המקורית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7088846" w14:textId="7D09203F" w:rsidR="00F27DB2" w:rsidRDefault="00F27DB2" w:rsidP="00F27DB2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111972376" w:history="1">
        <w:r w:rsidRPr="008534E2">
          <w:rPr>
            <w:rStyle w:val="Hyperlink"/>
            <w:rFonts w:ascii="David" w:hAnsi="David" w:cs="David"/>
            <w:noProof/>
            <w:rtl/>
          </w:rPr>
          <w:t>דרישות הפונקציונליות המקוריות שרת ולקוח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_Toc111972376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242AF86" w14:textId="7D60CD0D" w:rsidR="00DB3EE1" w:rsidRPr="00DB3EE1" w:rsidRDefault="000F0E5E" w:rsidP="00F27DB2">
      <w:pPr>
        <w:bidi/>
        <w:spacing w:line="360" w:lineRule="auto"/>
        <w:rPr>
          <w:rtl/>
        </w:rPr>
      </w:pPr>
      <w:r w:rsidRPr="0093639A">
        <w:rPr>
          <w:rFonts w:ascii="David" w:hAnsi="David" w:cs="David"/>
          <w:sz w:val="28"/>
          <w:szCs w:val="28"/>
          <w:rtl/>
        </w:rPr>
        <w:fldChar w:fldCharType="end"/>
      </w:r>
      <w:r w:rsidR="00CE31F7">
        <w:rPr>
          <w:rtl/>
        </w:rPr>
        <w:br w:type="page"/>
      </w:r>
    </w:p>
    <w:p w14:paraId="435475C1" w14:textId="77777777" w:rsidR="005F68EE" w:rsidRPr="0093639A" w:rsidRDefault="006B1E46" w:rsidP="000C2436">
      <w:pPr>
        <w:pStyle w:val="Heading1"/>
        <w:bidi/>
        <w:spacing w:line="360" w:lineRule="auto"/>
        <w:rPr>
          <w:rFonts w:ascii="David" w:hAnsi="David" w:cs="David"/>
        </w:rPr>
      </w:pPr>
      <w:bookmarkStart w:id="1" w:name="_Toc111972334"/>
      <w:r w:rsidRPr="0093639A">
        <w:rPr>
          <w:rFonts w:ascii="David" w:hAnsi="David" w:cs="David"/>
          <w:rtl/>
        </w:rPr>
        <w:lastRenderedPageBreak/>
        <w:t>מבוא</w:t>
      </w:r>
      <w:bookmarkEnd w:id="1"/>
    </w:p>
    <w:p w14:paraId="30D97E77" w14:textId="4DAF77BB" w:rsidR="00C87C89" w:rsidRPr="0066238F" w:rsidRDefault="00C87C89" w:rsidP="000C2436">
      <w:pPr>
        <w:autoSpaceDE w:val="0"/>
        <w:autoSpaceDN w:val="0"/>
        <w:bidi/>
        <w:adjustRightInd w:val="0"/>
        <w:spacing w:after="0" w:line="360" w:lineRule="auto"/>
        <w:rPr>
          <w:rFonts w:ascii="David" w:hAnsi="David" w:cs="David"/>
          <w:sz w:val="24"/>
          <w:szCs w:val="24"/>
          <w:rtl/>
        </w:rPr>
      </w:pPr>
      <w:r w:rsidRPr="0066238F">
        <w:rPr>
          <w:rFonts w:ascii="David" w:hAnsi="David" w:cs="David"/>
          <w:sz w:val="24"/>
          <w:szCs w:val="24"/>
          <w:rtl/>
          <w:lang w:val="en-GB"/>
        </w:rPr>
        <w:t>התוכנית</w:t>
      </w:r>
      <w:r w:rsidRPr="0066238F">
        <w:rPr>
          <w:rFonts w:ascii="David" w:hAnsi="David" w:cs="David"/>
          <w:sz w:val="24"/>
          <w:szCs w:val="24"/>
          <w:lang w:val="en-GB"/>
        </w:rPr>
        <w:t xml:space="preserve"> </w:t>
      </w:r>
      <w:r w:rsidRPr="0066238F">
        <w:rPr>
          <w:rFonts w:ascii="David" w:hAnsi="David" w:cs="David"/>
          <w:sz w:val="24"/>
          <w:szCs w:val="24"/>
          <w:rtl/>
          <w:lang w:val="en-GB"/>
        </w:rPr>
        <w:t>נכתבה</w:t>
      </w:r>
      <w:r w:rsidRPr="0066238F">
        <w:rPr>
          <w:rFonts w:ascii="David" w:hAnsi="David" w:cs="David"/>
          <w:sz w:val="24"/>
          <w:szCs w:val="24"/>
          <w:lang w:val="en-GB"/>
        </w:rPr>
        <w:t xml:space="preserve"> </w:t>
      </w:r>
      <w:r w:rsidRPr="0066238F">
        <w:rPr>
          <w:rFonts w:ascii="David" w:hAnsi="David" w:cs="David"/>
          <w:sz w:val="24"/>
          <w:szCs w:val="24"/>
          <w:rtl/>
          <w:lang w:val="en-GB"/>
        </w:rPr>
        <w:t>בשפת</w:t>
      </w:r>
      <w:r w:rsidR="005C56A2" w:rsidRPr="0066238F">
        <w:rPr>
          <w:rFonts w:ascii="David" w:hAnsi="David" w:cs="David"/>
          <w:sz w:val="24"/>
          <w:szCs w:val="24"/>
          <w:lang w:val="en-GB"/>
        </w:rPr>
        <w:t>python</w:t>
      </w:r>
      <w:r w:rsidRPr="0066238F">
        <w:rPr>
          <w:rFonts w:ascii="David" w:hAnsi="David" w:cs="David"/>
          <w:sz w:val="24"/>
          <w:szCs w:val="24"/>
          <w:lang w:val="en-GB"/>
        </w:rPr>
        <w:t xml:space="preserve"> </w:t>
      </w:r>
      <w:r w:rsidR="005C56A2" w:rsidRPr="0066238F">
        <w:rPr>
          <w:rFonts w:ascii="David" w:hAnsi="David" w:cs="David"/>
          <w:sz w:val="24"/>
          <w:szCs w:val="24"/>
          <w:rtl/>
          <w:lang w:val="en-GB"/>
        </w:rPr>
        <w:t xml:space="preserve"> </w:t>
      </w:r>
      <w:r w:rsidRPr="0066238F">
        <w:rPr>
          <w:rFonts w:ascii="David" w:hAnsi="David" w:cs="David"/>
          <w:sz w:val="24"/>
          <w:szCs w:val="24"/>
          <w:rtl/>
          <w:lang w:val="en-GB"/>
        </w:rPr>
        <w:t>כחלק</w:t>
      </w:r>
      <w:r w:rsidRPr="0066238F">
        <w:rPr>
          <w:rFonts w:ascii="David" w:hAnsi="David" w:cs="David"/>
          <w:sz w:val="24"/>
          <w:szCs w:val="24"/>
          <w:lang w:val="en-GB"/>
        </w:rPr>
        <w:t xml:space="preserve"> </w:t>
      </w:r>
      <w:r w:rsidR="00BF77E4" w:rsidRPr="0066238F">
        <w:rPr>
          <w:rFonts w:ascii="David" w:hAnsi="David" w:cs="David"/>
          <w:sz w:val="24"/>
          <w:szCs w:val="24"/>
          <w:rtl/>
          <w:lang w:val="en-GB"/>
        </w:rPr>
        <w:t>מפרויקט</w:t>
      </w:r>
      <w:r w:rsidR="0066238F">
        <w:rPr>
          <w:rFonts w:ascii="David" w:hAnsi="David" w:cs="David" w:hint="cs"/>
          <w:sz w:val="24"/>
          <w:szCs w:val="24"/>
          <w:rtl/>
          <w:lang w:val="en-GB"/>
        </w:rPr>
        <w:t xml:space="preserve"> סיום שנה בתוכנית</w:t>
      </w:r>
      <w:r w:rsidR="00BF77E4" w:rsidRPr="0066238F">
        <w:rPr>
          <w:rFonts w:ascii="David" w:hAnsi="David" w:cs="David"/>
          <w:sz w:val="24"/>
          <w:szCs w:val="24"/>
          <w:rtl/>
          <w:lang w:val="en-GB"/>
        </w:rPr>
        <w:t xml:space="preserve"> "גבהי</w:t>
      </w:r>
      <w:r w:rsidR="00BF77E4" w:rsidRPr="0066238F">
        <w:rPr>
          <w:rFonts w:ascii="David" w:hAnsi="David" w:cs="David"/>
          <w:sz w:val="24"/>
          <w:szCs w:val="24"/>
          <w:rtl/>
        </w:rPr>
        <w:t>ם</w:t>
      </w:r>
      <w:r w:rsidR="0066238F">
        <w:rPr>
          <w:rFonts w:ascii="David" w:hAnsi="David" w:cs="David" w:hint="cs"/>
          <w:sz w:val="24"/>
          <w:szCs w:val="24"/>
          <w:rtl/>
        </w:rPr>
        <w:t xml:space="preserve"> </w:t>
      </w:r>
      <w:r w:rsidR="0066238F">
        <w:rPr>
          <w:rFonts w:ascii="David" w:hAnsi="David" w:cs="David"/>
          <w:sz w:val="24"/>
          <w:szCs w:val="24"/>
          <w:rtl/>
        </w:rPr>
        <w:t>–</w:t>
      </w:r>
      <w:r w:rsidR="0066238F">
        <w:rPr>
          <w:rFonts w:ascii="David" w:hAnsi="David" w:cs="David" w:hint="cs"/>
          <w:sz w:val="24"/>
          <w:szCs w:val="24"/>
          <w:rtl/>
        </w:rPr>
        <w:t xml:space="preserve"> מצוינות בסייבר</w:t>
      </w:r>
      <w:r w:rsidR="00BF77E4" w:rsidRPr="0066238F">
        <w:rPr>
          <w:rFonts w:ascii="David" w:hAnsi="David" w:cs="David"/>
          <w:sz w:val="24"/>
          <w:szCs w:val="24"/>
          <w:rtl/>
        </w:rPr>
        <w:t>"</w:t>
      </w:r>
      <w:r w:rsidR="0066238F">
        <w:rPr>
          <w:rFonts w:ascii="David" w:hAnsi="David" w:cs="David" w:hint="cs"/>
          <w:sz w:val="24"/>
          <w:szCs w:val="24"/>
          <w:rtl/>
        </w:rPr>
        <w:t>, והיא עוסקת במימוש החומר שנלמד בהרצאות בתחום הרשתות.</w:t>
      </w:r>
    </w:p>
    <w:p w14:paraId="4BB41083" w14:textId="358D961D" w:rsidR="0066238F" w:rsidRDefault="0066238F" w:rsidP="000C2436">
      <w:pPr>
        <w:bidi/>
        <w:spacing w:line="360" w:lineRule="auto"/>
        <w:rPr>
          <w:rFonts w:ascii="David" w:hAnsi="David" w:cs="David"/>
          <w:sz w:val="24"/>
          <w:szCs w:val="24"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הפרויקט מהווה תוכנת צ'אט, אשר מאפשרת ללקוחות מרובים ליצור קשר אחד עם השני. זאת על ידי כתיבת צדדי שרת ולקוח ותוך יישום תחומים הכוללים תקשורת, הצפנה ו-</w:t>
      </w:r>
      <w:r>
        <w:rPr>
          <w:rFonts w:ascii="David" w:hAnsi="David" w:cs="David" w:hint="cs"/>
          <w:sz w:val="24"/>
          <w:szCs w:val="24"/>
          <w:lang w:val="en-GB"/>
        </w:rPr>
        <w:t>GUI</w:t>
      </w:r>
      <w:r>
        <w:rPr>
          <w:rFonts w:ascii="David" w:hAnsi="David" w:cs="David" w:hint="cs"/>
          <w:sz w:val="24"/>
          <w:szCs w:val="24"/>
          <w:rtl/>
          <w:lang w:val="en-GB"/>
        </w:rPr>
        <w:t>.</w:t>
      </w:r>
    </w:p>
    <w:p w14:paraId="22D57B5E" w14:textId="25BB69A1" w:rsidR="00C87C89" w:rsidRPr="0066238F" w:rsidRDefault="00C87C89" w:rsidP="000C243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66238F">
        <w:rPr>
          <w:rFonts w:ascii="David" w:hAnsi="David" w:cs="David"/>
          <w:sz w:val="24"/>
          <w:szCs w:val="24"/>
          <w:rtl/>
          <w:lang w:val="en-GB"/>
        </w:rPr>
        <w:t>מסמך</w:t>
      </w:r>
      <w:r w:rsidRPr="0066238F">
        <w:rPr>
          <w:rFonts w:ascii="David" w:hAnsi="David" w:cs="David"/>
          <w:sz w:val="24"/>
          <w:szCs w:val="24"/>
          <w:lang w:val="en-GB"/>
        </w:rPr>
        <w:t xml:space="preserve"> </w:t>
      </w:r>
      <w:r w:rsidRPr="0066238F">
        <w:rPr>
          <w:rFonts w:ascii="David" w:hAnsi="David" w:cs="David"/>
          <w:sz w:val="24"/>
          <w:szCs w:val="24"/>
          <w:rtl/>
          <w:lang w:val="en-GB"/>
        </w:rPr>
        <w:t>זה</w:t>
      </w:r>
      <w:r w:rsidRPr="0066238F">
        <w:rPr>
          <w:rFonts w:ascii="David" w:hAnsi="David" w:cs="David"/>
          <w:sz w:val="24"/>
          <w:szCs w:val="24"/>
          <w:lang w:val="en-GB"/>
        </w:rPr>
        <w:t xml:space="preserve"> </w:t>
      </w:r>
      <w:r w:rsidRPr="0066238F">
        <w:rPr>
          <w:rFonts w:ascii="David" w:hAnsi="David" w:cs="David"/>
          <w:sz w:val="24"/>
          <w:szCs w:val="24"/>
          <w:rtl/>
          <w:lang w:val="en-GB"/>
        </w:rPr>
        <w:t>יתאר</w:t>
      </w:r>
      <w:r w:rsidRPr="0066238F">
        <w:rPr>
          <w:rFonts w:ascii="David" w:hAnsi="David" w:cs="David"/>
          <w:sz w:val="24"/>
          <w:szCs w:val="24"/>
          <w:lang w:val="en-GB"/>
        </w:rPr>
        <w:t xml:space="preserve"> </w:t>
      </w:r>
      <w:r w:rsidR="0066238F">
        <w:rPr>
          <w:rFonts w:ascii="David" w:hAnsi="David" w:cs="David" w:hint="cs"/>
          <w:sz w:val="24"/>
          <w:szCs w:val="24"/>
          <w:rtl/>
          <w:lang w:val="en-GB"/>
        </w:rPr>
        <w:t xml:space="preserve">מדריך למשתמש, </w:t>
      </w:r>
      <w:r w:rsidRPr="0066238F">
        <w:rPr>
          <w:rFonts w:ascii="David" w:hAnsi="David" w:cs="David"/>
          <w:sz w:val="24"/>
          <w:szCs w:val="24"/>
          <w:rtl/>
          <w:lang w:val="en-GB"/>
        </w:rPr>
        <w:t>א</w:t>
      </w:r>
      <w:r w:rsidR="0066238F">
        <w:rPr>
          <w:rFonts w:ascii="David" w:hAnsi="David" w:cs="David" w:hint="cs"/>
          <w:sz w:val="24"/>
          <w:szCs w:val="24"/>
          <w:rtl/>
          <w:lang w:val="en-GB"/>
        </w:rPr>
        <w:t>ת</w:t>
      </w:r>
      <w:r w:rsidRPr="0066238F">
        <w:rPr>
          <w:rFonts w:ascii="David" w:hAnsi="David" w:cs="David"/>
          <w:sz w:val="24"/>
          <w:szCs w:val="24"/>
          <w:lang w:val="en-GB"/>
        </w:rPr>
        <w:t xml:space="preserve"> </w:t>
      </w:r>
      <w:r w:rsidRPr="0066238F">
        <w:rPr>
          <w:rFonts w:ascii="David" w:hAnsi="David" w:cs="David"/>
          <w:sz w:val="24"/>
          <w:szCs w:val="24"/>
          <w:rtl/>
          <w:lang w:val="en-GB"/>
        </w:rPr>
        <w:t>סביבת</w:t>
      </w:r>
      <w:r w:rsidRPr="0066238F">
        <w:rPr>
          <w:rFonts w:ascii="David" w:hAnsi="David" w:cs="David"/>
          <w:sz w:val="24"/>
          <w:szCs w:val="24"/>
          <w:lang w:val="en-GB"/>
        </w:rPr>
        <w:t xml:space="preserve"> </w:t>
      </w:r>
      <w:r w:rsidRPr="0066238F">
        <w:rPr>
          <w:rFonts w:ascii="David" w:hAnsi="David" w:cs="David"/>
          <w:sz w:val="24"/>
          <w:szCs w:val="24"/>
          <w:rtl/>
          <w:lang w:val="en-GB"/>
        </w:rPr>
        <w:t>הפיתוח</w:t>
      </w:r>
      <w:r w:rsidRPr="0066238F">
        <w:rPr>
          <w:rFonts w:ascii="David" w:hAnsi="David" w:cs="David"/>
          <w:sz w:val="24"/>
          <w:szCs w:val="24"/>
          <w:lang w:val="en-GB"/>
        </w:rPr>
        <w:t xml:space="preserve">, </w:t>
      </w:r>
      <w:r w:rsidRPr="0066238F">
        <w:rPr>
          <w:rFonts w:ascii="David" w:hAnsi="David" w:cs="David"/>
          <w:sz w:val="24"/>
          <w:szCs w:val="24"/>
          <w:rtl/>
          <w:lang w:val="en-GB"/>
        </w:rPr>
        <w:t>מבנה</w:t>
      </w:r>
      <w:r w:rsidRPr="0066238F">
        <w:rPr>
          <w:rFonts w:ascii="David" w:hAnsi="David" w:cs="David"/>
          <w:sz w:val="24"/>
          <w:szCs w:val="24"/>
          <w:lang w:val="en-GB"/>
        </w:rPr>
        <w:t xml:space="preserve"> </w:t>
      </w:r>
      <w:r w:rsidRPr="0066238F">
        <w:rPr>
          <w:rFonts w:ascii="David" w:hAnsi="David" w:cs="David"/>
          <w:sz w:val="24"/>
          <w:szCs w:val="24"/>
          <w:rtl/>
          <w:lang w:val="en-GB"/>
        </w:rPr>
        <w:t>התוכנית</w:t>
      </w:r>
      <w:r w:rsidRPr="0066238F">
        <w:rPr>
          <w:rFonts w:ascii="David" w:hAnsi="David" w:cs="David"/>
          <w:sz w:val="24"/>
          <w:szCs w:val="24"/>
          <w:lang w:val="en-GB"/>
        </w:rPr>
        <w:t>,</w:t>
      </w:r>
      <w:r w:rsidR="0066238F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w:r w:rsidRPr="0066238F">
        <w:rPr>
          <w:rFonts w:ascii="David" w:hAnsi="David" w:cs="David"/>
          <w:sz w:val="24"/>
          <w:szCs w:val="24"/>
          <w:rtl/>
          <w:lang w:val="en-GB"/>
        </w:rPr>
        <w:t>והבעיות</w:t>
      </w:r>
      <w:r w:rsidRPr="0066238F">
        <w:rPr>
          <w:rFonts w:ascii="David" w:hAnsi="David" w:cs="David"/>
          <w:sz w:val="24"/>
          <w:szCs w:val="24"/>
          <w:lang w:val="en-GB"/>
        </w:rPr>
        <w:t xml:space="preserve"> </w:t>
      </w:r>
      <w:r w:rsidRPr="0066238F">
        <w:rPr>
          <w:rFonts w:ascii="David" w:hAnsi="David" w:cs="David"/>
          <w:sz w:val="24"/>
          <w:szCs w:val="24"/>
          <w:rtl/>
          <w:lang w:val="en-GB"/>
        </w:rPr>
        <w:t>איתן</w:t>
      </w:r>
      <w:r w:rsidRPr="0066238F">
        <w:rPr>
          <w:rFonts w:ascii="David" w:hAnsi="David" w:cs="David"/>
          <w:sz w:val="24"/>
          <w:szCs w:val="24"/>
          <w:lang w:val="en-GB"/>
        </w:rPr>
        <w:t xml:space="preserve"> </w:t>
      </w:r>
      <w:r w:rsidRPr="0066238F">
        <w:rPr>
          <w:rFonts w:ascii="David" w:hAnsi="David" w:cs="David"/>
          <w:sz w:val="24"/>
          <w:szCs w:val="24"/>
          <w:rtl/>
          <w:lang w:val="en-GB"/>
        </w:rPr>
        <w:t>התמודדתי</w:t>
      </w:r>
      <w:r w:rsidR="00207B4E" w:rsidRPr="0066238F">
        <w:rPr>
          <w:rFonts w:ascii="David" w:hAnsi="David" w:cs="David"/>
          <w:sz w:val="24"/>
          <w:szCs w:val="24"/>
          <w:rtl/>
          <w:lang w:val="en-GB"/>
        </w:rPr>
        <w:t xml:space="preserve"> במהלך הפיתוח</w:t>
      </w:r>
      <w:r w:rsidRPr="0066238F">
        <w:rPr>
          <w:rFonts w:ascii="David" w:hAnsi="David" w:cs="David"/>
          <w:sz w:val="24"/>
          <w:szCs w:val="24"/>
          <w:lang w:val="en-GB"/>
        </w:rPr>
        <w:t>.</w:t>
      </w:r>
    </w:p>
    <w:p w14:paraId="72EA7A58" w14:textId="77777777" w:rsidR="009217C2" w:rsidRPr="0093639A" w:rsidRDefault="009217C2" w:rsidP="000C2436">
      <w:pPr>
        <w:pStyle w:val="Heading1"/>
        <w:bidi/>
        <w:spacing w:line="360" w:lineRule="auto"/>
        <w:rPr>
          <w:rFonts w:ascii="David" w:hAnsi="David" w:cs="David"/>
          <w:rtl/>
        </w:rPr>
      </w:pPr>
      <w:bookmarkStart w:id="2" w:name="_Toc111972335"/>
      <w:r w:rsidRPr="0093639A">
        <w:rPr>
          <w:rFonts w:ascii="David" w:hAnsi="David" w:cs="David"/>
          <w:rtl/>
        </w:rPr>
        <w:t xml:space="preserve">מדריך </w:t>
      </w:r>
      <w:r w:rsidR="00207B4E" w:rsidRPr="0093639A">
        <w:rPr>
          <w:rFonts w:ascii="David" w:hAnsi="David" w:cs="David"/>
          <w:rtl/>
        </w:rPr>
        <w:t>ל</w:t>
      </w:r>
      <w:r w:rsidRPr="0093639A">
        <w:rPr>
          <w:rFonts w:ascii="David" w:hAnsi="David" w:cs="David"/>
          <w:rtl/>
        </w:rPr>
        <w:t>משתמש</w:t>
      </w:r>
      <w:bookmarkEnd w:id="2"/>
    </w:p>
    <w:p w14:paraId="4571AC2A" w14:textId="34E6AFB5" w:rsidR="0066238F" w:rsidRPr="0066238F" w:rsidRDefault="005C56A2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3" w:name="_Toc111972336"/>
      <w:r w:rsidRPr="0066238F">
        <w:rPr>
          <w:rFonts w:ascii="David" w:hAnsi="David" w:cs="David"/>
          <w:rtl/>
        </w:rPr>
        <w:t>מידע בסיסי</w:t>
      </w:r>
      <w:r w:rsidR="00C87C89" w:rsidRPr="0066238F">
        <w:rPr>
          <w:rFonts w:ascii="David" w:hAnsi="David" w:cs="David"/>
          <w:rtl/>
        </w:rPr>
        <w:t>:</w:t>
      </w:r>
      <w:bookmarkEnd w:id="3"/>
    </w:p>
    <w:p w14:paraId="7ABCAB42" w14:textId="5222272E" w:rsidR="00D1673A" w:rsidRPr="0093639A" w:rsidRDefault="00D1673A" w:rsidP="000C2436">
      <w:pPr>
        <w:pStyle w:val="ListParagraph"/>
        <w:numPr>
          <w:ilvl w:val="0"/>
          <w:numId w:val="5"/>
        </w:numPr>
        <w:bidi/>
        <w:spacing w:line="360" w:lineRule="auto"/>
        <w:rPr>
          <w:rFonts w:ascii="David" w:hAnsi="David" w:cs="David"/>
        </w:rPr>
      </w:pPr>
      <w:r w:rsidRPr="0093639A">
        <w:rPr>
          <w:rFonts w:ascii="David" w:hAnsi="David" w:cs="David"/>
          <w:rtl/>
        </w:rPr>
        <w:t>בתוכנת הצ'אט</w:t>
      </w:r>
      <w:r w:rsidR="0066238F">
        <w:rPr>
          <w:rFonts w:ascii="David" w:hAnsi="David" w:cs="David" w:hint="cs"/>
          <w:rtl/>
        </w:rPr>
        <w:t>,</w:t>
      </w:r>
      <w:r w:rsidRPr="0093639A">
        <w:rPr>
          <w:rFonts w:ascii="David" w:hAnsi="David" w:cs="David"/>
          <w:rtl/>
        </w:rPr>
        <w:t xml:space="preserve"> הלקוחות (המשתמשים) ינהלו דו שיח על גבי הרשת דרך שרת ייעודי.</w:t>
      </w:r>
    </w:p>
    <w:p w14:paraId="3302ECB4" w14:textId="034600A2" w:rsidR="00D1673A" w:rsidRPr="0093639A" w:rsidRDefault="00D1673A" w:rsidP="000C2436">
      <w:pPr>
        <w:pStyle w:val="ListParagraph"/>
        <w:numPr>
          <w:ilvl w:val="0"/>
          <w:numId w:val="5"/>
        </w:numPr>
        <w:bidi/>
        <w:spacing w:line="360" w:lineRule="auto"/>
        <w:rPr>
          <w:rFonts w:ascii="David" w:hAnsi="David" w:cs="David"/>
          <w:rtl/>
        </w:rPr>
      </w:pPr>
      <w:r w:rsidRPr="0093639A">
        <w:rPr>
          <w:rFonts w:ascii="David" w:hAnsi="David" w:cs="David"/>
          <w:rtl/>
        </w:rPr>
        <w:t>על מנת להשתמש בצ'אט</w:t>
      </w:r>
      <w:r w:rsidR="0066238F">
        <w:rPr>
          <w:rFonts w:ascii="David" w:hAnsi="David" w:cs="David" w:hint="cs"/>
          <w:rtl/>
        </w:rPr>
        <w:t>,</w:t>
      </w:r>
      <w:r w:rsidRPr="0093639A">
        <w:rPr>
          <w:rFonts w:ascii="David" w:hAnsi="David" w:cs="David"/>
          <w:rtl/>
        </w:rPr>
        <w:t xml:space="preserve"> כל לקוח חייב לבצע כניסה לחשבון צ'אט שנמצא בשרת</w:t>
      </w:r>
      <w:r w:rsidR="00207B4E" w:rsidRPr="0093639A">
        <w:rPr>
          <w:rFonts w:ascii="David" w:hAnsi="David" w:cs="David"/>
          <w:rtl/>
        </w:rPr>
        <w:t>.</w:t>
      </w:r>
      <w:r w:rsidRPr="0093639A">
        <w:rPr>
          <w:rFonts w:ascii="David" w:hAnsi="David" w:cs="David"/>
          <w:rtl/>
        </w:rPr>
        <w:t xml:space="preserve"> הכניסה תתבצע על ידי שימוש בשם משתמש וסיסמא.</w:t>
      </w:r>
      <w:r w:rsidR="00207B4E" w:rsidRPr="0093639A">
        <w:rPr>
          <w:rFonts w:ascii="David" w:hAnsi="David" w:cs="David"/>
          <w:rtl/>
        </w:rPr>
        <w:t xml:space="preserve"> </w:t>
      </w:r>
      <w:r w:rsidR="00BF77E4" w:rsidRPr="0093639A">
        <w:rPr>
          <w:rFonts w:ascii="David" w:hAnsi="David" w:cs="David"/>
          <w:rtl/>
        </w:rPr>
        <w:t>משתמש</w:t>
      </w:r>
      <w:r w:rsidR="00207B4E" w:rsidRPr="0093639A">
        <w:rPr>
          <w:rFonts w:ascii="David" w:hAnsi="David" w:cs="David"/>
          <w:rtl/>
        </w:rPr>
        <w:t xml:space="preserve"> שאין לו חשבון חייב להירשם פעם ראשונה.</w:t>
      </w:r>
    </w:p>
    <w:p w14:paraId="123F7442" w14:textId="77777777" w:rsidR="00D1673A" w:rsidRPr="0093639A" w:rsidRDefault="00D1673A" w:rsidP="000C2436">
      <w:pPr>
        <w:pStyle w:val="ListParagraph"/>
        <w:numPr>
          <w:ilvl w:val="0"/>
          <w:numId w:val="5"/>
        </w:numPr>
        <w:bidi/>
        <w:spacing w:line="360" w:lineRule="auto"/>
        <w:rPr>
          <w:rFonts w:ascii="David" w:hAnsi="David" w:cs="David"/>
          <w:rtl/>
        </w:rPr>
      </w:pPr>
      <w:r w:rsidRPr="0093639A">
        <w:rPr>
          <w:rFonts w:ascii="David" w:hAnsi="David" w:cs="David"/>
          <w:rtl/>
        </w:rPr>
        <w:t xml:space="preserve">המשתמשים יכולים לצפות </w:t>
      </w:r>
      <w:r w:rsidR="00207B4E" w:rsidRPr="0093639A">
        <w:rPr>
          <w:rFonts w:ascii="David" w:hAnsi="David" w:cs="David"/>
          <w:rtl/>
        </w:rPr>
        <w:t xml:space="preserve">ברשימת המשתמשים המחוברים </w:t>
      </w:r>
      <w:r w:rsidR="00BF77E4" w:rsidRPr="0093639A">
        <w:rPr>
          <w:rFonts w:ascii="David" w:hAnsi="David" w:cs="David"/>
          <w:rtl/>
        </w:rPr>
        <w:t>לשרת באותה עת</w:t>
      </w:r>
      <w:r w:rsidRPr="0093639A">
        <w:rPr>
          <w:rFonts w:ascii="David" w:hAnsi="David" w:cs="David"/>
          <w:rtl/>
        </w:rPr>
        <w:t>.</w:t>
      </w:r>
    </w:p>
    <w:p w14:paraId="275BCAAA" w14:textId="180888D0" w:rsidR="00D1673A" w:rsidRPr="0093639A" w:rsidRDefault="00D1673A" w:rsidP="000C2436">
      <w:pPr>
        <w:pStyle w:val="ListParagraph"/>
        <w:numPr>
          <w:ilvl w:val="0"/>
          <w:numId w:val="5"/>
        </w:numPr>
        <w:bidi/>
        <w:spacing w:line="360" w:lineRule="auto"/>
        <w:rPr>
          <w:rFonts w:ascii="David" w:hAnsi="David" w:cs="David"/>
        </w:rPr>
      </w:pPr>
      <w:r w:rsidRPr="0093639A">
        <w:rPr>
          <w:rFonts w:ascii="David" w:hAnsi="David" w:cs="David"/>
          <w:rtl/>
        </w:rPr>
        <w:t>משתמש יכול לבדוק אם ממתינות לו הודעות חדשות בשרת.</w:t>
      </w:r>
    </w:p>
    <w:p w14:paraId="077AA890" w14:textId="77777777" w:rsidR="00D1673A" w:rsidRPr="0093639A" w:rsidRDefault="00D1673A" w:rsidP="000C2436">
      <w:pPr>
        <w:pStyle w:val="ListParagraph"/>
        <w:numPr>
          <w:ilvl w:val="0"/>
          <w:numId w:val="5"/>
        </w:numPr>
        <w:bidi/>
        <w:spacing w:line="360" w:lineRule="auto"/>
        <w:rPr>
          <w:rFonts w:ascii="David" w:hAnsi="David" w:cs="David"/>
          <w:rtl/>
        </w:rPr>
      </w:pPr>
      <w:r w:rsidRPr="0093639A">
        <w:rPr>
          <w:rFonts w:ascii="David" w:hAnsi="David" w:cs="David"/>
          <w:rtl/>
        </w:rPr>
        <w:t>השרת מנהל מספר צ'אטים במקביל.</w:t>
      </w:r>
    </w:p>
    <w:p w14:paraId="07A156C3" w14:textId="77777777" w:rsidR="00D1673A" w:rsidRPr="0093639A" w:rsidRDefault="00D1673A" w:rsidP="000C2436">
      <w:pPr>
        <w:pStyle w:val="ListParagraph"/>
        <w:numPr>
          <w:ilvl w:val="0"/>
          <w:numId w:val="5"/>
        </w:numPr>
        <w:bidi/>
        <w:spacing w:line="360" w:lineRule="auto"/>
        <w:rPr>
          <w:rFonts w:ascii="David" w:hAnsi="David" w:cs="David"/>
          <w:rtl/>
        </w:rPr>
      </w:pPr>
      <w:r w:rsidRPr="0093639A">
        <w:rPr>
          <w:rFonts w:ascii="David" w:hAnsi="David" w:cs="David"/>
          <w:rtl/>
        </w:rPr>
        <w:t>המשתמש יכול לנהל מספר צ'אטים במקביל.</w:t>
      </w:r>
    </w:p>
    <w:p w14:paraId="538A1E07" w14:textId="77777777" w:rsidR="00D1673A" w:rsidRPr="0093639A" w:rsidRDefault="00D1673A" w:rsidP="000C2436">
      <w:pPr>
        <w:pStyle w:val="ListParagraph"/>
        <w:numPr>
          <w:ilvl w:val="0"/>
          <w:numId w:val="5"/>
        </w:numPr>
        <w:bidi/>
        <w:spacing w:line="360" w:lineRule="auto"/>
        <w:rPr>
          <w:rFonts w:ascii="David" w:hAnsi="David" w:cs="David"/>
        </w:rPr>
      </w:pPr>
      <w:r w:rsidRPr="0093639A">
        <w:rPr>
          <w:rFonts w:ascii="David" w:hAnsi="David" w:cs="David"/>
          <w:rtl/>
        </w:rPr>
        <w:t>השרת תומך בהתנתקות פתאומית של הלקוח.</w:t>
      </w:r>
    </w:p>
    <w:p w14:paraId="74AECC4E" w14:textId="1A754BC3" w:rsidR="00867E2A" w:rsidRPr="0093639A" w:rsidRDefault="00D1673A" w:rsidP="000C2436">
      <w:pPr>
        <w:pStyle w:val="ListParagraph"/>
        <w:numPr>
          <w:ilvl w:val="0"/>
          <w:numId w:val="5"/>
        </w:numPr>
        <w:bidi/>
        <w:spacing w:line="360" w:lineRule="auto"/>
        <w:rPr>
          <w:rFonts w:ascii="David" w:hAnsi="David" w:cs="David"/>
        </w:rPr>
      </w:pPr>
      <w:r w:rsidRPr="0093639A">
        <w:rPr>
          <w:rFonts w:ascii="David" w:hAnsi="David" w:cs="David"/>
          <w:rtl/>
        </w:rPr>
        <w:t xml:space="preserve">קליטת </w:t>
      </w:r>
      <w:r w:rsidR="0028176C" w:rsidRPr="0093639A">
        <w:rPr>
          <w:rFonts w:ascii="David" w:hAnsi="David" w:cs="David"/>
          <w:rtl/>
        </w:rPr>
        <w:t xml:space="preserve">המסרים </w:t>
      </w:r>
      <w:r w:rsidRPr="0093639A">
        <w:rPr>
          <w:rFonts w:ascii="David" w:hAnsi="David" w:cs="David"/>
          <w:rtl/>
        </w:rPr>
        <w:t xml:space="preserve">מן המשתמש על ידי תוכנית הלקוח </w:t>
      </w:r>
      <w:r w:rsidR="0028176C" w:rsidRPr="0093639A">
        <w:rPr>
          <w:rFonts w:ascii="David" w:hAnsi="David" w:cs="David"/>
          <w:rtl/>
        </w:rPr>
        <w:t>(</w:t>
      </w:r>
      <w:r w:rsidR="0028176C" w:rsidRPr="0093639A">
        <w:rPr>
          <w:rFonts w:ascii="David" w:hAnsi="David" w:cs="David"/>
        </w:rPr>
        <w:t>client</w:t>
      </w:r>
      <w:r w:rsidR="0028176C" w:rsidRPr="0093639A">
        <w:rPr>
          <w:rFonts w:ascii="David" w:hAnsi="David" w:cs="David"/>
          <w:rtl/>
        </w:rPr>
        <w:t xml:space="preserve">) </w:t>
      </w:r>
      <w:r w:rsidRPr="0093639A">
        <w:rPr>
          <w:rFonts w:ascii="David" w:hAnsi="David" w:cs="David"/>
          <w:rtl/>
        </w:rPr>
        <w:t xml:space="preserve">מתבצעת </w:t>
      </w:r>
      <w:r w:rsidR="0028176C" w:rsidRPr="0093639A">
        <w:rPr>
          <w:rFonts w:ascii="David" w:hAnsi="David" w:cs="David"/>
          <w:rtl/>
        </w:rPr>
        <w:t xml:space="preserve"> בחלון המיועד לכך</w:t>
      </w:r>
      <w:r w:rsidRPr="0093639A">
        <w:rPr>
          <w:rFonts w:ascii="David" w:hAnsi="David" w:cs="David"/>
          <w:rtl/>
        </w:rPr>
        <w:t>, לעומת זאת ההדפסה מתבצעת גם ב</w:t>
      </w:r>
      <w:r w:rsidR="0028176C" w:rsidRPr="0093639A">
        <w:rPr>
          <w:rFonts w:ascii="David" w:hAnsi="David" w:cs="David"/>
          <w:rtl/>
        </w:rPr>
        <w:t>קונסול</w:t>
      </w:r>
      <w:r w:rsidRPr="0093639A">
        <w:rPr>
          <w:rFonts w:ascii="David" w:hAnsi="David" w:cs="David"/>
          <w:rtl/>
        </w:rPr>
        <w:t xml:space="preserve"> </w:t>
      </w:r>
      <w:proofErr w:type="spellStart"/>
      <w:r w:rsidR="00E968B7" w:rsidRPr="0093639A">
        <w:rPr>
          <w:rFonts w:ascii="David" w:hAnsi="David" w:cs="David"/>
        </w:rPr>
        <w:t>interprete</w:t>
      </w:r>
      <w:proofErr w:type="spellEnd"/>
      <w:r w:rsidRPr="0093639A">
        <w:rPr>
          <w:rFonts w:ascii="David" w:hAnsi="David" w:cs="David"/>
          <w:lang w:val="en-GB"/>
        </w:rPr>
        <w:t>r</w:t>
      </w:r>
      <w:r w:rsidRPr="0093639A">
        <w:rPr>
          <w:rFonts w:ascii="David" w:hAnsi="David" w:cs="David"/>
          <w:rtl/>
          <w:lang w:val="en-GB"/>
        </w:rPr>
        <w:t xml:space="preserve"> </w:t>
      </w:r>
      <w:r w:rsidRPr="0093639A">
        <w:rPr>
          <w:rFonts w:ascii="David" w:hAnsi="David" w:cs="David"/>
        </w:rPr>
        <w:t xml:space="preserve"> </w:t>
      </w:r>
      <w:r w:rsidR="00867E2A" w:rsidRPr="0093639A">
        <w:rPr>
          <w:rFonts w:ascii="David" w:hAnsi="David" w:cs="David"/>
          <w:rtl/>
        </w:rPr>
        <w:t xml:space="preserve">וגם בעזרת </w:t>
      </w:r>
      <w:r w:rsidR="0028176C" w:rsidRPr="0093639A">
        <w:rPr>
          <w:rFonts w:ascii="David" w:hAnsi="David" w:cs="David"/>
          <w:rtl/>
        </w:rPr>
        <w:t>החלון</w:t>
      </w:r>
      <w:r w:rsidR="00867E2A" w:rsidRPr="0093639A">
        <w:rPr>
          <w:rFonts w:ascii="David" w:hAnsi="David" w:cs="David"/>
          <w:rtl/>
        </w:rPr>
        <w:t>.</w:t>
      </w:r>
    </w:p>
    <w:p w14:paraId="70E0BD66" w14:textId="1F25495E" w:rsidR="00BF77E4" w:rsidRDefault="00867E2A" w:rsidP="000C2436">
      <w:pPr>
        <w:pStyle w:val="ListParagraph"/>
        <w:numPr>
          <w:ilvl w:val="0"/>
          <w:numId w:val="5"/>
        </w:numPr>
        <w:bidi/>
        <w:spacing w:line="360" w:lineRule="auto"/>
        <w:rPr>
          <w:rFonts w:ascii="David" w:hAnsi="David" w:cs="David"/>
        </w:rPr>
      </w:pPr>
      <w:r w:rsidRPr="0093639A">
        <w:rPr>
          <w:rFonts w:ascii="David" w:hAnsi="David" w:cs="David"/>
          <w:rtl/>
        </w:rPr>
        <w:t>המשתמש יגיב להודעות הקופצות בעזרת הקלדה או בעזרת לחיצה על כפתורים שיופיעו על גבי ההודעות הקופצות</w:t>
      </w:r>
      <w:r w:rsidR="0066238F">
        <w:rPr>
          <w:rFonts w:ascii="David" w:hAnsi="David" w:cs="David" w:hint="cs"/>
          <w:rtl/>
        </w:rPr>
        <w:t>.</w:t>
      </w:r>
    </w:p>
    <w:p w14:paraId="747C501F" w14:textId="2DACED92" w:rsidR="0066238F" w:rsidRPr="0066238F" w:rsidRDefault="0066238F" w:rsidP="000C2436">
      <w:pPr>
        <w:pStyle w:val="ListParagraph"/>
        <w:numPr>
          <w:ilvl w:val="0"/>
          <w:numId w:val="5"/>
        </w:numPr>
        <w:bidi/>
        <w:spacing w:line="360" w:lineRule="auto"/>
        <w:rPr>
          <w:rFonts w:ascii="David" w:hAnsi="David" w:cs="David"/>
          <w:color w:val="000000" w:themeColor="text1"/>
        </w:rPr>
      </w:pPr>
      <w:r w:rsidRPr="0093639A">
        <w:rPr>
          <w:rFonts w:ascii="David" w:hAnsi="David" w:cs="David"/>
          <w:color w:val="000000" w:themeColor="text1"/>
          <w:rtl/>
        </w:rPr>
        <w:t>הצ'אט מסתיים כאשר המשתמש סוגר את התוכנית או כאשר הוא מחליט לצאת מחשבונו.</w:t>
      </w:r>
    </w:p>
    <w:p w14:paraId="78CEF600" w14:textId="38465C18" w:rsidR="00BF77E4" w:rsidRPr="0093639A" w:rsidRDefault="00BF77E4" w:rsidP="000C2436">
      <w:pPr>
        <w:pStyle w:val="ListParagraph"/>
        <w:bidi/>
        <w:spacing w:line="360" w:lineRule="auto"/>
        <w:ind w:left="0"/>
        <w:rPr>
          <w:rFonts w:ascii="David" w:hAnsi="David" w:cs="David"/>
          <w:rtl/>
        </w:rPr>
      </w:pPr>
    </w:p>
    <w:p w14:paraId="36C05942" w14:textId="7E47E081" w:rsidR="00BF77E4" w:rsidRPr="0093639A" w:rsidRDefault="0066238F" w:rsidP="000C2436">
      <w:pPr>
        <w:pStyle w:val="ListParagraph"/>
        <w:bidi/>
        <w:spacing w:line="360" w:lineRule="auto"/>
        <w:ind w:left="0"/>
        <w:rPr>
          <w:rFonts w:ascii="David" w:hAnsi="David" w:cs="David"/>
          <w:rtl/>
        </w:rPr>
      </w:pPr>
      <w:r w:rsidRPr="0093639A">
        <w:rPr>
          <w:rFonts w:ascii="David" w:hAnsi="David" w:cs="David"/>
          <w:noProof/>
          <w:rtl/>
          <w:lang w:val="en-GB" w:eastAsia="en-GB"/>
        </w:rPr>
        <w:drawing>
          <wp:anchor distT="0" distB="0" distL="114300" distR="114300" simplePos="0" relativeHeight="251640320" behindDoc="1" locked="0" layoutInCell="1" allowOverlap="1" wp14:anchorId="392108D5" wp14:editId="23D406C4">
            <wp:simplePos x="0" y="0"/>
            <wp:positionH relativeFrom="column">
              <wp:posOffset>1663700</wp:posOffset>
            </wp:positionH>
            <wp:positionV relativeFrom="paragraph">
              <wp:posOffset>238760</wp:posOffset>
            </wp:positionV>
            <wp:extent cx="3962400" cy="13430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7E4" w:rsidRPr="0093639A">
        <w:rPr>
          <w:rFonts w:ascii="David" w:hAnsi="David" w:cs="David"/>
          <w:rtl/>
        </w:rPr>
        <w:t>דוגמא להודעה קופצת בעלת כפתורים:</w:t>
      </w:r>
      <w:r w:rsidR="00BF77E4" w:rsidRPr="0093639A">
        <w:rPr>
          <w:rFonts w:ascii="David" w:hAnsi="David" w:cs="David"/>
          <w:noProof/>
          <w:rtl/>
          <w:lang w:val="en-GB" w:eastAsia="en-GB"/>
        </w:rPr>
        <w:t xml:space="preserve"> </w:t>
      </w:r>
    </w:p>
    <w:p w14:paraId="0C2D0B2D" w14:textId="77777777" w:rsidR="007E162A" w:rsidRPr="0093639A" w:rsidRDefault="007E162A" w:rsidP="000C2436">
      <w:pPr>
        <w:pStyle w:val="ListParagraph"/>
        <w:bidi/>
        <w:spacing w:line="360" w:lineRule="auto"/>
        <w:ind w:left="0"/>
        <w:rPr>
          <w:rFonts w:ascii="David" w:hAnsi="David" w:cs="David"/>
          <w:rtl/>
        </w:rPr>
      </w:pPr>
    </w:p>
    <w:p w14:paraId="0725C4D7" w14:textId="77777777" w:rsidR="0066238F" w:rsidRDefault="0066238F" w:rsidP="000C2436">
      <w:pPr>
        <w:pStyle w:val="ListParagraph"/>
        <w:bidi/>
        <w:spacing w:line="360" w:lineRule="auto"/>
        <w:ind w:left="0"/>
        <w:rPr>
          <w:rFonts w:ascii="David" w:hAnsi="David" w:cs="David"/>
          <w:rtl/>
        </w:rPr>
      </w:pPr>
    </w:p>
    <w:p w14:paraId="5AFD6F1F" w14:textId="20E83429" w:rsidR="002C7F03" w:rsidRPr="0093639A" w:rsidRDefault="00867E2A" w:rsidP="000C2436">
      <w:pPr>
        <w:pStyle w:val="ListParagraph"/>
        <w:bidi/>
        <w:spacing w:line="360" w:lineRule="auto"/>
        <w:ind w:left="0"/>
        <w:rPr>
          <w:rFonts w:ascii="David" w:hAnsi="David" w:cs="David"/>
          <w:rtl/>
        </w:rPr>
      </w:pPr>
      <w:r w:rsidRPr="0093639A">
        <w:rPr>
          <w:rFonts w:ascii="David" w:hAnsi="David" w:cs="David"/>
          <w:noProof/>
          <w:rtl/>
          <w:lang w:val="en-GB" w:eastAsia="en-GB"/>
        </w:rPr>
        <w:drawing>
          <wp:anchor distT="0" distB="0" distL="114300" distR="114300" simplePos="0" relativeHeight="251646464" behindDoc="0" locked="0" layoutInCell="1" allowOverlap="1" wp14:anchorId="563FE593" wp14:editId="6C5717DC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4438650" cy="18669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639A">
        <w:rPr>
          <w:rFonts w:ascii="David" w:hAnsi="David" w:cs="David"/>
          <w:rtl/>
        </w:rPr>
        <w:t>דוגמא להודעה קופצת בעלת שדה קבלת קלט מהמקלדת</w:t>
      </w:r>
      <w:r w:rsidR="00BF59CE" w:rsidRPr="0093639A">
        <w:rPr>
          <w:rFonts w:ascii="David" w:hAnsi="David" w:cs="David"/>
          <w:rtl/>
        </w:rPr>
        <w:t>:</w:t>
      </w:r>
    </w:p>
    <w:p w14:paraId="479CED00" w14:textId="77777777" w:rsidR="002C7F03" w:rsidRPr="0093639A" w:rsidRDefault="002C7F03" w:rsidP="000C2436">
      <w:pPr>
        <w:pStyle w:val="ListParagraph"/>
        <w:bidi/>
        <w:spacing w:line="360" w:lineRule="auto"/>
        <w:ind w:left="0"/>
        <w:rPr>
          <w:rFonts w:ascii="David" w:hAnsi="David" w:cs="David"/>
          <w:rtl/>
        </w:rPr>
      </w:pPr>
    </w:p>
    <w:p w14:paraId="3F373409" w14:textId="77777777" w:rsidR="00BF77E4" w:rsidRPr="0093639A" w:rsidRDefault="00BF77E4" w:rsidP="000C2436">
      <w:pPr>
        <w:pStyle w:val="ListParagraph"/>
        <w:bidi/>
        <w:spacing w:line="360" w:lineRule="auto"/>
        <w:ind w:left="0"/>
        <w:rPr>
          <w:rFonts w:ascii="David" w:hAnsi="David" w:cs="David"/>
          <w:rtl/>
        </w:rPr>
      </w:pPr>
    </w:p>
    <w:p w14:paraId="43D41EE7" w14:textId="77777777" w:rsidR="003713E7" w:rsidRPr="0093639A" w:rsidRDefault="00867E2A" w:rsidP="000C2436">
      <w:pPr>
        <w:pStyle w:val="ListParagraph"/>
        <w:bidi/>
        <w:spacing w:line="360" w:lineRule="auto"/>
        <w:ind w:left="0"/>
        <w:rPr>
          <w:rFonts w:ascii="David" w:hAnsi="David" w:cs="David"/>
          <w:rtl/>
        </w:rPr>
      </w:pPr>
      <w:r w:rsidRPr="0093639A">
        <w:rPr>
          <w:rFonts w:ascii="David" w:hAnsi="David" w:cs="David"/>
          <w:rtl/>
        </w:rPr>
        <w:lastRenderedPageBreak/>
        <w:t>דוגמא לשיחת צ'אט</w:t>
      </w:r>
      <w:r w:rsidR="003713E7" w:rsidRPr="0093639A">
        <w:rPr>
          <w:rFonts w:ascii="David" w:hAnsi="David" w:cs="David"/>
          <w:rtl/>
        </w:rPr>
        <w:t>:</w:t>
      </w:r>
    </w:p>
    <w:p w14:paraId="3BB25165" w14:textId="77777777" w:rsidR="009903C0" w:rsidRPr="0093639A" w:rsidRDefault="00867E2A" w:rsidP="000C2436">
      <w:pPr>
        <w:pStyle w:val="ListParagraph"/>
        <w:bidi/>
        <w:spacing w:line="360" w:lineRule="auto"/>
        <w:ind w:left="0"/>
        <w:jc w:val="center"/>
        <w:rPr>
          <w:rFonts w:ascii="David" w:hAnsi="David" w:cs="David"/>
          <w:rtl/>
        </w:rPr>
      </w:pPr>
      <w:r w:rsidRPr="0093639A">
        <w:rPr>
          <w:rFonts w:ascii="David" w:hAnsi="David" w:cs="David"/>
          <w:noProof/>
          <w:rtl/>
          <w:lang w:val="en-GB" w:eastAsia="en-GB"/>
        </w:rPr>
        <w:drawing>
          <wp:inline distT="0" distB="0" distL="0" distR="0" wp14:anchorId="643B3C7E" wp14:editId="4F8CAB6D">
            <wp:extent cx="3400425" cy="695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F6B4" w14:textId="77777777" w:rsidR="00B43798" w:rsidRPr="0093639A" w:rsidRDefault="00B43798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4" w:name="_Toc111972337"/>
      <w:r w:rsidRPr="0093639A">
        <w:rPr>
          <w:rFonts w:ascii="David" w:hAnsi="David" w:cs="David"/>
          <w:rtl/>
        </w:rPr>
        <w:t>אמצעי הקלט</w:t>
      </w:r>
      <w:r w:rsidR="00FA4688" w:rsidRPr="0093639A">
        <w:rPr>
          <w:rFonts w:ascii="David" w:hAnsi="David" w:cs="David"/>
          <w:rtl/>
        </w:rPr>
        <w:t xml:space="preserve"> אצל הלקוח</w:t>
      </w:r>
      <w:bookmarkEnd w:id="4"/>
    </w:p>
    <w:p w14:paraId="5C664802" w14:textId="4C795709" w:rsidR="00CA50BB" w:rsidRPr="0093639A" w:rsidRDefault="0066238F" w:rsidP="000C2436">
      <w:pPr>
        <w:bidi/>
        <w:spacing w:line="360" w:lineRule="auto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להלן פירוט אמצעי הקלט:</w:t>
      </w:r>
    </w:p>
    <w:p w14:paraId="5AE54ECA" w14:textId="252FBA08" w:rsidR="00E968B7" w:rsidRPr="0066238F" w:rsidRDefault="00E968B7" w:rsidP="000C2436">
      <w:pPr>
        <w:pStyle w:val="ListParagraph"/>
        <w:numPr>
          <w:ilvl w:val="0"/>
          <w:numId w:val="20"/>
        </w:numPr>
        <w:bidi/>
        <w:spacing w:line="360" w:lineRule="auto"/>
        <w:rPr>
          <w:rFonts w:ascii="David" w:hAnsi="David" w:cs="David"/>
          <w:rtl/>
        </w:rPr>
      </w:pPr>
      <w:r w:rsidRPr="0066238F">
        <w:rPr>
          <w:rFonts w:ascii="David" w:hAnsi="David" w:cs="David"/>
          <w:u w:val="single"/>
          <w:rtl/>
        </w:rPr>
        <w:t>הלחצן השמאלי של העכבר</w:t>
      </w:r>
      <w:r w:rsidR="0066238F">
        <w:rPr>
          <w:rFonts w:ascii="David" w:hAnsi="David" w:cs="David" w:hint="cs"/>
          <w:rtl/>
        </w:rPr>
        <w:t>:</w:t>
      </w:r>
      <w:r w:rsidRPr="0066238F">
        <w:rPr>
          <w:rFonts w:ascii="David" w:hAnsi="David" w:cs="David"/>
          <w:rtl/>
        </w:rPr>
        <w:t xml:space="preserve"> בחלונות הקופצים העכבר ישמש ללחיצה על כפתורים</w:t>
      </w:r>
      <w:r w:rsidR="0066238F">
        <w:rPr>
          <w:rFonts w:ascii="David" w:hAnsi="David" w:cs="David" w:hint="cs"/>
          <w:rtl/>
        </w:rPr>
        <w:t>.</w:t>
      </w:r>
    </w:p>
    <w:p w14:paraId="2A0C81F6" w14:textId="76ED7058" w:rsidR="00CA50BB" w:rsidRPr="0066238F" w:rsidRDefault="00CA50BB" w:rsidP="000C2436">
      <w:pPr>
        <w:pStyle w:val="ListParagraph"/>
        <w:numPr>
          <w:ilvl w:val="0"/>
          <w:numId w:val="20"/>
        </w:numPr>
        <w:bidi/>
        <w:spacing w:line="360" w:lineRule="auto"/>
        <w:rPr>
          <w:rFonts w:ascii="David" w:hAnsi="David" w:cs="David"/>
          <w:rtl/>
        </w:rPr>
      </w:pPr>
      <w:r w:rsidRPr="0066238F">
        <w:rPr>
          <w:rFonts w:ascii="David" w:hAnsi="David" w:cs="David"/>
          <w:u w:val="single"/>
        </w:rPr>
        <w:t>Q</w:t>
      </w:r>
      <w:r w:rsidR="00867E2A" w:rsidRPr="0066238F">
        <w:rPr>
          <w:rFonts w:ascii="David" w:hAnsi="David" w:cs="David"/>
          <w:u w:val="single"/>
          <w:rtl/>
        </w:rPr>
        <w:t xml:space="preserve"> או </w:t>
      </w:r>
      <w:r w:rsidR="00867E2A" w:rsidRPr="0066238F">
        <w:rPr>
          <w:rFonts w:ascii="David" w:hAnsi="David" w:cs="David"/>
          <w:u w:val="single"/>
          <w:lang w:val="en-GB"/>
        </w:rPr>
        <w:t>q</w:t>
      </w:r>
      <w:r w:rsidR="0066238F">
        <w:rPr>
          <w:rFonts w:ascii="David" w:hAnsi="David" w:cs="David" w:hint="cs"/>
          <w:rtl/>
        </w:rPr>
        <w:t>:</w:t>
      </w:r>
      <w:r w:rsidR="00867E2A" w:rsidRPr="0066238F">
        <w:rPr>
          <w:rFonts w:ascii="David" w:hAnsi="David" w:cs="David"/>
          <w:rtl/>
        </w:rPr>
        <w:t xml:space="preserve"> מקש יציאה מן הצ'אט</w:t>
      </w:r>
      <w:r w:rsidR="0066238F">
        <w:rPr>
          <w:rFonts w:ascii="David" w:hAnsi="David" w:cs="David" w:hint="cs"/>
          <w:rtl/>
        </w:rPr>
        <w:t>.</w:t>
      </w:r>
    </w:p>
    <w:p w14:paraId="3CE28765" w14:textId="6A30F40C" w:rsidR="00CA50BB" w:rsidRPr="0066238F" w:rsidRDefault="00E968B7" w:rsidP="000C2436">
      <w:pPr>
        <w:pStyle w:val="ListParagraph"/>
        <w:numPr>
          <w:ilvl w:val="0"/>
          <w:numId w:val="20"/>
        </w:numPr>
        <w:bidi/>
        <w:spacing w:line="360" w:lineRule="auto"/>
        <w:rPr>
          <w:rFonts w:ascii="David" w:hAnsi="David" w:cs="David"/>
          <w:rtl/>
        </w:rPr>
      </w:pPr>
      <w:r w:rsidRPr="0066238F">
        <w:rPr>
          <w:rFonts w:ascii="David" w:hAnsi="David" w:cs="David"/>
          <w:u w:val="single"/>
          <w:rtl/>
        </w:rPr>
        <w:t>המילה "</w:t>
      </w:r>
      <w:r w:rsidRPr="0066238F">
        <w:rPr>
          <w:rFonts w:ascii="David" w:hAnsi="David" w:cs="David"/>
          <w:u w:val="single"/>
        </w:rPr>
        <w:t>CHANGE</w:t>
      </w:r>
      <w:r w:rsidRPr="0066238F">
        <w:rPr>
          <w:rFonts w:ascii="David" w:hAnsi="David" w:cs="David"/>
          <w:u w:val="single"/>
          <w:rtl/>
        </w:rPr>
        <w:t>"</w:t>
      </w:r>
      <w:r w:rsidR="0066238F" w:rsidRPr="0066238F">
        <w:rPr>
          <w:rFonts w:ascii="David" w:hAnsi="David" w:cs="David" w:hint="cs"/>
          <w:u w:val="single"/>
          <w:rtl/>
        </w:rPr>
        <w:t>:</w:t>
      </w:r>
      <w:r w:rsidR="0066238F">
        <w:rPr>
          <w:rFonts w:ascii="David" w:hAnsi="David" w:cs="David" w:hint="cs"/>
          <w:rtl/>
        </w:rPr>
        <w:t xml:space="preserve"> </w:t>
      </w:r>
      <w:r w:rsidRPr="0066238F">
        <w:rPr>
          <w:rFonts w:ascii="David" w:hAnsi="David" w:cs="David"/>
          <w:rtl/>
        </w:rPr>
        <w:t>לאחר שהמשתמש התחיל צ'אט עם משתמש אחר הוא יכול להחליף את בן שיחו לצ'אט בעזרת הקלדת המילה הנ"ל.</w:t>
      </w:r>
    </w:p>
    <w:p w14:paraId="5970FD0A" w14:textId="77777777" w:rsidR="00E968B7" w:rsidRPr="0066238F" w:rsidRDefault="00E968B7" w:rsidP="000C2436">
      <w:pPr>
        <w:pStyle w:val="ListParagraph"/>
        <w:numPr>
          <w:ilvl w:val="0"/>
          <w:numId w:val="20"/>
        </w:numPr>
        <w:bidi/>
        <w:spacing w:line="360" w:lineRule="auto"/>
        <w:rPr>
          <w:rFonts w:ascii="David" w:hAnsi="David" w:cs="David"/>
          <w:rtl/>
        </w:rPr>
      </w:pPr>
      <w:r w:rsidRPr="0066238F">
        <w:rPr>
          <w:rFonts w:ascii="David" w:hAnsi="David" w:cs="David"/>
          <w:rtl/>
        </w:rPr>
        <w:t>כל שאר המקשים יתפקדו כמו בכל תוכנה רגילה.</w:t>
      </w:r>
    </w:p>
    <w:p w14:paraId="5EA8502F" w14:textId="77777777" w:rsidR="00DB3EE1" w:rsidRPr="0093639A" w:rsidRDefault="00DB3EE1" w:rsidP="000C2436">
      <w:pPr>
        <w:bidi/>
        <w:spacing w:line="360" w:lineRule="auto"/>
        <w:rPr>
          <w:rFonts w:ascii="David" w:hAnsi="David" w:cs="David"/>
          <w:rtl/>
        </w:rPr>
      </w:pPr>
    </w:p>
    <w:p w14:paraId="7A18F5F6" w14:textId="77777777" w:rsidR="006D12A3" w:rsidRPr="0093639A" w:rsidRDefault="007A73C3" w:rsidP="000C2436">
      <w:pPr>
        <w:bidi/>
        <w:spacing w:line="360" w:lineRule="auto"/>
        <w:rPr>
          <w:rFonts w:ascii="David" w:hAnsi="David" w:cs="David"/>
          <w:rtl/>
        </w:rPr>
      </w:pPr>
      <w:r w:rsidRPr="0093639A">
        <w:rPr>
          <w:rFonts w:ascii="David" w:hAnsi="David" w:cs="David"/>
          <w:noProof/>
          <w:rtl/>
          <w:lang w:val="en-GB" w:eastAsia="en-GB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629965E3" wp14:editId="31E6A7E2">
                <wp:simplePos x="0" y="0"/>
                <wp:positionH relativeFrom="column">
                  <wp:posOffset>3112</wp:posOffset>
                </wp:positionH>
                <wp:positionV relativeFrom="paragraph">
                  <wp:posOffset>8676</wp:posOffset>
                </wp:positionV>
                <wp:extent cx="6463665" cy="3965294"/>
                <wp:effectExtent l="0" t="0" r="0" b="9271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3665" cy="3965294"/>
                          <a:chOff x="0" y="0"/>
                          <a:chExt cx="6463665" cy="3965294"/>
                        </a:xfrm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0" y="0"/>
                            <a:ext cx="6463665" cy="3942272"/>
                            <a:chOff x="0" y="0"/>
                            <a:chExt cx="6463665" cy="3942272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0" descr="http://content.hwigroup.net/images/products/xl/170582/sony_ps3_wireless_keyboard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63665" cy="26739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" name="Straight Arrow Connector 11"/>
                          <wps:cNvCnPr/>
                          <wps:spPr>
                            <a:xfrm>
                              <a:off x="828135" y="948906"/>
                              <a:ext cx="396815" cy="202720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Rectangle 12"/>
                          <wps:cNvSpPr/>
                          <wps:spPr>
                            <a:xfrm>
                              <a:off x="776377" y="3027872"/>
                              <a:ext cx="914400" cy="914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7413B9" w14:textId="77777777" w:rsidR="007A73C3" w:rsidRDefault="007A73C3" w:rsidP="00E968B7">
                                <w:pPr>
                                  <w:jc w:val="center"/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יציאה</w:t>
                                </w:r>
                              </w:p>
                              <w:p w14:paraId="2A25673E" w14:textId="77777777" w:rsidR="007A73C3" w:rsidRDefault="007A73C3" w:rsidP="00E968B7">
                                <w:pPr>
                                  <w:jc w:val="center"/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מהצ'אט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6" name="Rectangle 26"/>
                        <wps:cNvSpPr/>
                        <wps:spPr>
                          <a:xfrm>
                            <a:off x="4476750" y="2952750"/>
                            <a:ext cx="976222" cy="10125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4669BD" w14:textId="77777777" w:rsidR="007A73C3" w:rsidRPr="00E968B7" w:rsidRDefault="007A73C3" w:rsidP="00571DFE">
                              <w:pPr>
                                <w:jc w:val="center"/>
                                <w:rPr>
                                  <w:rtl/>
                                  <w:lang w:val="en-GB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החלפת שותף לצ'אט בעזרת הקלדת "</w:t>
                              </w:r>
                              <w:r>
                                <w:rPr>
                                  <w:lang w:val="en-GB"/>
                                </w:rPr>
                                <w:t>CHANGE</w:t>
                              </w:r>
                              <w:r>
                                <w:rPr>
                                  <w:rFonts w:hint="cs"/>
                                  <w:rtl/>
                                  <w:lang w:val="en-GB"/>
                                </w:rPr>
                                <w:t>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9965E3" id="Group 17" o:spid="_x0000_s1026" style="position:absolute;left:0;text-align:left;margin-left:.25pt;margin-top:.7pt;width:508.95pt;height:312.25pt;z-index:251651584" coordsize="64636,396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IMsDBQAAXhAAAA4AAABkcnMvZTJvRG9jLnhtbOxY227bOBB9X2D/&#10;gdB7I0u+G3GKIGmKAtk2aLroY0BTlMWNRGpJOrb36/eQlGQ79wa7fWqAOLwNOXN4zgyd4/ebqiR3&#10;XBuh5DxKjnoR4ZKpTMjlPPrz28W7SUSMpTKjpZJ8Hm25id6f/P7b8bqe8VQVqsy4JthEmtm6nkeF&#10;tfUsjg0reEXNkaq5xGSudEUtunoZZ5qusXtVxmmvN4rXSme1Vowbg9HzMBmd+P3znDP7Jc8Nt6Sc&#10;R/DN+k/tPxfuMz45prOlpnUhWOMGfYMXFRUSh3ZbnVNLyUqLB1tVgmllVG6PmKpileeCcR8Dokl6&#10;96L5qNWq9rEsZ+tl3cEEaO/h9OZt2ee7j7q+rq80kFjXS2Dhey6WTa4r9xdeko2HbNtBxjeWMAyO&#10;BqP+aDSMCMNcfzoaptNBAJUVQP6BHSs+vGAZtwfHB+50neAm/L7SRGTg3DQiklbgloeLoN+E8h/H&#10;NkjTcfqm2DrLJ2KrBZvht7lftB7c78s6gJVdaR41m1Sv2qOi+nZVvwMVa2rFQpTCbr2sQDrnlLy7&#10;EuxKh84e5FBSgBzT7lSSYCTjhkFZDTOZkpZLe1SsxdLR+EhyG4uKLrmJoddsxayJN2WcjHvDSRob&#10;Jbc3tenfrIXmJcR8c8u3C0V1dvRXvXSoO3+cC8Eh6gC7VOzWEKnOCiqX/NTUkDsI4VbHh8t99yCa&#10;RSnqC1GWjuCu3eC2C+CZFBRke67YqkKIIQ/Ba0CopClEbSKiZ7xacNBTf8oSqAM50IKitRbSBg4Z&#10;zb7CX/hKZ8Zqblnhmjl8asbBlm7CB7Dz2UVnIFqyWP+hMmxMV1b5BPTDok1H4/50MvSgtdIDutrY&#10;j1xVxDUQBTz129O7S+N8hm/tEue1VA5LH0spDwaw0I14/53HTRMBOCEj6ZsWevQ69rTg/1Beuy5o&#10;zeGl23aPrIA/kPXaaiqWhSWnWqs1OVNSIiylSeIp05idySYXGo+wC+YeppN0kvSR8pDxpoPJtDcK&#10;F9qmRGTBSdJkxLSHnNEbPw8uLtn71TmUPAd1wNeoUmQtf41eLs5KTe4oqtzFRQ8/zYkHyywV5QeZ&#10;EbutwRirBVRT8malvyQHQbgk37Lbkrv4S/mV50i2yPfBNX89vDuSMgYdBN01q51ZoHJj2PMxPWvY&#10;rHem3Jfu7tRXGHcW/mQkn864ElLpx063m9blPKwHN/fids2FyraeDn4CXP1ZpE1b0rpc4O+JJL74&#10;OK9A7q5itxf2gKXj8ag/HnuW9sHCSVu7WppOk8EAPPGFu2kHXbdsb/X9qhQQgPP63oPwZepkt+0d&#10;eJI9oE362MXtjJ6mzKNE3Rm+gS474yfpYjeLDUDcMYdohewJlE3NLgRS6SU19opqvDExiHez/YKP&#10;vFTreaSaVkQKpf95bNytR4rEbETWeLPOI/P3irqiX36SSJ7+GvHI9Z3BEJkHhWh/ZrE/I1fVmULC&#10;QH6Ed77p1tuybeZaVd/xvD51p2KKSoaz5xGzuu2cWfQxhQc646envh1eE5fyusYbJFyDo9K3zXeq&#10;64ZMFiz8rNqETWf3ykpY68gg1SkqWy58zdnh2ijVC3L3TvxJ4kxHD8WJsebiXyXOwWA8Gg8BHGpI&#10;Oh2mru2rZ6fO8ShNkQTcszrpJelw4J/V3QNyV35/yTPUvVfKM3xnaC8r5PdfKvVZ9v9XKb7EQrkH&#10;35L3+17Vu38LnPwLAAD//wMAUEsDBAoAAAAAAAAAIQBi3IiCxDQFAMQ0BQAVAAAAZHJzL21lZGlh&#10;L2ltYWdlMS5qcGVn/9j/4AAQSkZJRgABAQEA3ADcAAD/2wBDAAIBAQIBAQICAgICAgICAwUDAwMD&#10;AwYEBAMFBwYHBwcGBwcICQsJCAgKCAcHCg0KCgsMDAwMBwkODw0MDgsMDAz/2wBDAQICAgMDAwYD&#10;AwYMCAcIDAwMDAwMDAwMDAwMDAwMDAwMDAwMDAwMDAwMDAwMDAwMDAwMDAwMDAwMDAwMDAwMDAz/&#10;wAARCAKCBhE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2vib8RdF+F3gfUvEOv6hb6Xo2jW73l5dzNtSCJBksf8A63XpX4Uf8FEP+Dlbxl4q&#10;8ZXek/C26l8G+F4XMVrcR26SavqKjjznZsrAp7KoJGeTnivrP/g53/aTuvhh+y54V8D2MzQt461G&#10;ae+2thpbWzRXKH2aSSPI6fLX8/vww8MWfjG+n1zXFNy00pKRMflbbjdu+mQAOnFXFAeteKv+CrPx&#10;W8YXrXGqeM/GeoOTnfc69K2f+A9BWWn/AAUn+IBOB4h8Rf8Ag4mqrJf2i2ypb6bo6rCGKBbKLKke&#10;/O6s9BPdfKdLidbj5gEsF5P94ME59fcVdlsxXNwf8FJvHyj/AJGDxN/4OJqjP/BS3x597/hIfEWP&#10;X+2Zq55L94NxaG0Ythdj2yYPbA+XBx6dM1o6LrSPEJJLXTRIuMt9ii+YYwcnbn8DRyoL6Gkv/BSb&#10;x4FLHxD4k4PONam4pw/4KSePDll8Q+I+Ov8AxOpv8KZB4hM+z9zpreXkDbYxsRkDIxtx9KaniOYF&#10;v3Omt0biyhXOCeMgdTz1PpRypCu2TR/8FJvHrHjxF4i9ONZmpB/wUn8fYP8AxU/iLj/qLz1HL4nb&#10;zW+XTuoGfsEIIUgDH3T2HWj/AISmUbvltVZgQM2sbNz1AwnqBzwcUKKC5L/w8m+IAA/4qbxJ83TG&#10;rTUx/wDgpX48jOG8UeJlbGedWmp0uvXB3IGttrMWYNaxA4wRz8v17/hU0uv3IiYBbfGQMi1iwefT&#10;Gc+2O5qkl1DmK8X/AAUs8dMP+Rr8SZ9Bq8v41IP+CkvjrP8AyNPib/wbS/41oeL76G++CepNdaZo&#10;88nkXKGRtOhSWPG1lcOo3bgeA3BAOM15v8ObKz06zaWKxs5JopgVeSJXx93puBzxxU6bD6HdJ/wU&#10;l8ct08UeI8npjV5ef1ob/gpJ46Uf8jN4i9Qf7VmP9apt4qaK0ONN0eRev7zTYGyM8kfIQcZHvxVq&#10;xvNQ1SPfD4bs5oWYq08GjRMMjHGRH1yMH3o5UK4H/gpN49wMeKPEX/g1l/xpw/4KTePGA/4qfxF9&#10;f7Vlx/Om3fiGTT52im0fRVkWUeYkukQId/TaRtz7+vtTF8SpM7oljoTHeRh9KgzjsWwp44I4GMGn&#10;yoOYf/w8l8eOP+Rm8Qt3/wCQrKP607/h5D465/4qLxHx1/4nEv8AjTH8QoySrNpugttI2MNLtyze&#10;nzFM84HPseOaSbWLezEe7TdEZtv8Gl27dTjOGU/yzS5UGqHf8PI/HRb/AJGLxF0zg6tL0/Omj/gp&#10;N47U4/4STxDu99Wl/wAakfWbWO3+TTdDboxEmkwbjjjO7b2yOP0pza/B5EbLpOhx7doP/Eqg2v0O&#10;7O0DtginyrqHMQ/8PJPHjN/yMfiBe3/IVl5/Whv+Ck3j7b/yMfiHHP8AzFpu34+1TR6nbyXO3+y9&#10;DkjkQF92lwiRQF5HKjH5j1FS2kkBUtFpOg7gRtDafAWboBjgjA46/nS5UO5TH/BST4gZ/wCRj8Rf&#10;QavN/jSp/wAFJ/H3/QzeIumedXl/xrQ+K9rpF/8AAhZJPDfhqO4nHlLdRaVDDKhWeEAh1GQccHpk&#10;Z4rzv4b6fZ6ZbNIllZzSLOSDJCrkdBn5uMYyOfenpewHbL/wUp8djk+JfEXr/wAheb/Gj/h5H46f&#10;j/hJ/EfH/UWl/wAar/8ACTta2uf7M0jkl8NpdvyeO+w5xxVzTrq+1Ao0Phuzmt+Va4h0WKTByM8+&#10;X7dzRyoXMNX/AIKReOyf+Rq8RE4zj+1pen50h/4KQ+Ph/wAzN4k9v+JtNzT5dflspzBNo+irKrgv&#10;G+jwKwb0xsyeoPY81DH4ljldlXTPD7HcVbOkwZ69ThemAemetLlQXbHH/gpN48I/5GbxFj1/teXn&#10;9aT/AIeS+Pn/AOZi8Sfjqsv+NSP4gQl1m0/Q2Oflf+y7ZmYkE/eKZ5wvPsabLrFtaQwl9J0Nm4bj&#10;S7YkZY8gMhxznn0o5QUhn/Dybx4vH/CReIfb/iby/wCNNP8AwUo8fK3/ACMXiDp/0GJeatSa3bxR&#10;fJpmhsdwZ/M0iAtnIG4Ns5/+v0obX4Csbx6T4fjZCFYnS4PnwBlidoHsfrRyp7hcqN/wUp8fbufE&#10;XiD8dYmp/wDw8p8ff9DB4gbjPGrzcf5xViDVYZJvL/svQ3iZMsDpsKyR4B3Y+Xj68f1qSCS3aHdH&#10;pOg5Rfk36fBv4wBjIx3HU8HPPNFkIqj/AIKV/EDaAPEHiHv11ebtUa/8FK/iAV58ReIl+urzf41q&#10;/FK30m8+CKSSeH/DMU8yOgu4dKghmjZZY1BV1XO4AkdRwTxzXnfw20uz0q2Zo9OsZJoZSFLwI23H&#10;GBuHTtg8U9Nh+Z2Cf8FK/iA548Ra96/8hmX/ABoH/BSf4g5z/wAJF4gx6/2xKaYPFEkUH/IN0eT5&#10;s86bBkjrwdhyf85qzY3l/qIEkPhyykhLbWuINFik5BA7R9fXJ/nSsgZEn/BSjx+/P/CR+IG+mrzf&#10;404f8FJ/Hzn/AJGHxAfb+15ef1qS78RtYuY7rSdDV43BlWXSLZSGH8OCuQMflUdv4nimkMceneH2&#10;3Ehh/ZUAPqSSFPv06ZFPlQXFH/BSnx8ox/wkevDIzj+2JcEdPWkX/gph8QgcL4i178NalqQeIo9s&#10;yyaboW7GQy6bbbnPJHJTPIAH4Hjmi41y3sxCZNN0UsoD4XTbc4BJ5AZD79KXIg1EX/gpb8Qiv/Ix&#10;+IPX/kMy/wCNJ/w8y+IGP+Rk17HUZ1mXmpn1m3toV2aboDqvJEmkQFuM5YHZjjjilOvw+VGyaToK&#10;FQA2dKg+c465CgZPA/xo5UFyBv8Agpd8QCM/8JH4gP8A3GJqb/w8s8ft/wAzF4h/8HE1WINWhefa&#10;2l6IySIC5bTYRIoCnIJ2/wDj2amtJYBExj0nQcoqhQ1hAXfgAdsHGBkn1poLlNf+Clnj4DI8ReIm&#10;4zxq8vSnD/gpf48I+bxB4i4/6jE1aHxNg0e/+B80kvhzwytxNC8a3kWlQQzRss0QDq6jIYD5cgjg&#10;kc5rzv4bWNjplgsken2M0scpCmSFGK9eMMMfd4xSsO52n/DzHx0x48ReICf+w1LTx/wUt8dlf+Rg&#10;8RfN0I1mXmqw8UTQW3/IP0lhw2TpkBYgnHHyc/pVqwvL7U8SweG7Ga3JI+0QaLFKN+QDyI/foTxg&#10;0csbBqMT/gpd48fp4i8QYAzxrU3Hv+lH/Dy7x5gf8VJ4gG7pnWJakuNcazu/Kl0bQ90MimQSaRbr&#10;tbGNpGzIAH/6qitvE8cxIXT/AA+28ncDpkKkDrkkIeOT045FHKhcw4f8FMPH5H/Iy+Il4yf+JvKM&#10;Uo/4KWfEB/8AmZvEXJwcavNxQ+vxurpJpvh9mjb5GXS7b5ifcpkj5Qc/hikn1a1ttitpehs2FyV0&#10;23baDkZwyH9BmnyoOYaP+ClXj7/oZvEnrj+15smnf8PKfHjH5vE/iTJ9dXmFSS61bxwsq6X4fOTl&#10;1fSIN2ehIOzBx6GnT65CNuNJ8Pwsvyv/AMSmD5yB1GFGM5+o9KOVdQ5iMf8ABSnx5j/kZvEn/g2m&#10;H507/h5X46GA3ibxIN3/AFF5ef1p639tJcsv9k6C0ckYZz/ZcCSjC/MM7RjvznpT4p4fKZo9J0Fm&#10;x0OnwZbOfVcEfXu1HKg5iH/h5R462nb4i8Rjb1I1WXimn/gpX45B/wCRl8Re+dUlH9atfGmy0fUP&#10;glazN4d8MwXdwEC3tvpMEMyst0BlXUZ5UbTyODyK4P4a2NlpFlHNDp9nNLHIx3SQI+OSONwII28f&#10;h0pcsewXZ2I/4KW+OD83/CS+IW7catL/AI09f+ClPjkr/wAjJ4gx6/2vLiq48TyW1pk6bpLZwcvp&#10;sBbB4yD5fP8AnmrVne6hqRWaPw5aSwsSpuItFiddwPPPl8ehyadkHMRp/wAFK/HTrlfEXiBv+4vK&#10;aQ/8FKfHILf8VF4gH/cWlp9x4iaymMVxo+hKY5R5izaPbKVb+7gpnHXr6VDD4oiu9wXT/D8kYJ5O&#10;lwAj3JCHjBPA46HtRyoOYD/wUp8dMuR4i8Qfjq8tA/4KUePSrf8AFReIDt4P/E2l4qdvESsHWXT9&#10;BLZCK39mWzF+Mg7tnI+UcjtTbjVrWyij3aTorMoUgLpVu20E9fmQ4z7ex7UcqERf8PJ/HwP/ACMX&#10;iDj/AKi0v+NB/wCClfjwNz4k8Rdcc6xL/jVmTXLeKEhdL8PsuSG36Rb7mGCCQ23B+n6U+bXbfKMu&#10;j6BE44kzpMGGIBGfu9+OPXFOw+Yqf8PL/Hipn/hJPEHsf7Xlp3/Dyzx5u/5GLxFlv+ovLU8OpW8k&#10;8gOlaG0LR5YnTYVkVQvzDO3IzyM5GR+dSQTRNC/laPoDMVOEbTrfc2Rg8EEenXuetFh3Kqf8FKfH&#10;X/QxeI/XP9rS0N/wUv8AHCru/wCEk8RbV5P/ABNpRitD4w2ej3vwdtZG8OeG7ee6jGLuDSobeZWF&#10;wikq6LnJUYPI689c15/8NLaz0uxSWOxsppo5CQZIUkIPf7w9P61PKri5jsf+HmHjpM/8VB4iPv8A&#10;2zLSj/gph46ZcjxB4iK+v9syY/Oq6eKGt7VR/Zmj5bGWbTICW+h2c4PuKuabeX2p4kh8N2M0LHBu&#10;IdGikG4HnkR4BHOck5INHKguyIf8FLfHjFiPEHiHC9f+JzLx+VK3/BTDx4P+Zg8Q/wDg4m4qS415&#10;rG48ufRdFVoZFZ1l0e3XY3TaV2Z7nr04qGLxKjyNEumeH+D0fSoAyjHJb5M/3unsaORBzDh/wUy8&#10;eLn/AIqPxFx/1F5eKP8Ah5j4+Df8jJ4iz6f2vNmnvr8ZhkSTTdA8xT8pXS7X52wepKZ5AHI/Ki61&#10;u3sFjVtJ0UthSwTTbcgA5G75kOODn1o5VsHMMP8AwUv8fO/HijxFjjrq8tJ/w8w8eFd3/CUeIdvt&#10;q8tWJ9bt449qaXoLKDk79Hty3cE7tvP096dL4hhIV10jQY5ANpB0mAbuOSGCjr/hT5Q5iBv+CmHj&#10;wN/yM3iTrj/kLS09f+ClnjoHnxN4j64/5C8tPTVLeVpFbSdCaF0+bOmQrIoC5IztGOvXPNTR3MP2&#10;aTy9J0A7RgBtOtw78Yzggg9R+J60cqC5X/4eVeO2/wCZk8RbfUatKaaf+Cl3jhT/AMjJ4i+n9qSd&#10;Pzq98Y7TR9T+C3mSeG/DKXU8ShL2DSoIZkYXUa7lZRnJXIJyOGII5rz34a2FjpGm+ZHp9lNNHOxD&#10;SQpJgk/7QI+72P8AhS5UHMdp/wAPMPHJb/kZfEH0/tWTP86G/wCCl3jonP8AwkniDHX/AJCstQ/8&#10;JQ1vZgDTdFZchsNpduzHGBkfIcn6fnU9jf6hqiLJD4ZsZINxUXEOiwyKTkA8iP1JBGfWjlXYOYZ/&#10;w8t8dMCB4k18t6f2tJTf+Hlvjr/oYPEH4atLU154mawuWiuNI0MNHIDIk2j264JGPulc8Y746VDb&#10;+K4rsmNNP8PyL83yHTIM/jhD156YwCO1Fl0C4qf8FLfHWefEWv8A/g1kNKf+ClfjpiNviDxB0z/y&#10;FJf8alfxIoEgk03w+zRtlGXSbbOeOpKZwcDn68U2fWLW38pZNJ0NjgZ2aZbkqG7gMh7enPHaqsnu&#10;FyP/AIeWePTn/ioNeXb1/wCJrLmhv+Cl/j6Ic+I9eX3/ALWlqzLrsEVpxpmgEKcnfo9uWHGNwbb0&#10;9v0p1zrsK7XXR9BibIV/+JTBmQgdQQo64Oc+1TyoOYoj/gpd49/6GLxAf+4xL/jUg/4KY+PSvzeI&#10;fEW3p/yGJatR6lbySyx/2X4feNkLSZ0yASDAOV+768Zz79qktpoNjNHo/h8uo+Xdp1uW54yMrjGO&#10;fx6807ILlVf+Clfjs/8AMyeJML1xqspx+tNb/gpZ44P/ADNHiRduPvarKP61c+Ntjo198CLaZvDf&#10;hq2u7jy1W8t9Kht5k/0qNSyui55TKkZGQcEcmuF+GdtY6TpEcsOn2MksbNy8CSHneD97g/zwKLIO&#10;Y65v+Clfjoj/AJGrxFz0H9qzc/rR/wAPK/HhP/IzeICq/wDUWlqP/hKpILYR/wBm6Pzg86bBvOeO&#10;P3fP+eatWGpahfyJND4asJIeQtxDo0TruBPGRHwOSCCaXKgRVT/gpb48Pzf8JJ4gI9tWl/xok/4K&#10;YePFADeIvEHfrq0uP51afX2sbnyZtF0VTHMA6yaLbBlYjkbSmeO2ahg8TLK+3+zfD/yt84OlwoUI&#10;BySQh9T06ce1UGpGP+Cl3jwf8zBrw+urSij/AIeWePs/8jBr3/g3l5qy3iFEjkV9N0HzA20MNKtv&#10;nPHJOzPOM5Ge/HekuNWtbMRK2k6HvUKPl0u2O0EYzyhxx6fmKLIWpXb/AIKXePExnXteH/cXlzTk&#10;/wCCm3jzp/wkGvj3/teX61cm163giAj0zw9jO47tHg3AkYLA7MH6U6bxHCZlaPR9Bhb7hT+yYMt8&#10;u0nIUYyDjHtU8qAzz/wU18e8f8VB4i+bp/xN5KkX/gpl49wP+Kg8QfMcAnWJatJqNvIbhJNK0Frd&#10;k3sRpkKSEdCPu/KckjPsOKmilha2dl0fQGIGMHTbfdznOAVxwOh4+8BmnyoSZnH/AIKY+PnHy694&#10;gb6avKaZ/wAPMfHzZxr+u+//ABN5eK0/jrYaPqnwo0/Ph3w3a3V2kR+1W2lw28xYzbThkGcELgjO&#10;OenJrgvhvYWOm6asken2c0kchCtLbpIepz97gjp170uVFcx1Q/4KZ+Pf+hg15f8AuMSc0/8A4eYe&#10;PmH/ACMHiD0/5C8v+NJ/wlUkdn8unaOed3OmQZIPcYj+Yg8D69ataffahqO14fDOnzW7fL50Giwy&#10;LkEcE+X65yD3ocUSiBP+CmnxAI3DxBrrL/2GJf8AGl/4ec/EE/8AMwa5nrgazLx+vuPzqabXmtn8&#10;q40XQ8xuu+OXR7ZWVum3BTPfoemKih8TRz7oV03w75atgq2lQDYRnJbCHvnpxnFPlRXMMP8AwU2+&#10;IEgyfEOv+3/E4kpf+Hm3j4D/AJGDxBxx/wAhiWpx4hhMcqy6boJccIRpFqS7dR8xTOCB1Geh4on1&#10;m1szGraTobNtUErpdsxAOecMnH4U7CuyBv8Agpt4+XOfEPiDgZOdYlpD/wAFNfH0bbv7f17jv/bE&#10;v+FWpddtoIgqaX4f2clg2kW5bGCCc7cH6fpTn8Q25WN00nQVdMKVOkQbXOOudowW4HtxSsPmKj/8&#10;FNvHpYZ17Xuen/E5l5/SnH/gpv48bj+3vEHXHOsy8/pVmLUreTzEbSdBkhdMvnS4VkAAHGdoxn14&#10;6ZqeO5ga3kaHSvD5bAxu0233OOmcYI4yPf5qOVBzGcP+Cmvj1V/5D3iADv8A8TiXjt6U4/8ABTXx&#10;4Qf+J94iGBk/8TiXgflWh8YrPR9Q+CqzN4a8M291NFhLy20qC3uEb7TGu5XVd2SmVJyDgnjnnz34&#10;aWFhpmn+Yun6fcXFvKcNLAjHOecBgeMev5UuVB5nZN/wU18dbv8AkYvEC5OOdZlpT/wU28egf8jH&#10;4h9v+JvNTT4raG2+XTdFk6EltLgyR7fIckdOx9DU+nXd/qe2SLwzp00LNtNxDocMi7g2MZEXbHIJ&#10;7UcqDmIV/wCCnXj5vu+JPEGMZONYmp3/AA8x8fBufE3iJc+uqy1JN4hNjdiGbR9DDrKvmLLo9urA&#10;/wB3GzOB79KjtPE0bviPTPDzfMfl/smAH1JJCfXp68GnygpXGj/gpp48/wChm8QMcZ/5C03SnH/g&#10;pj48x83ibxF1xzqstPHiKF4Jlk07w+zKQUYaVa/O3bkpnBxnPPfiln1y1sRHu0zRdy4yE0u3bGeO&#10;AVP145p2Qcwxf+CmXjjH/Iy+ImwM/wDIXlpzf8FM/HCAn/hI/EAxx/yF5all163gt9q6b4fYLywb&#10;Rrct6Fs7cHp0OetPl123QRt/Y+gRsnyuBpEGWOMZB2jr+GD271PKg5mVv+HmnjrP/IyeIF/7ikv+&#10;NNX/AIKaeOuM+JNfO7pjU5ef84qwmp27TNG2k6A0bR7nP9kQrKmFBODtGOpGRzjmrEEsLRSNHo/h&#10;/djodOt9zdh1XBA469zVWVguykv/AAUz8dkHHiLxDwcYGpymj/h5r44P3vEev9M86rKOKu/Gy10f&#10;UvgZDNJ4b8Lw3lwIwLy30qG3nVlu4xlZEXP3Rg8jIOO9ef8Awws7LRtOWWLTrOaWOZiTJCjkjnI+&#10;YEEEDv05pWQcx2X/AA808cbtv/CReIDk8f8AE2kprf8ABTDxwVz/AMJD4gOen/E1lIP601vFklra&#10;bW03R2BwzZ0y33EeoOz5v881asr6+1Jo5Y/DenyQNkfaINDhkGQQOoj/ADyaXKg5iqf+CmHjgszD&#10;xFrvHORqktOP/BTTx2g/5GLXl7f8hWUf1qxN4laxuGhm0fQtySgyRvo9smCOMbdmeM9/yqvb+KoZ&#10;32/2f4dbcWBV9KgVj3LHCdz/AHR3z2p8q7BzMD/wU18d4/5GTXhxn/kLSj+tNH/BTLx4H2/8JF4h&#10;3HkA6tLz+tWn8Rx+XIs2m6A7AhEc6XasW4z1KZIwFORnoeOabcaza2aIh0vQ8vj5V0u3PBzzgofz&#10;xmnZC5iFP+Cmvjvdz4i8Qcf9RaXipP8Ah5p45bH/ABUniIdgf7Uk6/nU0+v20MW6PS/D7YO5vM0e&#10;33dMFg23p7e/SnS+IIWaNl0bw/GxGx86TB8/HXO0dR1HrilyofMVD/wUw8cnn/hKPEXXGRqkn+NB&#10;/wCCl/jnaGPijxF1x/yFpelXLbU7aSeTdpOgPG8Z3E6XAJQMcj7vHJx19D25ltbiE27NDo/h/co2&#10;qTp1vu6dhtx3HWnZBzGaf+CmHjwD/kZPELf9xWWhv+CmPjrJ/wCKj8Q5XrnVJeK1fjTY6LqPwUs3&#10;k8M+GYbq6VR9sttJgt5gRcqpYOq7vu8Hkcdu9cB8M7Cw0jSYZY9NsJXjYgNJbpI2MnPDDGP1qeWP&#10;YOY6gf8ABTjx1j/kYvEH1/teTFOf/gpp48K5/t7Xvx1eWnDxXJbWse7TdGZsgktpkAY+/wBw5/Q1&#10;Ppt9faiEkh8M6a0LkYuIdEhlVmGeMiPHc5Ge1OyQJsqf8PNPHqn/AJD+ve//ABN5OKUf8FOfHo/5&#10;j2un0/4m8vNW5fEf2OVYZtH0OOSGUBkk0a2Vg2OmNmeOvP8Ad5xUVt4liuW2rpvh3bGc/wDIJgBj&#10;AH3mOw+/Tvg0cqJuyJf+CnXj1+mva9gDORq0vApP+HnHj4n/AJD3iDPtq8tWz4hje3ZZdL0DzF+5&#10;jSbU5b3JTOD97jggmln1q1tHVG0nQm+UAhdLtm2AgjI3Ie3ORzmjlQalQ/8ABTbx9j/kPa9juTrE&#10;opH/AOCmvj5VH/E+14bun/E3lq/c65b20Xy6V4cZfvHfotuzjOQSDsweRkf0ol1+3XbIui+H425V&#10;gNIt9z4HZto5PPToccUcsexXMzOH/BTj4gBv+Q/r31/taXmnD/gpt8QM7f8AhINdXPb+1peavjUr&#10;WUSK+k+H3h2ksw0uCOQcdPujGSfXn2qaGWBraQR6P4e4B+Q6bb5Yf3gCCMdfpxzRyoVzO/4ea/EB&#10;l/5D2uH/ALi8vFKP+Cm/xB2fLr2t/wDg3kFXvjtYaLqPwctZT4b8M291dRxEXlppcNtMp+0BSyug&#10;z8wXB5HGeBmuC+Gun2Gl6VHNHptjPLHK/wA8lukhx8wPDAg0uUDrY/8Agp18QA3/ACMWtHrwNYkq&#10;T/h5z8Qsc+IdcVex/tiTnNR/8JVJDZxr/Zuiycj72lQEnAIBHyc4P0P6inWfiCe5LSR6BpCwjkzx&#10;aTA6hs5PIj4HJ6mnoO7Hn/gpx8QSP+Rh1w/9xiSkP/BTn4gj/mYNcb6azKMfpTx4rVJVb+yfD8ke&#10;8bmOj22CSp/2O1Mg8Tx3PyjTfDbJkja+kwDjrliEJ5yfp6iiyFcYf+CnfxAb/mP64f8AuNSmkP8A&#10;wU6+IP8A0Htc64H/ABOZeauLrhvSbb+ydDmuGYCFY9HtmeVuOPubiMDJwO54o1HUIdGvDbz6LpEM&#10;8O1ZIzpECSRbh3DRkrwOn1p2Q+Yp/wDDzr4hDg69rmepzrEmR+lDf8FOviEp/wCQ/rg9f+JzIKuT&#10;69aww7U0vw6ypkkHR7cuDzyDs55//VTrrXYUVduj+HoWXKsv9kwcsABkEKBzz75xxS5UHMUV/wCC&#10;nfxC/wChg17npjWZOad/w84+ITbf+Ki8Qc9P+JzLV2PUbeeSSN9H8PtCyF3P9lwCROBkH5R3J788&#10;VLFLbrFI0ej+Hdy8bTp1uXOe/I6f4ijlQcxn/wDDzbx+w/5GDxC23/qMy8UJ/wAFNvHyAs3iHxAM&#10;dc6xKcfWtD49WOjah8GNPk/4Rrw3a3t15BF7a6VDbTKftG0kMgz8yjacHkHkda4P4Z2djpGkwyQ6&#10;bp8kyO+HkgRyOXB+8DkEUcqDmOub/gpz44x83iTXA3/YXkqRf+Cm/jrb/wAjJr68Zx/asnPvUL+L&#10;ZLW3H/Et0b5nBP8AxK4N3OACCE5/Q0W/inzZU3aNoaRycCX+zLdlZgx6/u+nPPJpcq6Bqiwn/BTj&#10;xwT/AMjN4iPsNTc4/Wg/8FN/G5ba3ifxHz2/tNs/zoTxSqqudI8PvHvGSdHttu7B6DZg9c/gKjtf&#10;E0cgwmm+G9ucNnSoFK45BYhPc9OBxiqsLmY7/h5z42Uf8jR4mx141Run504f8FN/HO7H/CUeKPod&#10;Uk/xp83iFWWZZdL8PmRXIUjSrXLnOcs3l57ZJGeppJtatbNYo/7L0U9FG3TLZtikEdGUkdun1qeV&#10;D8yP/h5x46C8eKPEec99VkH9aZJ/wU68eq2P+Em8Qc+usSf41bm8Q26Q/Jpfh5lY5YNpFuWGc5YH&#10;byPQe44ouvEVuWVo9H0CMrwy/wBkwfMQCM5298n6HHpT5UK9yif+Cm/j7P8AyMuvfjq8tDf8FNfi&#10;CP8AmYte/wDBvLVxNRtZvOjbR/D8luwJbGlQI4HTn5eOT1B9KmikhMDNHovhwsQRg6Zb72yDzjbj&#10;jPH1607ISMxf+CnPxAI/5GLXm2jP/IXl4FSj/gpx8RNv/IweIeOP+QtLx+lXfj7ZaLqfwg0t28N+&#10;Gra6vBCwu7XS4babd5xBIZQD8wUZGcY7Zrj/AINapJpdjpn2WJvLjurllVYw3YAnpyccc57etLlQ&#10;9Tq7T/gpl8SLl9keueIpGboo1WXP8qc3/BSf4nqw/wCJ14kGcYH9qy85/Cus/wCFhatbWe37dc+S&#10;yhCzImWXOcdOgI//AF1YHxM8QGFzY313Im3ZIBbKu7B46AjOc/hwfQmgzj4v+ClXxRKHbq/iM46n&#10;+1ZeKeP+ClPxUA/5C3iT2/4mkvJrZHxR8QahFG02pGOVB8kbIrgEAAqCF9ABjHaobX4la2Z3aLVJ&#10;PMbHPlhc7myOADjtx64HApWQvmZzf8FMPipld2q+JOeQf7Vkx7VLH/wU4+Kcabf7W8QccjOqyf4V&#10;vf8AC1fEmmXElvcalcL5WFKyRqHUjAwwK/LwTwST7VIvxW1yZd0mqzBV4yIo2DjAwAAo4OQPXnpR&#10;p2HZnLp/wVX+JUbHOva98vX/AImr9f8AvmrcP/BWD4mKvGu65tU9TqLH/wBlro7b4mazIkZa9km8&#10;ltyIsaIoHPQqvHJJxg+nrUVx421KZ98lxJJIyEE+XHucHggcAcjPHajlQamPH/wVm+JWdo1zWmbI&#10;yRqB4/Dbit/wn/wWM+Knh3UoLqDxLrUO1jnbfYPr/dxS2/ju+nVGkvm+cqTiOLC85HQd8e9T2PjT&#10;VGh+e7iYSKARJbxSZ9iNpB5x+B6UcqDmZ98/8E8v+DgXWdb8S2ml+Pr3+3dIm2rPLNEsWoWI4Hmj&#10;aSs0an738WOeO/7D+EPEth4v0C01XTLqC+0/UIkuLe4hcPHPGwyrKR1BBr+WH4l2Ok2fhaTxdp1h&#10;a6T4o8N3VvdMLaLyrbVYGfZIJEXCiRGZDuXG5JGDDKqa/aP/AIN4v2grz4ofsz+I/DNzI00Pg/UY&#10;zYhjnybe5RpVj9grK+B/tVEo9Sj9Dc0VD5rUVAH4r/8AB21ceV4p+Ca/NtfT9bHHrutK/IX4Rqf+&#10;FeW7LhpC85HAJ+8MnFfrt/wdynZ4t+B/p9g1w/8Aj1l/jX5D/CCbHw5sl3SbVlnyR/yzGQA2evf9&#10;a0jsiZFpZlto5WkVG3ISd35cY/wr9Fv2ifHXxo8N+HvhL/wgfxm8NfD/AEGT4X+G5G0i78XW+lzC&#10;Y2Kh5PJdScuQDuzya/OOewWNGZRuyc8HcenJ5/l6mvpD4u/HD4H/AB90j4f3niZfi9p2teE/B2le&#10;F7r+yrLTZbed7ODyjIjSzq2Gz0I5Apy1Ggh/ZZ8HaD+zt4d+IXjRvid4hn8cRXl9LqnhewtrzSfD&#10;skc8kSx3jyNuaZmTewBTCyKQTWTa/A74afBb4YeB9Y+K+seOJNZ+I+njW7PTvDFtasNF0ppnihub&#10;lrhwHkkaORlhTGFAy2SK1v2Wv2m/hv8Asv6tpXibTtS+L51SyimF94cgazXQPEW4SIi3BEoxCVdB&#10;IjQu2Vba2CDWf4m+PPws/aB8AeB4fiZp/jrS/EngTSxocFz4Wjtrm31fToppJYEkWZ08maNZHQOo&#10;cFVXjIxS16jPAbyaNr24+zzzzWscxWJ5Pkkkj3/IxUHAOMZAORkjpgmRr1pIvM3bWxgndtOO3QYw&#10;Oahvrm2m1C8ezjmht3lYwJMQ7qmSV3HABxxkjjOafFmO7j+fgzblzkbOmOx6n+tVzE2H/bA6xod0&#10;cikHI2sB2H69j6CnwT/KrALgg4z933OByOwqpFCpkXDHyxgghyvQnOPT15AqbzmRFZpFVmOcsSck&#10;k8+xyKNeoGgrrBJtk3NhuCVB2g8Fueo47etOivIoYXZY4y7H7wzuUZPAOOBjjn1qkZzPu8uE7mJI&#10;Zfl4POAAcfoMUPIrqGU7FOCQwBGP7uevBofYfmdB4qlV/ghqvzrI0MNy4QcbMooPTtuJ46e3Feff&#10;DHVZD4fYlSqtMR5gbHPBH68V3PiqSST4EaoVkYRpDc/KOOdvIwB8uMjjOCD61518Jnb/AIQsHd8y&#10;zM+AmSRuXocGl1Dode1wZJocvxGpVk2ksnJPTv1zk5r7x+Hmt/FK2/4Js/Btvhz8UNO+HEi614jj&#10;vmvPFEeiDUD9ohKHLH95tyfULu96+CY5VWT5SmEZgfm9hjPv07enrXpXjv486d4u/ZO+H/w9hsdQ&#10;j1Dwdqms6jPdyFWguUvXi2IozuDJ5XO4DqOeKchRPYf+Cevxk8Sy/wDBTvwPJrWrQeIL7xd4ptdJ&#10;1u91CGDURqkTzqrgPIrDDbR+8UAkHg8187fElYbP4oeJ9myP/ib3a7MsqjEz4HTK/hxW1+yV8ZbH&#10;9n79p/4e+ONQs7rUbXwdrdprFzZW5VJLhIZAxSMvhdzbRglgv0rlfF+uR+LvGuralFDOkGp6lPdx&#10;xOV3gPIzKpbd1AOOuOtHW6BlcXys/wArJuwWyRuI5XjPtxzx1pslwYm+VZFkZTnoc8jlfXH5+1V7&#10;bU5DJG3nXBXHBQ7dvQEY7nAHv9abArHb8jGNVYMpjQtkk888dQOnrRcDQt7+SOyjkjXbNnBCArsH&#10;Tnt29M/lUlnP82FaTzFwBtzxwT9WXA7npVOK7lW1+/8ANwNm9SW9xnjP/wBeiGfeitIi/MBt+6wB&#10;4ByByDyeo6Y5qiTQtp443ZmG1fvDB5B9uDx2zz16CnwN+7ZfM3HG4F2HHOCuCPTHHT0qpsGHmcLi&#10;STIXO4MpH8OMd+wxjFSvMpgVdxLZBAZjtUcdz2OTz1ouUy/8Sr5IfgBMqeX/AMfG+QAEDJmiwSen&#10;PpXA/DjVHj0QsfkDTsRID82c9fm444ruvi4N3wHlC+TtVgw2cE/6QnUd8Y69TmvPfhczP4Nj6Myy&#10;u2ApJcBxjt0+tS/iDU6hrvdIu5vkRdrIq7mT1Hbd1znmvu3wBrXxUg/4J7/Bdvh38UtP+G//ABM/&#10;EMeoPeeKo9DW+YXEBjI3HMgQE887d/bPPwgkuWGGVlXOCXJY8E9fxGeOwGea9K+I/wAddN8afsxf&#10;DjwHb2OoW+oeB73WLye6l2fZ7pbySJkCgEsCvlHO4DPHXnBJXCJ0GgftpfEX4VeLPFV9YaxaXPjD&#10;xFfoL7xTPZQ6lqkpjLIY7e4kVjsc8koAXwvOOD1X/BQa4uBcfDe+8WW+m6f8VNQ8MC58ZJBbR2ry&#10;ytOxtHuY41VY7lrYoz/KDkrkAkiuZ/Yk+NPwv+AHiu98R+MtD8Va34qtYT/wjxsIbOSy0qbGBdvH&#10;cOBLKpIKKfkBwxyQBXG/HjxV4O8ca7Fqvhm8+I2ralqFzNc6vdeLGtWuLuZjkOrwu25jl8lzgZGP&#10;YKOP/tDzZJV3KTgtuZdxUccewzgZ9xUbXDQr+787zGTDc43c9Rye2OB78VXh1GSSZCskzKccxnaR&#10;gL+Z+Uck0RbhEFCeZCwKsQiMx5J3ZOAOQM49e+aCfIvRX8kdpHKgZZtwzgEbPrz+mOtS291uG0Mx&#10;kjAwBnI6t16spyRjnGKqR3c32f72X6bSwJceoyMDjkDr260yKQzRh5FVUkxtwQM9jkKeCDnsRVB5&#10;GnFcIGkZy237ww3zdOMZBxnkZ69OlNik/deX5nbcAzDavJBGPTHtUXkqC0kgVgZOADuAU8nH164F&#10;PLRiONWLN8wYq2cAZ4559Sc9RU3YGl8Sb/yPgZKqN8wmeVgqt1MiYJOcZ9q89+G+pN/YMrFdoaZk&#10;35znDZ78ZH613XxWGPgVMEaEKqscqTu/1yDJ6Zxjr15Ned/CyRm8H/eXcJXYqATnD/TGPrRIaOrm&#10;uvMZfmXaoIKqpJjHU9Rzng819y/DDXfinbf8E/8A4R/8K7+KmnfDpl1bX0vjdeKYtE+2t9ohKH5j&#10;+8wM8gHbuHrXwvFKo2jJbDZGXLMRjufXGM9e3PavQvHPxq0/xZ+zR4C8DxWd7BfeENQ1a7uLqXZ9&#10;nu1u5IiirjLDb5ZzkYPA5okCPS/2Zv2gPG93+0peWupfFDS/DEXivVBJ4l8Ua5Da3yOsJYNKsksU&#10;hdioYR7QN5K545q//wAFPtZ8WeIPjtba5r1v4et/DGqWAHhKXR3gm07UNPRynniaFFVpmcFpSwDC&#10;Q4wAAK8d+Dsvwwu9KvLLx2PG9nqJdZLW80OO1uIxGF5jkgnaPOTyGRxjoQa3v2jPj54f+Jfg3wL4&#10;L8HaTrGneDvh7b3UNm+rzRy6jqVxPP5088pQ7I9zbVWNSQqgck5IXUZ5iNQE7v8AvI/lJYMVDFBk&#10;fL2xgkdOOc0k07KMR+duZcHJz36jk5x+ftUEepS54mnZM5+Q8jAUED1OMD1pkYbG0r5kZBDHy0kc&#10;nJwfmwOoHT1qrkpXRoW2pSwW8csask3mAYVSNo4759uR1qSzmwuNzF4yAVUlto56EjJUjPGSRjp0&#10;NUkupjattbEn3Su7JJPcfh0HPfHWmxzGdVaRV2TYKncNpI4OQp4PPcUwSNa1mjVX3ZC7c/KQrdxx&#10;x09+ce1NimIZo9/zD5lZ2HHPIwfw4x24qEQookuGVfnkLbQflIbrjpyfQdMGnearRKrM2WZWIOen&#10;bk9fw5qbjsaXxEvhF8BbxVxwzu6gMv8Ay2jxntyAOK8/+G+pSP4XVmVdpnb94T1O5sYyO2RXc/FT&#10;n4C323yAsSfwnBJ86Ncn1xg89ea88+F0kj+CbduP9a7HjJYeYw4446Dr+dDlqFtDqpLrzZEy2I1U&#10;gqE3FOx4789+a+7vh5rfxQg/4Jx/BZvh78UNP+HbDVPEUN+bzxRFoq35F1GUPznMhXOOmRkV8HJO&#10;Acfe2lsgNnfz/wDq7de9ejeO/jlp3i39lX4e/D+Gxv4NS8G6jq9/cXchTyLtb14mRVAJcFPKOQwG&#10;e2RSe4RPRfg34Mk8beLfF/xe+KS6j4z0PwheF7kSO10fF2rtxb2fmKPmjYqJJWH/ACxT/bGZP+Cm&#10;GoXWpftMQa1e2trp91rvhjRLyZLe1FpbmZ7GJn2KFAXBYdOn515P8M/2pfiR8HPDsmg+D/HXinw3&#10;pc0xu5bCx1F7e281lVTIEGAXIVeR/dArrP2yf2wNY/a/8aaBfXmoeJbrTdG0izsobPVLpZNt3Hbx&#10;xXMyHdhfOdNxycnPPNHmM8nS/V5id6nacliu5sZ6Z9sY4x1702S6aH7ouGZkwfmBLc9cZIx/9fgV&#10;Ba6lJIyfvrhkYZUKdpA4GMDg9ufao4dyxbdrPFjB2xo7ZySGOcfxDt0zVE2NGK9kW1idU/eMdrKB&#10;8q9ue3r075p1vc5XgSblIHynHX17sCPr09arLdSi3O18MpxtDZ3Eg/MMj26deeOppkdwzMsmzark&#10;GMZVtvr904HPt3FO9hRNOGVUaQsCuctwcPyCOOCccgcZzjnFJFIQjL5hJXBBZ+MZ5GD24zjFQpCs&#10;EXmMse2SRiqqdylTzx09jgYxT53VhGpZmbepIYsAB0688c5z1oCxb+Ll8tv8BIEXawS5EkgUMBkz&#10;r36Z46CuH+Heps3htH2qoMjDzM87tzdiPccdK7H47qY/gIm3ylEbKRtPODP1I/Dr3JNcL8NN/wDw&#10;hVp8y9XYqB1+dh6Y496l7jidP9r3TZZvlVeVRAWj4I9snnrX3d4M1b4qW3/BPr4Ht8Pfilp/w3U3&#10;3iGLUGvPFUeiLqDC6gKn5v8AWbQTyMgbgO9fB8bqrqq8rk4Ibczfnz3B9z3r0j4k/HjTvHX7L3wz&#10;8CQWOoQ6h4FutYuri6m2Nb3a3ssLxrHyWG3ymBDAZz3okET3j9kT48w6RafHDVvGXxS0fwr481x9&#10;Lhs/Eet6adelu3S5lNyYkWKQyZRFHmYAIIPQ15v+23pXi+z8W+G/EHiTxh4d8faV4i0wyeH9d0mz&#10;Wxs7+3jkZWQxeVE0UkchIZZE3A45IxXn/wAGW+GF1puoWfj4eOLW+Zo5LS70JLSdEjCkPHJDOyZJ&#10;JUh1fjkYra/aH+O2ifE3QPBfhbwjpusaf4P8B2lzbaf/AGpNHJf3808olnuJmTCIXZVARSQqqOp5&#10;oW5R5wL9Z5JMPvw2d5UMwXPTPQenGOtJLdtGv7tZfMZOcnlvUjk5H689Kqx6hJMVIluGXhgVOGAx&#10;jGO/GMnt+NJHvEKrtZ4QuG2xqzBucNzjq2M49adydDQi1KRLeGWKMrKxGdoK7flwR6c+3v8ASpLS&#10;fhtrMzRAAqAcDgnGccgg+/T1qkl3OlvkN+8XhlLKc9TuG72PTrgcUQzeaFkkVVWTDJ0wMHHODwfY&#10;jvTEaNtNGscu7hcbiC3zNwR3B47cUsEjbdpdflw26R845wcg9vbHaoVgjSJpJFX5nYKN2VCkZ+Xv&#10;78YxUj+WHjX5jIzBjuYjb26nP1yKNRuxa+LGorB8C4Vj6JI0jgBgM+cpGT0J46DoK4b4d6nIPDbN&#10;t2eZIfmDfeILY/oMV2fxu+f4GKy+XtjVeFPzNmbqR35BGe+TXA/DJ2PguH7p2liU7sN7fgPx7VLv&#10;ewWOoe5JnUbgqqpXaq5MeOCAODwe5ycV9zfD/Wvipb/sGfB9vh78UtN+Hi/2hr8V/wDa/FMeiC9b&#10;7WhU4b/W7QTzzjcPWvhZZFV1X7wUsc7yzuPf68ZyOT3r0P4g/Gyx8Zfs3/D3wTDZ30F74LudWup7&#10;mXZ5N0t5LG6KoBLArsIIYAHtQ73Gj6M/ZG0DWPF/hH4v/GDUNY8LXnj/AErU7LS7PxP4xuYpLHSZ&#10;bhpDcakS4YTyrHCEiIRnJl3Kpxx5v+2jN8SLrTPCureOvF/hb4haNfLcpo/iXSWjljvQrr5tvJMI&#10;o5Q0R24SZcrnjgiuQ/Z5+Ofhnw18OvGHw+8b6Zq994V8XNa3xuNLeJb/AEa/tWYRXESSkJIrRySo&#10;yFgCr8EEU/42fGzwv4g+EPhT4feB7HxF/wAI54avbvVpL3XGhXUNTvbgRqzbY2KQxrHGiqu9j1ye&#10;goGeXrqHmMw3rkHJZl3EDd93PY54yBnmnTXZgOI1mLMmSOCTnuOoI6dx3qtBeyM27zbhsjcCpwV4&#10;AIx+XI9ajQMYivl7olQdI0dydxOcnA5PpjrRdk2L8WozRWscsKhZm+U8EKoI6E9MVJbuxjKRs7FM&#10;KFBIGOeM/wASkfXFUxfTLb53tuXgoGBPQ5I3DrjPAzx0NEMzOFZ41XzirJ93nHHODwQexFUSalrc&#10;oom35x94Ln5uhA6g8HOM80luSqMsj5ZcHLPuPJ5BB/ljtxUH2ZFRppNrb5DhV5GDzwP14xjH0qQt&#10;HJGse4lmKsQc4Hbqe2DnIoAufFS+EXwFKLwUk3v5asqhmuI+ueMnHQVwfw01OT/hGCSqqJZmG7PJ&#10;+YkHnuOmK7T41D/iw0jK0OFVTlTz/wAfC8n16YzznJrgPhXIx8ER8DcsrkgKdzDzD3IxjHvipe5U&#10;Tq5LsM6tn5FXkBcsnqMY+bkk55xX3Z8P9d+KVt/wTw+CrfD34pad8O/L1DxAl8brxTHoovcXgKcM&#10;f3hUHGcYXIzivhGKVCcD5tpbPz/M/OPz6Z6dDzXonj743af4t/Ze+HvgKGxv4dQ8F3msXk91IFMF&#10;2t7Kroq87gV2HO4AHinIImpof7X3xI+FnjHxJfWPilpdW8Q3qy6pqFzZW2pPqE0bFRIHljbd3wRj&#10;cOa9U/4KHfGfWLjwz8P/AIa+ILrTr7xH4b00ar4ovFsbe1lk1G8AkW2YxRphbe3MS4IyHdvw8H/Z&#10;i8YeE/h/8fvC+veM9L1DXPD+h3a6heabahFe8aIFoocyEDy2kCbsH7u7HJrH+I/xF1D4yfETWvFG&#10;tPJcah4g1CfULgF1y0kjlsA54AztAzjApLVjZmjUvNkb5o2aP58sN38XTPQc5APHWmyTNbk+VHNv&#10;24POWfnqMk+3GR3qvBfyNIn72aRDz8nykcDIx36D1/HNRwFhEu1BIm0D/VpI5PJ3YbA6gcgg89Ko&#10;VtDStb6RLKOSBWWR8KQoKqnGPX/6+c1NbXG8fK0jshxwxzzyPdhtz1ziqIvZktWbewk3AFd4Yngn&#10;ILfy9BxSQXLSujyRouWUxAlWHTBzg4BGO45pXFY0radVL+Z8vBcHd83T6HAxxnnOe1LbuUjZfN+Z&#10;epdh1zgghueg7jtVWO1jgTzG24aRmCq2V2tzkfnnAxjnrVhmj2xr82VdWZSSvBOMZOeMNnjnIp7i&#10;ZY+MN+sH7PsMabflullcLuwCbpME9s8DgVxXw81V/wDhFLViCofdiTfz95/X647iuv8Ajuv/ABYB&#10;dhi2q6EbDt/5el5I/Drzkk1w/wAPd3/CC6f/ABbUYuoHX539uMe/51LepaOimuN0p/ebY1XBVB8y&#10;YGPTt68nH0r7z8I6n8VLf/gn98CZPh78UtN+HIe51+HURd+Ko9DF+ReR7W+Y/vQgJHfbn3r4KSQN&#10;heu7coO8k8nb17+v1yM16V8Tvjvpnjz9lr4Y+A7fT9Qi1LwJc6xc3FzPsMF4t7NFJGqDO5dvlsGD&#10;AZzwOKUtRo99/Yw1jxN41s/jl4kTxBYaf8SY7ezktfH3iB43srI/aHFxH9pdWWOa4VVEcgUswjYD&#10;AOa5z/gonZ3Wn6f8J9S1u80PxB4o1Xw7IdZ8T6T5baf4hmS4OwCZFVZZoIyqSOygkkA9AT538Afj&#10;34X0X4L+Mfhj43sddm8N+KdQstZW/wBIMLXunXdqssa4jlZVliZJWBXcpBwQetVfj18cPDvjL4Xe&#10;CPAvg+y8Q/8ACM+DHvr1brW2hGoaldXRi8x2EblIkAiQKm89yTk0LcVjzVL8TyN8yllIO4r83U45&#10;P0xxjrTZZmiX9ykudgyQfzI5II/zioV1KSVstPMw++Sny4B64GMHnuc+lNg3bUXy/wB0seAVjV2V&#10;wMg5PQEg9PXpV9SDQXUJhaq8PyyTcNtVlVMrgg9sc9vWnWsvyfL5jFDtIHOBgdeMsPcZxVM3syW3&#10;ys245BQuGPTJI3dsdhzRDc75I2kSMLLIHQcYx07HAIx070Fas0re6RIpmbMfGQFb5sn8DgHpxnOO&#10;1OtjtdUZlG0hgzlSoB4YEEf7PpxVeG3W2h8yQKx3ONufujGRt9u+VxjPSpiI5GjVm+bcDJu3DA6d&#10;fz5HWgTLPxj1b7L8EdMVS+2CVXZcMERjKT34LHA4A4wPWuC+G2psfDSvtWNZJGUvkZOCf15rsf2g&#10;zn4JW5XycRmLhOODK3JHT+EjPU4rhvhlIzeDYju+6zMQBncN7e3A+vFS3rYcTqJLpjKMsqrGpBRV&#10;3GLGcjHcZ7n0r7j8E6x8Vrb9hf4Nt8Pvilp/w7jFxrqX/wBs8VxaKt64vE2sAx/eYBPIBA3CvhtG&#10;Ec4UfMELfx5Y44+uTx+Oea9B+JHxo0/xv+zx8OvBdrZ3tvd+CpdWluLmUL5F4LuZHQIPvKRsO4MO&#10;cjrTfmET6A/Zq8SeNPFvwn+KnirwXcHxJ8eJtfs1udRlSG+1YaWwlFxcWQkzvZpliV5EXdsPGAec&#10;n9vDwPr1n8HPhf448eabpWk/EjxAuo6brn2dIYZNRW1lj+zz3KRDalz5UgVsgMQqluSa8J+Cd38P&#10;Vkvo/Glz42026AR7S70CO1l2KAwdXjmdCd2Vwyvgc5U5yNj9on456N8T9D8J+GfCek6vpXgvwPaz&#10;Q6dFqVwk2o39xLN5lxd3DqQokkJHyrwqKoBJyahXuDuedNqPmlsyJlSX3FNzY3fdzjjuOOOe9LPc&#10;G3DeWs24rub5vmzxyOcY4HAJ71Vh1CSR9xmuJFzkFDg9BkAcZ7e+fzpId7pt8vfEqjBESNJkHcDz&#10;jGWGOCKsDSg1F0to2jG2V2CthWUAFQDn27ce9PtbhigC+YxjwNgBO3HOM/xAj0yRiqJvrhLdtjEN&#10;jaULK27IOTz7Z45NOgm3bWkWONZiDGcrtyOCfl6Ecdh2pisaVtKsAkLKOm5QG+fJGO46HgZGfTim&#10;QHbGY3cbkwVZ2HAzyDn6Dt2pggWOFpXWM75GKqMY2kZwBx9eMelOJjfYo3ZYqWJdlwDkdT19c0CL&#10;3xVv/K+AvyLwspd1UMqqTcIRnsScdB0rz/4a6rIPDAbG1ZJmUPu6nceRnHSu4+Nw3fAORl8nbGF+&#10;71P78DcR68EZ9zXn3wp+fwLCfSRmwAcuPMI6gcevPFTrsVpY6uS7aSaP5vljBAULzH14x35J5Oa+&#10;6PAOvfFK1/4J7/BVvh78UtP+Hq/a9fS/+0+KI9E+2ML4FOHx5uM9RnGR0r4Thmwf4WVWfOX3FvT/&#10;AD1r0Tx/8b9P8ZfszfDvwLDZ6hb33gy51a5nupdhhvBeTK8aoASwKhCDuA9qGCPev+CfXxa8SeIv&#10;2iPiRpms6hDrknirwh4iutUury3iu5r2eDTLkpKszKX4YZypXd1rE8K+N779jv8AYX8A+KPBd1Bo&#10;/jL4oavqb32tCFXureysWjhitIZJEPkqXZ3bbjdxk4FeWfsb/tAab+zd8X7zxBqOn6hqMFz4b1fR&#10;mtrV443V7yxltkYbyBtDSbjg+vetf4b/ABx8G+Kv2btJ+GvxFt/FQs/DOr3Oq6Bq2hLbzT24nVFu&#10;LWSOaRFaORo0dTuyrFsjBpFHQ/txxWPiLTfhV8QILSw0/U/iN4U/tPWYbW2SKKW9t7ya2lmVFGxD&#10;KI1Y7QBuJPrXgMl4YnGxZt2zg5yTyOQM8jjp9eK9C/aS+P8AZ/GfxD4dt9Cs9U0rwn4N0SHQdEtL&#10;iUPdCFHeSSWQr8jSySSO7BTheAM9a8xhDMm3bujA5/dqzE5+8c44JHb+8RTRJoQ6jILKGSJdsz4V&#10;gAQF4A55wRjI496mtZsL/ExU42r/AAjrj1ZcZ9cDmqKXk0dtwx3YwVLLzxycNj646+lOhn88K8ka&#10;ruIKD5cA456cAjnqKoSNK0ljVJNyqvG75T8wOMcccA9O/XtRDIwQq0n3ecu455wQQfoDgjtUMcKR&#10;p50gU75CQobcCp5+X+fGPxqRzHJHHH8xbcrHcx24/wB7nOR3HOaBFn4v36wfs8xqMfLcrJIBuwrG&#10;6XueOw4FcH8NNWkbwrHIVCiSV/3mfR25H8q7T48n/jHvMZj2q0bAodp5uh8xHGeQeepOa4L4XMW8&#10;B2m7GQ7yMoHUCVu+MdvyzUvcpI6r7b5s6MzfukXBVVy0fqPfnnPNfePhrVPilF/wT++A8nw++Klj&#10;8O1aTX47/wC2eK49FW+Ivl2uA5/eFQSN3OMgcZr4MikUOvzKVUsRiQtuxxgf/W/OvSPih8eNL8df&#10;sxfDLwLb2OpW+oeA5tYmurqYJ5N4LyaORAgBLArsIO4c5HpTY0ezfsR/GbxNrXxk+Juna3qUOtt4&#10;o8Ma5dapd3kEV3LeXFvYXGyRJ2UuoDZbKFC2AcHisH/gmX44v9C+IPijw7aPYvpviDwpq8t5DNZR&#10;SySSQabcNFslkTzI8E5+UjJHPavMf2VPjfp3wD+J1/q+oWF7qEd54e1LSWht2jRw91ayQKwMhAKg&#10;uGOD0zik/ZL+Ntn8BfiI2talZX2qW0mianpIgtiiyGS5s5LdX3ORwC4JGc4HHNLukBwttqC3CjEi&#10;ttAYsy5OMjGc4AHUcYxkdaU3rRKfLE2541DZPL9ORzz9CfWqlvqUqpGpmuHXaCmzg4AGcDvxtznk&#10;UWyt5CqFLQqhUlUV2B5IbnHVscg96q+ojRg1KRLeGWJds0hwwQEBflwc89Djtzyamtp8oyruaSM7&#10;eB07jt8y7fqR9ao/bplt93mbmBwU3BixwckbgO3bJ4zikiuWmKtIq/vCDH93gA88KcgjBHI5oJNS&#10;3uI1M7NuUYyDn5vu4HJBIGDjjOfbmkt2Ozy2kViADmRlPXggj04HBFV4oFjTzJAp3SMQqnK7Tzkd&#10;OO/bHIqZ3jk8tW3M25WYNnjnpuORjnOaByLvxg1FYfgDbpH/AMs5/MZVVgqkzrgntk46dsVwnw41&#10;SQ+FLd/urIeH3ZyQz84PXqOma7D47SsPgGm1oVWMKRtGCM3B5Ix7EZGetcL8MyzeCbM7gdq7mCZ3&#10;Y3yc5xgUtQ2OmN5mT5X2qiYwicx9sepwec4PXrX3F4U1f4rW37FHwVk+H/xS074eQudcS/W68VR6&#10;N9tb7cNrYf8A1mBkZGducd6+G45QJFX74j3Zw5Ytzjj/ACPqa774k/Gew8c/s9/DfwhBZ3sN74IO&#10;rNcXE2zybv7ZcJKgQcsu0I2QwGSeMilLzHE9w/Ya+NHiLxN8ePH2m69qcWtf8Jh4d1691a5v7aG8&#10;m1G5h0+4ZJROylxhtzZUru4bHFcR+zF+1J8UPB6+G/AfwzbT7O+vr3DW1tpMMtzrk0jbtt1LJGzy&#10;Iq4UKcIqr0A+auK/ZW+NOm/An4s3GuajY3mo28mhappb28DosglurOW2RhvIG1Wk3HDdOBzXpP7M&#10;f7SHwv8Agv8AArVNPlsPiJY/EDxJE9pqPiPSo7CSS3sDgNbWjSyB4vMG0SSjEjLlQQuQXfsUcx+3&#10;TJ4Tt/2uvG8PgxdMg0OG+Rdtkg+yJcCJPtSwHoIvtAmCbcDHTjFeSXF60K7Y45vM2DcMgsT1zyeQ&#10;eB1/wrZ+JGpeG5vGEjeEJvFEmgtEpRtYEC3hk2/vMiElNuSMck461zsZYxhdp8lUG3bGrFW6gnOM&#10;ZYdvWmiZF9NSlFpG0PyySfI5ClVAIxgnPTnt05zUtpcl485kd1IBBz0xkZOMke4zjis/7bKts21i&#10;r9CgYMenJGR3Hb06U+3uN0kckkca7nDx5wVx9Bx25BHNAjTtbtVjlLFlbnG1/wB5nGB2PHPXnPTi&#10;kt5eQnmA+UVILsMbSTnIJ/2RwRkYqAW629v5jrube3APAB5GDx6g8dM4qU+XOI42YsxdXcuzdDuH&#10;U5OB1yKAJfjXqAtfgTY4+5C6u6jcoVjOD1PGfYdOPWuJ+GWpyf8ACHW5ZV/eSNh92STlufpzjArs&#10;f2gv3nwLikVolRWib93xjMxwSO56jPWuC+F24/D+z3bflY7kC7iRufvjHGKV9bDtodU9158+d/yK&#10;m3CrlowOCD0+ueevrX258LtZ+Oln+wb8GJPhFq+uaVbrqfiBdWltL62tLVnF+PLFwZmCsoVmJ3DG&#10;3dmviKOQO3ZlQvnD7i5zj8TkZPTnPJrvPHPxksPFn7M3w+8DwW1/HfeD7rV7m5nlVfs92t5Okqbf&#10;4gVCEEMB7UpBE+ivjj8Jvg/8S/iL8YfiFqWv6nY+HfBr6DBdQ+ErGCWHXdTuohFefZQ7LGkRukZg&#10;xwuN5AwVFcU/hn4T6Z/wTlh12303xN/wmFx4zu7BL+WGzQvPHZwSJC8hO8WoRkYKDu8wtwBgnynw&#10;L8X9P8Pfs7ePvBL2d5LqXiy80i7hlBjFvbLaTSNKpyd2WWT5doxnuK0vDXxh8M3n7H2oeAdas/Eh&#10;1qz8RS+JdFuLI27Ws8klpFbNDdGSRWRQIwwZNx5xjip9Cju/2FfiXZeH9P8AiBo9j440/wCHHj3x&#10;BZWsPhzxRfboYoFSd2uLQ3KKzWrzqUUTBcDZgkAk1peL/hB8TvjJ8dtP0X40eKNRt7Xwz4budYuf&#10;Edy0erM2iwkyyS28sZP23c/yR5c4ZwpKjIrxT4Rah4FuYtSh8cXXji385UbTL3w/DDM0GC3mrJBM&#10;0YcNlcMsgKlSMEGvZLT9tLwr4buPCfhbS/DfiLV/hb4e8Map4Xvor2WCHWNUi1KUSzzqVLRQlXSM&#10;xRgsF2853HFa3uhHmPxevfhy+k6XN8Om8dx3U0ksOo2/iKG2RVj2r5UiPbsVJbLhkK5XbnJzXG29&#10;zvUYZjsO044OCOh7suOec44rpvjBffDy00eyTwFceOry5aV3vZ/EMFnb4jK/IkccLuSwO4szMMjA&#10;VetcZbXHzxs6rGNwZBlSMYx2OAR3yOaoVi/b3KrFI0gxxvA3fNkj3BwCCBnv04yakt3by/L84Hyy&#10;OWIIxnkbT6Y46dKqxWy2cKyMqFmZsBW3DaeQVPHHAPGOvSpJvLcRxtvYqQfmJGB9fTHTvzQJk3xt&#10;v0t/gDYKuP3NxG5VQ4UMZye/GfbsK474b6nI3hG2YrtDO2H3ZbdvfB5wPbg11X7RL/8AFhbQr5O2&#10;OaIjYMdZ3IyPwIz65J61xPwxz/wgWnfdyqsxAUnd+8kGc7ccY9uBSvrYaR1Mt5+93eYWXZtAVPmj&#10;4xt6c887uT2zX2T4F+DNl+0r8HP2R/BuqapeaPaa5P4shu760gWWZfLuTKBtbhj8oABPQ9RXxpDI&#10;rgYwV3MDtkO5jkL+Pr9c819IfAH9t7w98JYvgJHeaPr1z/wqTUNdvNR8jysagmoY8sQ7mBDL/EHw&#10;D2zilK4RMS6+C/w5+KXwX17xF4F1jxjZ6j4R1LS7LUv+Eogto7W8tb6Z4I7iPyHJjCOhLI+7C85r&#10;of2gv2Q/DXwc+Icfw70G3+JU3je71u30bTb7WbGCDQ/ETO4jM1u6nesZYqyH59ynkjpXlPwZ+Mmj&#10;eB/hL8RPCepafqV7J43XRwDA8SCBLS8eaVcueGaNyFIBAJ9K9Y0f9tHw/wDBz4V3mieAtS+J3iKS&#10;41bTtX0i28YNbfYvDUljcLMrW4SWTdK+BGzL5S7M/KScA16FHXeO/wDgnTa6TJ4y8O6bZ/E//hIv&#10;BNjdX3/CRanocVv4e1uS0BaeKE8SQqwD+U7E79oyq7hXnfxa+Cnwx+CXhv4apd6x4+1vX/GOiaN4&#10;j1WCztLWO2srO6i3yRIzybnlzjbkbdpO45xUPxq+Ovwo+LeseJfFVmPi9puueJvtF6mgJdwHR7G6&#10;mJZis5cyNbq7Mwj8rft+UsB14P47fGGz+LVx4Fm03Tby2j8J+ENJ8P3H2mOGRpriziKGVSCf3Tty&#10;OQ2MfLSVwPS/+CluheC/h9+174s0fwDpeoaPb6ffG2vLRoIbexgbyo8LbLEeI9pydwB3FiK8Igu9&#10;ydZHZG24544zznBK9ORnHFejftm/G7w3+0B8aNS8ceGbfxFYXXiZlu9VsdUW322lz5Sowt2RiXjw&#10;pOWAbkccV5XFc7yrSLGokcMoBBAXOOdvAI9xVR2J6mjBcLHFMW3LgdNx3HIx6Hg5Hrn2ohmCja0i&#10;5XBDO4OQeo554x0x2FV4rdYYd0iqSXYhQ27aOo2njjvxjGehqaRom8pSzMcguGYqBnK4yfzzTDyL&#10;Hx01QQfAfS0TO2GUM4j3KqsZmJ9s+wFcN8F5TcadpbHc3z3LbDu5OQSw684GPwFdd+0ezD4G2ZUw&#10;4j8rhD6yvyRwPUZ5zXD/AATkR9D0gtuk2/aWYFiVTLAAAYyM8mjyHY9auZ1lsG3briNyABMPmP8A&#10;sjt784PNfS/in9pHxz8Dv2QfgnH4L8W6x4aj1Qa9Ndppk3k/aWW+jCs2SN20MwAJ79K+ZTHNdwyb&#10;fJVg21sHazZznjGOOv4+tezj4r/Dbxz8B/AfhvxRZ/EKDUvBMmpKG0i2sWgvEurhJhzNIGVl2Y4U&#10;4yaiWqEd63ww1L9vTwb8KdauGsLHxx4l1/UvDeuarbWCK2p21papeC9kiiGJLhIvMQ7QC7bMnvVD&#10;xV+xtDo/gDUvGmg6L8TPDf8Awheqad9rtvFthFarqNtPcrCtxbNEMB0kMe6I5+V8hjtNczpf7Y9v&#10;4H+IngWTw14dXT/BXgFLyGLRbm+Mt5qIvkMd7NPOqr++lRgAUG1AqheAc8/408X/AAy0nS2bwzL8&#10;UtQ1GW8hngt9cubRbOyRJVdlYxyyNcOVGAxEag/MRkAVGpR7Z8Yv2Vz8UP2jPjl461LTvGmtaZpf&#10;jq60i30vwtYLdX97cuWlLM8mUihjj25YgsWcKB3rU+CX7Ivg74WftY6Dp/i7TfEWreH/ABV4J1Px&#10;JotnqWmW8V1YvFZXQmivYXOFmheFmjaPhm8tuhOPN/FH7YHg/wCL2vfEix8SWPi7S/DfjHxdL4s0&#10;e60m4i/tLR7l08p43jZ1ilR4+CBINrKCpPIrB+FHx28E/BT9pbRvEmkad401Tw7DpF5pOo/2rcwN&#10;qdz9stZ7Z5okVzFHsWYMI95JKHLAnAcrks3Pgz+yvpvxO+G2tePI9E+JGveFm1ttE0Ww0e0jm1a4&#10;CxJLNNdP80UaoJFX5QxdjjIANcb+038B5P2bviba6Msmq/2fqul2ut6cb2D7NeR28wYiKaPJ2TRs&#10;sisB8vAIwGFangz49eB4/hfqfw61z/hOrbwvZ65NrXh7WNPW2/tK0M0UcckdxbmVY3DiJG+V8oyk&#10;8qcV558R9S8Par4vMvhhfEz6RDEkYTXJI5by5fBEjMFJjVTniPLbf7xJxVX7lFCCVgoZY2KhSTgY&#10;7dz6HPQc9DV+BDuMY/debgMUO3I2/Lu29fTPPUVkW0qwzqA0paNy6MN+IwR1IB4I2+nOMVq6dC0F&#10;1GuIBtbILMV2c4zgDHvxwBirRFrGb8Vn/wCLb69Jg7ntkY7Tnb+/j6/jX6pf8Gsd8t74S+L+35lW&#10;XSQDnqPKnr8rPiVz8O/EP7ven2ZTyc/8to89D78fT2r9Rv8Ag1JGfCPxiz/z30kdf+mVxUS+EZ+u&#10;24elFOorIo/E/wD4O4lY+Lfgb0/48db/AJ2dfj58I0VfAludrczSryQVIJHb8B0x9DX7B/8AB3Cd&#10;3i74H5z/AMeGufztK/H/AOEsscfgK3XbuZZZQMHk/MOo9OnPatIiZrbGUSS7UK4wQFB3ewP/ANf8&#10;ailjVty/u1YAgEnhifpnnHByeKQfuJPm2kZLhN23I4O3jp04+pouf3C/3Y942gNgL1GO/fH4igZD&#10;5CqPnVmyvAGW2LjdxjGOtIY18xT5bL8ygdAuc9NwJzwe/rTBcM8K+YGZVLfLux+PHPTP5CkM0cJS&#10;TbIPMXO1j90gEYAxjH17Gn5AJcyYtY1BVQykEA4aMdTk59DweevPWm30jSSjzNvmSZ3NtOM8YA9u&#10;ex71JNN5qbU8v52zgFSoBOOhJz6VX+0gDey5+fduVhuXqDjt+HtR1EXrW7kLxsrLs3ZKtGOcdeM5&#10;6Dn6kc1XjcwGMKwVmjO35S4I4I7Hvn8xio4bmSOWFtzHy23L7nrwR6+n1p0jyyw7lZQMfKGA2577&#10;s8+mD9aQy08kbt86yfeGNi7lHUdfXJ/T2qR7sTEHKtGF7qFZQ3XI56EZyP61QcKsrtHKDuO9Smfm&#10;6nnjjjnnkYqzHeyNGqnzDwS3mHLfnjOecD2rR3JVjc8RxtL8Etab95iO3uNxJP8AcUDdgdfYnmvO&#10;fhTk+AEYPt3XDYI+UnDAfh+Neja6+PgRrEGVVlgn4+Zi37sEZJP8xivOfhFI48C26q6xbrhzuZvl&#10;++PX+XvWbvcPI6SF9i53SbckBmOWH19D05pyy+SiNtaTzCXJGd0oBIKkn7rAjPpg0XVkoLbfvMN2&#10;FyyyDoSOenUj0pr37Kq7pADFgcAZxuODjp35Hv0qn3Bdhsr7GOYW3KBhAvHHTgcHPvnofWpLuKSZ&#10;8R/6zsuFOO5PXgdPUio3Bi3M2485VFGckdOnPUdBUloY4pCsjKrM3zkN9MkHpngZPXt06HQofbyt&#10;L5Mm1WEI2jeQhycAZBH5Z60zDzrH5an7pIUjZt5HXoCO5HTkUyINLe+WuRO2YygUqQcjIz07D+nQ&#10;1LFM0FrG33W5KuSoUnIwORmkLqNaRtu/G4qoU4AYYHboOc56elSJNsk25STzAoJXIzwDkHoT8vJ6&#10;9euabIiyQqNrfM20s33nA4yD9eeP6169+zn8PvCOneHrzxf4+aVvDxuP7E05UHz3V1N8rS47rAjF&#10;8joQOpFdOFw8681BNLu3sl1bMq1SNOPMzzGwWQ26srbm3NliSBjB6nuRgjHerDL9mkMZMbbdoEcY&#10;6jAIzkdMtnPfp2rW+I3w/vfhN491LQdQTzJbF8LKq7o7mFgGilVh1DoQfrkVgTSo6ecpYszA4OeO&#10;gAA7D61nOEoScJqzWjRUZKSUlsaPxSwP2fJGCR9eTGvC/v4/mI4wc+vNee/DF2j8BwurmNjNIQw4&#10;3YcDueufwr0L4mT+Z+zvMG2syHJO4ncn2iPr24z2rzz4VO3/AAhFiu8QhppSHbG1v3oHAPp0/Gsp&#10;XuUb9q3kwjbJJ5ajCuSCV9iO3b6+tTC82xKRG+6Ri+7O1pRnocnKkEZ+mDUd3Zxq524DNg4jBdWH&#10;IJ7gd8emaRLtgsZZ/usoACjnDHB+YYPDcjPenrYfUHmETg+TIzAYAC/dAPAYep7Z9DzzS3sDXQOF&#10;bf2A2/LyMnGfwxzjNMU/Z4t373dtACKe4464BBBHT8ealtkSGdld1WbdhmDcuD/ECRjt29aOg/Mk&#10;juGkMcjLu+zhQpYBeu0AHj34z7ds01HeaNRGvQAhfueXz/48OQcdDnNQwu9xdtGgLSEFGAHzAgju&#10;eMbh09TU0MpitFzuXaxCNkKpIbAGT9M8eopCHM7bFYjzGRQBzvUAf56eopyymN1XO7cVZipxxjOR&#10;2PQH19jTSyymMtG+132nd8pYYwcc44PpzzX0B8Z/ih4Z+E/xN1Lw9afC3wDdW2mNBELi6guDI4eG&#10;N9zbXx1c9BXbQwqnTdSc1FJpbN737ejMKtZxkoxV2/0PEbBJWtFZWJdWYcscEY4/HOfzFSwR/Zm8&#10;tWQ5IACAsDxxwR0+bPua9Z8d61oXj/8AZtj8S2vhHw74c1GHxEdNMmkxyESRC2En8TMT8x6cHgV4&#10;5PMph82PJlxuwSePRRxwBjr7VGJw/spJKSkmk7+vqVRqc6batqaPxNAb4CyNsXdsbhQCFzKnJA4B&#10;69eeK87+Frt/wgqsrMN8j8ghS2HHTn69favRPidOrfAScKY2K7vmDg7l85e3t7V5z8KGf/hCrZFY&#10;RbpGKs2Nud/XB+mK5Zbmp01uxByJJTH91Gzkjp1B6cDj1pY5WjRG2szSMxLAkNKATwcng8ZHb0pL&#10;u1jt5GK/K2Q2FxIrj+I/zx/Wj7bJ5ADlS0eMBQAxGeDgjHfke+ccZp9LsNbjZZij7mh2soB2hRwO&#10;w9ATu/Q88068geZML825eikfLzyfX25yRn0r1jxT4d0jwN4B0e8s/BVv4o0XUtNiluddN1c+dHdu&#10;v7yImJgluYnBUIychc85qfQfBNppXwr8HahafDdvFmoa1FdyX92JL98SJdPGABC4VTtVc9M16X9m&#10;z5nFyWiu9JbXS0std91ocv1pLW3luvXvoeSRXTM0cm1W8kBdxUJgt0zx+R9hTcvMVWPqAXGSV24O&#10;ef72Dg46c11l14ZtL34QnWY7D7Lq83ia408qHkAhjW3jkWIB2zw5IyeetdZ4A8I28XwJ0vWbbwE3&#10;jTVLzWb2zlkBvGWBI44DGpWBhjJd+Tyaxp4KUpct+nN12+Sb/AuWIile3Wx5P5rLKrqTIy/LwFZc&#10;dsAAf45ApyyMG2hvM3ADcCep5z12noPevQNM0LTNL0XW/F2ueG5I4rfVU0uw0LzZ4ENzsMjrIzMZ&#10;hHGACVDBmL9QKy7/AMb+H7rVtNvF8D+HreOHzI54ILu9jtbsHbsJXzC6leeVfBDYI4qZYVRV5zSv&#10;01va9r7fO29g9td+6n+Bi2CySWqvG37ze2dxIUgjuepII6dweKsFPskpi2r8uAFTJ3AjgEY9wc/U&#10;V2/xcvfDujW+m2uleENLsJ9S0iz1B7tbq8meN5UDlVDSFNvUYZc4NeeNMjos8e7d97BBGOgUAAdO&#10;v5VOIo+yn7O6du1/1SKpz5lzWsaXxJC/8M+XjeWjMIm5iHAHnR/MQO59+a85+GZI+Hlq250/fO3B&#10;wzEO4HOcHv3r0X4jy7v2eL7b5ZkVCxPmfeXzo+2cZGR0+led/CosvgLTVWQRFppX3MBtz5snTt68&#10;fWuWW5ojo4GaBd2+TaCQrkhmH4dj05HJ5pUlKLGfLZmk/ebgMNJzwMk8MCPyPvSXlsqS/u/ldiGZ&#10;VHmKynjd3HToKR75j5bMy7lZV+UDGei+3oCM+uaroHUbJcqJ1byS0i4IVR90jpx75B7dDT7u2aZj&#10;t8wZxwADtA5Y8H9MHGQKjVmg+bMjsxDIi9Aeg6AHr+Ves+DfCWn6H8ItN1+08IWfjSa4urhNblmu&#10;rhm0oq+I4/KgdWQOvz+awOScDG2ujD4d1rpPZX6910V31+7UzqVFT1Z5lb3DyPHLs3GMbBwqcnGM&#10;8dfTd6elRAPceWsPAVQeQ0eOw+vOfb5q9C+Cmo+F/E2tXen3vgvTb9ltb69SV9QvFmTyonljiO2Q&#10;BlBULnAJHPXmp/hZD4X8UeJ7nW9b8P2+l+E9Htohc2lndzmPzZ5BEm2SR2kH8b43YIirangedR5Z&#10;rV+eltW3psiJYjlb5ovT09F1uebyu33ssw45+8qjt2H9Tx7U9JmWRUADCQbmZGwTnBBBzg5OD68G&#10;vTvCHwqt/DfxM8caNrGjf8JDceFdOu5oLdjOou3jmhSKXEJDspR2bA6gn61B4x0jQ/CWmeG9eufB&#10;1rptxfvdQzaJdXd3HDLCgQRXIXeJ0GWZfvYO3Ip/2fNQ55NK2++lnborb9L37C+sLm5Uvy7X7nDW&#10;CtLbxskgyxZGLEhSMf0wwx3xVgD7M3l/I2x9pRF6nHfjpzn39q7/AONzeG/DS6fY6R4S0+wk1TRt&#10;O1R7xLq8mkikmjWV0UNIVI5K8jOD6815rJKpjEy+ZvbBzgnjjGMDpj1JrDE0XRm4cydu1/1SNKNR&#10;VI81i58akLfs9RttXdtX7gG0f6QOSBwM88HmuD+HC7fh/YsuUEm44X5S372Qev14Nd38ablm/Z2Q&#10;/IzR7d5EhO9fPJzj8cZH9K4b4YNIPA2kqJFhZt75cAqf30nODx7Y9veuaW5p5HRW8jRxq3mSquSU&#10;YsCRyOoJ+Unj8qFl2JHmOTdJkll4aUE46kjDA/ln3ptzbxxSED5WYhmCjzFKk4Lf/W96b9sZiu5/&#10;mUouFUepA4IweoBH6U5BEaZsSBjD867WChMBceo6EnIPPoafe2rTFlVTu4A2kfJwSSOfp15HFMDt&#10;FGxHmljjaqn7p6dQB6Z9qdaRxwTMhKrMWYEBuucEkE8ckdjn1o0H6k0d2SVm8sFo1CLkBOuMA546&#10;dz1xTFEk4VYlBCoDjHl7BnG3tnn2PWoLZmvJmjQnfINrDawKkMO5HPINWIbhorONs7cjCsCArHP3&#10;eeccc9PwoF5gXYjzPvMFHIYMowD06fp0NKsjLK0Y+bdtbdG20/dDBgcgHOeR14rs/hv4f07Wvh18&#10;Qrq8sVkudO0iGezmfPmW7m8gjLqRxnazA9eDXN+Gry00LW7O4vNOtdYtkcq8FzJIkcoIwpPllXAB&#10;IOQeSMe1bOi1GDb+JX9NWv0IjU1dlt/lcWwEhtlaNvnYuWJJAYY468k9Rj34qyF8hvLzG2042p8w&#10;x2BBByB1HqCa9K+Nnhqw8C+BdBjk8ErofiDVkF9c3MTXstvBGeY7dTK7K0pHzOM/KCoxnNeV3Fwo&#10;VZk3eY2CScn2AwBwOOtaYrDuhU5JO+3frr1S/IVOp7SPMi38Ytv/AAoRX8tM+WM7Adq/vhg46Anm&#10;uA+Gjt/wgMJ3bdzFsL8pf524zXffGaRW/Z+zmPcigsxkJyomzz09eorg/hTM6+B7Bd6wtIxbcwyv&#10;Ej+/149jXK9zX0Ogt98X3ZpvlHySEgsRkAZ9CeD1FOikMcUf7uRvM+YnndKASMHJ4YHH4c0XVpGj&#10;t5e5ckMVX50K9CeenPQU37czwxs3MkZUfKgzycAkEY9AR/SjdBqBm2zfNC3mLg7do47AccZwe/YE&#10;c069RrhSsatnrgFTsA685/DuQaiWXaD/AKxmYDai5+UjjqMHgr+FS2wSJmQt5cjMUcj5SOeoJGOw&#10;5Hr70eQabksV2WlE2Fby8RgttTO7AAIOO2ME96YwklSPyh/COH+TYM9Dzg//AF81DD/pU+2PLSyE&#10;ALjawIYZxnr368+lWBOYYIznay8owIGSDnHI9qLBca7EfNuZgFxuyHUAd+n+NSJM4bZyzSEcocHJ&#10;AIO7oeffP1rrPAPh/T9X+Hfjm4urUNdWFhazWsz7hJCWu0RmXnHIyDWD4VbS9L1qzm1KzbUrFXO+&#10;JLhrdpsA7RuA3AEkZI5IyAQa2dFx5W2rS/DVrX7jL2l29Nv8rjrJZHtYpFbLMWDbmIVxjjr1PBBG&#10;O9TvF9jbygVdoyAFX5s+meOQM5ruvN0D4g/CfxDrVr4WsPDl74dktRHJp888treid2XyGWV3PmAK&#10;XBBBwGyK87kkjkVZomYn72TnOCcAAY4AH8qqtRdO2t01dNX7262e6CnU5r3Wxc+Lw3fs9uyxxhlj&#10;UfJH8o/0hByB3PJ59K89+GLZ+H0JDFVadiNpCl/3jcZ/PrxXoPxem/4x3m2shaMKSQ+dy/aFwcHj&#10;I3Dp61578JGf/hX1gqy+WHmc7nwVOJXHt6Yx7Vzvc0OmtXKx5Ek20EkOSGOc9wehPHSpBJ5Ecf7t&#10;m8zMhZT80oyRg5PDAj8qivLWOJ8RhVb721f3ilCcFup/z9KR9SZ0RnkXK7F+TbnOcKdp49BgevPF&#10;Nu6C2opuAkgZoWEi7R5YToRzz2zznBPO0jvSX8T3ETKqsQFJ42naMZYnBHHHTnH50MfJV2/eMzcq&#10;i9iBj0z1Xoeme9SWYjjl8uSTy5GkIYg+/JBI29cc+h5peQW6klvds00cuwMYTsXJEYJOMZz39Caj&#10;USTRqtuvRAQvMLADgDtnHp/tZqO0L3N7tT5Zm+XaUYMCCO568g9u9TJO0FpGVG1gvykEYJycDLdv&#10;l/QdKOgMbI5Ds27zFbClwdy4Hp0Pfp2NSCZwdo2MZAMlMqc4DcHoe2SOeO9bnww0y1174m+GrW8t&#10;xcWt3qttDcRSnmaNpFU5/wBn72ccHioPG2l2ui+O9ctbeOOG3g1S6ghwTiFFmdU298ABRnkVp7Fq&#10;n7Tpe36kqfv8pDpwkNvGyybi24M7MQCMZ5Pc8bcflVkr9mYRna7q2Nka8dOCRjpggj1zXUeJodFu&#10;PhL4Z1bT9GtdPvLie8s7x4ria4F4Ylh2yHex2klySFAwTXGySRsiyqzszbecHnpgYA7Vdai6cuW9&#10;9E9PNX6kxlzK5a+NYz+zmrCOP+AAxqMIPtK4OO2ffmuH+H+5Ph5pvzbd0bN8uB5nzy8Zz/Ou4+NU&#10;/mfs3rtZWdGXd85wV+0j1OB17Hr+VcR8N5ZF8D6KnmJDuh3hpOVYeZKAcE888Y9qwe5ojdidokVv&#10;Nk4PyyZ3Ec45B6E4zikMuyONfJf5lJyp2mYHOOSRgg9fTPuaW5tYo5VVVIO4bkGX+VjjOSTz9OOa&#10;YNRklaMvJ8/yD5VBySCM4Ix6DFN7B1ATqsoYQ/OcHHl/KOgII9e5B7cUXsDTBtoORgnBBKr3759O&#10;xIxzikGYl+9NubGNp4UnuCAOmO+cZp1kscMjKDHHMzFSAeSc5GCexb0PelvsUTLMxlaZk5jHl5OF&#10;684Oe/1qNRJcovljIVFOOUMeOAMcA46cg9eKhsj9pkYR/NvQEjBBBB7k9f4v84qzDMY7SAjKuyja&#10;QQFc9cc5OOM9eoFC1JegyWVvM8z5jnGW4ZcYxkY9jn14qaKZo2ZR83zZJRuhxuB64IyR05Fd7+zt&#10;pVnrXibXZrnRLbW5bLw/fX9na3du86yzRhCjeWuGbB3DAq7480q31D4WQa1qnhXTvCesSan9ktDa&#10;2s9n/aEJiYtIYGYkCNljHmABTuwc9a7oYNuj7VPo3bXZWvr+Xc55YhKpyNdvxOEskkktFZOrIxO5&#10;iFcduO/cEe2eanJ8ndH8rMpIwgOBgHrx0HUYPINdZ4gg0a5+Beg61Z6Nb6fqMmo3VheSwzTXAvfK&#10;hgcOQzEKSXOQoUDJ4rippVjVZlJLH5uckn0xgdB647VjWpOnK176J6eauaQlzK4/4+c/AizdVQfJ&#10;Hnyx8q/vW/In0rh/htI3/CAQsu5dzsRtwC/ztjv9eDwfSu4+PsoHwGt9pj3IIyxD53ASvg9cflXE&#10;/CuSQeCbBRIsZbc29+UP71+Rzj2x7Vzvc05jooZCrMyyXCqCdrlgWC57gng8DGOtEcu1Y/kk3MDk&#10;g/NIvTB54YEfgPrRc2kaF/LHzZDEDDqw5GQenuMdj7VH9vZgpeRd0ZVQFVfUqDgjHTAOPWncVhxn&#10;zJuaD95gMU2cD0GOmeQfQAH1pb23adcIrHpwNvyjBySM/wCJBxTN/lDd+8+bACofun3IGQAR9AcU&#10;6xKxu0ZxHJI5WQDO7rknJGBkqOff6GmFiaK4ZpFm27im1FZsR7iduM5xgnoCaZh5lTy13LjpjZsG&#10;enbP6jmooQ11NtRi0knOGBUghhnk4yODip4m2WsbBmVuSrblCuc8jJGexHB5Io0HqNlnbPmcyFVA&#10;LHDLgfln8BnINSRyuJPLXDeY2NyfL1AIYdAc8dOa9d0+zk0P4J+Cb7R/h/pfijUNauNQF7Jc6TPe&#10;yv5cwWMEow2jBb6gfiOb+I2ieG/Avxrmt101Z9IheNp7GK/ZRbymFWa3Eq5bYkjFdwy2ARnIBruq&#10;YCUIKTkvs30enMrrW2um9jnhiFJ2t3/B2OW04NJZJIrsrNu8zcWAIxkfU8MMVYVBaZiVY22t8qKC&#10;w6cDBHTnOe9drHLoPjz4Va9rFv4Y0/w7feH5bVVksJp5ba9E7MvksJHc+aAu8FWBxuyDXn0l0rLH&#10;Mm5pGw/KtyTjAAAwB1/KuetRdO2qaaumr+nVJ9C6dTmvpaxc+McYf9nmRhGrDywQUHyj/SF5PTB5&#10;PX0rz74Xlm+HcDK5j3zMflG1mw7gc9O3Q/rXoHxjlX/hnGbayMYwCW37sr54wT+ePx9q8/8AhHJI&#10;fAWnqreSXnkbzHA2sBK47++B24Brme5qtjpYXZI93mTYViQ5OWA69Oxxjp1xSo5iijbZIxkJckH5&#10;psnGDuIwQfXoMUl1aJEdyLsYneVX94pTJGfT3A7Ukmo5RWkkG5GVBsAyOcBsYxxwCOlUwuJJMEdW&#10;MDNJlV2BcYIPGe3OQeT/AA1JewPcA7dxbAPUfJxkk846/X86h5i+bE247WRB2IPrjttPsCe9TWSx&#10;xyiNm8t9/wAwDbe4yQT647UaBZksV0zSxybVbygEBO1SCemd3fHTdxkVEN8qR+Qp3bMhfubAD0I4&#10;B5/PPBqK2L3N3tj3NNJgFdpVsgj+ufzqdJylrGVyrp90ggBjzxkj/ZPfjvihWEI03y7uZFUAbvvK&#10;qjj0H+ORUkdwyOqgrJ5mPmjODjjBB6NnjvmvVNFifR/g54VvtH8B6d4ovtVv76G9kuNJmvpcRtGI&#10;h+7bCfeb0PpWL8VNJ0P4efF1Et9FsZLWOKCW60l7qaSGzuHiBltg8beYRHIQBhs5GOcV31ME4wU7&#10;/wAvR6cyutba+dtTBYhOXLbv+ByumLI9rGyN8zBgxYkLjrz6ngjH4irJj+z7oRscoduxMsCMeh6j&#10;vnvk16H8a/D1n4J8IaFDJ4Ht/DuuakovrqeB7uWFIyCUtlLuytJj5nwcjgdc15jLOhRZkZ2Y4JJB&#10;6cYA44GKxxWHdCp7OTu9O/X1SKpVFOPMv0/Qs/GpQf2dNwjXdlcbF+Vf9JHOOgzz71wHwwLL8OLI&#10;q3l7nkI2nYzYlkHByPcV33xqff8As25Hls0bKXbf99ftXBx/h61wfwnMh+H+kr5nk+ZJIS7gYP72&#10;QZ5xwOnHoa5eptc6CItDD/rZNnJD7gxHbkE8HgcdPxp0M7QhG2SM0mXLK2GnGSAMk/KwP5ZGKLi2&#10;WOY+WdjNtbYg8xSDnnv3yQP8KbHqDM0O5gGUooCqOTkgHBG08YBHfHIqvMLBJLtuC32dg2VwoTaF&#10;II6jpzuBwePlIpb6A3CHap/vdQdo7nrkD68jio1YRIzL5rNwQqnofrx0x6YGamsEjt7lkLKszOUY&#10;l+WHGSCRjkgc/SkNj45GeVJjHkwjbuwE64xn3PGCeuKYnmTxqsMajbGAV5j8oZ6dt3J9xzUFozXE&#10;5RGJlbgjaVYEHnk4zz61Yhn8iyjZTtwDsYYVCc5wM89u3T0FAgnmPzN94quMjDKF6A9B69snOfSn&#10;rM0LeX97ftJMbdehBBzg9uc5470y7KyorbGXcxGecsMYz1zwQeQa9h0/4K6b8ftMtdS+HtjFa6rb&#10;iK21fRZrnaLYYCC9gZzloSQC2clWzXTh8LOtdU9Zdur9O9u25jUrRhZy+/8AzPMtMWR7ZGRvmbcW&#10;LE7SNvHJ5J4Ix71Nt+zl4m8tmB2bEBbt7jGBnIxnNdR8TB4T8NLa6H4dX+1rzT9/9p64zO0epT8D&#10;ZCmceUmMKeGYgnnvxr3MckSzo0nmH5zuBBxwRgY+6KitSdOfI2m/L8vl5aFU5KSvYvfG3av7PMci&#10;pFu2gHYvyoPtAwfx5688e1ef/Dcsvw8sssyqV3Hb8rN80nuPeu++Nsvmfs6gqQzKBubfkMonyDjp&#10;xu7dc1wfwuaR/BOkxrKsTNGDmTG3/WS8nPXpjHtWDepp1OigkaNt4klAzw/DHr3B+63+NAuDGkX7&#10;tj5i5cKMNL1/vEAMOc+31pl1axRSbo1ZWZgxQYcbT1OTxnpSHUGlCtIy+YCqbUXO3PHQjHZQRnHN&#10;U2CQ57rbNkwnduBIEfA7bfb1wT0B60Xls833FdtoDHbtbYuCT39SOvIIA70xG2DdmTc20qqknZ75&#10;GDwR07c0+wWOH92u1JGcqyg4xg9mb1YDocnPOaAtYmS4YSecyozL+73Mqpkkg856HHqRnApo8ydV&#10;8oL8qgAncmzB+6cnDfjnrUNqPtsu2P5pG54BUgjg9T9ccZqeOZooIWQsr7dykAYYnJI5GRgD8x2o&#10;JGyswPmbi3Yvwy46ccDtjkDgg+lPSfB8tT8zHlo/lPQHPpgk8kcjvWh4V8LTePfFui6LahorrWr2&#10;OyjZ8qU8x9oc+ykt09BXqXiz45/8Kh8Qv4Z8C6boulaXpMrWsmoXNhFdXmpyp8rSys6thSw4UDGD&#10;XVRw8ZQdWpLlitNFdt+Suvm79jOdRp8sVd/d/meW2IaewjkjkX5lYvksFwecjv0yCOvGatMhhWSF&#10;dvDkCNBu7YGcjt1GDzmvRPEmp6T8Y/hNqXjC30vT9J8S+HZ4IdZisYdtlqUMxIiuFiBIVwylWC9d&#10;3TpXl80sask0e4knJ3ck5PA4GMAVOIoeyas7pq6fdfpqmn5oKdTmWqs/6/zJvj1gfs+wyCNFXbEo&#10;8vlU/fcdOPwPP61wvw6LD4c2bbmjDuWAQbSw3Sj1+vXrXcfHy4x+zvDjazRmLcS/3h5xwf8A9Rri&#10;fha0h8AaTGsix7txDOMhhvk6Ann0x6DNcjvc2TOgt3aNWfzJ87iBJkZOH9CeDx2pRP5Kx/u5D5g3&#10;HYcGTOcdT8rDnI+nrSXdnHHK3lrt53FQPMAUn72TnvgDIx83PrTW1FnEbSOPMUomF25DEYzg9eAA&#10;f5VYgaZYn3tCxbgbQCNpHAz2z35PQEZNF9E05ZVVjt5ONrbRgZzg8547E/TJpuTCvBkLMd6qj52c&#10;Yxnr26c4zUliEjbYxSOTJyA3zdcjGeCM8cdQcdeaB+ZLDctI6z7Y2ZQYwflj5PPQjhsdM8GmKWmC&#10;rF0VVOSPL2jOAMd8fTj8ahtwb2XZFuaaUfd2sGJHrn/gX4fhVgTeVbpt+8FwjKB8+c5Hzc9Bx70C&#10;YyWR9rMPmXjL/eAA+Xrx9fwqUSujqvysW5Zkc5HAJIycYJI6c8dMVHMVk2Ha67mO5myG29iM88Yb&#10;pzUsUEdsI13BlIIEpbH0IwM+nPINAi7pkbNaQlGBVgS7F2VT3HuT1BHXoegNWHX7Nuj+RjGfL2Bc&#10;gYGOQR26j1zVexvQYWfCTfKCwCmQE/UZP8iM9KbPNGoFxG0jMxByf4ugHQYwB+NAE/7QIU/s9Wsq&#10;xxrzDnYPlj/0g/r+tcN8N9w+HelvvZPMDEbSFZxvlHc+metdt+0Fcbv2dLT5lMkckW47ySf37AHH&#10;TnPb1ri/he0n/CBaGodYQ0bMryYKN+8mwRk/hj2qZblam9AzQbW8yTqcOWyeuD34P86kS62Rwp5U&#10;nzLnKMf3u7OM5PDA5yD0/Gm3tnHDM21Wj5DFR+8AUnrnOM/41a8NhdV8R6Tb3H3bq9treQRldxDy&#10;BGxkY+6QPYnOKqPvOyJ2KqzhZ1Zrcl8j5QnCYwNp7d8+nBFNvIJLhCI9zOBk4K5RR1OAehPbBxgV&#10;6b4q8E+Gby+8cabpemappc/hGO4uIr06k1xFOsUmzZICo2sw+6V7nHI6V/FXwp0vQvhhDeWMlyvi&#10;LSpLZNeieYNCou42mgMYYZUArsbk5LDnpXdLL6i5mmml69O2m+jfay0ZlHEQ0T0v/X+X3nBC48yX&#10;z9obYNisQqdfUEden3utNTzJowsI+6g+U/uzGMn1646fjmvTdN+G3h+ybVbi6s7/AFRbPwppmtJa&#10;i8khMk87xrISyqTtHmMQo5FP0r4b6Hq2t+EGW11TR7XxFa3rvYSXG6aBoI3ZWSRlDmN2XI3DnYeS&#10;KpZbU0V1d+v83L27/PyJeKja/wDW1/U8vmldz5gYtgD5gNyhRxxwOO/rxj1pRIyTtGDuLfMzRsRz&#10;gNkc4IyecfljmvQNV+Fem6v8FNH17SJLxtajtDqGs28khw1sbiSEXES8ECNkUOqn/loD2NTwfCbR&#10;bK2tdTu5r6HRbPw1Y6vqEiSf6RPc3D+UkURIwm98fMQwChutS8vq6bWsnv0ev4W1D6xD9P6/Q4vT&#10;1kaxTa67nU7mYkK2cEHnqccY9RnnrU8i+QXj+RyrYKIDgYAHIx0HXjrWlrninw7qmmY03w++m3II&#10;zIupy3izLzwytk7unKlccgjGaxJ5441jmjLtJwxz/Fn04+6AK5akVF2TT9L/AKpGsZN7qw/9oaNR&#10;8AbNgkXKxfcBKr+9bn2zzx1rjfgNJt8OaKyudxa4wAe2Qc8nkdRjHpXY/tDSq37PVr/qd6+WrkPn&#10;cPMfHB+uMr6+1cX8DF8jQdDaSNWOLkSKRtAG4cHpnr0zmsdbmi2PV7S4E11lXaNc/N5i5Zc9eOfb&#10;vgE5pBP5duse0qwIkO4bc+hJOOvToDzioZS1umQVbd8mG3bcDgnOfl7ce2adFdGC5kVjNIrAHbIe&#10;vp+HJPBGe+elIokumYPGV8pVJ3bMBeowQOvT0PPQ9qheGMYZY5PmXBDYCjB+XBAzztx26VLLKvmK&#10;3nXW2PChpGO9s9d3OeeemAMdKgExhnb5mVmTBV0Pfpx19CD049aQFqNFkgbLSBo4yMkZJHU8cE9+&#10;fbIJFNiAeaFlVmZiFRcjDZBPy8dD9AOp71FBF5flMyxqYwP4VjY5BJxnnHJ569Dii1kPl7VkaOJm&#10;IjIxtOBjbyMfeHTB571XoInXbIyu0e7DAbFX5h2yMcfhVgDJj5+8c7jtzHg9+eex7856VRiLSRct&#10;8vU/KUHPqpA7YzjsRjmrlqTFciTKtk52jYMDofQ9B0J6c0vICxZvM4ZWWONcfLlFVlBz379c461o&#10;IzIEdo4wrqcYVVY4559iMjjjj2FZENyI4wTujMjDGRwQw45x0GODn154rQgvfskmQWV/ugCM9unz&#10;crnn1BxTQpFL4nuz/C/XmXarfZI1PlvuO3z4+pPX04JzX6mf8Go//Io/GP3n0k4/7ZXFflf8VXT/&#10;AIVdrqsTsW3QhQAAczR9/bnI69K/U7/g1EO/wn8ZPlx+/wBHH/kK4olsKO5+vmKKMD0FFYln4l/8&#10;HcTFPGXwP5wP7P1zn05tK/H/AOEkXmeA7UDeTLLMB8nJO4YOef8ACv2C/wCDuBf+Ku+BvqLHWxn8&#10;bOvxz+G3iG203wLa7rqGMxzS/u/M2kAkf55rWOwmdFLDt3Bi3TJX5Q33jknjkc9qiDBxwy+avXKY&#10;yc+ox3A4+tZ1z4s02NHVbuFSMkNu3knI44/pUMfjizVpUaa3LYY8yHb359+ucdqdhM0LrdBvkkkb&#10;axKZRQm/nONvJyOD7498VHiQRboQ2WXcxeLlh3GOBjn6jArNfxZpcssrm4t8kHcQ2QwPcZBA/H3q&#10;NfFmlRSnN5DuhXMbtyrH0IH1NGyDdmhKjRDa5bcudrMcfxHbkeuc46VHLceTMsjTLK2AXzjy078Y&#10;OOg5HWs2bxlZKXxdxsd2xv3gyDwRxg8fU9zUMfjDT5oDuvodyjfjbuVj0/X6Yo0KNZrnYZFlkkDL&#10;tO5AfpwMn3NTS3Ekcm5gI2Y7cAnkjHOTnPXp0rDTxlpsC7VmhZWO1nwH4ABzj15+nWnReMtNRdzX&#10;MMjdAudox/WqJ1N2FcxDMTeWuSGbguTwM49Ow9vSp45lltGkjCSowLZCkMMZJOee/t3xWCvjHS5P&#10;30l5CW3/ACsrYBz7YIzx36/nU0XjnS2uSv2uKONWPCnvzjjB7HOMfjU2YzrfEEPlfBHV2VfL/c3O&#10;4gjn92CVK9Rg+vpXBfCf/kntvu+758hwSdrfOPTpzXTX/iuwvPhDrkNvdQSSLbTlwoHzboxjn3x0&#10;GK4/4b6nDZfDGNbiSOHdcOQXODxID/nilL4gOuiAuZFjVo2ZlJBj5YkHcVwTjGM+uB69KRMEtGrT&#10;QsP7yk5PPzBT2wcEjjjHas+bxTpskiq1/HHyd2JAck8+nQ+nvSr4m02Yqsl9aFVUgNkbA3UdfXA/&#10;GmwRNIsjQvKrZEJUBto5HBGfQf49c1Zll+zDbHt3LlmjaPO5QMHKjnaenWqUXinTbm+kkaa32tgs&#10;vmj1weefT8cY9KjbxLp8zsX1CHPVS7/cPOGwcevT6Gi3UDQEypMGjdIW8vJB6jcep75yOgPY+tOh&#10;maORV2bWII2tls4IHXvj685yO9UJ/FGmRxM32238uMhSDLz3zj19eTkYpg8Q2cbKq3UbTKdvlmZQ&#10;r5zz6j8D60PQS8ze8Nacuva/aW73kNjBeTJEbi5cRwWwJALM5+6oxkgnoK+gvjh8PdF8Z3Oj6T4b&#10;+IXw5tfCPhmyS2so5dW+admw81xIAhAeR+c54A9K+YR4k05FUtfW+FbblZQ2CffPpwe+KsHxVp7z&#10;SSQ3VttUYKmXJC+gYn8MkV24XFRp05U5QvzW6tbdPv1+SOepSlKSlF2t5X3PoL4z+H9L1L9n7R5d&#10;Q8a+DdZ8WeESNPhFhqQmm1CwLjYh4GZImJA9U+leO2Df6KysqLu7P8pUg5JHHPGc59Kw08S2MEkm&#10;64tP3mdw85cHBP48jnI+lTWXiSxndVbUrYNIm4bpduD2yfXHrxxU4vEe2mp2tol3vbS787FUaTgm&#10;m7m58Wz5H7P9xGududzHcp6XEY24xx6jqec968/+GAx4AswRtHmy4ySB/rBjp7muw+JPiay1f4CX&#10;0dvcW03kn5hF8zHM8eOf6DjvntXE/D7UYLD4b2ouZooczyYdjjkODwfSuS3vGx1ESebcqFZWZVJB&#10;RuQQc45OP8KI8EtGvmQnO7ayk55ySEPYdMjg881nzeI9NuZV3XsaleuH3ZJ9sCnweI9PmlTdeWze&#10;WAAQwaMvnPIPPOPz60SBEogkNu8gJ2xBV+524wT1OP0qyW+ztiPakikkhkPKjg5Gc459cDjBqhH4&#10;o024uXk+0QNHgHHmfe6A888+o9qjj8S6bcOzPqEbFgcEv90k8Ng/yz/jQhs0pH2zbleOFmQ/KTg5&#10;JAyPfjpz0z3qSOY42/Lv2gHJyTjA6Hk8jPHbOKzZPFGmfMwvLfbG+wgyAk/TPUcA8nI+lC+JbOGN&#10;GW8VmV8GMzLtcHPU8EHnOQfWi2or9jVsc+YJTJIImfcMkbARjOOc9O2fTivc/jPongX4p/E3UvEV&#10;v8UPDtlDqBgk8i4067ZoisMaEMQuOdnGPWvnc+IrGJEZr6H5TsJRwec565zjqD3wKmPiyxM8kkN5&#10;CoQCMo0uePTd79u9dlDEKEHTlBSTaet91fs13MalJykpJtNX/H19D2vx5P4X8H/s5R+F9L8Xaf4m&#10;1KTxENVY2lvNCI4/s3lg5kUc7l7EmvN7CUGAq/lqrNyr8bScZ4x3757dKxD4osYJGVri1y2cq0y4&#10;bHOT355PHc9altfE9jcOv/Ezt4/lDhnk2gEEclucED16VnicQ6sk7JJJKyv09W3+JVGnyprfW5tf&#10;Fe4Fv8CJoct91iS2GyfNTKnjj8z61wHwsHleBbbd8qtKx+9gMA5xz25rsPiL4msta+B91HbXVrIY&#10;gylUbc2TJHjn6elcP8PdSt7D4dR/aJYYd0jBXfg58wHj8q5deY1udVbt58yxq0PmMDzGcHcGzt5J&#10;GODz6UQoPLMa+ZGxH3XUjJ68KcDtzxjiqNx4n02ecM2oRr6jzPMzn6DHp0xwTRD4o02Z0WS+tW2j&#10;GQwZN/XkHoOB+NU+4HrHwq13Qvhjq8Oux+Lr24s0tj9u0ePTJ0e/3RFTBITmAxliRvJ+6MgZpX8U&#10;aLr3wu8I6Z/wlFx4e1DQVvEurc6fcyRlXuGlBBj4ICn14P5V5OPFmnT3LzfaLcqduVMvU9Dg8nPH&#10;44pP+El0yQ/vL6LkEb3boT/EQcZHau6OOko8iira6a9Wn3v0W2nkc7w6ve7v/wAP/mem6Jqnh3UP&#10;hTcaDdeIP7LvI9dk1GGQ6fPMtzE0CRBvl5Rty/dOPxrQ0zxFoMvwntfDf/CVXGm3lhr13drKNPuS&#10;t3FJFAkbAL8wOYzwegJryKbxXpro7LeWzCP5WBcFs99ueuQARnkE02PxRYwBdt5ExU7RGZ1AbPGT&#10;0I6jkGiOMa+ytrddV94exT1u979P8j1Lwp4m0Wfw3rnhbV9Uujpd3qKappurJauyxXCJ5b74z+88&#10;t0wD1ZSgODXPeLtN0nQRZnTNa/tqTzGe42WckMMSHBXDSbSzNzwFwMDk1yMniLTY4lzf28a5KkpM&#10;rbTjOcg56HB7/LUw8V6e1xJJDc2wbpsMwPGegP8An61lUxDnG0kr7J66Le29vvuXGnyu6b/r5Ha/&#10;EfXrPxDdaJJaO3/Ev0Ow06fI2t50UW1xg9RkcMOtZlkT9kkVxEu48hzyhznjjoe+euBWGfE+n2zy&#10;brm1LSD5gZVw2PzIzweD1qW08UWE5RW1K3VtgcF5cANnjJ7cetZVarnJzluyoQ5VZG/8U51g+AOo&#10;InC+WWz97cPOiyOeRzz71598Lyo+H1huX5RLK3zfKGPnSd/qSK7D4g+KLLWPgLqq21zbP5aNuCHc&#10;R+/ixn0/l71w/gHU7fTfhpZLcSwwnzmIMh9JXOKz5dSvM6i1bz5gq+Xv2FwYm5YgklcE/UHGcUKn&#10;mBo1MkG0Y+ZNwHqQp7Y6npnNZsvijTJbgK19Gm04I8zduJOT26dOB71NF4k024kXfeWzCNcIeCm7&#10;72DnsccflRqGhLLHK8Ek3UR4UkqMEdcnOeuSMew713/w4l0nwlqel6xD4yu/DmoWU3m3kEWmTtMs&#10;av0jZMowdR0dgATg5Fecw+LNLkvJJDcW5VsPtMn8RGMjr6DjnOOtMbxHpk5LNqUPU4dnHyHjk56d&#10;OgJrWhVdOXOlf1vp9zRNSHOrbHp2gfEnR4PjV4g8QCFtM03VIdT+zWiJloDcRSiNcL05dcgdOe1J&#10;4b+LsngT4T2eh6K0a6lqV895qxuNPSdSsaLHbxr5qsGxmZiy8jcK81l8TaZJg/brfYHwFLhn98f3&#10;gOoPUU1PEdhEFH2qIygbGiaZdpB7noVPIxz61vHGVYrTfXXrra/5W9GzF0Yvfy/A9y/4XxZ6pql3&#10;4imvb6HXNZ8Hvpl1JBb+Tm/WWNQ6Mv3Q8cakkEAEYrl/ix8Qbb4l2Gn6zeSyf8JbHiy1YeVmHUEV&#10;cx3Qf7okwArgEZOGA5rzkeKNPj2NJfWrZOGxMp756g5weh71aXxVp8lzJJDdwf8APMq0wLbc+vTI&#10;PfjpVVMdVqQcJWae/rvf18/NhDDxi010/q3od58YfFVn4w1nQ7ixZj9h8P6Zp0/mDy3+0QQBHXBI&#10;JAYcFRzWDZt/orKyxgEjO84ZSDjge/vWEniyxty8bXVopfJKmZcHBz9eeDx3qe28U6dPcKP7TtVZ&#10;VVwWm+UHvz2/GuerUlUm5y3ZrTgorlRrfHd1i/Z+WNezKcghi/8ApAG3Hbp0HY1xPw22/wDCA6cr&#10;DaGDkZcqrfvZAMkfrXSfGHxLZ638ApFt7iGTyXjUqnLZ+0LgEntjHHT3Ncn4I1S10z4a6cs81vCS&#10;zMC7YJxNJx6fmPwrHdlxOmjBa4+Tyi23eCj43EE/KcnGPU44wPWiKNW3Ro0sIxnBGSR3IVs9j245&#10;rNbxRps9yo+3R7l7CTeXY5J7dM45HHPtUlv4o02a5j331q2wfI2QYy2cnr0+6PxokCJ2jmMTTL84&#10;TapIXI6cEjk888HjirMsrQDaoIZSSyOD8y4IJb0zxyTwSOvbPg8V6bLO0zXFvtAV9pkwR2yDyc5G&#10;cc5qM+J9Lmky+oW+5gQGL/cYkYODzzz+dFu42aLOqyM0U0MXmLnbv2kBmBB/MdB0wfWpY5/Lb/Vp&#10;uK4KlmbPOOnUkY7H3xWbN4p01nZ1vrfy920qZMsQScsPUcZBPT8qSPxPZLsC3kbSLx5RnXZg8bux&#10;GN3UHnn6U7ai5j034JavpcWgeN9N1bWrfRo/EWlrBaS3QZoPNW6hkI3IrEfKh68Vlz+EtJh8TWtk&#10;/i7QZLOaJ3kvoormWC1f+BJPkVlDEjDgMF4PrXDr4m0+MIzX0O1SUYpKCMn3U9COD+dTjxbp7yyT&#10;Q3VvhcKymYdPrn3HPXjqK6XiE4RhKKfL112u3bRruZezabae/wDlbseq3uoWPgj4T65o03ijTvEl&#10;9rVzaPDb2M0s0Vn5T7zKzyBRvYDYAgzjOTXGWXyWW2TYueNj/Lhs/TOD7njtisNfFWn2zybrqzZi&#10;CzIZlxkZ/EZxnr3xU9t4nsJrhU/tSzRtqyKWm2jOck7jx278damtXdRrSySst+7fX1/4A4U+XXqz&#10;W+OL7fgM0Efp97hi/wC+UYPoQfTIx9a4X4aOv/CCWe77rHdljhXxJJjJ7dTXU/FnxLZ678CJFtri&#10;3mC/IRGdxz5y9T9CP55rkPAmo22n/Daz+0zQw7myGY+kj9O2PwrmavK5odNbbZrnapjMm0yZjbBP&#10;OSCGOMe/6U2FFWNox5kLYPDKcnnJYKfrzgYqhdeKtNkny9/FG+7kb9x3Ek+nrxgdjT4PFWmSzqGv&#10;LV9vyoAwKFuW5B55x2xz3pu4XLE8MkqvK3zBGRT8mQ33cEjk4Of5dKsGZrNsx/Ky58yNkPzDGCCO&#10;oz9cZx1qgvi7TZrmSY3VvtypI83HbB555yAcd8VEnibTJGZZNQhWRl4LSAbD6lSe/p75o9Q9DSdl&#10;Mn7qWOLeq4UHkEnIPr94cr2x6VIk3KoyfM3BDE4PPHvx3IPuKy7jxZpci7hfQNGp2kNIGYcnOMjk&#10;9+T0OKUeJ7JGjVbyJ5MGMxGYbeQRnsR17E0WA9L+DOpaWvh7xdYaprUOjJrdhClnLdq/kl47lJGU&#10;GNWZcqpzn0FZqeEtJTxrp1hJ4s0L+zZiGutTSOaS3swSSVZWRWZsAEAA9etcQPEumxqhe+tzyY2C&#10;zDBbr1BJwcjPfFWD4tsJbiSWO8h4XaUaXJK+gP69ifUV1fWE4RhKKfL112u3bfzMvZvmck9/8rHr&#10;vxal0d9Ch0vw94q0OTw5oZX7Dp0bTm81KY8NczHygrTPj1AVflGO/B6eStiyN5a/Ngswx5ZBI6Y7&#10;55z3rBfxfY28kyteWbCT7w89cMQT+I6g9asWXimxvbhd2qWyttEgLTcA56lue3rU4jEOrLmaS9L2&#10;8t+2wUqfIrXNb42SLH+z9cQr8qqqE5Oc5uUG31B/PqT3rg/haVT4d2O7ds8xz8x4J8xh17YOa674&#10;peJbPW/gDdLb3VvIY0UFUbc3/HzF39gR04561xXw/wBUtrH4a2SzTQw7p2Ks56/vHOPSuZ35jU6m&#10;KLzpV2n5ygkGzlm5yVIPbrk9RiiMbgYozLEyjI3KT0ySwU8Yx1OMduvJzp/EultKFa+iReTxJnJL&#10;EntxinxeJ9Lmnj3X1mwXG0kgxhgc4OemcDt1psNCZkkNvJNu+WNgmQnUYBBIOTjJ78Y5q1LN9ljc&#10;x7VZdxdGU8rgg55yO/JPXHWs6PxdpjXckzXVtsOH2mX2xkH1yOnfpTU8T6bLuZtSh3kfKzsPkxzn&#10;Bx154oiuoNmi7BZ2WOaOFigGw8bcnPb35IB4qSKfcfLCLvYBSpJ5578+2OvqazZ/FGm4Zlvbfy0Y&#10;R8uGZuTkDjkDqO/NNi8SWaMireRtJ9zyTMu1gc4J6FTz2PrVBrY7D4Wazb6L8QtB1S7uGj0631O3&#10;u5HZcrEqyguRt5wAMkHJ6VtfFTQ9Jl1rW9Y0/wAXaDqSXeozXMFrAtx50qTSlwMtGEGFOfvcYNec&#10;/wDCU6cgR2v7ZhuK5SYHB74IOcY4OeelTN4t057mSSG7hCt8pQzAsFz/AHu/5VvGt+69k0n167/e&#10;ZOm+fnTO61fX7G5+DXh/S1uFfVbLVLyeaHaflSSOAI27GMEo33ecjmsewO6zKlUUE4wwOUYcHt36&#10;881gr4qsIHkV7m03SfMw84Y4zk56578HrxViDxNp80q7tTtUbargvLxuzn73rjnnjioqVHOzfZL7&#10;lYqMEtjU+O7+R+zv5a8R742znO7Nyigf7PTOPT2rjfh6wPw90bdtj/c5ALYVv3kgDHB+vFdF8YfE&#10;1nrf7Psy21xbyeW8YYICz5+1JjJ9MH6e9cr4P1e10v4daN5s0ML7Qyl2wf8AWS8dCB37Vj1LOitR&#10;5t0AvzssYYbG+/yfl5OMev5URhXXYGliVFyQ6Z47nYeg6n37Vn3HinTJbr/kIRx+XwBv3c8tycfh&#10;xgflTofFGmyXQZ7yzfyhhBkFdw5Ydc9uDwB69KNQ0LDwzGJZM/KrBGwgJPTqOe3HOPwqxLM1sD5a&#10;4aPPmJ5bHcvQ5H1x19sHFZ0HjLS5bqST7Va43K3MozyDyOpzwCR3+tNi8TaZMBv1CHcw2qzOG8tu&#10;M5BI68/Q0LRg2aJby5H8mWOMso+QHB5IYY/HsOmT2qWGfduGGPGdrDrz6feyOejZ4rMfxbpLKzC8&#10;tfLZ9m3zQWTnkjjnnoTzj86avieyDRiO8heTlDEZhsXOec53A854PNPYR6V8B/Gdr4G1fxDeXl/c&#10;aet94e1C3s3yQTPIo2IpUEglh34BHUGrHj/4iWnxU8D2OoatfbfGGg+Xp07OGddatf4H3YwssfAY&#10;kgMoz1FeYjxPpyrDu1C3ZMYOyUEEd+VOdpHpzn3zU0fi3TzPNJFeQlThXUzDIXoOfUV1xxc1S9j9&#10;nX79NfVdH8tmZOinLn6/1od9eeIbNvgTpOj/AGpJNYtdfvLuW3X73lvBbqjZxhtxVh8vPFYlo2+y&#10;2t5ar2V/4D09OhJ5yc/Suf8A+ErsbUyL9qtdzZdo/OXKkfqPUYP51YsfFNhJcjGqWoaMLKpaXaqn&#10;nPze3oaxqVXNpvsl9ysaRp2Wnqaf7RU/l/AyGJWIRTEQxwd+ZWGPUY4OPeuJ+FxA8B2O75VZiSSS&#10;FbEj7Rnt94/XFdN8bPEtlrPwKi+y3FvIqNGmI/mbPm5GT9COOmMYJrkfAWr2unfDexFxcWsLNISD&#10;I2DxI/Hpjr1FYv4itkdVBJ5twPub9pf5T8zMDnGGP1HHTHSmxxqhkiWSaHyz/Gv1+bb0GR16D8qz&#10;7nxRpslyM38MZyBgvkuxyfQfkKda+KNLmnQSX1pJ5YAQ8bN3XBB6A44PHP1odwRanilkhaYfdjIB&#10;IT5QMLyc5zn+tWHmkg/1fyMudyuhO5QOc9xn68YwPSs+Pxfpcs7zm6tSuVc5k+92ODknOe3OcVGv&#10;ifS5gWk1CIMy4Vmf7hyPmIOOvPHbNUJmi4WOXbHNHEZFXKbhkEsGBHcc4yO3PapYp9+FCjcyjKkk&#10;7j2BB54GO/fNZc3i7S2VnN7b+VnADOCTzjKnGG4wQSc5OOgpR4psECbbqNnXcjRNcKFYEHnJwRnP&#10;YnPTvQGp7P4X+Psnw7+HXgEaPfi4m0241N9V0yVmS2uoZpEwkp4BDpvGQcqT2NcxrWg+Gbz4mw2m&#10;m6/DY+F7pxcNfXkUkraaknzPDKAMs6YwCowxwc8muC/4SPT1MbNfwYVihxICobHqD90g4PfinL4s&#10;00zyTQ3tuVX5WTzwcL9c/wCFdlTGSqRUJpNK1t+iS/FJXMI0FFtxb1v+Lv8AgevfFubSG0dNN0Dx&#10;RoLeH9BKmw0yJpvtd9KeGnmPlAPM3ruwoAUdyeF08Z07y2CIrnH7zKsjZ7cd++T1xWH/AMJbp8Bk&#10;X7XaN5gy374YJGecDnPfg1JaeKtPlkXdqlnGwQSDdPhQ3f5vp61liK/tZ89rel/16LsXTp8keU2f&#10;jhMo/Z+nhj5XarE53bv36fKBxjB7Dt9a4P4UMqfD2xVhtUSyEEsQrYkfbk9OP6V1vxY8TWetfs/3&#10;i2t1BKIQqsEO45+0J1NcV8PtVttP+GVis80MRM7EFj83ErnHp+lcu8jXodXEFmmUKybim9WjIy2G&#10;yVwxxjGQSPyoi2kMiNNCV5wwz65faf4SO+MVmy+KtLedQb+ONg2DiTdlic9MZx06Y4NSQ+LNKuZF&#10;El7attAC5YFN/Xbz0zjim7grE00cs0LzfNtjYJuKA54G0Ef/AFqtSyGzXcqqo5LRyJ8rpjBBxjGe&#10;nJ9KzovFulyXrTm6t9rYkC+djPbIPJPI6d8daYvifTZjmTUodzLwzP8AdPHr68jHbNHqBptLiYiO&#10;RYW2/dJwVJOQR+PbrxSx3DD5dvLKMrnrg9Oec/jWZN4p0zazreW5hU7AN4ZuTzg455wQeo96U+J7&#10;FCqi8haT7oiaZQpU5+bJwR16jrTt3A9g8KfHCb4feA/BZ0e/ke60/UNSn1DT3Z1hnhl8nCP/AAlX&#10;USDqSDzxisHxPovha5+ICRaLri2Ph6+jNxFJexySHTXfLC2mKrk7TwJVBGMHua89XxPp0BjZtQtd&#10;qsV+WQN3yeVOcY4PfjParP8AwlunCZpIby3VfuMvn87egG7PP1xnHpXZLGSqRUKiTStbfSyt+Ntf&#10;MwVFJ3jfr/n+HQ9Vu9Us/Bfwd1zQZfEdh4o1DXLq0kghs53uIbDySS0zO4H7x87AEGcE56Vxtkd1&#10;h8wjXnHztgqwPPGO/fPcVg/8JZYQyyLJcWpZzllEwwzDP4jI54PtVi08VabPIm7VLVG2iVd0/Ge5&#10;3c/rWVau6jWmysvz/Nlwp8t/P/gL9DW+PEqxfs8PEv3N8ZySG3f6SuB0+XB7enrXC/C1gPhzpobK&#10;hhKRubAYedLg/mTXUfGHxTZ63+z3cLbXVvL5bou1DuY/6Svf8+nFcd4C1O3034W6YLiaG3zI7BnO&#10;1iBNJ07fofpXP9o0ex1ajzrlVXZvCGT5HwzYOSpyfTPPYHoabCFf5N00C+jofmAyWIU9sHk9Kzpf&#10;E+lSyqpvkjCnb/rN2Tkn+6Mc+mODT7XxTpdxcRlryzk2Y25IKF85wc9M7R+PpRqGhOYpWtWn4bYV&#10;Dfu/lPT7w5NWS7WhKx/6yMkujIfmGMHI4Iz7nA4681nW/jPTZLxpDdW+35XKl8deMgnPPAyPaok8&#10;S6XKcSalC0mDgu4+Vv72D685HPXNPzB3NQkfaGaKeJWdO52tgt+nPUcEYqWKZgxBVdzBflYHPXjg&#10;85/H3rMn8V6XIWZb63ZFbZt8wMxHcjP3ugPPPamHxRYqI/LvIWkU7WjMy7MHIBzkFSc9c85piNW0&#10;Y7vN3yGFm3qHZdoPB4J5H0J6n1r1WX442vwX0Gx0n4c3U32rzI7vWNdnt8SX8md/2ZFb7luucEHl&#10;sZzzXi6eJtPi8otf25CkqTHKPcnkHoc4Pfv1qdfF2nvPNNDdw/KNjIZxu29MZ7kZH+NdFHETo3dP&#10;Rvr1Xo+hnOmp25tV26Ho3xe1Pwv4uktde0OD+x9W1J/+JtpCDNrBPgYlgcHGyQ5+UZKtntXN6ecW&#10;LBvJVWPRuNhHBwO+e+fwxWH/AMJXp9s7K15Z7pMl1MyjkZ/HPfg96sW3inT55Y92rWqttVwzTbRn&#10;P949/rx/Os61V1JubSTfZW9X6vcdOHKuU2PjxKqfs/pGu1lVgxJIbd+/X5e2Men+NcL8NNg8A6Yr&#10;HC+Up+dtqtl5QOfz4966b4weKbPXf2fXW1u7aQxsFITLc+epGT7Zx6VyPgnWLXS/hzpiz3FvC2FY&#10;bmwTh5eO4x+BrF7mnmdRAvm3GF2mRYwxER+ZjnkEEnjtkdximKqNH5Ss0ODkBgWbgHJCnnBHXj06&#10;Vn3PifTJLpv+JjDGVOFVn3ZOSfQd/THFPTxTpMlwpa8tZAgwh3KVZhz+GQMjpj1okNFj7NNJGZh0&#10;3gN+7B/Mck9cfhxjmrDStaJmP5dobzEZGO5DwcgYI59T+dUE8X6a87zfarfaxVwGk65Xse54Bx3q&#10;FfFmlTH5tQtwzDCs0g+VuCcjg889Oh5qtCdTUYeVJtjmhQsFwN/K5y4xyPbjtmpIp8gLtXcQXIJP&#10;PUn37Y6/zrKl8X6W0TML632MSu3ePMHPJHHzc8g+hoTxZYxOu28gZmBiMbTjaMjGc8EEZPQnOKXo&#10;OzZ03grxNdeDPFOl61bNJ5umXiahbrLhV3I27APocYPpmvVPFnwds/jT4iuvEHgvX/DYs9Slae70&#10;zU9QSyvNMkfLSKfMIDoGJ2upOAOleEL4q02Hyy2oW23odsowSM5BKnO0gc9wfWpf+Ep0ua6aSO6s&#10;2DMFKNICwGcDnPYjNddDExjF06keaLd97NPyf56duxjOm780HZnsHi6fRfhD8KL7wlpeq2fiHxDr&#10;t7DPrV/ZybrWBYAWito34MjFmLFlGOgrhdP4sPLdYMMwC7m2kEZBHpgkjOec1zyeLNPtPNX7VafO&#10;NxCzr1GenGQe/B5z7VbtfFmmyud+qWi4RZAXnwuec/P3/GpxFf2rVlZJWSXRfru233bKp0+Vd+tz&#10;Q/aKnWP4ArCrbVUxH5iMyfviAOemOeOfrXF/DCVT8ONJDNtxkgMxCkmSXGT+BrpPjf4os9c+AjC1&#10;ubeTY0SERnJB87ox9gQccfjXJ+AtctNP+Gejx3FxBAxfeu9vmI3vx6d+mK5ftGljpraPzZ2Vfvqn&#10;mAqfmY5OQQx4HJ5HtihYxIpjj8yHb2dS5AAOW2+hHfpk1mS+LNJa52/2hbxuDtKmTdk5JPbpnrj1&#10;qWDxbpc84331mxVfkBI8suuTjnkZwT2A9RT6hoTlZJo/ODL8sgVsICvsTnPqBjp09asvI1ojLGNp&#10;Ct5kbxn5h0wQMEZOOp64xWeni/TWuZpWurfYx8wDzeVyMA55zyAcfhwaiTxRpVxjfqVvub7rM33e&#10;h7nv6ev1pkmmzAzyLBNHFuUKF3YYHlh19TgYHTPWpFu8O0ez+DlGJGRz26+o6/hzWXN4r0tkZjfW&#10;7Q5EbLvUv3zjIwcdQeuD7UDxRZCZFW8haZhsaNplCr/tHow654ODigDWtCwk81ncxMTKgbaqjkk4&#10;YdBxyM4zihpWWVVCjb90kDcoBweD7ZUg9BistfFOmxmFjf2u0YX5ZQefcg52nAz6VMni/TZJZZYb&#10;y32sQrIZgWVe3OecfQZoDU0kgaKPLeX5mRwJAzMwAPPPU9ioFaFqv+gLG3lLyMBzgg8g9uck855z&#10;WEfF9ha+arXVn8x3MqzqQGAPQjkc4I556VZtfFemTThW1azEihXDGfauTyfm+mevfigC9+0VKsPw&#10;AtY03eX50RBYhjIDOwA7EY9McVyPw3fb8PNF8wbf3TEZJVW/ezYJI6dTXQfHHxNZ67+z7F9lubeb&#10;y5YV2xnJB8/jJ+h6fjntXK+CtXtdN+Geix3E0MDKNwLHaTiWb6jHNT9orY6aJPMm2ps3LGHGw/ex&#10;1U7j/LPb1q14dvI9O8QWE0jy28VndwTyBo2O1EdWdghGcbQScDnt74UnirSZrld2oRR4GP8AW5DH&#10;JPcZxnHpT7PxXpstyjNd2cjKF2DcNpcHJXk8EgZHvVRk4yTE4pqx6v4t+J0nxM+MN0NX8R3i+CLr&#10;xAZZdkR8r7KJSwJjRcsSnA3AnkdKvp+0MnjPVvFVprljoukab4mtbgO0OlBZoXT57beyDcwDqqnO&#10;ev1rxmHxdpcs8khuLdkJ3YEvIJGMjqc8AkYqNPE+lyff1K28wqcMW/1Z+Xkgnvgj29q7v7SrXbb3&#10;d3vr5em/3nP9WhbTtp5ef5fcezW3xjs9GGp3Gl60+n6pL4N0zTLZog0ciXkMkDSRZx1Cq3Xg4PUV&#10;YX4saL4i+J2h+Mr6+az1G/hlXXLYxyuIZvs8iCaMYPySlh8in5GJGMEV4rL4s0pl3i8t/LZxHjzA&#10;WH0yOcdQc5xRH4msfkAvIWkC7XhacBckYznhl5b156VX9pVdL2smmt90739dWvT8F9Vhrb0+Vj03&#10;QvidD4YHgW8tW+0NpFjPbajauvlrLHJcztJCScAho3Axk4JHcV1Xi74h+D11O48OWt/eXnhm/wDD&#10;1lpg1EWzCXTrmCRpYmZGwX27gj4z94keleEx+KdMi8nfqFuy7yp2yDsCTkg/dPQ8ZqeLxjp7zvLH&#10;e2xVyEdWnBO3sA3AyMA5qYZhVjFxsum/a1mvmrX/AEKlhot39fzv+B61ea3DoHwZ1rQZfFWj6807&#10;Wi6VaWiOzwlLgSSEkxqVygPfJziuLspd1gqOEAY4Ac4KtyMHjvnJzXO/8Jfp8JkR7uzP8TJ56jkZ&#10;PXrxwR/Wrln4p02edVbVbNWVQ43TbQPX5j/I1jXxDq2v0Vlu9Lt7tvuaU6ahe3XX+rF79o6dR8Ar&#10;WFcbFMbBvvb/AN83HtjrjtxXH/Aa7+y6NozLt3ZmG5Fyz5YAZP58jiui+O3iSz1z4CQfZbi3kEck&#10;SMEOTu80nrx2I46e5rhfhfr9joXh7Q5NQm+yqBPiQruVgTnBHXA2k9utcrept0PdBcwy2yyLHN9n&#10;T90WV+VBPB3YIAIzjI7daru4aFdskqtgqSRuxnHLE8DdgnAH6ZrmYPjBoUGSt8siuAZOp6HoOMd8&#10;c57c09Pi54f+z7ft1oqcMSSWbkcqOMA59senubi2Ojf5mkG2WNF+UkAhVPy7RwNvQnnoc8UeUZQs&#10;8CtyxHDqynnpjGe5I3cc1zo+L3h8S7/7Ttl4xtwHK5IIAPUemPboKhb4qaHcxsz6taxvuYsm8ZIy&#10;en4dsYouM6Etb+TJ5gfaDtLHLbWz1OOnofx+lLFu+ZVVY2kDBSwGGGTyctkcjGSeCR0rAm+J2gzK&#10;zLrCIynON5A5GDt4H+Sahg+I+g2//MSs5ducjzCAccg4yCP/AK/WpA6mFt2118souQXRd0bkHvwc&#10;4wRgnBx+NCyOVZv9YqZV1TuMY5A5xjsOtc8vxL0FoFJ1K3+UhlcMAcE55xjIJ9emOppf+FkaDOTM&#10;2oQCRcMPnL9B3BByeAeoGMcGnYXodNb7oB8oby3UE4AwvBBZfTjHXIxWlEyyDbLIjyK3VurHAyML&#10;/F3yMVxifEXRY2/d6lbkKBIUWQhiTx8uBhT/APrq3D8S9FRFVtQtecLkscH17ZJ4OcHvTihSNL4u&#10;3WPhVrckbERz28R3JggAzJweOuOOPSv1Z/4NP8f8If8AGR/71xpB65/5ZXFfkR8S/iBpOtfDLVLe&#10;1voZJJo4vLj+6xIlB6Y7Dt7iv1y/4NNXLeCvjF/130f/ANFT0T2CJ+wVFFFYlH4m/wDB3DIP+Ex+&#10;B64/5cNcPH1tK/D/AMEeGfEPihZotF0+W+jj5BSMMN5K8ZPsa/cD/g7jG7xZ8Ef7y6frn482lfkH&#10;8B7hdJ8HNMoO7zHZ9x3KcMgX5SMdc8+9ax2RMjjZvhN8QHXbH4bvNuMKPLjye31qpcfCD4hwIzf8&#10;IxdKigAgQLx6d/avbZdTmk3OIbEbWOWK7ivpk446/wAqjg1mWGf5VswrEnCxAlsjJK59hnsffnFO&#10;UQPC7j4T/EIgK3hm93Y24+zpnHp17VHJ8KviFJEw/wCEbvwsfDkRDA5yAa94TUZFmfay7GXkpFt3&#10;Ke3Tke5zyM80kniCUwLJ/ozxrlPni8wqoJwe2D2yP/rVOhR4Mnwr+IVxH5a+Gb5goJ4gU4B7Zpz/&#10;AAc+IlwNv/CL3zbuNvlrnPpXt1x4iuJkMfl2rthl4TAYHucd+Qc/hQdXukHS3ZeONgU8nPvkcDg/&#10;nQooDw9Pg78RGm2r4avS+Qn+rU5z0x7deaafg58RFJ/4pnUCyqWb92nA/P3r28a7clmj2/KzJthY&#10;Y4BOAeoxyeMVLFqkg8sf6Oywn7rIuFxxjp3x046UW1A8Oi+CnxKvpv3fhPUncEnCwBjgdfypT8Ef&#10;idbQq7eE9SjRh5i7oV5XnJzmvfE1W4eONlRpJOWZCuY2BwenqD7dM02PX5B+8UwyNsBUPFu8oY/H&#10;GDwTxT0A8Qm+D3xUgtjby+G9Ut7a8UjaIQolDDqBk5yvORxzT5fgt8R9J06Kzg8N6o0IJxF9nVxk&#10;tjA+pyPXNe1x+I5iFZWtlWPK/wCo+bOPY4Pf8Aa6X4da6sOpzrdWtnMk8Ey7nT5k3ISGTnbkZAH1&#10;GelLcD5Fg0rxhc+M7jQG0Zo9ajJSW1uIxHJG20HDA4x1GM46iuoH7P8A8TlkVm8N2qqpx/rIdw6c&#10;H5+Oo4rrre/kk/ap8STLI0nmNHG7qdu5RHApGTnsAD1r0o+KLx4/Jhmj2qNmZAGeTGcZH6d+30oj&#10;G6J0PBz8DfiarYXw7bbpATjMRyMHn7+ccZz7VVm+C/xHETMfDtuu7gZaNd3Ttu9x+Yr3KTU5APmF&#10;juwQSbddq8YweOmFHTpuNST6rPLJ5gWPcykNtgUE8lg24D3GKLFHhP8Awpj4lCRceHY95bACiMMS&#10;B0+9QPg98Riyqvh2ElcKNoT5iO5wTz717o+qMrNGrR72TcWlhU5bPy8MPpxzmoZ/EU2G+S12suGA&#10;t1TaR2A7dunTFGgM8UPwV+JCN/yLsHzc4zHu464+alb4K/EpdufDseCcDlOD26N1OO9ezHVLpHaR&#10;hbozH5g0I2s3HJz6kHoKR9XuIpIyFSLZ951jB+v1xx1/pQI8eT4NfEuzhBHhy32tjHzxe/8At98H&#10;g1Inwc+JtyWZfDMLlmyzDy2AYYGeG47cV69aanIbbBWGPzFxzGpLDkZbPOOfwq5b6hI6yLNHGcRY&#10;UxxqGwRuycjoD1/Gq2BHkcfwb+KlxavpLeHmWG6O14o2iUyEfMAfnGTwDUf/AAon4lWln9kg0SZY&#10;4eNkrQlFzzyS3XnJ59K9iuNdmgt+Y4Y1Un5hbIRI2OAeOeeDyeG9sUDXbhN3zW7s2X4t1VSOCOv0&#10;6cZx71IzwjWvg98StG02+vLnw1tt7OBri4kBjO2JRlm+9nAHOeaxfh94a8Z/E2Vl0XR4b7yPv7UV&#10;SD9WI9uK+rfG2uRyfADWo/ItbdorW9XzIohG0gaBhhiMFuvfGMd68g/ZiuGsvDN/80gCzGXKDBD7&#10;Uwffv+dCWtgOXb4CfFJCu7w9Z/vOg3wEP9MOeue3pUU3wK+J0Ydv+EcgDR43cxnBOeD8/B4PHsa9&#10;6uPFGoXttJmS12AZ2mMOAOuSMY4OOgqr/abxzMI1swS2CVgTMhwV4yOp9+uc9iKrlJVjwuX4LfEo&#10;Nt/4R2EttAAQxk9B/temPzpr/B74lOgb/hHYm2jaWCxgd+Sd38q90e/a4mkaMR7ZGDKUtwpXJJIA&#10;A54GD/hRJrUqBmj+y7ImKKJIVf5MDPVRn04xzU6FHhcfwa+I0jfL4cTdjceE49TndUg+CXxM+Uf8&#10;I7C2BxzHwOe+/wD2ete1HXrrzGj8u3bcxK4hA3AjPzYHPA+tRw6jcQQ/8uu1lPBiCcdwDjj9RTiB&#10;42Pgx8SLNCP+Ebt1GM8iPb/6Hg+4qR/g78TI5vm8M2+5stkNFzjIJB39sGvXpNYuP3nyLHHJwq+W&#10;AGOfbgZ+v51Ml5JM3l7bdeRuUxIV6tjIA9z+HIpgeVWPwj+KV9pz2X/CPSJZ3HMixGPa46gkhuf/&#10;AK1Mg+AfxI+yG1sdDnkhgXd5bNCQoJ6/e55r2T+02eMOyR+Zv3NiNCAMchh156gfWmya7P5iowt4&#10;dyhED2ylFHHOMAdQPz68VIWPEU+BvxQuYWk/4R9WWQfxPH83HYbvw4rD8beBfHnw70KPUta8PpZ2&#10;L3C2glZVKiYqXVCVJ52oTyO1fRltrEjPGStu3l5yHgVAMjOMclsEd/yFZ37Zmrpq3wq0gxwwWqvd&#10;2m6OCMRxfLFONyhRjv8Ajn2pPyA8W8OfB/4leJtLhvrHw/DNbzLuRmaJNwKsejMDzycdcCrUnwC+&#10;J3zb/D1su3Bb54sKOMZ+fjJ4+pr2rwr4gn03w1YtE22SSEL+8xsAAXBxng8/zq1c61dXEm+ZrRt6&#10;nO6HO/P/AAHsT644FVy9BHhE3wN+JcTAP4fhTcNy/NEMDHU84xwaa3wX+JMvlr/wjtvkHZx5YDH3&#10;+bk/Svc4dUk8qRD9lWOUY+SBGZcqFGRjnuB2/kYzqU0VtJJtVdsbFRsCjdzg8LgdcY46daWmwHhv&#10;/ClfiQzKW8Ox4kwQSq/Nz1HzdP8A61LF8FviRJGrDw6u1j/HsXnv/Fya9zudZmUyjFmd2WBNsnLd&#10;WBOOB1PPqaryazc3LDasC7iPmWAYVscY9Ov6ChWGeM23wX+Jan934dt23AcDYR7cb6li+DvxMupc&#10;jw1b7mBfkxg/eCnHzevpXsM2rTK211hcqTgKi7geM8Y4+o5+XpUcWrXDuqyeVJsByJIwNpDdcNxz&#10;nrjPvTA8rh+FnxNm0ySxfQjb2dwdsiRNEPMP3ufmyeQOKWT4D/Eq00pYbfQbn7LEcqshi2gkk8ZO&#10;e5P6V65DqEpMkm23ZSCjM0Khhk88gex571bGptFOWjhjZm6ZhjYhsHLLwce386QHhx+AXxSNtHM/&#10;hoNHcghW3RHfkEZGGPNNu/gB8TrH528Mw4j+YgGLKDrz83Fe3x67LLjMlvhWLSf6GrPnaxPPHfPX&#10;1rpPhn4iaz8YW8k1vY3CljkSW6/LuU5IGMKeDjoeenqWA+Rdf0jxl4U8Xjw/qGkLbatIIyLdolYk&#10;SDKdCeoOQc108f7P3xSnjWT/AIRu3AOGB82Hpzj/AJaZxwefb2rqfideGT9qq3mjcvJDBbxxliMg&#10;iEgc+3t6V6p/wk11Zq1vBIixk8tLhmwV5UccjnPPTJqo3JZ4DJ8A/iYif8i9bAMcDDxfM3Q4+fnt&#10;06Zps3wS+JUR+bw3bp5PynDRKvH/AALt3r3S51WYSbpfsbSI4H+oXcncnlcd8+vHWiTV5pYI1Jt2&#10;eM4G23XawwFwCAcD1GAam1hnhLfBL4kLhT4diyzAkfu8n0x82ec0H4MfEiIbZPDsbbRjGF47dN3u&#10;BXuramYwsbeWDNuVhIi48vBOBlegyRnPfp3Eb+IbpNm5bNmVyHAtUUZwQGGB1IyOMdfanoM8ST4M&#10;fEq0fb/wj1vHuwxDbPqMgvx+NSH4O/ExojJ/wjNuy/ez+7OM4BPB4AzXsUeoXNxtkVYVXZlT5Abc&#10;hwcnjtkfhRLq90/zCOMyN8xdYwwHHQcZ6cY6DFIDykfCL4mXmiyWM2ieXYu2JIonjGSGGNw3Z+8R&#10;zUbfBP4jxWUdpZ6HdTQxAFIyYmUZJI755JP5163b6s8jySMY+p/eGNWkYcN0I/TnjNWrK9kheNZE&#10;hKjc/wAkaqT1XjKgHA56mmJHiE/wG+J4+Wbw3H++IC75Ivmz/wAC/WnP+z38U474wv4YjjkUBiuI&#10;sr1Az8/sevpXuP8AbMsFttWNGT7juIE3Ff7uQOuD69RTYtekzuL2uJgANlmigj5gcnOB35A4zSsh&#10;niP/AAoL4qPcrDF4WWSSU4Tb5Tbzz0w3J4PGe1cl4L0vxZ8RtVlsdH0i3urlMl0CBQuDjGS2Ovb2&#10;r7O+HPiHyPD95DJBZxy77dxNFEomBDdN3Ur145HNfPH7NEzW+u61tL7Zmy+07cDdKR15osBjN+zv&#10;8UBnd4ctY+c58yDk9P7/ALHimy/AD4nbtreHbVGjUsyhouMDqRv4PI/Mete+t4qvtQg8vzImjAAC&#10;OgZnxxuIx1PJ6VSGrskqt/oJf5Sz+QmCcgnOV/Ltxjiq5SdDwr/hSPxKWSPd4ft98jAqN8QZic9B&#10;vzzj8cGkT4JfEySTb/wjscnGePLb65+b6fnXu0mpySS7o/LX5QGAgVSrDC8EDk8Z96bJqsiNIsa2&#10;5aFlKrLAj5JHzAgqOvPHvSRR4bb/AAc+JQYLH4cRt3T5UYcemWx3/Wph8HfiZI+7/hHLZsvuJBib&#10;B45GG+n617O3iG43/ItvtYoYysChw2cDt29D29eKii1S6VhIDax7mHyGIBUPseo49MUgPK2+EnxL&#10;udMaxuNE+z2M2WdIWiw/OeobtgHmq8/wS+I1naw2tvosjQ8hFeSFlJ6/3uvzH35r1ptbuIlLBVhj&#10;ZCpIiXD8ccj+fWpotSl8kLiCNieQERgThepxnt+PegDxaL4D/FK+b5fDsbNIMnLRkP8AiH9ePxp9&#10;v+z78U7i78lPC8ckyqXKDytwA6n7/b0r3L7bIsUitHD5i4VNsSqAV4GVx0I/pTZtfaOSNWSCOGM4&#10;TNsm3PI3Yx9c9eRQB4jbfAH4pXBYL4cgXaWiAbyuTyMZ3+x6Vk+LPhZ8R/B3hq+1bUPDa22n6fsa&#10;5m2IyxKzBVJw2RkkDp1r6Gi1a4I8tvs821vmXyFVcg44PJYHJ+UdO3QVJ+0VrEepfs33Uaw2ts32&#10;aOBvIhCiYfaomBOMfNx1P8+Sa9xHzj4H+GvxB+I2lNfaPoUNzau+PMUxxhjkL/Gw4yO3HatmT9n/&#10;AOKSgKfDNqrbMqivCM4HXAbqMZz7V6f8FNYm0f4Z6XJGzbolKx/N8rAtJkEeme/auql8QX18EM0l&#10;rJGx25MQdccZ7HsP5+tVyi6ngcnwG+JigbvDsDeZJsXBjO5uOmG5HI/P3qE/BT4lBSD4egZFwc5j&#10;OAfU78c+te9WmtSQjhLNY1P3FhTsev3fujPTr/Oi1vXV0zt8uNgSwjCAgEcnCnvyDU21KPCE+Dfx&#10;MtQzL4bjVQSC2xTyO3Lds/yp/wDwqD4lT7m/4Rm3+VjyVQDJ6YO727ete3w69IghbNriRV3E2yOy&#10;n+Eg4z2H1x2qA63dXMaxtDaqQoEgWAFcZGOOh6UAeTxfCX4mXemSadNo/k2Mh/epEY1VyDnn5uuQ&#10;PyqOT4H/ABGsbaOztdHlaFGIRJDEQG5J6kdck/jXr7arcxRqJPs833ePLUMTjjOfvZ96gGqXMxWO&#10;RUbJJ8t0AUAr16c4wOoxinZCPGZvgb8TlMobw/H1O/Jjwecc/PSp8AvilMN3/CLrhOd22Ne/+96/&#10;0r29dRlMiyILdtqiQKYEYDgN8pA5+vbBFW11BohEUhib5TuHko6OQTtwcH0wcj0pctt2LRnhSfAT&#10;4pfZZLoeGYfKUkMwMOA2MHPz5BpG/Z6+KYgMg8MxbmO/b+7Jx06bs9q9yfXJpLiTc1usmQzB7VWY&#10;gMAMdCMAc4/u+9aOga88Gs200kNjMqumBcW6BThuCRj/AGh9cZzTsOyPlXx54c8a/DafT4ta0WOw&#10;bVkeW1JjU+eqkKcEEjg49OtdJY/An4oaxZQ3EPhi38l1+XDwpuHH8JfORkV6J+2rfLf/ABF8OsPl&#10;WP7TJsA2hC0yHAx26YGO+Oa76HxTd6SyrDJsmkAd/OIZVYMRx356Y46CiKuFzwOb9n/4oRxszeHb&#10;UKrZY+ZCdrcnrv8AY8exqGX4FfE6F/Lfw7DkKDhmj+Xoefn7gjj3r3q91G5ZWWZbV9q52tANzHgA&#10;52+gPr1psmrySQMh+z7WJ2mO2T5cHdjAHB+oxgmnohng0HwX+JVsm6Pw3b+X95f9WV4P+/z3p8vw&#10;f+JkLbW8Mwqx+YjYgY57gbj1GK91/taa1AkZUWZSAmYxtUkgHGV79+fX1pj65cW0LJEtm3k8xr9n&#10;TlAwHzEDnHHv0paAeNwfCX4mX+kNY3GieRYztvaOMRoHwRyfmyeg5qOb4IfEiCxS3t9Hlkht12xo&#10;5hOAMk4+bP8AeOR717A2rXF3cLtjhX5mKHyBu3ZORn0yMU2TV7jbt8u3fauFaONV2jr0xxk+nXNF&#10;uoHip+BXxOuFkX/hH4ZNw+b5os9zkAv6U1PgR8T5G3L4agbk8jyuoOOz9uK9stdamublWk8p8ALu&#10;dF+TjHy5Hy/gOasWmoSCTftt2VmGGMKqwx83XGPw9qLaC6niMvwD+KltAzN4ZjWM5yzCJfUH+Olu&#10;f2ePiqkq7vC8UfnfOmDGcjjkfP05Fe7f2rNZGUwogbkqzW6MYx3zx0zjjg4IqJNbmG1lkt1WMGNd&#10;1mrMrZX73PPTr14NNDPDrz9nz4qQso/4RqL5nKBkaH73Axnd16VzA0DxpcePLjw22hwprdnIYJ7U&#10;xqjROuM57DHHfHNfYXw68QrHcX8c1vZytdWku1zEplTgnKnHHLAcV4vpF8ZP2r/FU0ZZzNPKGZfk&#10;3DdECec1PYDjj+zl8VkLeZ4Xt40BDNmWHIJHGf3mR1B59aP+Gffigdqt4dt2DDI+eLlcdQN/TAPP&#10;tXvo8V35h8iGSIxp8oEgBd+w7HPYVTOqvlWb7Fv+bDeQo2jI4Py9Dz06Z6VXKSmeEw/BX4mW6jb4&#10;dtcbuAxi4OcdC/T+tSD4M/E+Wf8A5FqDduJIxGWB4PY8EYzivdLvVpLmRNy27NHlXXyE5G4vkEDu&#10;Twf8BTX1WRUaL9z5gXzGMqJ80gbK5DJgdR65xSKPGV+EvxH1LSf7Nn0lorJn5ihC4zwckg8njI9w&#10;ahm+CfxIs7X7Lb6PI0a9I5GiYDkn+96lvevZ7jxNOY8t9maMgh9tuqbDnJwOwzz6ZFMXVLxZ5GIt&#10;1bcN4MIwWB4yMH1PNIDxK4+AvxQKMW8Px7pcqTmNu3fD9aR/gP8AE5Qsn/CO2ojLcbfL474zv9sc&#10;17W2szrIrKqpztZxGGVh83U8ZPHU80+DU3NucrDGzKGyUQs4G4fNxnHPPPGfzqwjxNPgX8U2LbPD&#10;UbFcglVjbtzyH9xTv+Ge/is9ysA8Lw/aGJAUmIZIGf7/AKc17pbXciRskkcbFYyo8uJUY5OQcEc+&#10;59zTptdmigVfLt1jzk/6OgVm4I4xzzxjnhs0rdBnhMf7PXxWa5ljXwvHHIvL8xcZH+99D9M1X1b4&#10;KfFLS9MvLubwqiW+lwPdTvGkZCRxgs0hAbPAGTXvw1qbEi5tm3sWGLdFU4wwOSOOnTjpit7xV4ij&#10;n+BOuQ+TZW8lvaXyb4YQplVrZgRJgZPfGewHWlIT1Pkn4feB/HXxQhkl0PRIb6GJgXYKibfxZgMD&#10;gk10i/s7/FUlVbw3bncdqDzIW3nPbEnPXt613n7NmoSaZ8PZGDSKsFy7KVbgN8meO/XGK9CuPEmo&#10;X9vvZ7NtvCgRhgg7dj3Pt0qorS4r6ngSfAv4oWytIPDtr5KFc8xsFPJH8foDxSP8G/icsu1vDNv5&#10;mC7KPK3DGAT9/j+le6JqrQS/u0stoyNscCbnXAPybh6A8GnNeSTtJhY2jZySUgC5BySowOh4GT6C&#10;go8Xg+EfxLvdHksptHa3snI81IUTbJ/EDuDdeMj1xVVvgz8RobFLSz0OaSCMblWQR7eTknk+pJ68&#10;fhXt0+vSK/mD7KVBYMWgRiUycEfKDuyxIIwfaobjXb2UtG0duz5cH/Rx8699wAx9akDw1/gZ8Tp2&#10;bPh1XZuGz5Zxkd/n4+tNHwK+JwlVf+EdtRghVyIx16c7+le5jUriBSpFuyMM48pVbGQRg9xnseKi&#10;fW58FdiqjMpWJkCqeccnpj2561SiTdHisnwO+KUU8i/8I5b52FmBEX3cfezvoX4A/FSUfL4XVv4i&#10;f3eMDHfd9D9K9zivZH8tI1t9y8bfIRkzk9gvBI6+nBq0urM0KSFY924s37pGXa3JBHXgnOPrRy26&#10;jR4LF+z58VruOZo/C8RSE7ZCvlZBxyPv+gpx/Z7+KptxL/wjEKrjIUeUrNjnON3Xkc17nda/O8kg&#10;b7PDI0ZRBJbKVAwTtzxjkkAj+97VYttZcTL5i2ckce4ESWygH7p5XHIznk5GOOKBnzF468E+PPht&#10;pVve65oMdja3k5gilZEZWlVSxUFWODgZwfStnQfgj8UPEWlw3ln4Zhkt5lBjZmijyCM4wzg5wCce&#10;nNexft36sur+GdE8tIoY3vTL5MShY0ItQPlA4APPHJ4zmt/Q/ElxpWlWpicpNNEBmTDINvQ49cEj&#10;jHWlHcls8LT4AfFS0LbfDlou3DEb4SF9Cfn/AA56mkufgf8AFFMFvDNruk/eg/uuh/i+/wAcfzr3&#10;jUNZvJ5W85rOQOC5DQAlz0/u9iT19B+DG1hmtpY2Fr5cg2kLbRnyzlTyPUlPpx70+XqO54pD8Ivi&#10;Ze6NJY3GjtDYyMPMhhEeHZTkZO/kggcVWk+CvxKtNPhtbfRJmt1G6NJBEy8knj5uck5+pxXuK6nL&#10;FEZpFjDRgFP3eAG45ztPXkY45ptxrc0IkUCybcCyD7OnzHqylsdM+oqRngy/A/4nyJuPh2P95xuY&#10;xru9Ty2c89qSP4C/FKWRdvh21IXjIEX4D7/P4V7lJq9zfsw2QhS/J8ocNgZxx9PTpRPq1wsY8yOC&#10;QqTjbGq45GSVxweTyOTxVeYtjxOD4EfFGT5f+Eft9zgFVIiUkdOMv61H/wAKK+J0gBTw5B85x1i5&#10;4zj7/p/X0r3C31mcuvmCMmPbuLqqLGd3cEdTkc9eKnivptjMotmV8RljAqsAehzjA6fjwfWjlFoz&#10;wyX9nv4qLB5jeGY1jbkn90o6c87ueOakn/Z5+K8ccEreFYVSQYjI8rEh7Yw/Xqfwr3t9VkiuJHjj&#10;j3Pyu6BHKEjkqQPoe2QDzUC65LKu9TbqsZO4CzRmBIP5jORz60rFHhNx+zz8UrVQx8LwtngkGLjH&#10;f7/04rltb0Pxl4Y8b/8ACNXmirDrUZRfsbxjcN6h0z8xHKsD1PFfYfw08Ri28TK09pp9x9oWRcvC&#10;jEZTJZfl+U9fcZxivEfHV3I37XnnRsWaGG3jVh7Wap+GB+HHal6Acza/s9fFdIlZfCtqkbAOMvAR&#10;gE9vM6Hn8qePgP8AFKRlY+GbTdK+AQYjubIHy/Nz2GPevff+EpvLdzawzKsSsy4uCGKg5OBxyB1H&#10;1IqnNqsqzbpPsfmK2F/cKGXjnPA4ySfU4qrE8x4uPg78TLvRprG50sW9izZkSNYlD4PXO7kjGfyq&#10;nJ8E/iVa2kdrDokzRRgIkcnlMB1x/F3LNyeua9yn1h50jX/RXbIPFsm11IUZDAfdwMdAQRQ+pOu2&#10;OTaGm3B2kjHK4BHBXjB75NSUfP8AP8D/AIl5mWTQVLM3zDYpPfr8361IvwE+JzThT4dt9wOekYPH&#10;T+L36Gvdn8R3Sqpb7E23IlAtVUdBgjA9Ociq66ndXDecVgUMneFf3iHBBPGDxj+eaPQDxVfgH8UB&#10;EW/4R6HBwCPLjyM+vzVG3wG+J32dpf8AhHbfaD8x3R4XtyN/qfwr3CXWbgyK3lw+YhDF40VgOntn&#10;GOxHGadb6zIzNJiMsxIEhRWdsMOmck+nXtntVcvUg8O/4UB8UZWKx+GVZj82EWIkgjjo3oBT5f2f&#10;PiqJIx/wi8EbSEJGuIlyT0/i6mvd7HUHGxZY4WjUE4REVj/CQOACeBj6DvTxrc1vZ7dkKKx2yyC3&#10;X5154JxyTx3wcUn5lnhI/Zw+KkN00UnhhI5B+8ZSYgyjHc7+lH/DOfxXkuVt08JmeQj92q+Wxbqe&#10;Bv5Ir3SDXZw+Va2/fKNoS0VRgjB5/h+oHX9e3+H/AIiSPw5PG0NnFLFcwzrLFAqykgfdJ4JU+g9e&#10;vFFugj4r+Hui+NPiPfy2+g6LBfyQgF1WNVCZJAHzHknHT27117fs/fFaIl5PDFlHySSZICM8Z5D+&#10;3Stz9lC4a20zXPmdVEiuSh2lCFfbjrk8E4r2C48WalqEMjNJbsq/MEMQbHckj/gI7etEdVcR4lL8&#10;DPihcaJJpt3o/k2q/PLbxmNcEHq2G6hgOves1/gn8SoLGG1g0aRrdQTFHI8Le/Tdno31wa9zOovF&#10;O2z7D5mQN4t0+c8juOp9e9OfU5Li6Lx42vyD5ChkPHTCnJ4Ofr7UW1KPAW+A3xOnSQf2DCwK7nYs&#10;jDBOMkhsd6anwK+JjTqq+H7fcDkYRByP+Bdq99l1poh+6+x7oyFCywo/G0FgQVGfujtxioptfugR&#10;GscDLIwaE/ZwrEFc4PH90Y560IDwz/hQnxQA+Xw9bnd8oysfHOM/ex+XFNl+AHxQA3f8I/b5PO7C&#10;YPIHXfjrgV7hFf3Nqm4fZVV1KqPJCEDHzBT1BwPXv0FMm12aESsqpCrqRgIq7zkHqOFz14pqJJ4j&#10;N+z78UkdVXw3BukJKBBF+89s7vanQ/AD4qX7L5fheFs4A2rHt9j97Havcvt0ki+XGsCsXPyCFGU9&#10;OoA65P4jNXINRkMBby4fM8zjZGm0YGOVxnkdPWhrux7nglt+zt8Vb+4dIfC8crJ+9OGi3AdP7/TJ&#10;7Utr+zt8VbmHcvhmJl4A3GP9Pn6171N4imE8asbeJDhU3WabVzxux6HAPHcGi01iaTy1ZbdivJD2&#10;4XBxg+pI5HHNAz5v8W/Db4i/Dnw1JrGp+HI7PTbaZIWmdEkSOR87FOGJ5x6Ve8G/CX4kePtJh1DS&#10;dBsby0ufuSIYssTyeCwYdD2r3T9svX49R/ZzXy4ba18w2YaKCIRxNteQg7Rj5hkA59e2K5b9nXxL&#10;caTp1j/qpWj04LEJI/OEILgnaGGNx9ewzS67k8xzdz+z58UbrRZNNuNFkjh3gmFPLRWYY6nd1qg3&#10;7Ofxet7KO0TwzN9ntwfLV3iIAyScZPPJPOfX0r3uHxzqVlPGzTW23A2k2qD5W5IwVwc7iPr+dPuf&#10;G2oSooNvbvCiABTaxbgoztPC9jjjuBxR1KPnl/2YPjBMjf8AFJs3mEr/AMs/mI6/xdqk/wCGWfjA&#10;Wib/AIRO3/eZ2YaEljjPTfnvwO/FfQsnjq+ZdskNiImBVT9jT5eoPIXvndgDn9aSLx/fK8ePsbPC&#10;pZgsCqzA42/PjqCf15I7PTYTufP9x+y18YrdQp8Jp+8UHavlNwfbd/Kqqfsy/F6Ybo/CavuIOUMT&#10;dRx/F0r6Lm+I19JLHHI8K72IZ4bJFcduMYJ4A71XPxKvnsjiazXeC7NHbIWdQAAd3XpnpkD2paba&#10;isfPLfs5fFmRxt8LhmbO0okR3jjP8XP/ANY1Kv7Nfxeeb5fB7L5Xy7RHGOR17/e4H519AX3xBvpr&#10;n7trtzvDC1jy6jOQBtA7jg/z5p0vxGvj5gzYyquQXa1jGGPUKCpHJ6nIPXknFAWPnuH9mP4uXe7b&#10;4P8AuMNx/drtPT+JhU0n7LHxjV5F/wCEPWUw8Ps8t9n1w/Wvdk+It7Ih/wBKs3ZsuSLZGLHoQRj5&#10;sc8BsDr7U5Pi3d72hVdLSGNUXa1rEi/JkDACE7scj05ppDueB237OPxghmaKPwirMrAYxCQp7DG/&#10;H4eo9qdJ+z38XoXAfwfFlmySPK4/8f46V78/xD1Jbjzpm0rasW7AtYe/AydvU8ZIGD+dRyfEG8gu&#10;1kQ6XGISBlLGBCOCQT8pyemM/pT5QueMz/AL4p3HhiS0uPD80dmrAyQxrEiB88ZO7Oc4PvWXZ/s0&#10;/GK107ybXQbxrdHGIjPCfm7Hbu78jIFe6T+MtStGjaSSxVpJGcl7eAblOOVBj5xj144qRPinfxyQ&#10;PNFaI0xA3RWUW7bxxgJycdMHvU8vcZ4LH+zd8ZbxCF8K3Lb1BC5hyykZGF3Z7VI/7PfxmDRiTwzd&#10;I33U3tCCDj1LcHj8a9wb4hX15E32eOxjXYCGFonIPbeB8qjnkgdc1PcfEG6tLry2/s1SkRRwNOjC&#10;BQeCv/j2OAQf1QHiD/s0/Gg7WbwxdKMsR80POevG7PpQP2ZPjQyqq+F7j5v3n3oiOCO+7tyK94m+&#10;Jd/EircfYVRTuRGsY4/M4wSTtHHAPcHA74NA8e3l7fLK39n/ACSACGCwjeNVH8WAuOw6L/FjJ5p2&#10;ROp4HH+zD8YpLfzG8MzrGWwCWiwxBz69c5p9j+zZ8ZHnSKPwrdCQr5iq3k4wCCep9fWvf08f38tq&#10;Ny2ZZWWN2eBCwC8kg7TjBz0HPBPU1H/wmt3NOo8izKyM5cvbKWXkruxj0xkmlZDZ4Ta/sz/GK/Db&#10;PC80g3liA8HJ4z/F0GR7Vak/Zq+MVuFd/C06sR5iuWtxux6HPc4+ua9wfxndSqG8qz8qHJ81LaNW&#10;dlJY4bH0GSMDFTf8JlcWcbs8Kuq7o1kNuqtGcAhdwXHDHP48EU9A1PEk/Zs+MjP5P/CLv1yWUwcl&#10;sdw3TFW4P2afi0JFLeHdpbKqS8A6DJx83Yf1r2aHxleWJ/ctaLBIAS32YDB65UKuenbOfcU208b3&#10;8Vw20ab5bocL9nhAYfXGADgnpTtcWp4b8Sfht458BeDv7S1TSpbXQ2njtZ5mMXEzBnjX5TnlUY56&#10;cYr9r/8Ag0xIPgf4w7fumbR8f9+Z6/J39pbxLeap+z5eWU8dmsQ1m0lLQ2qLhws44YKD/Ecjofwr&#10;9Yf+DS/P/CDfGDPUzaP/AOiZ6JPQIn7CYooorEo/E3/g7gfy/GXwPX1sNcI+ubSvyB+DQ3eBbdVV&#10;t8b3DFlI6ZQYP59vWv1//wCDuRd3i34H+v2DXB+tnX49fCCER+Crf5d376Zst0XG0cfXP54rWOxM&#10;jrJyl0Y5VhVeoLZULjPc9ent19aiSQfu9zs3bd/dwuAc45wAB26/hT7p2i3RxLlFO0lycBSc8E8Z&#10;z6cdah2fvMblZWPzOuRuxweCM9PQc4qxDcMwX5izNlAyjAOAcH1OePzp4kLFS8MlwXTaShCgHJHp&#10;njjnjNL8ohbCeVGWBHlxherdSPbBGR1zQs6/Z9zRrhMk8Y549SeOM4PrUlJgyOoZZDLEzYZm3E7u&#10;cd+RkDkHinQkKqqyee+zCqwPQg528kc56dRjPsI4mEZkwyhXOQ2wZyOPT6Y569qJZPOQnbnb8+0Z&#10;5OcDjt1zn0Hep1HoSRL56Qr5Pmxq4LZx36Bcj0yPfP40WLtZzfuW8wr3DdeOueoP4HrUEQFzGsaq&#10;uXwBnk7enXqce1LNeNdunyyM24FFY+2DyeRx2qubQmxKkcZRZCkZCjJVTuznH3T2xkdeRkjtzKfM&#10;iuN0UcnmbiDg4JQnIwSO2ACDnpVeQrNGq/PsQ7EYnG0DPA54x0/EcHs1Z1815GSMBjl0VQQ2c9B9&#10;0nnrj1qSiwqyLb+aqk84PluNwwwPtgcA+uQPrW18NlaHxcsiqFWSCZnKP82fKb8DkgA57etc/uVH&#10;3F5lkJJVUbByGH58AdcdQexrpvh9PJFrysrNH+4nTLsVU/Ixxwcfj0xnrVREeUWcH2j9pbXmZQG8&#10;5CNp3DO2Hp0yO3Nd/cv9oE8EkPmNuGS5ByT6Z49Mcj9a8/0ltn7SuvbTGjeeoBUhQMrCOOgGM4rv&#10;GXD5VW8x2xuGcHpg9enB6g0R2IIpZDvK+Y2R95R8xGeDx9MdD61FMM9D/DuKY+5j/a/PnA6805vm&#10;C7lRmGCUC52/Q9MEZGPzBrY+H/hG58fePdB8P2UsNvd69qFvpsNxKP3ayTSLGpY9cAkZ45GetGhS&#10;uY6mRfl8uSTcQVjwq5z1w35cd85pEEhVJvJCL1ALHg9DgHjnOSPpXeftOfs/6r+yj8d/EXw91y40&#10;zUNV8NziC4ubHe1u5KiQ7TIFJGGXsMHNcIsq/aVaP+AZYYHAXgdASep9qRQ2FF/fLummjY/OWLNu&#10;APRuc46e4xUhmcSZWIK0gAIxhX4+9j0I9uhPFE0wfC/6wKAqswLAdOCeP5/1qC3dYpWjWPaPuseA&#10;cepxxz0xRqhaMljAi2NuCuFC8N8qccHt2HpkVJOxu5G83y96r97cWIHOTj356VCJjDbqjD75L4yM&#10;EHjnPBPGeBRHJsUIV3bsM6g5CjI5Pvg9s09QJlLp/CEhbgtv2DGTwRj1J5olhkjnMciwmOZdjsXy&#10;jD/aGBn6c9KrwSARLGqjGQ2QoO3OB3z+h96kgZYpsxeczggNtY4BGCABn1IPGaQzX1zzLf8AZ81w&#10;OqKsi3H3m+8v2f0x97Ppxjv2rzj9na2/4lN86LIrbz0HzL8qdPQ+3fFekeLZWh+AOvx7kC+VdYSR&#10;jwfJ9ycn9OeprzT9nd9ui6iUZY8SZb+HGAhBxnnv09Ka3DU7u4lW9ihk8ld0QIDMyk9OxIBxxg/S&#10;o1lVcYkmkUMcEElRjPfjoDnnjPFLcBljKxxlSqgEEnaM9ec9c89BTHTfJuyGVushGGx2H16gY9TT&#10;ZIgVZ02rI00auUBAxxn0/E01CyFd0PnyAEEcJxn2GSPfjH4V3vwq/Z18ZfHLw34v1jw1o39paX4L&#10;sV1HWpfOgg+zQOdquRIwL8jouSDjuRVb47/AXxV+zL8QpPCvjbSY9J1qG1hvXgE0c37mdPMhfcjM&#10;ASuDjip66D16nHBDHu8xfKyD86uSyjlh0OQfmxx260+0k8pFO3zGZwV3rkHJA5OSMkce4pkcq+bI&#10;d3ySfLv6bc89h05P1prS/aVbcny9SMY34I6Dgc9PxosFxzB3iWJVRdz/ADCUbQgJGMcHuf59qdEf&#10;sc5aEhf4xkjA6gjr2wPyPAqGB98LKoVN2B8rcHt1IPTPTHen3E7MwjTzGZSqqGbC5HuSSoOfyqtR&#10;PcneJZZCxVCFYghfmOeen4H/ADnNKhnd1V2jjYglfMlIUk88AKeO+O2O9VpJhcHbtbyw2wMWztJI&#10;OAc59xTjKsyBf4RwSMDdgY49ePXr0pW0C5IY5GSSJoRGsbBghfdz0OPrnqAM1R/avWRvhR4fikCb&#10;vOts/N1Plz528cLgDGeeegq7YbXjVYkmKspxlzxnBPuvbp+XFZ37WTMvwy8P72jZlnt1Gc7gvkS5&#10;Xr90Y9uvQUmM0vD0n2Hwtp7BWMTKPlB2qx27eeufx67jTrgLBM8m1YMsGyrKOeMfd7gdiBTPDyZ8&#10;M6aGZWVodqgNjjA7e3pxSzNJIQwAjjYFgSNxzkHpySO3rViCabarZkaN1A2sw7joOo46HPv0NRkM&#10;kpZfvKwbcVDdfb24/wAaFRQki+X8qhsKF3bsjPT9MV6t8J/2K/ix8e/Ci694T8Ba/rmj7ysV5HCk&#10;VrO2fmSNnZdzcdFzgmpdgR5WHYjbHB8zEtHIX4OOv3fXjPPakeINtXLR4O1FBJV1z35APb3rX8fe&#10;BtY+GviO/wBD8R6TfaDrensUubS7t/JnhO0EBlbp2IPTnqRWSk7Qx42tuj4ChRk9TwMde1SUSyN5&#10;sRVY/lYqzP8A8tF6gHPPrgdjimOguX8yXyljZQA2cHBOR2z6d+hP0qKcx5V/LjZt23I+XGMHJPXk&#10;+35U+CVgyybW/dDkLwRwRxjkd++MdaeqDcmgnZYCvy+XxlWba3Ydj70eWV2sqhpSMAqNpwRj73Y4&#10;549x71VW4KuzMMhVHzFgMHt9frS+btlWZkWOSMcgjczAn8eoyefWn6k+hZKTT28r/u5Gz8yead/q&#10;Bgj3HHvmtbwAryeO9Mm2As0w3HOWHXJB55+p7H1xWFJ5cgzJ5i7ht2o2O3GcY7Y9scV0fgJ5D4rs&#10;WWSaNxKxDlm+8Qcng9eBySMdfahWDU8k+Iitd/tM7pMZ2QqApJwfJPpjnPp1r0ueUQ3DQyR7xJEP&#10;vsNgUZxwRjbyc59TXmnxBYH9pJSGjDfuGGwcA+UTn8/Xn1r0e7AWaRn3SOuFyDnOQcjAOD2/OiIp&#10;Fc/6IFXPlyKpKor8kDGB3Hrjn09aa7Z2bZWDMGGwgjdnnPXqcDI5Iz1pr7nEiybc5OVC7g3TaenB&#10;479TV7QtFvvFWrWun6ZY3OpanfzLFBbwQGaWSRuAihQWLZPYcEDmnoNXKOHCcf6tlPy4GHb0zz7c&#10;/hzzgcvIGf7K0a8ggycZ+8p9M8YHHPWvoTxr/wAE0Pi18N/2fNe+I/iXwzq2jw6TqUNg+m3Vk0l6&#10;6SRsz3TeWzLHFHsCsXwcutfPkkn2kxqqhZAQOCMDg5OeuOB059Kn0KHKvmXDNumbg7gMnZkY+UZ9&#10;/oc0rSr5qMsMcax527VwrDLAD8OmfWia9EhLfNJuJkII+4eSc+x9PcVXD/ZpvkTaepZeO/UAH1B9&#10;6exOjJWj8pNz7BIHYlIsAMCcEY4+vOetTtI0qRhvJkKfcJfvkHoPXPPf8qr+c1sjsvmASPwynlgD&#10;36DqcYOTx1ptvMyJ8sbN5jFUUH/WDjIxnA5oeoIsGOSLIhDYxsZgfLDDpz3IP+eaJ/Ntds0ZjbI/&#10;1qzHgYzycA475HY9+ahhdYn3RoreYxK4AyCD1zzj9KEVFmYASOxXBw+1dpBz/nryR70ijrvhsraf&#10;aawyxxLCvlc52jPmfxcYxjdjHOR2614f+zlBu1zUNqsZFUEDueXJ46ehya918CTMmnahmRo1kEWR&#10;NI/PzdeTjt7/AIV4R+zmN+qal86g+WNwJwCP3vv7Cn1QHqdw32uEo0O9oZD8zspbPYjI4P0Peq3n&#10;cH52ZfulUOdpPODnGBnI9OnWprglU/drmUgkMclehzx0A/DriqodvkYlT6k/8s+xweh5/lVMlDpZ&#10;d0kjLI0qowPJwwJGOuT/ADGf0po3qwUxNMULKobauBjr6kcdP15r374Y/wDBPrxR8Q/C/hm6bxJ4&#10;J8M6x49tpZvCmgateSQ6p4niQsoaLbG0aLIysqec6lyBjg5rz/4Kfs6eJPjl4/1Lw3pMNhpz6BaX&#10;Opave6tL9ktNKtrZGMrzv823awKDAJLMAM1F10BXODTcwZ2h8uNhx+8LbF7ADvgjIxjBGcUsMaxw&#10;sxdpP7jvuIB7E9ehJIJ78GkDqs7yKyyxhdpdFAJyTjHHoAfmxwexzTpJhM+1vm4I37c7gM9M4GeD&#10;1PUjNFhsa8kipMFjjjaQktGw+VMZz29f6U5V8uYbHHmYGSCDtI7A8dcnGMVXhnWNWUL5SYPAbkY7&#10;HIx/On3U5gg8plb5EAIGOeSRjPTnuAAe1PUT3LLKt2/m7Ys8M2CWz0IH8xSRNMCqs21W6bpdo4x0&#10;GDg9sd6hml8wPHIitt+/n5ljJ49fXFPVwqNGu7CcFlIGQeQM+ufU4pWHcdKkqySQsoAkG5mEmVfj&#10;dkdMngYyOPapfjZvi/ZqmjkWNQwDBVJ5/wBKjxtBA56k54yO/WoLJV8xlhFwy+YQfm43DK7sZ7jd&#10;zz97r0qb45Fv+GdZI2ZMIECqSWZR9rQY556dcDt6U7aDMH4QIbX4a2rrvVQnz7DgHEjnGe4PH0ro&#10;r4LPKZjGkW5ArMXGSOeuBuzknqK5/wCEP/JONPAIZcnCbsbiXce/54rcnkbPy5Ee7YxbrgA9OTnr&#10;0zVdCeo3zVc7XmkAwTvK/d3dT1GckdOuBn2qvtefEgJdmQEP7j0/Xnk9KmjyJdrKjDIbpjzG917d&#10;q6bwb8FPFvxI8D+JPEOieG9X1PQvCMS3GsXttaCS30xGztaU5yM7TnaD8q5PFToCucyXkZywhkeS&#10;Qj96G2bWxnOBzkH39ajdDBDsf9yV5+Rz85wAfTjOTg8Z9KfHOjAs0aIrAAEKOOTkdffpSW8nkwhQ&#10;2wA7l/u9ccjGO2ePWlqUTbvLiCrCHk2YO5eoGMbefqeDwSaaULGNWWNoYVKhm+VzgY449v0FQ3LL&#10;JGWaDmPnDABsnIOSeRj15NOjfzwoChWU7tvVeBnPTJ+vBBpxJZLazNb71idcMCrbm2hs5OeufbvS&#10;+UuNyxxszDKYG45BOOeO46+3Oaga7NzMG/eMmWZg7/w5PU5yT069+lKz+eyybdrBS4kY5JxxnOc8&#10;H9BQHQsJDNL5mceYAuEaX5iOABnGO3B6dvekskkeWBljj8yNgFV8njjGcc4z/MdKgkeOdN0itHGT&#10;nCgKcE+wHU+nTg1c0Zj5tuR5mFkQ5ZmxxwM4JzwSMenp1oW4HLftkDz/AIm6OjZZV81du/JI89cb&#10;vQ4z07d66+N2sYbRdkjRuCoTO1Tk5zjnnAxzmuI/bAO74laPvZX/AHcgZh3PnqMnk8kfyrtXOBGz&#10;/vCke9QD93nHY+g/CiISK7xi3Xy8R2+ScKhGMnO4gKCOc+3eiV1Ugs5R9+NrA4fse/bkd8+1NbcT&#10;tYqq7AFBBbeOuGHX056Y59qSBv3ZPllmA2oBGG4GMcA9+D34NUJXGR74JYz8y87XO0Hdkc9f5cdP&#10;pQg82NR9lVNoBcl/lYDI5Ix3Ga9Q8a/sa/FbwD8Of+Ew1j4f+KtP8OrDHK99PYsIYon5Vmwd0a/M&#10;NrOoB9s15lM+5CrArJuY/LjqScdeMcj8Kj0LEC4njGZI2AyVDHB9+o5PcjuOlOmb5VxGqhW37wpD&#10;AjBOR6kjOOgp32jy02YLNwrqAcHGAWHGccY596q3RVrmNxDG7tySy9B09yTjnHHOKexJM0XmmaSR&#10;YkZuVKcFiFyB/TJOOO9SG6861KyYaH74BbkcHjGcZHofz5qPz2LSTbn+6EL5O4Ht06AY78c02G8M&#10;UrSNvVd2dxYDDHg8KcdOp70asNCwEa2kXy1+ZfmYodnv174xjvSATRW6SKqSBeP3Up3KeAeMDjPG&#10;M5BqsZFgaRmjVW+68eOScfiOPU1JIwW9V2aU3G7cvluRzkdTx0/Xr60Io6H4bxSDX5pEWNlazlZi&#10;Gxk+Xwc4wecZzz7GvKdHj+0/tL+I5P8AWM1xMQVJIJ3xdOn5np6V6z8P5JIdSkkUNHts5h87H5gB&#10;064xknJz36HqPJtDHl/tLeIFV48i4mVSOB/rI+/Skt0Jnol0ftSXELxeYxbJLlec445GPTHPaqzf&#10;ui252z/Eq5YDJx/LHQ+vPFTOzDO3MjO/3gCd23BGVz0GD68VVBZFV22rIvO1RjYdxzgjrwe9UyR0&#10;ziXcqysV2BjH/cAJ6HPTB9B3pse9D5YjZhuUiMYXOevODz7c5zU9rE895b28I3TXEixqVUbmZmAA&#10;DEjqxAGcA5q/488E6t8MvGep+G9d0+bTdZ0uQ293azgGW2kXlkPzFSRkEFcj3FIfqZaeYds32bbG&#10;w4DN8oP8XHTByM49vwSCNVMm5pJkY8+ZuP8A31znB4zkcbc80rSp56SR4O3ORtBwvAGDgt6+3H40&#10;5p9x28OOzEErz2OO/JpWZVxNzs7kRxq0i7QNoCHI+8RjuD+ppkcCRLG6siyYwQhG2MkZyOn936j3&#10;zio4ZVjcxqjbTxnjj3wMgZBPSnyXLi1SNtzLIpk5wVKt6g/KfXgdPerJ6E8g+3SZZYmkU4yDuKjn&#10;qOcfh7inRiRFPljyoGIyTJ5a9e4A4PXnpVRJz5YSWMyNje679wx6n3wcfnT7Z1SBYtqtxuB2j5Ac&#10;Z9TzxwOgOanUCxOson8sqvlzLguJPlYHIORx3JGOfwrT1J5Lf4B+II3WNUMF0vzEgbfsxPTH3ieO&#10;OMHqaxrXaLhtgmZ9y+YA2QTkEYGcMQcH9a2PFAZPgP4gjZ0VPs906I5J2kW+eMnr9ARz17UehR57&#10;+zzC0fgu6kj8yNvOk3sn3sYT8O2Mceua7S4IufJmWFVYKRvLqeOM88NjjtmuK/Z9Zj4Eu/m2gXD8&#10;E/xfKPz5x0wK7G7d13LHHhRgMpY4xnPDHPrjjHSmtieokcimNf3kzxseGGeO3B4Of88VEyfaHDbl&#10;mBLKrFccjpwc+n504J+8IbDLJ99lXaX6dj3wT9fWus+EHwb1746+I7rSdFt4F+yW7X1/cXDpa2Wn&#10;268vc3Eh4SNTxuwSSwABNLoGpycbsV3Nb+dtUFzuVNvbBAHY4OeOlHlmCNo5MxnPLo5LMQD+I3cA&#10;84x1pzuttcuoMEkduzoJYwQsnIw65+YKwUEBscHkZ4BE/k7l5VWbAIHTHrxjHP50agOhhwka+Ssz&#10;jOPMTIcNknbyRls85x0zUfluYY1WNTGGVz5nykZ9Dg9jj6etFy6zq26FWK4YKR8zHI7NgAYyfp0q&#10;NJBJFtCrGzNhQpxnjHJxnp2/WmLoT20n2Sf92y/KdxLnaCCPrkEf1pfK8xWfbHg8EL8248Zwf8em&#10;T1qGe7klnVV8wsj7UDPtUZGGx/Eoxk4x/jQzrelP3eQDtV2OSMZPHORgY9PxpWY7lm3E8km1mijc&#10;ISqyTHkck9uByenTmojBJJGY2jWMxtwjZYAknt6euAKbJcC6tyzfJFg5YLxnjJwAO3bnNS2iiSLb&#10;GtwY9pCEsS23OSNw5Hb69u9OwXMb9tANL4c8PxuqqfM5G7JObdc89cZ6Z5+lbmlN9j0SyZVlaFgF&#10;EZO0NuBxxz7j3BrB/bRkMuiaD5kiM3mEHHUj7Op6ZOADwK3NNjzo1krMsi+VlVB54yAf/rZFJbgx&#10;bhVhkmY7bZZHMhIZQScj+6MZxnrimTyiONt8jRSIw+8vUg8L1xt5yD79KVixkUcRxsMplec5ztPU&#10;keh575pLfhWUr93cqxhd3BOenp7H0FUGowlrebd8y7GOWKhuMnsfw4p0YcLiO3KsuW8xZPvANyDt&#10;xwQBnqQO1da3wc167+Dn/CeWsdrqegWlyLK/FrN5k2juWwguYsAxI4DGN8lD0JVsqOTkuEeKTcPm&#10;IJ4Vfm4yOeemevNTuGw1ly0KqWjZcAKrfK2OhPIz2HrjFSSvhf3cJUcFmCfvA3PJznqOM8ggDpTW&#10;n8uPa25ig27QDz3OBjqB3FQzBWkWQRRtyAMjpg/ieT+HFGyDckeBZ5383yUUhRGwPzdwD0z6jOeA&#10;e9TJOWhKny2jbkqz4IIxkDB79fxqNJ2VzIvmHauCF4PIIHTBFQx3TJI0jE7VUEnKqSw6HAPPGeff&#10;vT3QaItKrRBViXdJkMCvysB/vdicA8e9KySta+diOVlIO0Sncp45HHUA9AR1JFVnZUdmZVG0AMuA&#10;d34ZIOeOo4xRcFGO6bzFZmyAr4+bHAyPQAc9/wAKQzofh4JH8c2MxxuO4uQ/zKNrAFW/vHA6nkZ6&#10;ng+SeOs3f7VMjPsbcIs7CSM/ZBkDpuGe3Q817B8PXZfFFrIvmQt+8y7EkEkOW6HB5zznHXrXj/jQ&#10;D/hqiQKY1O6JgUOF3fZFbr6A9zz7UW1QHp9xKYppIJI2bfGSA7AKo5UDnjHX05Y+lVA/lPt3NG6j&#10;iOM5YgDuOnTd0Jz0qa7xDNI2N0mWQNG3LdeMAgE5wec59KqzO8gYPsEmT8nVeuAfT8DiqZMe4O/z&#10;IqSNukDfu9vUgDnOe/049TUZk2K21fvJkLhcMwPr1H+eKlaVYwsm3587nk2A7fo2e3rwOKSVsSNH&#10;t8xm3q3mDGD0652nPPTJzzR00D1ArIsnmLbtCkbYK+ZjaR37DOOOR0FFuircMd0jKQRIiA8ewGR8&#10;o5GOhB4oeRZJQYflkUghdoxxk9snqenuac2oBmYqS6/eGV5T0Bx/nmpiNiltkqsscabRhNn3GyTj&#10;r2GCPXjvUS2ypGGk8rcj/dT7rc4zjAA5yeabvFrMyKn+8QP1wM9Dxn3p3nvbIWXziJJG2sGycDIO&#10;T0OenrVB0J5XN0EWQQsUACMGz2HOBkc+2Oe1NCSQ7vJ2qmNpYN5adh6ZIPH5VXtJmjTy1Uv5mVKh&#10;s71HtwPfH0p8EiIf3aL+8BZRj7hGT74H0xk1Nu4rliUSWzRFVV42IIZJc4HGARgevuMGuo+G8T2W&#10;iat/qEi8yFc8qMZfluCDgcjHOR1FccnlpcMNszyMhDqH4MZBGMZxyOevfHUV2vgoyLpGpRu4RJJI&#10;t6yluc7ueuPwHcnpTGeFfst2zBNUaNX84OmMdQNre/HP516ZKwvrWJlh+aJiA7spYnGM5OD655Ne&#10;Zfsx/wDHnq21lX5Y2IbCjADEcZ557Y/GvSrxm8vbDG2/azZOccgA89vwHelHYOo1J1c/I7TKTgYO&#10;VB6/lz79B9ajuNtwSwZriLftyy8kEcA5JzjnjP0p0u5pd24EE7S5GODnj8+n9KcX5k2q0Ue3dgIq&#10;tIOOvPOOvrkdKbBEcTOjDdF9o8veCowuB19OQcHsMCneU0YYOjIrjhg25kBwVwOvy54I7flTVuFl&#10;X7qyRo2d235iCCB1OeOmR6elOjkA8yRfuyDYTtA2kndnIyB2P40ih9swRN23dg5UuCVB+XGeSM9v&#10;fpximyeYbeSNVjXewZkfgJ0AA4xnIz/WkkkFyGUxqy4JBZeGx0wDgdf5mo4Zle3dfLWPIOAp6nOM&#10;dMdePxoRJYTFrcExt1O4DPy5B5XnHqOnH0pzhZ5PMby9y5LH72cluB+uR2IHrxXvbpwPLXzD5eFA&#10;zgFs8EZ5HbkelEkyzo0e3zNp2/MdwUntnPuT9aLCLMZmEsa7vLVSfL3yEDPbAAOM7R8vtUTxuBJG&#10;Y1jRfnXLblyMdPw9s9ab53mjYvzKuF3r8u/rjHTnHqeelP00KyrHCLh42ztPmHqQASOcqMe3oOtH&#10;Udyl+1eWT9nK0hkEaNm2OAevzzdBgHbjHXuK5L4Gl2sbNk8w/wDEuRzhD+7w4zjrzyT1966v9rOS&#10;Q/s9WoZo22PbBQMg8mT5cE9OPTrXJfA2xSTTbEDy/wDjwjIDjkgvg45zx0OM8UnuEdzv7idzLtXy&#10;22rlSdm7uOR2/Dk065DXG9x5jZKh+g+bqASOw6Z7Z7U6eaMFv3cancWAHyoep9M8Yzk4qEyiZPuS&#10;Lty+1cPkjr0AOOM4JpFEsixtL02kjDtjHAzyPXGeo64FNlh2qp2grGxA3N8q5A68jucHgcZqvLIs&#10;cO4Qq/VVJ+8q5HTg+hz0xntSXKQrE00nlyLJjfH5e846eg4IPXJJ/lRJNazNYyMskbRNGF2hWKsQ&#10;B19u/wCQpouJBCq5hJdW4ZeQOwO3IYZBz6depqtFdJHA0gCr5KDjc3zHoA3GN2B3Pep5zHbxn/SJ&#10;I4+WG9WwvcFgO428EE9cc0eYaDnk3xmOO6Vdh6bh8w5GT37YxjuDmoYRMItq3ikRgIQpY5zjp1By&#10;RwDwMZxkU6XdcNGpkjRShcbgzeX25OOCOhK9Ae/WieFYWZZneRQQysXwFOQeTnbxwBtDHkHijqHo&#10;MVVtt6zSRxMhCyCMl1k2nG0ZAGRxjsO9IUa7dYx9yPcOE3IQAQMDgYz39eMU/wC2NbiNg1xIr5YS&#10;KxViORz0J6jJOOnekCZhWRZpoUZioCEiRSG4jVgcY5JIBIOfu0B6jYhG0qxxxqzIwwBBsyeDgkAt&#10;0Oc88HpzRJdxzN824eSx4V9qRDrjaRnOecHpup06xzyRmKTfCW8tSxG7auenHAycYGSPXtQz5kMc&#10;arsVdrzYyGQnkAkj16nA9+KLMNCGUefa+XFGwXzB5oYhEx8pBPHQsOmCCc5x2ddQ4tpFuFDGMYVT&#10;lkRfmIC5AGSOfTI69ACQ/ar0xyTI8kYZtjeYzgHHALZHGMcYHXgc0WczpLMbV/s8bLlodp2ycknK&#10;7hkFs4PuTjFUDGvZbbfa/wC8YjAEeSxBwfmJbB6A9uuOODUl+s0U8m6OQsxEhd2dZH7FmPOPU5Pf&#10;HbJbdLGLqTcqoWiYOrkzFvRd7dVGT0zwelJZPM08O1/Lj8oNmUhvNOBnjIyDzknORj2qdA1LNs/2&#10;WOSaNvk+VfukMVzy24525GeoJ6c8VHbQidtrbpYd26NQ5XnaTlcZ5OT1A5Izg1XMapdLGsMPUqpz&#10;tAG7Py7sAg/XtgYqa9t5HnG4Q3EckrllOTIvB+YZXBA5JUkEZz15o9ALCKrG4mVI2YMFJLMCgHRT&#10;wRk49+nXFOWZXKymOFQGYbW8smMMMfLjjBzj1OQeaoiJjEsMfLR/LuVA/QgAHgtwe4z1HA5p0aLb&#10;iVSqptV9iF87eQMDH3dw3Drg8DvijUDQMrPDIuY/OjKwkhtoZQRz93J+90z29+LHmQxyII2zvw2D&#10;JtzgY+7jPYDkepqrDcKltDJHIsSNKQhLNvORgFgFORnjjkDt1xcjmkS0jX5ZQoUlZAqEgdPmGdw4&#10;9hjjoKQySSJpfL2xltzYl/eEs3bg8D36n6VZSGSDyyc5LbUUx/LIexAznPP1wRwMVQS3khefesLe&#10;WuSsrrHjOcsQBu54AJBH4VatpN0cg3LA3WF4mC8Hg5IGcjAGOcimgZz/AO0E7L8Fr4SRTKx1C0JL&#10;nGTiU4wWyOvpzX65/wDBpe2PAvxg9ptH/wDRM9fkV+0CIl+CV9HH5sMa6jbMse75CP3uSOeCPQev&#10;av1z/wCDS858D/GL/rto5/8AIU9TLYIn7D0UUVA7RPxO/wCDuOQL4u+B/T/jw1w/Xm0r8fPg+/m+&#10;A4TuLL58pClyo6rk+nGfx/Cv2A/4O44S3jH4H++n64B/31Z1+P8A8IX3eBoYy21ZJJv4D83Kkc/h&#10;0Pr7VpEmR0k7i5fDF442G0A/e9geuemQQTxULOHw33m5YnG5lHIH5Y6cdRTrpWDbWZeMtjcOV46H&#10;r3GPyqObc0reb8ysPlK9D0xznI6frirCx9IeCv8Agmd4p+I3gPRdctfiF8EtOt9Ytor5Le/8axW1&#10;zEJVDBZk2bkkAIBGTg+9bNt/wST8Y3F3bwwfEr4AySyOqqg8dRFpnJxjGz1OPU/WvlqRk2oQuGzt&#10;+6oJX169h9cj3qx4Q1e10Hxtod9cKvk6bqFvcznZvzHHMjtg9D8oOAOc8VIG78a/hDrXwE+Luv8A&#10;gnxAYBq3hu9ewvvssvmwbxjJRsD5eeuAea5homvR8seNwCDD4ZcZIwQTjHqCOtel/tqfGHRfj9+1&#10;v8RPGXh17qfQPEWty3ti1xF9nmKMF2kox+Vsg8H8a8yZV3gDzNpXHCkujnO4g9M+3TkGi7sFkERZ&#10;FUbWyPnZVbByfvEdPfIB64xTYGKqyszSM4w2/AB/HPfkH6VGLn93Iz8sxBcOzfIPVRnJJyScZ6UF&#10;2Evn/vFYnGdxBznPABx0J5P5Uhk0UrKA21I2UYGR91vTP97Axu575PNKtoYEVQI2VemA3zDHHv19&#10;sA1FaciRVjWI7wPl2kN7Ekk44J/yabI0c90+3H7ssBlx368gnPTPQ47EZpq4FqFcptbzt6OxKnB3&#10;KxzyPUZHHYfSuk+Hzs/iQAyOInRwvluM/wCqOAwA5HXt/OuVEX7tcLH8u7Gxi3q2ARz1JPOTnrXS&#10;fDuSR9Z8vbcAeTKNpyVQmNtv07dx6UegjzPR1WP9qDxFArZU3ABZlx/DCfwOfTv1ruLiTywV28hs&#10;5HHI6YPUEYznuDzXC6S2/wDab8SSShTtuEJIIwP9Que9dzdptlZlZVjkPXOC2fbt3GehxRHYRE0i&#10;ltqg7WPyhh3Y84/l9O1dL8EL99K+Mng64CfNDrunuWBwyYu4j26jHbviuUnl226sBwCd3ONp9snk&#10;eg+ldB8LLSbVPib4esrGS1t7641e1S2e5OyGObz02NI2PlQNjd6DOKGxxPcP+Cvk6n/gpR8YJPlW&#10;Q64VBJPA8qLkfX09q+bXkZ48KZNoG3IO3GDxxx1/EV7Z/wAFHbzXp/20/iFdeLJvCt14ivNQW4vm&#10;8O3D3WneYY0P7p2wWXBHJ7hs14ehBuo4k5ZjjAPy9/XtxyDxS6DJYpcoqldkmA58zpu6HIGcY+mO&#10;1JDbNaRhtqqWHysHJ2hsdeOmcjAzimsY3TcqqrMBtPDowPJ9hz265pssircJu3KoxjJ46dCR2yOv&#10;TOeafqL0HSoyzcggf3QwbJxwfcEcE5HJ6U55ZEk+7t8w7t2Oue/sfyJxVd3+1pt8sNtBzj7mV56d&#10;cHAx25p8cmyVWUR8j/WE7mXHTrkYwABgd/rUlEpjyNyqpJZeRgbAOepP6dasQuJGYxs6tICyEn7r&#10;Nxgdx09PrVKOIbW2tGrZyHZvvHAI4zjt6damx5cnmeWp+fcduQQBz16d6om7N3xVD5v7PviVpGmY&#10;x2ty3D7oz/o4xgZ+Xv1HJ/CvOf2dnM3h7Uvu4STcAx+82E6fp1/lmvRPGLSr8AvEbbW4t7vc0vzF&#10;18hRye/tgdc+1ec/s5Bf+Ee1AyZ/eSugbdjkCI4AHcZz+NH2rFHcSTLKBu3bcYLeoOenPILc44xj&#10;tVeZvO2rt+Yn+L72Bgdf88U6eP7PEdwRRgNtznAA/PqD3qF3KzopHmfLwxbOQB7cjH5/lT2IPZ/2&#10;b/2p1/Z8+EHxi8N/2XeXsnxQ8Mx6HaXFu6qlpKlzFKJZAeSpRXX5eQSOMZNV/wBur9p21/a8/aNv&#10;PHFpY3elW91pmmWKW104edGtbSKF87crhpEcj0DDNeRLcRywLgsskfQhO3p79+eTz2qGW4VDsO05&#10;JywXcAQd3J6jOMcip63KJJHkkdZArbWYthSG3g/ewBwMD6EdaVwL6Bl2x7SAirkHAzwQeQPmOeOm&#10;MioIplkkkP3oo+GEhCg84P4+n4VYbZ5ihV6nMilcnPAzu69B2PtT9RPyBfMgO0D95nOBIVYsCB1I&#10;HXHemW7mN8fN6DgcKe3Hoe2c81A1z5TTHnzMDaJCfmx7f3u3r7UbtziXBXYcq24r9NvPXI6nuaAs&#10;WFm4CnamM4x2I4BzxxzxycU4HybiNmBCcqSvy/eHBHXketV1laSWb5Vi385jxufp1Jz9TzUkUCow&#10;wYf7pBblx0z16ewINHQC7aHCKsb7SHU4duZEGRyec4yvXms79q6NW+E3h9h5+77XAn7xg2P3M569&#10;+3SrluzQzqVWTkYUxHa2SQfp2wfWs/8AaweSD4VeH9yhVa6twQ6/OrC3m9efbtng+hod0gZqaMdn&#10;hrTJBhi0Skqp+fOAR+OeevalaVc5+fdksCO4IwTjnH0HBpNHhU+GtPjXKyQoVwXHy546iml/9JXc&#10;3zHO3nvjPb1z/OqFYu+GPDF9428TWOkaTbi61PVp1s7ODzEjEsztsVSzkKuTjkkLzycZr7//AOCk&#10;f7Fnxu+KHxM8D6R4X0GZ/AfhzwZpFjpVlHr1la29hMYD9qIjedMuZS2ZADnjDcZr889Jtn1PUobe&#10;GJWu7idIYRuHMjYCqTnHLHv2r7//AG+f2Efif8avij4Wj8LWvhHUdD8HeDNJ8OQ3b+LtLg+1SW8R&#10;aaTa84cL5kjoNw/gz05rOVrlnwz8TLvxA3jvVIPFd9eX/iCxl+w3jXN59rlQwjywnnbmVtqqFB3E&#10;YAGcVgfOkjMy7uhXL8Kx7de3BGOOa6348/BfxB+zp4/n8N+KodLh1WK3jumTTdRgv4ykmSpEkDsm&#10;eG3DOR+NchEVdF3jfuGc+b85HPPXJHP8vSq6WEPe2M8qsNrBc5ByuQSN2Rz35545PSkPmNAcbj0B&#10;ff8AMCOmR7jPXjBpZ8RLJt55GCFEeV9CBg469celVlnysaruYMu0ncd+7uDnpjJxnj3pDLAk/d7R&#10;lljbPzDoTwcAHkg8Ad80mVm2cxjJx0x0z249CMepqI/uicKP3g3FXcgevzc4OOe+M+9OXNxHGz/w&#10;DHlkhQpH5H15OetPcldyxAQgZf3iyb/NQA9cgDHvwD17n6V0HgNT/wAJXY/vGaDzFACOQyAAg9R0&#10;46D8K5qGIGML/o7R7gRgkgDA69Dng8HPXrW/8O3k/wCEqs1WOYKJPmUNlACGGSPxx6d6OqBHmPxH&#10;T7J+09hNzYFuSSMdYTkn9fevR9UbyrqVMKynjIwVI/PPPr2xXm3xCV5P2mWST5pBHAPlwM7bY8nt&#10;/jg16Rqe37U80e3HViDj8B+Y7d6I7BIpSTrCrPlsYG7d8wZhnPPc9OTg+5r3H/gm/wDGrw7+z7+1&#10;poGveKbqbTdHa2vdPk1S3i82TRJLi3aGK9RQCcxM27jkdhXhTvtikVPm+Yb1zwRzyMnHc16H+yz+&#10;zdqf7WnxKPhDQtS8O6Xq11YtPbrq96tnHfOHRfJiduszKzMqjg7GHXFEgifVX7bvgH4l/sSfszfC&#10;/SdA8WaprnhzVodZ1LVfF+kXE82l+IW1J1jjSWRsl91qinEgPMmQcjNfCTSfu9qksFZjkHGCcjnp&#10;kDnoc8dK/VP9oyy1j9nHWf2hH8balbaT8Gf+ENh8B+EPDV9fRTSeI7y2ghgtLm1tFdmTYY5HMpCn&#10;DYOccflC1wpjXhyzk4CcbSfU5HPOBjtmlFlFoSYTY6/NIPmYt2HIJxg88c460otnid5sIDu3KQ3Q&#10;g4O0AYGefTPfNLiMmTdjcuQrphl35HYcZ7c/nUdy6hI1+ZV/iK8fU4HTPP6dMVVzMJY2QhipC4LH&#10;a4O5ec46cg5wBgjjmnTTuG8w7V+XGSv3cHoRyAOBg4655qAv55aPy1bDH/Vt8uD3z+Jzjnj3pBJ5&#10;aqFjjZUbnLH5On3R27568jpRtuV6FjZvDLt3sw2qoA3KScE53cY65FWLWZGkjkbcNoCtjDL8vQ/z&#10;6evvxRuFXc7OyMzfxSMBzz1xjjJ6dqm8s4Y7FkbaF4ycnp1HH6dxSC/U7b4aWvmW1/HNLOzbIyTH&#10;JuVv3hySPXpyR39q8M/ZpHm6nqcZ27WiVvmPBx5mPf8ApXt/w8eaazvmXzBtERDyHKja54ByMDBP&#10;GCa8P/ZnZReajJIF4jUFt2AMiX/D6UdSj0yWUOys2V2fMx/RiPw4x0NV5V/dmP5vmyq7l6AZP4Dj&#10;86muE8lXVflVmJXJzu5PbnHbuBVV5x+543xtwvzd+uMHn8abdiIn3J4W+Mvww+Mes/Af4ka548i8&#10;L6r8G9I0/S9X8Lf2fdzalrMmmzM9t9gMUZhf7QxVW8x0KHJOeKT44/BDxsnw68QeAvAfhnUNa8ae&#10;ONTTxF8TZ7EoI9Hknka5sdAEjsqu8YZZZY1JLOyjBC149+xVa+F/hF4e8QfGbxT/AGfqDeA5I7fw&#10;toTzqZNY1yRSYXeLduNtbD98xYYJRR1Neh6fZeJv2w/2HvCOm+D7yHVPG+i+P9V1TxZBJqENvdtJ&#10;e+U9tqjmZ1zEgDIXBIj29hjMFnyJ4i0DUPDutXmn3tnd2WpWM5gmt5UMcsUicFHRsEMCMEMO3FVz&#10;IsqyKqqduTsY7t2RzxyASOPyPavY/wDgoh8QtH+Jn7bPj7VtBvIb/TXuoojexEeReSw2kMU06nur&#10;SxuQec5z3rxx/KVF/d/N/Ev3gVznhug/CqJIxZ/Z4/JYBQw2FhIRuAOQenXngngYpySyQXTSfMsm&#10;/coBBKNzu7/j1PTtUcsqidt20fKyrvLBWPvg9RzgHH41HMFuV3SR/Ko3FiCF44PfPfvxRqGhYD+V&#10;J5bLGFyR93dkf5GSM9ae0ht3V9oby23MQTyB0Hv1z+IqBZma4ZmAVnT5pVfMhPfJPOT+H16UCERT&#10;f8sAyN1ZsFsNzj8+ncUeoWL8PyCQRSbeTsLP1GckE/0PFT/HSKP/AIZwuHLTM8csSjc+5f8Aj7j6&#10;dex6dcH61RgzaldqmPbk7kO0qc44Pc88Zzx7irHx1aaP9nW4Zl8tWeJSr8Mf9NjYfX6+mfSjZAY/&#10;wldv+FXae7GPK5TaSQwBZ+nGO/8A9cVtO/nO25ZAzEFcEBmIxwQO/bcDn8qxfhNFH/wq+xjbCFlD&#10;qP7/AMz88c4PPWtSfIkUSMN2cZB6d8546evoaroIdJLvfd8u5R8xIwWJ5/LrzjivuTR/+ChugfsT&#10;n4X/AA7+HMlr4s+Hujx/b/iJcRW7CLxpc3sflXVuBIoZo4IflQEDLCvhYygyOJF5yOjZPXrwcj2B&#10;49afcTxzQ7lbazKQeu1iOh9ePbj3qXZ7jR3n7TnhjwT4F+PPiCx+G/iK38TeB/P8/RrtFlUiCQBl&#10;ikEiht8eShyMHaCCa89Unf8AN5jR7eQWBxjoTzjnjpj6U2WdfMK7UG0DJC9TyOCDyeMg5HApbUrI&#10;itt3LnCb2w5/3ee2OQOPrQDHywvdhWXbu3Zxk5BA9eSeOOOvGc0PG0YkVVIVQeFfoD6eo6EcjG3p&#10;SMyq58lW2hcoAu0xnjPJ5b059PSq0V0IlDKvzb8tuPzKD02j06cjI5oBbFiFnMTIfmZlDMGPyMcj&#10;HIx656dRTvM82M55xyBjZnOCRjjHr05qvGnkncEKOw24LHLdsEg429yB9aUMZ4dpVUCsSY0+6ecn&#10;+fY8AGgCyu3z5UkVlEwChlO3kZwQeoBz29OmQTV6xkYzR7XdVVjvUOEcE4OR2B5Pf+lZkaKTIqmD&#10;6BiSvJznP1z3zV/SZHiv9scdxywbbEfvYI/hPXpx9RRYDlf2yI1g+JWhtG0jM0MjkkdcXC4HPJ/H&#10;/Gu0u5DbiErtIaLd8vO0+pBwMAHnB5z0riv2uy3/AAtPw/G3lsgR9oUgnBuh8uTz6dTjHvmuyu4V&#10;lgg8sBWjj2EZ+7jn6EjFEQkVi6nbtYd0b+JQCQQOmce3T3roPgrrreHPi/4V1UaTJrzWmrWlyNNS&#10;PzHvwkyOYggySzBSNoHNc00zM8jK25mBYAH74PbPavon/glJ488O+Af2xNNutfv9P0W6vNI1LT9E&#10;1a/x9m0rVZoClrcSN0Xa25d/8LSA+4bYRPr79qXwev7CPxZ+MHxm8X+MtS1qz+Nmj3ul+E/Ckwme&#10;5uJb2KN5I79XHlwx2WcKmd3ACqOlfltA7Rr5e3c+4EhTjocgA557e+Pev0e/Zg+Cmt/Czw5428J/&#10;tXXXh2z+DOvXsepLfat4jhu9QOsCVRHc6aYHllk835hIx2qUJJIO4H5O/wCCl9nrWk/tpeOZNa0/&#10;w/pX2q6R9Nj0Bo20+XTwipayRtGcMGiRCxYb9+7IBFRHQpniMUxtANwkb5tqNu6g+nc8cHrStZbm&#10;LbY2XbtGGK84JDdOoPQnngCkiZG2+cp+6pYhssvAxuGc/j3xTJ22QMpDM7Eqdq7d3AwcLjofr3rQ&#10;gdcK0yblXjdnJYYLYxjn2wPqOOtK0n7lWClljOF3rlhnHbvnnPHYGoTPv/1a+YrKpXa2WbHrkjnp&#10;x1prboUaNERg3OzccAkkZxwc8jn24qdRlpG3/M2xs5JUKfmOM56457HqKkhKhFRhIskLFSBgqQxO&#10;cj16degHtVN/343NhtqdzwmR0GOSBjpz3qeFDkMPJbbk4jywPUgDGP8APFGoeh1fw/zLrcwMkzI8&#10;UpQxSdBsOARxn2A9PQ15X4djEf7UHiSGPaqNdXCBmYDjzU64r0z4dxySXboscuBbSoMvuVTt4xyM&#10;dB16HFeZeHD5n7TXiiSTa/l3dwxYHjHnRqG5+o46+vSls0UdvcTYXay4Gc8fd49DnOeDzjvUcsqp&#10;uVPusflOOm4gfh7+vpUl1GFaRlO2Nzxk8nj0/PpxVWRz5KsOVyQfmwBkY6E8g8/Tt0qzM+qP2DPA&#10;Oj+Pvh5rUfj3w34PtPhnZ6rHcX/je81D+z9Z0S7CJst7RlV3uWZQpFv5ZRt+Sykkj17/AIKffDzQ&#10;dCh+KGsfDnQfBfiuHUNUVvGXiS+vvO8ReHrjzEKwpaShPssJbywJIRIZMkMR0r4CsNSWzZY1yoWT&#10;zlXBKK68g4PfAAPPI6Vu/Gr4y6p8cPih4g8Y60touqeJLgXV3HaQskO8AfdQsdq8A9SM9hU8upXM&#10;cvM7yx7V3gKu0MrBehPY/wA+RyM+z45dxWPb5bNhiHbo47EDI4z/AEqBZfNuY413FuOAP3fPX09O&#10;R061LGsIttyqFk/gIxIpB+93wPug/jTASKE2yhtqruBIyTwp7YxjAxjjIBNNYGKc53KuB0YMc8AH&#10;rznueMmiaVBcLu3KgPygngEjofbP4Z71CD9oUBo92z5T12DHPTOecfQ80n5Ai1Jcss7M23c537sb&#10;txOc5z3559QKRiVVgvlsMj5lHCgYIB6nHGAOefSoVlxJH8q/Ku0SFizLxwRyQBgYGB0NHlLGfvRq&#10;3PzSP/unHcAnHUjtimG7L8UqyFyjOpkVijFs7GYEYB6j8q2vEMKy/AjxS0jSs0dndNw+6Mn7Pwcd&#10;B2HPP6GufEe1twh3YO8lSRgcHrnvn881t+JZJv8AhRXiaQ5H+h3nMzAl1NuF+9+B7dfrS8w0OB/Z&#10;9bd8PbxvlUxXLMA3fkHj6YPWutmdZyyusihl2AEDcfQHkgjnjJyMmuS/Z8ihb4fXAYbRcXLjcT1I&#10;IBIHX0z+NdTet5a4bC8Eld27AOOh6n88047CluDyeeyqo5xk8DJySOv8RGB17GvpXx/ft8Ff+CX/&#10;AIJ0/S4hHe/GfxJf6lrV0g+aax0wpFb2xPXZ5kxkKngsFyK+ZLh83DB/mXtzncPXGcj8K+mvCV5b&#10;/tS/sF2/gnT5Gk8e/BvVrrXdP05QWm1nRrtV+2LCP45IJY0kKLklGJA4pSHE+ZXdYGTaV+RtxAzl&#10;mweD7dRn2NBjk+0fx+XkhgGDAg85/n6GmNOoaNNsfy/xAFlPOcbuvf659qZbzLJGxYeZHHgfvDyx&#10;GcY/2uvp15oEWCv2+L5VRd2F2ls7BnIwefTHHIzQImO1VjVduGKK+3Jwdw7dfm49TTW8uOZVUNt5&#10;3jGSrc/Nu6nkev8AF3qu9wUMjf8ALTcDhi3QDkr6nOc49OlUIntZDCzLvaRnBQkkYK4+XP4+vY9e&#10;KdFI0rKvC/LuAxjkE9+M8DANVjzOJNsmQwKkMc89NpBx+Oc0RFpo5kdVjUnkJyHAHTPPoe45zSK0&#10;LUJ8uVS0bNG48tmXgnO08eh7dvryKt20rMqKkm0qcvuOPMBGBjjk/L1OKoQQBWO0QlgORuLMfukd&#10;T044wRirFp5kU6hUk+YbAUO3fnGcg9sHp2wfanqBl/tlxLH4Z8NuvnMzSMMSHcQBbr3+v6+nFb1v&#10;I0WkafJ94yQA4T7+Rnr0x3PXvXO/tlvJH4Z8Nq42o8zPtK4dSLZAcr7859wfauijtg2lWkajbJDH&#10;5ZUt9w5bqc4yPyqVuSQhl+U/MrAkD0CkenOBnt05pok/etIF+98qrjBPPQjt0JHqOKTzN91kOrNI&#10;Cy+h+U8Htzx+VRQ3Cqyu67WViOfnP0J74/PFUB9Df8Ey/GJsf2x9D8K6hAbnwv8AFBZvB+u2M2Xh&#10;ura7jZEOOmUl8t0PVSox1rw/xz4bbwZ411zRWl8xtLvriw3KfviKRkyCeMnGeSPeveP+Ce2kaf8A&#10;DX4hXHxu8Ts1n4N+Fcb6jbGQ4/tfWDGy2VhBz87mR1dh0RUJbAxXzp4g8SS+I9cv9Suv+Pi9nkuJ&#10;tqbSzSOXY4/uksST7fWp0uXYYJmti7MrMVJMZLD5W9Bk54445pz2m6cNtRlVcZGV+Ukj5sDPB556&#10;ZGKjhSNo182MyKy7jh/3hXJ685I79fSiSVY45Bt3dBuCgBgc4BHf6/TvTJHT+Ybf+JW3AZ3j5SOn&#10;Xgd89QeKFnPkgBfkjYEKRkrkHoOSemMYPFVzOpAjX5lZdp67ywxkHPA6nGcU1/3SOqRphxlo2Y7R&#10;nkE8jJwTjtQMubfO7xtyQQFwDjoeMdeR7Zp1s4kTG2RJFfegDA53djzzxng1A3+kxozclV4UkKF4&#10;PQ9c/n0p8KgqCGhZQ3GzOORnHUEdCO+KA2Op8BHzPFdqfMk8luFEcuGHyEYI4yMjoD+ma8k8bBbH&#10;9rOaOMttSSE5fA62aE5/E/X9a9S+HJkPiS2jWKbClyQHyiExtg4J4+916V5V4wDTftaXPm7WaPyy&#10;drAA7bFPwGMdOvHfrS6q49D0vUG8i5niKoV3bQQdysM8e/J79iOOKpyTJFuYbtuA7ZG7kcHr3HXP&#10;BPvVrUkUXUksZXazfOd3qSOP/retZ7S7YmC5YK3I3bQvH3gScHHcfWqILFu7RI6oql9rA4baV4wC&#10;COfXH5VVRFijZiPmUfKr5GPqeuevXv8AWvRv2ff2a9d/aNl1SPQr3wjYrpKxNcDXPENvpO/zN2DF&#10;57qHPyEnbwM89RXo0n/BMf4ibf8AkYvg3J8rL8/j/TDuOR283HI/EVNylE+d3fdahd7EJkbxwRnG&#10;W9xnsPftUasxAjZdryDDb35Az329unI9a+hm/wCCYPxDMP8AyMPwfUdBj4iaYMDGeolznHpxxmvD&#10;PFfhmTwh4o1XR7xrGS+0q8ktJJbK4S6tmljZlYxvGSjqezAkHj1ouFrGcto0Lu5UKzHdkHbg5+bg&#10;DHPBIGOnIqN4GjdSzNsAOfmzuGScj6N7A4pJ5wvlhg6ruyduQAckcD3z0xxxmmF2u9yeWpAZiPL6&#10;ANk9c9Oe2fwqiSxJPISrOq52gAsNxUA8Z64AGAD74p0sWVdQFkypAAyCpOeevY56cc1ThYxtGFjR&#10;kTHUn5B7LnAAJJ6HpUjx5kLMyFnPLyt/vYyBx+gxxQOxehu1JWUeYv8AEy7uFIOAw7jrnjqc113w&#10;6tfM0nUI5pJJCAnMcu5Djd1XjnI7jH61w6x53NsVy2M8luemSc/h29fWu28ASzNo95IvmIEaLDzP&#10;8uAHyM+gz9RkVNmM8R/ZdfztM1hflVdqOAxwGbaRxjJ/THp3r0Z5gxXcuUXGSMZbOeQc8qT2P5Cv&#10;N/2WFVNI1Z3UozFI9+7kZTOPXPv06V6FcKYosfLsUbsFsggD8x0PcdeKI7BIN+2JI+dy8Akdlxxn&#10;8eOtepfDb9jr4r/ETSdD1jQfhv4y1rQb6eN7fULTTJZLW4jV9u4YGGXKnnoMV5UdqGNNhkVlGGZu&#10;X46HnORz712Pgn46eLfDEWl2OneMvFenafYzxCOG31i5ht4k35ICbwoXqeBnnkU3foJH1B/wU0/Y&#10;b+Jevftu/EHU/Cfwv8UXHhu4uLZ7a40vRX+yuq2sIOzywF2hg2SOjZzXxbdrMk53LIjq+GUHHfBG&#10;DjB6ZyMg5wa+ov8Agp3+1Hr2r/tw+P5PCXxC1y48NzXVuLN9K8QXBstv2SLcFMUoXG4ODgdc96+V&#10;0uhLcyfeYKCXaVvlOSDznPXjk5OR1pR2GycYuYmRVXaoKBSQeG4Y9xnJzz0wCDmlFu8KFNqrJ3w2&#10;CzDgHOOuNvPcDrTZfLVlIjPLAyKVBz2B3dseo6YqD7TiRmx8+MDzOFJB6/Xp71RJLaO0F0W+ZWY/&#10;KM8rnqDznPIxyadFKx/d/LGoBUYXOD6g8E4yOh4P0qqwE6+ZtKHqHyVPHAI5+8CAecY4pwlZ5JMq&#10;sG9QPMUgsRnPJJPPIyevFIdi0jfZ5Y38vKjkkZGA2eO+T05x6cjBq1ANq+XE7Bsggu3zOi9j1zjI&#10;6nrWbDAIXwPIXsQW+ZgMjj2HoCD0q1bs1tMjJHIpXODGxQqScADnHb27Ux7Ff9rC2jb9nG3m3TGV&#10;Z7dWDvvAy0uSD0/LsR61x/wZSWLTbFgvmBtOUnJ2kjcPb/PvXXftZ+ZH+znCNu2Np7QMrcPw035/&#10;XHNcb8H45ns9PaPazR6dHJgsdrYIzuA56cY989qnqHoeiyLs2sy24kDkspjJ6k9eDjHv6HnmmQRe&#10;fAsm61kW3BOJCygAHkDb8uMd8Z6e9TCNZF3MzSLn5g6gFT1+9kjgfL1OOOaqmLy4/wB7JIyyNtUG&#10;cyLt9FIbdnPXtkj1FAyB7mKMFooLVWz9mwgVcZGMryQRyR2ye3enSrDFCyyeTJ5eRsCjzAozgbe+&#10;SDxkjrzTpYfJtpFilm8kIQdrFV2kdCp+96ZIJ479aXLhDO0kgWNQpOQkgQ8gLtx054GByeOtCsLU&#10;iidbOUNGpjuYnDeZszETnIAzkqx64Ixx15pbAMUVRHdKrAlcNuL9Nw5OSQSPbnigXCz/AGglspgB&#10;yoO5NvQheG4A7DPzZ4p1uplljaMxxk78I8oSPaSDySwOen3uMU0FiWXUTNLIdskxYqS6RI+CMj6Z&#10;OR05OKS5maCZVgt7doShDbQjbOM8Y+gPPqB61GvmLIvlqIYlBBWOIKYyeCv+5wcYBxgYIzTkkYJt&#10;jMkhgwPMTCqM+g49Md+h6UmAbmn3MY5I/MGcrskV1HT6EYJ4A78nNOubWP7Rt/c44JXZgOAnAwuB&#10;wxBwccZ98wsC0q85j2jcEkaIqccMeMjGeSM+vIoGXAjbfHk4w5GJSec7iSBnI9ep6ZNHUC5aKtzd&#10;SRu8aq8ZGW+YswHKA/NnpyO5Gc9abF5EcaR5G1DhHZT90j7zAA5zjGDkgY9MVHbyuIk3Rxq0alT5&#10;gG7aCwAAGGLYA5A989ajWNtqjyW/eMkhJZmJ7hs7vzBOPUA8VQthqCSCHaPm8tiSAuU285AJB3YA&#10;BwQOcY70+z/0NZI18p42+8ShkYgfMAwwPUcAgYU0Ry2soZIobiNt+VCsWO49SDjAwRnoQPqTT5Hk&#10;upR858wgsCrBg5yMcDkMRkYw2McCiw2ypBdRu7yRRwxNGBJtgQBQxA25XAzj3DfSpPs8MRmilc+Z&#10;tB3JCvHueNw7dOec461KbWSMw+WzXEqFwUZxhyem0Z9O4HbimTJcQyxww2lw8gYsJTidskD5QxY9&#10;eemRwPSpAgvLCOGeRla4aP51YKxZVGF3bRwDknOCP1FW3sv3UJWM7FhAwHKhnACkqwIxn72PYjnv&#10;SfDiTyZJo/l8wGaMOoQcFQcEp97oDwQeM4FTQiNEkDN9lZzlUKuS54yVOMen3+McAZxREeg77Hi9&#10;m87/AEc5EYIDO0ihT0I5LAHnAOMnHGacLWC2iVYzGzIMkFyx3kAZjIzheeRjOO3WpVeOeIzLNyx2&#10;uVhDbCBgEv1KjBGWOOxz0qOeeaa5bzFebaBMHFrHHtA5XCqu0E8fN0PU0ai0FJTyg0cjQxrlX8qE&#10;5UAnPlvhQcE5x169MVaE6wzQhoQ25gS8SKd5OBwDtxyAcH15wDk1ZNLkmiypXezZSSSYFnUgdVUc&#10;ZJbHBwQCBUkYj2SDbH5bEptYiZTkYG/7xCkYBUkH6DmjQZeXHnM4I3Bt5UI3JPD5PZQAueTz24zV&#10;yGFRdMsK/Z5cAY5l5D4LAZ3ZOM88EjrzWfArwyFmtleZWzG0L/cYfwdPmHPBbI/KryOtwuyVSoYg&#10;ALOQoz6kHjB7Ac5qQbsc78eHE3wdu2lxH/ptsQxQho8ebgEEZBOeQCf5V+un/BpZ/wAiT8Yzwcz6&#10;PyP+uU9fkN8dnW4+DV1IsYjWO+tNpLbmYESYJPr6g881+vf/AAaVjHgf4xY+752j/wDoqeqlsKJ+&#10;w1FLuNFY3KPxM/4O5Tjxh8Dm/h/s/XP/AEKyr8fPgsdvw+tysnl7ZJCcDoSVx2r9hf8Ag7jH/FVf&#10;A/8A68dbx/31Z1+P/wAHGWTwRDufyy08oJ3YJBI4Gfyzyea1iJm1OqKTt8uRfXdwFPIBXjjIGOKb&#10;IFY+X842jADDIYdTntj/AOtTmtw2W3eZ1I3EDGM8Zxwfc0HbtO2RepDAkdQT789KsUiCR+WbCqTt&#10;AOTwcAEMen4io5IllZQ0m1mwWxhjnrjngHpXV/Cf4W3Hxm+KPh7wja6tpWk3XiK+Sxgu9QuPKtYp&#10;ZB8nmyANsDMQvI6kDoas/tGfAXXv2W/jZ4j8AeKI4f7c8M3S2115TboZSyq6vGcKzIyupBxmpKOO&#10;iRXk3+XtRhjJG7uSTk98/lim5kuZmKLlt2RtZdx4GPYZ6470GYiVcbUUcEYO0+oz04pfLQqoZZGk&#10;Gc8ElhnI6c+p7/SjyF1uKoWK5+aTlcHHr68/n9KDLsiO5flVl+83zAEcEbTk5/Sho/Mf5YwExgsH&#10;2bhjjA/woVEjuOJG2oTjIwzfQ9u/QUl5jHGMW0quwZWYDBLFeD6HPucmi3ZpWPCwMG5RCMPjgjJJ&#10;46/lXqV5+zX/AGd+xhpfxabVPMbUPF0vhkaW1qNqBbX7R52/POTgY28dfWvL7yLynRZt6yYJB+b5&#10;vl6jsep6DqaLiIU23G5lKNsLgHeB/eznnnHsK6b4bDytb5RZo445ziN8qTsYgADr16jH44rnFVxE&#10;rRnAm+XGNxXnBOMc+vIODzW78Ob2O38QM28N+4mVQT8xyh+7j7x+97AU1YW55vos/mftLeIm3bVM&#10;64BONw/cnH69P513d20beY3zNkFdpOD0wMHpx7VwWlME/aU8ScR7DcDIWTgYMOORngYFd9dxJNcL&#10;tcSbgC6swO4nI46dPSiL0CxUnk8+X7rdhtYFsD0z0wfzGT7Ujx7JVydu3C8gqW+h4Ge/0qwkKPKq&#10;sGz1ClsjkdCOwPp1rW+HHw1174ueMLHw/wCE9JvNc17VHMdtp9mpeW5YKWIUN6KGOSeAvXFEgRzs&#10;j5iLMwXoVG4HJye3qOfzoTy1XYqjcDnex+uQBnHP0rtvjt+z14z/AGbfHA0Hxx4du/DOtSWsV79i&#10;nljdvKk3bGbazYzsPGRjBrh0y6KFkZV4J4xu9zgdqkoWeQtIu0LtOSAyhcHrgKBjoDSPa+RGNzc9&#10;QQ+4qORkduc45qRImeBZGVpFZBu2jgE9Dg5ppiVY9qIvytnn5QpI4Ocn6Z5HvQAeZskXa2EbKEsM&#10;KTzjPHGT3HHH403yzNa+YyrtjJGAflB6ngc46/n6Us9usSKu5ojuO8j5lHr1GMnr39qXpMrfMse0&#10;ryfbB7ZHfigBX4t2bzH25UAF+F5A+XjpjtTEVAqt+5Vmfdljgt908A5A/LnJofyxI3y9WCngjPbt&#10;wOv60sgeAMrOWVSNrAg72z9D7cYFMnc2/FjCH9n/AMQHy13yRXIMhbdgC3GMk+o57/SvO/2cX8vw&#10;3fbpG2+Y33XHBxHzj/P4V3viu8V/2e/EEalZNsV2cnjaTCp5PTcQOnp71wP7Os2zQbvc21fOfa2c&#10;YJ8rPt09afUo7eQxiQZ2u3DLhtp7g88Hv0NU4n8+Vf8AWMzclipDH8+M56465q5Lbb7htpkZedq5&#10;5U/z/H3ppjjbefvbcZBcsPrkHqOBkfjQ9SUVwigtny8lMgDIxyBnnsc9QDTJhkqsjNuyQTncwBGA&#10;D2xgmvYf2fv2GPi1+0xokmq+CfBd9q2hwuY31CeaKxsS+MGMTzMiO/UFUJwRjg8Hkfjt+zj44/Zl&#10;8Yt4f8eeGdW8M6o0Yljiu0VkniJ/1kTqSsiY6sjEZ9KnQo4+ORWUMv3V4bozMPXntx2qN91xLt7Y&#10;GGLncB9SOMkH655FOyzAN5hXYdu0jge2Bj6/lRLb7h+8VirklDj5ScDOefUDoaAFdFScbmw3AbDB&#10;8nk/Tv29M0yS4ZFkB8vH31DnhgfQ5Bz144p5RXZdsasuBkliuVH8PH4+hpGiVLoKGkI9ACTJ7f4E&#10;cigAdfInjkZfvcqST0zwB157c065xEqI0pbzMjLkHPQcjHuefakizvk3OW3EOgIDdfwH6+nrTY7d&#10;ZWMcY8tdpwecDHUZbj8++PSq8iX3J7EeVPHtWPcEC7dxDkfLyc+69O1Z/wC1fIq/Cvw/GI9i/aLc&#10;8Hh8wTZ9MnrzVvzz5yNIZPMbdjByMcc55znPXPrVH9rO7Fz8L/De3ymVbq3VSpK5H2eYcA87eDzj&#10;rRLYRuaK27wvZBpOq53Z3b84xyOeNx6+lR3Eyoox8ucZKHcD2wRzjJx0wad4cdJfDFuzyOsioSPn&#10;xtbIAOMc8H+VK9v5KZZj9774fhuwz2PPYYxxT6CK8ceYs7R1wCF6j0/D+RoG7ja0bHnLBsAnpkfp&#10;1q/pGhT+INZ0/TbGH7Re6hPHbW8akh5ZJH2JH1xksVHODz1r3yX/AIJMftITu0P/AAqTxFI7N1ju&#10;LQtgeg87noeeemelS9DRHzg7osjMxLL/AHf7w78nn14qRXaPOGDM2WXYqYyc9Tg+vT2rW8e+AdY+&#10;FHjfUvD/AIhsZNL13RpjBeWsrxyPbyj7wYoWXcARnB68VjxQvLK0e9mXqN3UEnHbHXHTmkA22DSD&#10;fwEx8373Ckck5HU9ueDRGPlbDFnbKAZ24J5GCeucHvUgRVl3+WySLkHcBw3fv6+v50kUSxt8yLFG&#10;mQu1zlMfif1P40AJHK08qrhWMgIz0YHP5AY/lRaRCMtGrSRtkkgNhs8n5ifU5H40xFzEyhmLt8oU&#10;FRt6HGDnsO/rT5Anlru3MxYZb+JcYPbn07YpoGIqJNdYXDmMsNpbp8uD8wwcHgdxW98OIlbxXYAr&#10;HKolVgA3yHjIAGPrx+tYKiRIw0fysDt2EHJI5zggf/rGfatv4c3KweNLLbIW2ykKMbskg/dwPven&#10;15oEeZePJS/7S7FWWEhION/3P9G4HHSvSdSljknb+6pGVJ4x39ua818ezY/aOmddvypCflb5R/o3&#10;Iz0B55HX+npGpIshykhySy4LjGBjCj0PJ5PpTj1Gyhcy5RUPmKAu4dWVT0znsenB46Vs/D7x/q3w&#10;m8b6N4m8P3C2Gt6Fcx6hY3D26zCCZCSp2MpHDdA3c+1ZjoscqqxaPBBGG4B55A/rSNCqTSbDHE0Y&#10;IADEqDnpg/h7UyUT+JdfvvFOs32oaleT3d1eTSTzTTyndJI7FmJHTJYk4H9KzkRcFc7t3988KOgO&#10;Px/M16Dp/wCyz8Qtf+BeofE618I6q3gPR5Ba3WthkS2WTeqYwWDN87hTsUjJ/LgCG+ZVLLuJBwPQ&#10;/d46joetQUJcTMqbc/ePzhgAvf0HqQM98UrQFIyT/ETj587TnJ49sdDmnQW7yKzMGk8sksVXBKjg&#10;+x/KmNFGqttVcnDMGXAYcY79RwMD8RQArSeWieWz/u/vPweM+mMf/r5pY0+1bwUTajfN5bHGOACO&#10;efvckelI0YjjZjuWXPO1twUYzk54yAcdf14r3f4ef8Ex/jx8T/B1nr2i/DrWP7NvE86zlvri2sJr&#10;1McNDFPIkjqezBSDnI7UX1DY8KiZTBu8zCxKSVBwoA54HrkH86jihRhuLRfMAMu21VOMc4x7cn2P&#10;Navjnwdqfw88V6hoeuaZfaNrGlSG3u7G8haKa3dTyjKec/596zHWSBWVmdomXeSMEjg4HTvyM9eB&#10;yKok7L4fPs02+kaNZG2wBcfMQC3XGMY7Y9+nevEf2aDi61As3JVMqr/eOJfw4r2n4Z3iix1FNyuz&#10;NCTvHKjceWOMbc459fbr4r+zjPtNz95E8qPJzgA7ZMHpg4o6lHpt3LGjlj+8LHgMdrZBHPtxVOR/&#10;PuDnfyxByOenr7ZyD3wKvXUCvcttPmbT8yltzDgndgYJyahEaksGxuAJKuxZRjnkjnjH60MnToQm&#10;PE5JKggEFQMMcc57DAx+o9ajd2iAbzNrcYIO7AP9Dnp7ZxXrPwM/Ym+K37SXhS81j4f+CNW8TaTZ&#10;3f2K4uLeSIRpMF3bCZHU5wQfoR9azvj3+yF8TP2Zbexu/Hng7VPC8OsSSJZm6mhkWZ1GTjY7HK5z&#10;yRnIqdCjzmPaAPLX5U45wWcDtjPoTxTJi1xLt3ArtwMthgDnOOOByORyKWQt5WUkwsYyAq9eMg4A&#10;7+h5/SpHhwN0gO1mAztG0EdsE9PoR1p67AMkt/LYZdhJnJ2kOfUDpjHHp+VDz7HbGzY4+QyfdbGO&#10;p6jtwcUvlZjjWONW2/KrE7WUnqOvt3HrzTZI40lTY21W5AALDrnAz24XrzzR0F1Bgv2eORo/lIAX&#10;LE7cDnIznPI6+lSTny4vMaVm3NwW59e2Pu8d/X0pqLmQ/e8s9ATu6Zx75z6/rxUcIUthQ0bMT82D&#10;gH1HGPw5B6UX7jJLeFU248lTngbyHYZPAz9e3UYNW/joVj/Z0mQKqM7oSwYHcftseRk8k5+vfmqW&#10;9owvmMyqr7EwQy8Zz2Oeh44wD0qx8cLpZf2cmRdrKjwgHkZP2yPPXqc9fTNN7WJsZ/wlYR/DGxDS&#10;blMXGCDhcuCuOvY8Dua1Z5FjDhcDaG3SJ1Axk/KeCQPb2rK+EbLJ4Ds1kdgvlZwr43geYQM4J+8O&#10;lazQAKzcsMjMgbaOcfxdBjI4PXmn0ArxHCs4XG3uB0/Hr2B+tCo0WVXbuBwu0bccHg+496ldI5IG&#10;Oc7sr1O5SBk9yO44Ner/AAO/Yc+K37S2hXmqeDfBt3qmh2pMD6pcXMNhYiXnMaT3DojuB1CliM89&#10;qT0QLyPH5CqS7jIwAG4bTnJHqfx/kakLrECyrsTssYGUx2yckHjr711Xxo+A/i79nLxy3hvxt4fv&#10;/D+sRxLOtvd7G8+E5CPG6lkeNirYdSQdprlV3PJkyeZuOCG78E9eOnt+VJDZHGklzcMPlDKxywl2&#10;85HGemQD0x9DSqqRSMyv2GFXlcHHzA8nqP1NPntFjlCyRybo8ElhnI7Ec+mOORR5Cyzt5iIqMxZ8&#10;OQScjBxk8/pzSGNNwUZQyxsyMQQSNyDt07dsn1oWD7NcPGSySMNpYPljx1HOO/8AOkj2ru/eMzYI&#10;VVABHvnnv3pAn+h7ZNzMBtK7Rlec9Bg4z3ANULULorJPtLbiuGZd27pzn146nH5GremQgXmB5e1j&#10;yqy4A5I5znn356VXjTejNGWUqepypfP1A/THFTaXPGmow7pArb0Z9+dvUZzgHgc9Mng4oBHM/tcS&#10;+Z8VtD2RiFY43GM4x/pQ578dK7e7ZZoIV3fNtyedytyef06muH/awl8z4raK21VZoWPPBB+1H7w7&#10;En1/ka7QlZbCNjKY2wpALghSSc8H19aIvVgyrPKqpwCqs2cDLK/BxkDOO+PxFMaDdCvRd5PLD7vu&#10;QOccDOM1K8KoqrIrRhhztcjPTt39eK6j4Q/A/wAU/tAeOoPDfgvRbnxBr00ElyltbSKrvGigvId7&#10;BeMjPI696onqcpNNJPHHuZh5agfMxGwY7D0Pp+lVkZcfN8207QpOF79RnkD0P6cCvouT/glF+0ZO&#10;6x/8Kl8R7t5I2XNpubsOPO69MHv0zzz4b8QPAOsfCbxxqnhrxBYzaPr+izmzvbR2RpLOUAblJUsp&#10;YE4IDcEmouWZMkhhidQysypjsoIwM8jk/KDxSLEzhpDgKQBxJ1OABx+Ofw7Gi3gedyvJwdygAjBx&#10;nGc9P89KcVjaZiq/My42Oo5Bz8p5HbnPB578U73FYbA22FinmO28McYXAAGcdzTo5JLycqqq7bAQ&#10;yfLuxk89Bu9u26mpD+7LNjdy0QR93HAwRjpkZ7HPrTVXfAdpkZs7t2AuB3GCOcfmKEHmSWYWTbHG&#10;20K2Su7APTg9+h/SowY7g7i6uoVh8x24GQScrg0+ZY5CpbcxYE7lGSTj09eTwfWl2yAK24qr/ex/&#10;yzGfm4IzxweQcenNGgkdJ8Oz5eoSSPHHMq285+V+p2MPlH69uleX+GJM/tK+Jn3Fc3U/Rtu4CaPI&#10;/wD116V8ObxYNSnyw3NaSjax3MSRyBgc9ye2K8z8OsB+0Z4m4QD7bcBhG4ZcefH09efTrQ90Ud9d&#10;sjyZyW/h2sdpAxwBVKacSP34HC7dwUHtn0/xq9cwJOyYkMmVVmXfkyZHJ/D0FRCJWn2sxyGxtLbs&#10;jHTHbPp2NUZlYqolUHGA23aVIaQEADGMDjOevOKSTItmGdu4fLhg3POfl9sV3nwL/Zy8cftI+Jbj&#10;SfAfh2816+t4/OuvKKxwWsPH7yWWUrHHGMkBnYdCBnBFX/2gv2OviV+zRFZ3vjbwneaPpuqEpa38&#10;VxDeadcOo+ZFuIXdN4HO0sG68VLZR5rbRxzSLGpOVIO9jzz2HYU17guI8bdp+YgjocA8Dp68A0mG&#10;eNVVmVcknjbk8deOxHfNSJE0sHmt5jBgA5jQcZ5zjkUdNQe5G9t5MW2RsHbyVkEjBRxn0wSc+tPk&#10;Yo/8O0gJluRnGQCOw5+nFNMPl2+I41+Rs4ztCkggEck8++RxSzW6xIo3MrHIdh84B6Z/Hk9/yoH1&#10;GvH5losjKNqttIU/KDknp1xwfbmnO3+imQyMQMAfvB7AYHXHSnE/6SrZcR8qcnr7HjI9RzjgVGVj&#10;ef5V2bjj5cqMcAevsM5o0EESoq7g0KljvDFuTyp4HI/zit7xI/2f4E+JvkCySW9yC5fcVxbADOem&#10;R9eTmsGbdCjRyMSEIwVI+Ylvbtkg4471seI7pW+APiONTHIVtrticbSP3APPGN3oB2xQBxP7PB2e&#10;AZssR+/fAJ5UlgCcH1z2z0zxXWPIqSfIqM38LeaVZQR3yeTXKfs/Op8FyJI5WNpnGQ23I3DcM44J&#10;HHrXVyQje0g/eKoJUBvudePbgdT3ojsD3K9sVnO5dzrwfnjxn0zkVb0DXb/wprMOpaXqF3Y6haES&#10;QXNpM8M9u3rvTBU+4x1/CoREjI3zeYFPzbmJI6/MCO56dMe1eu/An9hn4tftF+FjrXhHwfdalocb&#10;eT/aF3eQafayS8fu4pLiSMSuO4jzg4B5yKH5h6Hj17M17dyTXE0kk0jmSZ2YyM7E7juJ65JySOtJ&#10;uD5fbtWTg4G5hnPOTn2568Ctz4nfCTxL8EvGd14c8XaDqvhzXNPIS4s76HZJFnPI6gqeMMCVPYnr&#10;WGDIXVt23OF2leAO47ccUkN7DHaS6uG+bJZxtO/DHHI5x9fY075UmA3FVVOQvz7iMg88nPU8U6W2&#10;XbiRZGXgqxXIccfiMcnAz9DSSQeZKzeXHsYZJ3FSy4OOhP6YIOOKeohrXTRghgvysCFcZwD3XH3j&#10;39vwpzg2syM64kYZRw24nOThcHHqKNqwz7Q0hVc7eOWA6nPtnqB+dNjiCRyeZ8/Jbae+cHjGM59R&#10;yD+NFxWHXUMZCxtIzblP3mG51zxkcMDx1HOafax7bjdH5JYqcqJDk8A8+xHOPrUUCBkZUYrgbs88&#10;9BwSPy64xmhZ9j/vWdZGG58YIx6dDxxnOTTGZ/7ZZVtC8ORpGqxo7jGeo+zId3OCfckV0iFZNItQ&#10;8jbmXLNnKsS3B457965n9se7WbSPDjDy9vmSLkHaSPIi7HnaMjBPrXSWLrNo8e+Ty5FXP3x8rFiC&#10;SO+Rj06daS3JKs06rHx8qscExtuVyfb046/41Go8y3LbfvEDJQDP0wM8c8egFWpYPs4+ZSqsSCRJ&#10;gMPY98+g6U1o1keMKdzSEYYbtzHnr24wORzxVDRNceJ9Uv8Aw7YaTJqV5cabpxeW2tmun+zW7Ocy&#10;PGjHau7BJIAJxWau2KXLbm5ACZ+Ug9efcH1HXtzX0Bbf8EyfjxrXgaPXYfhxq8lrcQfboLc3VvHq&#10;VxbgBhIlm0gnZdvPCE98V4LLbtp908c0csM8LFWRkw8bZ+bOR8pB4IOOetTuO43zWggwu0SbSUYK&#10;o5PQ564B7e1MhhJBkZsRKBkCXaO/brzkDIp8UMkhMRZm4B5Ujnn+eOe1PSNVud2xlm5ADgdTxg84&#10;AJ74HXrTYIgSPAYL88jHBH3QpHbPfp0zT4QbuZY12lpgAGB2t9G5wOnQ0qW6kHcu2OM/uwjnIx1G&#10;OevcH8DUaLmBl3uZG74x09jwe3B5pIGOtRhmjiMkZzu25Gc89Tjn0+lNZUluGVTu8sugUNjGQRwR&#10;jjj6dqfL5Zjh8zc2SOdvI474/kaQLIkStGWVeY2GPmX14IHp09RmjQNToPhsm3xPbnZDIqu7KAx2&#10;nKMQAMe+PwryzxVOZf2rLhg3ltiMKd4DD/QUODjPO3jnjmvTfhxeLb+L7Y7uR5gCtzuOxvu4GSx7&#10;dup9BXl3i6XH7VF4V2fwklG+UA2KZA4/l3zzmpl0DoenanJH9qc7gVVj8jt23HjjjOTxWfcTFdq/&#10;N8qgqBmQL1HbPPGefWtDUglwzbZMn58KXGGAJwo9P/r/AI1W2KsqLueM5G3cfu9MZXt6Z6GtCSvd&#10;IojXcEXau8bkJz7Djg9hnmo5ogquu1eS23nqegA47cn8KuRRKrsY9qsvQAscn0APuPpVeXbcT7dr&#10;fIoDAHIPufwHI9qBpkMUcLjYDG275y7KPk6YGOBntzzUksvlx+Wv9/DhsKPT8STjmhtzRlV3KW6/&#10;L1weR07dfypYoWlXcxkl2ZB2ryynj8+nb8KBt6DBCQvmMyjcdykPu25IJ49vQ5xTlPkCPYzYThiQ&#10;PlB49MYOBz7/AEoEaBcCNWywdtwxuABwTzx6ccc9KHhWKAMzfvmxuIYuMep9xwOOKlBIRI/tMLMV&#10;XZGcMI2wu0kYPXoeCdvPJ6U9WUW7M0jLGiEY3fKOvAzkg9R+PtTNm2SJlaTanViOCCMcjHHSlmEY&#10;l+Vdrfw4UgMMnrjP5+tVsSRrGrr5m6HLEHc5IweR/njg9ua7bwE/kaNqDtGpbMSht2SgO/khsd/U&#10;4x0FcbKjW2d0jGMKXJBAYnBAz74z259a674eXKroeox/u2ZnT7/y9nxk9APQ9Sc0DPGv2W2UaRq2&#10;5uCysQrZ/gOGx0PQ+9eizNGJj8yy5OclyhHYnOQce3fn0rzT9l6YrpGoc7VLIQ27GG8sD+Q/nXp0&#10;1srXJ8tmkjU7Apbcy4P58+tTHYcimr/aZR94sxPLj58j39qZIQrNkptkU7UXIYEd/XGM/lVhFSX7&#10;zKz4G4O5cNz6g9Rnt680JiKJNm10Y5KM/IHOCfT0zVElSePauNzLglcg7sKeBx7j6/hT1ZJDujUH&#10;yyc5G5sDrnJxjjGPWmiNXj8xdwWQnBJDD14z7DknNE27bu3tGE+VVPQH/wCvknBpWKuDStPKI84X&#10;5VVi4DdRyTjjkdfpSvH5brufa3G7BVzuznFPktgo3SIxSTO04+UnGCOvc+hodfMaPYqgfKgdjtbA&#10;6jGenbpnHrR1F0I5Lgr5m3Ztcbo1kOQ/br174x9adKvltFIV4YkoxOB17DI54HXikkSNJQqtJ5ZI&#10;I6nPTIz6e+M+tLEN1xJltyyAMqsQwb09M9xz6UAOuHUQrvkbLE4L4Y4I6HI6cnr+lFtF5csaoIw/&#10;CgbzuYYPTnP171FHF5r4QsPMUkHBYA9+owc85BpSxVh5jMrZIUKwZQAOuec9cZJpDRF+1cwj/Z6t&#10;UWMRBprVuG+VstP06ZI+h+o78t8FZS2l6WrQxz+ZpiIoJKkEsOhXHbIOfWuk/atuBcfs9WeDGyrN&#10;aAN03Z8/7uR8w65I6EfSuW+DjKLGwDRrNu01AqruUjDDpyOw5znPPtR1A9D+1LcEqWWGRl3Sbl24&#10;GRyepGTgZGc5z3pv2b7saqhSNjgC62hck5JOOvI4zjvxjFVYrlQVhaNY9rEKCo6HLcYwcn1Ofr6C&#10;qdm1vmbPkjYSdrdvu8gck7SeenektR7H0N+yt/wTK+Lv7YUNvqXhPwi1r4dZyTruqXhtrFufvqzE&#10;tMRjH7tGH0PNe/ftK/8ABBvxV8A/2erfWtH1LVviB4zbUIoJdL0LTsw20LKzSSDcfMcAhR0A5zgm&#10;vi34MftH+P8A4AayL7wZ4y1zwnMrK4bTr0rFuyAA0LMVYZGCGVute7/tB/8ABXP4pftR/s+WXgLx&#10;iujteWuoW99Hr2k77O7uAocGOVIm8s53csoQZA4yRStLoG5w0X/BOD47vFDG3wi8cKrNllOksMAH&#10;kNnt0xjGPfsif8E3PjxMCT8JPHfyDcU/s3kj0G1sMM5yAM++K8sb4g+JCu/+3NejhjcN+9vplYj3&#10;AII9MDB9+9SW/wASPERdRJrWvR7oyCRfSbVPb5snHGT1ycnmqEeqQf8ABOr4+R6Uc/CHx4jMoMg+&#10;wZZvbCtweBnNeffFX4E+NPgHrNvp/jbwlrnhW+vovtNvDeW3lPJEG27l5OVDHBBP5kVkL8TfFEjI&#10;0OuaxHNMmCWvX+XkH7ucE46cYqpruuXOsOour69u5Puh55/NZevOSCAe5wQME9uKI36htsUhdeVE&#10;scr3KKzbRlzuQZJ+6wyQccYGBwelP/1lsHQR7cnMrMzMM5XAI9cjOcmo2nmkMjqskhjOHbO1hg8E&#10;McMc98Dp7VKQG8yQx7Vn+ZmAJ2cZycnJwcDA6H0NOwrsjW/kjj3WrDzGTnzZdy7sjPysTjOSQOB1&#10;7cVYmt/JkwrZkYq74ZRuGTn5uQOP7uMA496jmvWaEr9njdmwm2SNlVjjAxwMEjpzjce9QmFdjKfM&#10;3L9yQZZgSuQmRjORxkcj1zSuOxYkxewSvIuc/cUgFsbTyOQOWB6ckj86sVw3ntJ5XmMq+YrMh+bA&#10;BznIVeBnnn8asQGElYY2zHuCBGb5iO20Me3XPGfTjFNeSSF5lUrC0Q8wFwNsg75Gcbe2T1wewNUA&#10;kt/G0/32abdhVaPbgAE/LuAJ6+vQfWmLPBbwRz25kaYkSYQlR1PK4AAww9R2IXB4kCSAsA0MhxsM&#10;jnIZzkhVySc8k/LjOB9Cl1NBdo8eYZPMOxo3P3BnBycjDAkdQAPQ0tg8hJJAbXczTTQohh5HToSc&#10;Kd2BgDceM4OT1Mc1xJew5fy1EzACQxeVtwQSCMFlIIGG4HzdauPHdOm7LHuN5IA6HLNjk4GDnjtx&#10;1qncXSpBHI00cnmqU8vICuVxnaeSGHTn0HXrQCsSOxMTQyYmZ037WXy2RgR+OABu4JyCTkg1HqUR&#10;SeSTYTtiAHlPlc5I4243ZJ5GMcHHrQlt54RtsbFQX3JKDIgwcHb8uTjA4HPUd8xWiJNYSOVkkEm4&#10;ZfcnkKv8XHXPUZGMY+lJsLEqX7G2Zfssc6tEyqZEZFHO5mQtwG992Ox5xTnUwyfdi8sLiRWZsyj+&#10;E5ORkZwCpHAxmnSvieOSbc1uSPMY7gJschRu4P8ADnYBwSPeoZl+z2zwyKsMTHzAxVFwx55LA56K&#10;R94c44phzFqOJrZY4tpjBIztHMi9CCxP3Rz0wc960I5GmWVvM3KwLAyr5iZPBBLA9NvQngY9az7e&#10;5hFv8y26qz/vW/eucdNhByRyCeOvbNXIL77PdiOOQK2VaIkmSSNRxjt3Hpkj0oWgr3Mv45W01t8H&#10;NRMiwxn7ZZ4UMrMRmQ9QTxz6+lfr1/waYEHwT8YvXz9HB/79T1+Pnxqnkf4PXyyHd/pVsQyrgA5f&#10;huTg4I4x69MEV+wP/BpZx4M+Mn/XxpH/AKKnqZbFI/Yj5aKTcaKy5UM/E7/g7h58WfA9eP8Ajx1v&#10;r9bSvx8+DKMPAULblj/fyAEy7R94ZHJFfsD/AMHcwZfGHwPbjaNP1zP/AH1ZV+PvwbQDwLH95ZPO&#10;lVRtJ7rkn9K2iTI6LyyflCsu7JIBxnGcYz165+gNM80iNQ+V25B3LgNxk9cU6YRoXi2w7gM/u+mT&#10;g9Ox9frUF9JvI2srKxyN55LYyfT3ouFghuZCY5om8uSJg0bqSrA57e4OMV6N+1H+1H4i/a08aaZ4&#10;l8VWukrrmm6NbaNcX1nC6Nqa26lUnuMuwMxU4yNoIA4rzNNqO2xmboSPvZHPTv8AWiJ42nZW8zPH&#10;yt8oH04OfwznrSZSB1ymzcse0BTsPUHnJ5759Kfaptc7ZCSQucgcde/AHX/Go5I2TeV3BVGQRzhg&#10;OvPoanM6x/u92CwJBb5WfPHH1A6801uS9iGRY/KBfKsQCQVwpHOORgjv3pzxBpmwu1Ccs4k2Er2O&#10;Dn68VJBbvcurIY2dSMqozk5IJOOe/t0qCLMzqu3bxhjuPU9xwPQ/nQNM9w1r476Pc/8ABPPR/hjH&#10;Dqv9uWPj648QNM1sUtmt3sfJAWTOPMDHlQOnNeKQRFIct/CdxGzy8ZPQe3FfT3iFVT/gjV4ZbKuz&#10;/Fq6G7H/AFDOx/AjjjJ+tfMYWSOPtGiHJycbhjPXGO/NCQMaLZy0hxsVicHyy271IYe9bfw/idfE&#10;ayRsn/HvKGVdy4xGxwRnPIGeKyI7dbnbtUKkn7wbW4A69fz6962/A6xDXHa4jkCtbTfMr8n92wDA&#10;YI9s5wOOaLaiueX6Fm6/aC8SMox/pSOCqfdAaEnj8+PevQJZR5qvvjZsblYN05Pv8vf8RiuG8Ph1&#10;/aH8UMzMzi4Xr06wrz37cda7yUhD5jrHJ82MHIkA759uD9c0ojZCiNhvlkKsByBuwe49yfeoYNZu&#10;NMnkms7m4s51Vgs8crROFK4JBGPUDI4wSKseYNm3b8xZsAdGBGeB6+1UZgrbmiwTzjbnDHHXHr2p&#10;yFE+pf8Agq/I178VfhlcSyecbj4XeG3y7/f/ANGbOST1JGeTzXyxPCYLjzdzb1PUjgdwM8jjPrX0&#10;1/wU68RaX4l8bfCubSdU0/Uo7f4XeH7a5ayuY5xDMkMitG+0na691PI9K+ZwuYlYO3XnPAUYHU++&#10;e+KlXsV5jZW8khZNqyEghdwDHAx0qQyskUgXsgdtuOAcZOegFFuGWJvlDx7cgLxnt1zk8c4psVus&#10;rBAytyCu1gTjJ4HBPpyPSgBsmERPl3cHG75exxjn606IMT+58yN+SyshYdP68n2pLyJ49sTxtub5&#10;lGDwDnA9TT5Y8H9222VQTsAwB19f/wBdMAdPMQqqLlslQzfM3t17dfwNNVNgVpGI2j5sx429zkj+&#10;fapOWcqcN5/yKGI56noAOR70+GNYpfMbb5jfIoZxGTySeDnjBHPqfSnoTqWPFoe1+APiBdyvviuU&#10;UAE8eSDkDPHB647Vwf7PI2eG7ph+7HmyL5jDIYkRdccjGOue/evQfGSxj4D61HteOdYbrLbzjaYl&#10;UqRjnGce2a4b9nw/ZvCNxt3AtcShiB2VYug7+/tR1H0OzbBlfDfN0PzYyOefr+XQ1E8zR2zF1YeW&#10;TghcZ7j198Y61PKogZozHC7soYmMdcdBj15PWqrzSPu3SbY1ADbl+726+o449zTJNzV/it4k8Q+C&#10;dH8NXmualJ4f8PeZ9g05rki3tTI7SOVj6ZZmJz16c9q+nP2wLXWPBn/BOD4B+FPHU10fHM2palr+&#10;mW125e90vQp1CwRvuO5Ud8uityFxjpiup/4J1/sZ6Dpvwyn+L/ijUvh5r3iC3j3eEPBmreKrKwil&#10;uC3y3moeZICsMZG5YOGc4JxgV5D+278C/ig2oal8TviX4y8CeJtW1rUI7ecaT4rs9SuQWDbFjt4X&#10;YrCirgAYVRio3LPnRI/s8zeUW3TeqZ4znjI/znHWkEgJ25jdgVBAI29u/TvSzR+UoUSLsYA5Y8MT&#10;z9OOme1SSq3kNuVWXJjDt8o9fzz6+1ADTNmFVZWCs5AYKBkjoO2T9OaJ1zJt8oyM3G3kMw7g4z+m&#10;DTo7czchVaRQcYPfOOfx6U2Rd1wAyAtGTuLZ5x6jH6U+lxXAPnd5bStEVxhgQzehzgdD7DNLNHvZ&#10;VjVNynGVGWx3YjPpSRoYyyxy452seODzjAI9h61JDulfy2CtJ/rSo+ZgTnt0xyO2eaaExBCZUZfM&#10;/wBYAFLxkKW9BxgdD659ayv2sZWT4a+G42/ebrmBskZPMMx5PT9BitxIFX5I4wcnc/z8xjkg4HQj&#10;nucg1j/tXrDJ8OdBWFWhX7Tbh0aTdlxBL04H94nnk5olsJGzoa7fD9vGzKrbSxjJwxBK8DkZH06V&#10;LN8qLtb5QQQFxwTz06+nGex9aNMQvo9rGpSNQDt8wFlxjv2z7+1NlufKiVlXZ5bFA3VRwBgnjrk4&#10;FUIbdT+S6YWQNxJgdY/QgjkfWvu7/gnD8Ov7D+FWueKPDHxP8AyfH7xdbNpXgvQNT8TRxXGjRS5S&#10;W7w25ftjqCsUbcr16nFfEXgXw7b+MvHGjaVqWuad4dstSvY7abVb9WW109GIBlm25OxOpxzg19G6&#10;H/wSs8dQa7a3eqeMfhdoPg1ZUnl8W/8ACXWUtlBAHB8+NVk81nA+ZV2g7sVMrFRPnX4n/D3Xvh18&#10;Q9d0LxVaX+n+JNNvJINSguctOs+SWLHksc/NnkMCDk7qwVdlhDfL5UfPzDGOp/M/r0r3L/gor8cd&#10;B/aR/bO8ZeKfDs002h3UsFtaXMibJL5ILeOETsDg5kMZboOGFeGxSNlWST94ozx8xXvjBxx/8T71&#10;PQoVJFDb/lZQAQzEY5z69QakIYzvwwZR90ryR14HHB7ZFJMqiYHaqkcDLD5l4PHX8+lOWBoYfMQc&#10;c7sD7wPpx0J+tNagRIVZ8eWyhT8pjJOGweMc9ffH3aeAyAeZ+8X74JB249Cc8jtnPBqO3jV0diVj&#10;XruCk4PC/wCR71IiHZjdtVeh3DgEjHb1ye1C1ENETNIzHasbYIYJuUn8zj0rY8CW+fFmnbZFX96E&#10;YHK9R79c9OOtZsUX20q37vbKQBgnbkcDJyfQ/XtW34Gkhj8WWMssZaJZO7Z3DBPYY4656Yq0idTy&#10;nxk5vP2jJ/l+aVYgFI24zagAgdsHnqa9IvHWY/NJHIqk4wcEcDkjPHbnHevPPEEat+0dOq7m8uKL&#10;audzLi0+XJ+gFei3ZLTNI211RgcHO7/gBqY9xu5ANyXHKswYEOByBknHT+R4r0D9lj9n24/ab+Mk&#10;Ph5bxdJ0Sxt5NT17WZxth0XTYeZ7h26fKGAUHqzKO9ed3UzKwC7oyeTiPOR6r645zXqH7N/7anjj&#10;9k7SfEum+FD4b+x+Mlgg1aDVNFi1GO5WPcVj/eZwmWY46E4PahvTQEfWmo/tHaX+0B+wz+1DaeE7&#10;M6H8NfBWn+GtE8I6W55tbJb98zS8/wCvnYeY7erAdq/PGWxjKK2W+XgDbu2+3HHO2v0I/Z0/4KK6&#10;1rH7Ff7QFzq0fwjsvEGmw6Q2i6evhmwtU1Rjdusoa14+07FAYA52Z3cZr8/dSvW1G+u7uR0ilnma&#10;VxGojjUuzOdqjhVBzhQOBipRRHM3loryMB5mFXJClzyeBj2pbbcrDau4tu5GCzYJ9uopYAzSFVG7&#10;cemRzgZ6n6H6/jSCNJTgbcMC23cMjIz6H6etVo9ydj7B/wCCNf7L/g/49fH4+I/FmsWEmm/D9Z9d&#10;k0G40+4nGpi3tzKsjSIpj2RyFC0RO99uAvNYP7WHgO3+Ik/in4kar8erfxR4mYtewWi+G9atmmJb&#10;5IYXmhWOFVBAHIUBcday/wDgnR+3v4g/Yd+NGjefqmsr8N9Svn/t7SrVztlSWL7O10q95oxsdef+&#10;WfTmvbPjp8LPj18c9E1Sxt/2ifCXjf4Q6s/nJqWoeN7S1tmtQ4aP7XBIRKjrtBZdp+YcdhUdSj4T&#10;13X77xPrdxqOq3k19f3bA3F1dzNJK7AY3FmJJJAxz6CqEcDJGoKsjcHy/Lzx0HT044961/HGh2/g&#10;zxnqVjZ6xYeIrHTbloItStAy21+FO3zEDANtbGQT1GDWdFbLE5DLteFRj5tuDz0BznkH8q1I8jof&#10;ATm2tNTk8xWjYxNtHIbLbT8p56jHfqK8Z/Zt3CO6k24MSxsz+WW/glGD+de1eBvLi0/UWMbLNvhZ&#10;GWU4RgxOM479cA5OK8c/ZrVY7HUHjZpFHlL5i9CCsp6jue3rUv4kWejuN0vysjP90Nvzv+XnnPP/&#10;ANemM2yKTO7arBhJtzxkDGeh7c1L8sLbm8mRpe6/ex1+aqrSNI4jVm2gEbWTkj39D6Yqiep9ZfAv&#10;xB8NfE//AATuh8H+Kvi1D8PdYbx/NrTW1tp8+o3k1uthFAreXCy7FLMcM7AHBABOK89/ag/ZHuvh&#10;p8NfD/xA8P8Ajqy+J3w48RXb2NtrNp5sMljeR/M9tPbyndBLjnBJyORVf4N/sH+K/wBoL4c2viDw&#10;br3gXVppHkjvdIn8Q21jqWllXZAZY53QFXGGDqSMNzyK9A/aEm0P9mT9heH4Lt4q8P8Aizxz4i8X&#10;L4q19NDvFvLLw8kVv5MVsZ1ykk7febacAYB6VmUfKJg8mRmUyNIw+8UOM85wSMdvwpsv7oMoK+Yq&#10;s+FxjBz1646ck04/KisrcMpY5OFbqP07/WnIjLbtwJI1xg8DqMHnPPbnHHPFAC7swyAr8u8JkYIB&#10;OcAnjqegz9KZMPLZfl3bgAhb5WBz2557duKdb2onQKNzt7f7vbgn1z+HSi4VmukjaNmcHvn5h+XQ&#10;Z98809xDUX5h5fmKqZ3xsrHg9Rk+mByac8RMKqiqZDgqM/MT+PHH+FIVVZw0b7um5fuqBx04/l6U&#10;/DKfLkwzMd/3uRjuABxwDxinZC1BV4/1g27epjIweAM45HU8/hUfxxMifs6NG3zsXh5Hzbdt1GDz&#10;2Hpx3FWkgWNP9UrySH5l34xwc5HUcjjn681H8dvJf4AMse6NswiVi+5ZP9LVlwMDJ+UDJyOMdqJb&#10;Emf8KPm8A6fuaOFZY1+8dobHmZIPTkce9bAjDwtt3BW+9gbcEADp+ff+IelZ3wyjZfh5pkaiQAwq&#10;csCeSX6j0HrWpOAEKLHyjbj5YyvXORxwo79elUU73GSrJdeTDErJcXDrAgK8BmYKGx16kH8K/Rb/&#10;AIKOfsm3I+I3h/wbr3xY+HPws+Hfg/RbTSvCuh63rDrJeYhQz3zW8KsUMkzMPNlAzs6YzX5xNcyD&#10;9/5qrJGd8bkD5WHzD6jdg574r7b/AGpfgJqn/BRL4lR/GL4X694T1S18Wabaf27pmoa/a6ffeHb+&#10;GBYZ0mS4dT5J2BldQRgmpe40fNv7U/wH8afs8/Em38M+Nrw6lJa6dBPpV7DqH26zvtPfc0UlvKOD&#10;ExZiNoAB3DA7+YQQtEvkrgorYbeu0k9Oc9CMY/Gvo/8A4KHeN/D09r8Jfh/omvaf4ok+FPhJdB1P&#10;WrCTzbO8u3maaSOB/wCOKLIRWGQecV85sm6cxrLlt+xcnJz0PHv6DjmlHVAxoZZCGXZIoDdSMcY6&#10;H2x0HSnNJ5k6Ajb8oIIUYYHuAMe3qPWnXG6RI2ddrMAwcsAOhB4H4cds06OzO1pI1YMO6/Nt4z2H&#10;XHb0FPcNSDhpCskbbc5fy2IK/NjJHze3tg0+NXI53yRsVKjB4xjrz9DtHvRFtkZm8tYx3zk8j047&#10;5FKkZEe2NmdcAjIALevG36dcU7CuJ5LSsrLtUY+YoocLg8cE+3oRUtjFvuIysgDRyB8lSmVB5wSM&#10;cZz6imov2ncwUSKn7vK8lvXJ/HqKt2FvGbuGNYxNEjjhZNwfsQCByDjHTjpRZCuzjf2pZCvxe0UO&#10;qyeTGVx/C2LrJzyc5GOc812yoq28UbPG3lgKVb73Unpkbup59q479p1Y7n4w6GsfmiJwxVCQzhWu&#10;zkjgDr09O9drP+/ADbMbSSjjggE9P9r2pR3bG9iAsY/LYbn9MHO5cD0wR9R+NNXVJtMvd1vNcRSK&#10;pQvE5j25I43L0HHTOKWe4KorKrR7htBxu/A9Mnviqs8xiG9izMOpCn9RnqeB2Ax0p3A+rP8Agm3p&#10;reCb7xv8dvEd3cSaD8GNMN9YwzXDmPUtbuQYLGDk4IDuZSOcbB2Br5d8S6ldeL9avtU1K6mutQ1O&#10;5lvLmU5dpppH3u/GSclz9MjtX1F+2Rd2P7PP7IPwl+C+j6tpt/qmoIfHHjKXT7qOZPttwu22tWZC&#10;R+4hyME8Ng4r5RChmY+YV2jOMjkkcfpzUlAMiMSMyrGija3A29BxREfLmXCqykjG7B6gHGMdOOvv&#10;RErK+5WV5FADHcDzkjnPbkc+9P2K8q/KqtkqwLBskZx/nnpTJGLGJEk+WRiTtdTz7YOD149j7U1Z&#10;FC7isisfuFSSpwRkfTGO4Iz71M0X2SIMF/dMAG9zn6DBA6dqhht1e3XcFj3DIwhy3/1u3oKOUOYk&#10;VGjQbtjmPHzPkKRxgnnr/gabHGyxlj8qk/KQgIf6HnGSOnXj0p5EkS+Y33Uyxw3XHI5x6HGATSpb&#10;rI6swVY2G/O/auPYnjngCqJNvwKGg1m4kVwqi2lDLtKnKqTgg4zxz15IrzLwud/7Q/ihtrBvtsz5&#10;Kcpi4jJ7emRxXqHglIv7UuvtET/PaSxqocq4yNobpgN27Yrzfwdul/aC8XSBvMk+0zMxUnCk3UQO&#10;ec9+vrUvdFRO2Zlcq3mRs23KsDkDr3zwO/4YpqsyzSDEm3G7ru28c898j8eRUxG0rIyrJzjkFXGQ&#10;Op54z+dVZpZBKUQsnJPKd+vPYKfX0NULqfYn7BPgq+/aG/Yj+Nvw60/UI/B7NqWneILjxPqUhtNH&#10;aGFWQ2N1cn5YtxJkQEEMQcrjrsfEf4J337Mf/BKbxRpkniDQ/iNp/jfxZYTJdeGNQXU9H8KtbKST&#10;LMDhJ58hcbVUgck1yP7OlnY/tH/8E/tb+DOi+INB0H4gWfjH/hKYbDVr5LCLxNam2EQRJZSEMsLK&#10;WCOehyPWr+lfD6X9hn9kP4zaN4+13wz/AMJN8UtMtNE0nwtpmr2+o3CNHcCR9QnELMkQjXhNx3En&#10;is+pZ8eS2q20iy7pfMBxkqW5HI4xgEZ5HuPSmlfKdY3bbI5JwpG44xnj8acTuk+ViCXHG7Ckex/H&#10;ue1FsrLH8oMsYAkOAOBnHXP6VehKFWby0IaPooYlcZXpnnGMfSmyjyrdG252qfm5UA4xwc/XrnqK&#10;WK0WVNvy4yMYccA54HBP/wCqi+jdW8uSI5zuTORgE9OnPHemSGzDYj82GVf9YrIWBIwP1HPpzRLE&#10;vk4Cr82SBn5m7ADn3z6cUN+7fcp2yd1XjHJznjrx69ae5wdrMrG4+RAzfL0yCAMc+545FKyHdjYo&#10;mG3czdMtvjwOgyTj3z+XpWj4l3wfAPxIvEqm3u1Xb8y48kNkenH8qqxW/lksyfvG4VWO0tx6HkjB&#10;6j+VXPFaRj4F+IV2tHMttdbmydoQwqpBGAcjJ74/OjoI4v4DZTwVv3Rwr5rpvb5VJ3g/e7Y45Jxz&#10;XXbAd21thPJCsM8ZwR1z2556YxzXL/AYMvw7B2yDzJJSzD5skSY6DqPWuonVY43Ty42ycs0fR+Bw&#10;B6+pz3oWxWtyG6kkTTW4ZZApSMEffJBx1/DpxX2b+3N8JPHHxq+G/wAC9a+HfhvxF4l+GMPgjT7D&#10;TYtFs5ryGw1FARexTpEGMcxl5JbBb3r4waSSWQ7j945PH8jx9D1619Rfs4/s0/HJ/h1pusfDD4k6&#10;Lp/hvXoFuNQOn+OodLXTXI+eO8iaVGjkTHzfKeOhNJ23GdZ/wUV+CPi/wN+xL+zzqnxJt7ix8f2b&#10;6r4fuFu51mvksUKT2sdyQSfMjUldpyVDAGviuKBreSSOFeGGSGGeOe56jv79a+kv29vifof/AAhv&#10;w3+FPh3xRB41t/hva3lxrXiC2kaS31jWb2UPcvCzHLxxhQgYk7uTmvm6dVSTy/OXbngtxk8fNj6G&#10;lHYGKzK7sAVk2thsEEccHnkf/XpzT+YI14yxOMYwxyBjAx8364HSnGFjCokRTkYV+B0x7/8A6+KS&#10;K0aUbo1ZpSB0PVuMnp65xn1qiSN18ydl8nzOpOCQxAB5wM9BznHalMRAk2NI0bcAEcg84bI9sjHG&#10;eKTC3Fy26MDghiwPHvjHt36U9B822Fm2u2Bn+9kHpj6/qaVu47jZU86TbH5aqp2kJ821ffnPOfyp&#10;2zzdyqw3bgVZ4yu4jBwDjAPtTk3SblxuaH7xB3MQent2IqZLdQvlrt6ZZzJwg7HjpwTnOfXpVIk5&#10;z9sCQ/2T4aXazCNnIY8k7reI4Ld+30zXVWisunrH8nyg/uh8pwXYgdQCBwK5j9r9opNO8OtCrwxG&#10;VysTEk5EESkDPYDHUZ5z0xXWPFuiWLcoWPcgEo3LtDOOfQ9M546VK3KZX6IrRszYbKgDqvJ6YyDz&#10;2Pevev8AgmB4C034n/t//DfS9YhS8061vJ9YuLaQbkkW0tZblFPtujjznrg14LPc7INyo0aqNoI6&#10;KMfxH144HvXpX7E/x9g/Zh/at8D+ONQ86bTND1AnUUSP949pNG8Mw2/3hHI2AAD8o9ae6Etyl44/&#10;aL8WeIv2l774lTa5qB8UnWzqcF4tyRNA6y70jQ/woAAm3GNoxXpv/BXjwJp/hv8Abk8TXmmwra2v&#10;i7TNM8TPbwp8sc93aRyS7Quesis5GP4z61v+IP8Agmxeaj8WrjWNP8dfDZ/g7fX5v4vFreJLSOG3&#10;055PM+aAv53nqjbfLCZL455ryz9vz49WH7TH7W3irxXo/wBoXw/vt9N0gOmJGsbWFIYWZe24IWx1&#10;G6kt9B9Dx1HZIS52iKHcQW4wcevHrSCXYXb5NmF+ZiOM5B69QQKVHaKRWEitJGPXcSM46HHv+WKk&#10;nVRcKrYRlPzKGUkqSP8AI7HmqJGupmuZDtk8w5UoV5z6H0zkEA4OB1qOJFKk+XJtXiMoScNgYXoe&#10;Dwex4OD1qZoRbwGRVU8fPg8OD07DA4PPPXrUMcMb27MyiNSSdwQknOO+PXPFAD9jRjc6+cqkkHB2&#10;sD0Hvjn9KaI2WRjvCoeAQgZWPHfkjsOx9O9OETOv3gFB6gj27/n3qW3C3arJtVVkAc4Yqq/ienQ/&#10;kKB6mr4BgceKrNom27lZHXBVh8rHnPXOMe5IryrxAxu/2pNQ2x/65VK4TBGbJOQPzNeueBxEviiF&#10;poWaJVkAVHwzAI3zdCPl9cAd68r1VS37U96dzSmOMYxyVKWKAA8n05qZdBxPR76eOed2do2yz4xk&#10;bTnjg5K54GecZqEBoJx8rN5ijcd2dp7HPQfQ8VYug3mtIzebsc/Kfvk5PRuf0qldySI7Ku6Mtg42&#10;Z56Bh6jGPyNUSekfs9fsw6x+0wmtHR9f8C6P/ZBiSQeJPEMGktceYGwIhIR5gG0gkA7TivRj/wAE&#10;uPF8sSr/AMJ/8D+FJ/5H+xwc9zzz3HGK+a5olklWOSONmkOFVkyo9h1/Dmmvbpcj5Y4+hHCruzuH&#10;B/PpSd+hSsdF8X/hTcfBr4gX3h6+1DR9WutLZQ9xpN8moWbFkVgEmjyjdcHHfIrnmkMe0zMoaQjG&#10;flYk8/rTIoFWJmjZl2kKoUhdo+bnv6AelSW/mOzFP3itkAL06Z6k/Tp6H1pdAY6ItGpVUViVJAAB&#10;ZsHj6HAGc/pTAqrAuFEy7i2WHB/EHjOe2RQEWdmxtVWG7AYEpn8Ov+eaW+t3t18vyz5bFtvHC+pH&#10;GTk59MZBqiRq8qu0yJM2PmILBgejD17DAzTy2SflVWkBHzfTkAep9OxNIY1CcMI5FHCDjGf72R75&#10;7Z7U4synzG27eBhjhck4IIAB6n1/wo0AbBA6bd3mI2RlfL6fiPaun8DyPaaNqTBlkjYoUCgsDuDg&#10;cdex5Oetc9DZiL53Vv3f3TkAkgds5zjByBXSeEljttC1AhGW43I8RSTIjYLIdp45HfAOT9KConi3&#10;7MJ8vw7qEgCqquFLt05iAwT+GcnpXp8gUXZ2uvzHGUcfOMjPzZOfTt6153+y8PJ8L6k8e5l88JuU&#10;fKQIhjH+HpXoxASQ4WGQunWPjp0BHcn39KUdgkQbmit8yGQCMHBC43D9fzH417X8Dvhd8DfF3w3t&#10;brxt4t+LOk+IjLJ59toXhaO+s0VWKptkZsnK4LDjDHFeImZpDs3SKqgALjkY45PYjjgV6t8Jf28f&#10;i/8AA3wRD4b8I+P9c0PQ7B2kjtLcx+VE0jFmxlD1Yk9eaHd7BE7Txl8E/wBnGDw3qVxpfjr44XGq&#10;QwSS2kN54OghgaUIdiu+7KoTjJ5wMntXzbFEYJt0e7fMOuCQ2eTjI6H+uPSvdPEv/BS749eLdBvt&#10;L1L4neJLjTtSgktbqCRoRHJGwKsDhM4ZSec968JVlWL/AFm3IwQzbQfT9cdKSv1B7BI6/dBRmj2H&#10;AII5IIyeQPQ8cU6SUND5bKFXfsB4wCBgKehJ4yMHPPGelSBW8hlkCsuTHuIAAyCfX/PpRHY/aCcI&#10;rsu4DPc9s4HTp+VUSR3AbzcLCZGYYUHIZu5B9c5x0B/Glj+T/VmRoV6hwckcY5wOh74okRpb1EaP&#10;dIrFSz9/lHJAHYnp7UsapEf3ci4/jHTbxxxj6Gl1DoNn3OEWNVDJzgfM3T72M9McetPEXVWfbuAU&#10;O8ZAz26Dj+tEaMWWFly4+c/N/IY4/ng0+ONI48Kq7mGX/eZCdeo6gjr1OafUZmftUmRfgBZxyKzP&#10;59sWP3ipzOCpI46jGO2K5L4QfvtGsVDxq0dhFksxyw6gcHjqPyrrv2rBCvwIs1jBizPaiUF8h3An&#10;YY6ep6g5z14rk/g9N5GjafvkVVk04c5wyDrgf8BHIGDk1PUs7YJNDAd07RJneMNtCpkYBVvmHIBB&#10;z36EU6ENJG+/yUDFRlcruYj+9kAkgcAYye1RWzMYLjzIt8m0J5ORuA+U9xzx2GMgj0zU0cEkc237&#10;FMZJCyr82HIIB64GflOR1oiSx09wrbS0jNKjBjt2iNCcDBUZIPYYIGT3oZYjDLbSMy4A3fwsO43Y&#10;4weOOvuaW6WGfaFkCx7S2JSxKLtzjgjOPmbgjJzxSpukQIyPJuQxqyJnzBjG0gk5HX5hyQRxxT6B&#10;uxLmJRLsZl2qCCwQqFPJAUZHt19DzQPOS5XdL5cigOVnwMZPJ2nBGe3PIz3GakNpI13vVFVmChn2&#10;mRI8YIxyPcFeccc84ppijeMtCxDKQwjVhJtBHzf3cc9h13HPTmChoZ1TzijWysd6LlcscdenOQQe&#10;OgPWpFs7iGSaOGFwVdU2+W21OPlHLd/TqfQUx4lw0u61RJNxGxDgHHBOSx+6ccjrjrTG0tYrRQVV&#10;ixwPMBDFeGBAwMt155A5qtSUOaB9qyvFHHJNOxaXzzu3jIIC5yMfmPrTXaIWvlS/NIR8kbS+WvO7&#10;puGck4OPU0TPIsK7vLbduyGBVnHPGW6kDnAwSaBc+dEI9zJ5ZO9AcuBkYwvbOQOR3zweKL6BbUmR&#10;EaJPJb5VUqYztXZhscjqM4Iz1IGBipWiE1uJoVkIbIV0TdkryVIyQMcZOM/lVWCWGIwySL5cR3A8&#10;hgc8n5sfeJ5x14xzTJ3S7SOQJb7WJUujgoW44A4XcT6d/ei4dS00/muqwrE21QzMXVWk+pIxxyO/&#10;J55os1MUqoVVRkBZtgUEc5+YHBGWOe+M9KUXRt2kWRnXu4MoA4z94AEjPGfTr3qCOXzrcNN/C++J&#10;kUybuB0GfmIIxjj8DRr1AZiGNI5I433bAwlUNHvGMAZY7dxPTGOtTxbzaSKzDcwaLJTaSFAwAxIO&#10;ec9xweDUKnfH5ce5nUj5XIVtvXJHRsgt2HHrR5f2mP7Q8rBNuwLHCoMjemTnJ6jp268UMaLL2zSJ&#10;ktHb4kLosS5ySCRglieBkDAHU8ekVz5N27Trt4HzFZC3l45AORlT975cjJ7kYpC4t4+PnDuVkXl2&#10;cdMHJwOn0PpUolligV2AfaWGTtVSx67iO3PYdego6E2IzcrCYysipuLbnyRuwBkkEZycE8EcEHpU&#10;MMMctxtaaadg3XjLcgjK9QMEHAOOOlXJ4JGRJJop42UfKflj2EDHVgc8ZGCMj3qrCuxT5MjTQyMC&#10;+yVQEA+c+oyMZ9j60FMsJGs1y8cN0qsx/wBZM6SszKwYrtBAx+pBxzTDar9oVo5I0UqARnHXtnLc&#10;nIOOx5wOKY0u6IyYZoW6nehJCnHbrjr+FNEaPE0CsqrtbHlkMGbGeWIwOeM/XrimSGo3I01G2XEM&#10;blCVZpNzRE553bsjoMnJ4HQHOdGCN55zGsq7lUEmN1kU5yMqec9GHHJJJqK3GF2zbWAUHAfzJGHP&#10;IIJIAPGQpGCOD0qXSbyOBzE8jSR7t020qXhABwU+Xk9iTx93jmi47GF8YbgXXwk1HcyNIt1a4wVV&#10;jhpB8y/h24GT61+wv/Bpfx4O+M3P/Lxo/wCH7u4r8f8A4vXPn/BzUG8ySSRrq1Z2ZPvku/IwABxj&#10;PrxX6/8A/Bpjx4O+M3tc6OP/ACHcVMtgifsRRUlFZFH4l/8AB3JtPi34H7v4bLW/x5s6/Hv4PNjw&#10;Ll4y37yQAhufvDt3GM1+v/8AwdvOV8YfA/0+wa4c4/2rOvyA+DbM3gaNo9o2zOxBJznt7dvStI7E&#10;yOguJ2aVY8sm4g/N29P8ioZkLSNksrxnLbATgHk7h+J54qyY+GPPlkD5Su3nGTx/jzUDYJHlssuB&#10;tzyduB2Pv0xmmURvbNMm1l2qMlcc475HoOfpQ1o/mtE0T7h0TA3HHQ4x264FOKNKHRVxuBbO7JwD&#10;0x6cYBBzRJDGsi7kUQIcYPbrk8Yx16g84p3JsyFg0LjDLtyAysQCvPTrjnPHQ5zTlfag2hsYyx3f&#10;MTjB7ds+9OuHVznayMzZA3fKwz1A9Pz/AApI4H+08M0WSq7gAefTnpjAOD60dQ6CkssbLgYXDZI2&#10;qD7jPT8jTof3M33fMXax+Xj2JP06Z5povG8zzTG25iAz78Ee34nqT79aaCkMZkY+W0b/ACkLw5xn&#10;9RmhBqbSePdc1LwHH4Vk1W+Xw6t82qRae0h+zR3LJsM+3JxIVOMj+HNY8Ei29wvlsVMmVAyzK30w&#10;ByPXHbHvUcUi3MB2rHJJkZ+favHcADAPUZ/xqwgNsWwxbzBu3bT85JBAP/6+1UHQjaSSGPazIyJh&#10;mJGwHnHAOcdTz6Gug8CQGbW5mWFLjbBMr7l3bgUY54HufTv6CsJbndFz8yxHYzH5c5PGQf5Z6mtz&#10;wBI39pK26TC2s4wi5XAU4Oc4H3RnjikB5t4fC/8ADQni75ljX7QnzkZ4L24BPPfOO9dxNN5IZlUx&#10;ne2QrD5emRx7fzFcT4dP2j9ovxd80cam5DNhvlfDQnAx6kDt1rvpwzy85RQeGUBeDz19jmpjsMpq&#10;7qA28MWGVLRswzzjPPt061DPuAdlZ+3G47l49e/5VNMI4nZgdrLlyNgbkDjIz3z1/Gmv8vyld2Aw&#10;ZSxwenb8wCfWncRA8PkD5Y440Y8Htkc9Ppj6Zp88eAsfCs4yu5uDnjjjtxz3zUk0XksVVSHYlmb5&#10;RgZBx9fb/CmhlSCNPKVFUDdtyvzdwfyoiBDHJmPAbcuMDGenpn0Hp7VInyiMeW+4kj5j98H8ume1&#10;MEAZF2qvyuWODyo5Ge+ccduKUOzxbVzIuN+HcBWA4GcdPYfzpbajGyJtEmNi5PTAz97POMZJ+XPS&#10;lJNxen9y20Z4XruwT6ke/NKZ0uZEY5+VTg7vmGOCOcj19OnSmLcQyXSKdsixr+73Kq7QM45GfYel&#10;PcNSUy71MYmysbbiPr25PfjBHrSC6KBvMZU3RnaM/fweFOR83Qev9KeJJAI/nbK/dVM8jPQE9Acn&#10;pnmgzulwoVvKm3hgA+G54yM4x19Oo60xMv8AjODy/gJr2Yk2/Z7rypAm1hmIZG7HPbg+lcL8A0X/&#10;AIQyb7u43E48stjcNkPQ+3PGOa7nxq4j+A2v/e8uS3uwBIMAr5S8D3Ga4r9nk/8AFGXBZl+W4lwp&#10;POWWLJ9jwKn7QHV3KLOeilNoPUZ7jPt1/Womg8ohiu0tnG7k9O3v+VXZI5Lh2aRdmVyQQACTz09D&#10;159KhESxwbY2dip5G3PGOc+ncUwKv2aFpMSRr5i+oB59NxH1/Ko/IW3df3UanngIAPoPzBqxOnmy&#10;sDHjdnnPQY9+Md/rTZF2uzRu+1SMjcM5wB/TOakoZA3+ksC2PmIUuo3Z7gfXryTxSByYADuUY5/h&#10;wc444weP61JvBVgYx6IfM+92BphQJJ95ovlEZKYD9eBj6Hrn86aEyVzunbbG3QMVbt15PHI9cjp+&#10;dRxv5QjAVZo84Kqdu84GR27Yx1/GnyTsr+Yy7gnGWPzR46lR39T06UwPC8sjSMyBSOVI5PUdTnHb&#10;Oc8U/IXmEA37mYNGCcLtOMA54698du/pTnmZohJ5u7YvClOuMc8n1xkeuKjjlWUyNthMmduSduec&#10;ngD6e461ZM8qz7S8jSPlCpyRnjJPXPOe3vT2DdkUbxzyeW7Rs4lIKKQVOR1xjrnv6+mcVS/atjaL&#10;4b+HRJEscjXduSVTYDi2mwcdD0xn/GtG3m8x9u87vLKvtk3tj8eW6+39azP2qp1b4ceH432s32u3&#10;Y7sbj/o0oJAxwCP5c0pbEm7YgLYwqq7l5XcuN0fT5eh/P0zVV7dpfmwxaToUPboB6nH6EVdtfl0e&#10;EfLM0nzP0YnO09x2IHX0qK5t0EatIzeuSBu7Y59OO1UUVUdo0YD93tyW/vD69OR61H9lhSXMaxM+&#10;4k5UKyn1A7n34q20iu/yjzMJwfu87T0/L+tRCHeQzLsXaQzL34x35/8A11OxRCrgxvuZk2ZOVA+X&#10;/DP9Kk3MYU5VpGYbgFBLE9/fvwPWjLQEOwO7b8vzcE9hnj8s0OyrIvVDHkkt83PuMjpj360SEu4s&#10;Z3TszK5JUgjJG09s5HHGeP8ACklAeNWO3bzyQGyAPTse39KbaM1ltCtJGsKlvLUggKMY4HXr60eZ&#10;5cbRyRqJcYAMm7zD/Fn3yPQ8ZyBQLVjpAyoyeWJGZiqsDxjAwOvPGOmKImEGyTcysvUDuTwemCBz&#10;xn0pslxHaw8M8ZZAXVtrKRjPr09+3tU0TgRt5J2qqENycjPY44IzjrjHBzVEkc4kjEi5WQEMzZTb&#10;nHbvjsc+prc8BwfavFtq0Pl3LK5bBjEmQVPHT269qx3uWEXJkMcLbi7cbQT+PTkYz/KtjwFK0niO&#10;xw8jKsjBUUhsrtIPGeuSeD2+tAzzXxPCJP2mZk5VFhjx/EE/0TrzjpzkH0rvbt8SMFxuOCDkc5wA&#10;ffJ7VwXiRvtv7Tsm1o0Z44kZge32QDnA7DrXod6GnUqo+XgrgDBbABGe2cD1qI9UWUDZNgLtdcD5&#10;sMMA+uMdu4NNL7CxIbayhf3eOcckY/xxVopDFcpub7xHO0Ekd/qfaq6M7Qr8oYsVPLHkY4GOp+tN&#10;kxK8kSmMsqxyBV4bI3e+eMigysqR7Wbc3HYh+3X8+3apjCFj+UMrZBQb9oPGM9PfNEZ8rMfzDkk5&#10;ONg7Nj07cVJQ3OyZWVgRtypVenv0PXJ5Pc0I/lRnhyykEMTlQTxjoO+R69KR4lkhkARBuChU3Yzj&#10;BHP4dMd/wpyNJ5bANJIrkqd7gZA6j2GOpNUSEsOJjhVVsZVCAWYhcnnHp68+5qC4SN5YgbdVZVG5&#10;jjLDsc9ic45/SpGlW4WNWVd2djLu4TJ6g/l2HXvTXuITMsZYmAthg+OvVhx+f/6qNwRYX96ZIVmZ&#10;WkA3Ajdsx3xnHfkY/OmecRIokkWJNxUEn5lBHr755+valErfZziQxqxZgI8t/D25A3dsjPbilup8&#10;ozN+781QVJfkkdDg49Ovf8KoDqvh5DixvJPJRoWaJi23DRncejYyv+e1eMfs0Lu0y+dyFbMGARjJ&#10;2y8ZPTnnpXtHgOZoIL6TdI3z25O/AQNlgctzwR04714z+y+mLHUPmXZH5MmD/Gdso+79Cf0qPtIf&#10;Q9EnHnomAq4G5lODjB/T3NV/J+zhWZDtB2rvfcPTGfbt24rQ8tmlBbcNuB90Lkdj6nj2/Oq8IjjB&#10;COwl2j5Qmed3seB/+rg1VhXZUkgil2iVd20nqFIA/XHpwcdaa6tEiqFVUXoq424HJx9cHNWJgs2w&#10;eXuVkAXcc/kOnPeongBARSzNj5k3DrzwMf0FLyGNU4uNu4beCd4GFOeMD6kjPt0pS3yYb5VZiucb&#10;Rntg9M/1p6zrt3Mm9V7l+GOM4/DOcYBqNisJjlDKpjQkyKfnUEfrmgV9SYKjuirGxyo3A4BIB69P&#10;UVHGuxOBGxDAsowAOuOmPQ9/wp0rSKihV8zyeBvfGCccjjBbHT0psjwyTM8mfJ2Z3jrj6EnPryRR&#10;oGo6Fd9wzeVJGqngA8gjue2P5Uu0tANrtthyqgoee/PPYZ/Koo5kmuP3gSSRQQpdfuk9OnXoeD6+&#10;1TGaSHazNIzjA2jJx9T1Ix7dPWq2FuILnzPMWaRN7FXK5xu7cjqSM9Rnj86k+O9u9p+z1IJIVVt0&#10;Cqwj8suv2yPg8c9c/iaZFK0Fyse7a0ZYELIchSM4X9McDjj2o+NxCfs8SRs24M0GC4ClgL1cFeue&#10;/wBOmTzUy1Q0U/h5tj8A6SVCv/o0ZOAPly0gzyDn/wCtWhLB5jMdrMAcrtPKkcnnHP0Hqap/Dj93&#10;8O9LdWWRvs67R3UDzMYGD1ya05bPER3LtG7jgHZ/Tj/Jp2BsrFHhPl7drdSG+8efw44+o96huYYr&#10;hmZlSSTbx5uPmGPXvj075FXN6/ufLbzFyMjpzu4wf69vwqEIzlSY/utkkHk8jrnv7j0pMZHH8kp+&#10;9nHA2jP1HT+lMgm/0dvmBbbxkDc65x/nvUpQRnczN5eTgl+3Tk/jTSd4VGUxySYz32+2M9O+c0AC&#10;SbrlT80hH8KgqxB9FweOKkkCvFIV2/K21SwBxkgkfpx0/pUayYmZlbaZj5ihCNr45J9R16c04Xe1&#10;2aQY84YDluT2AIyPlwOBnHTrRsLUFk2IzBfMjKBchunXGemOcdu5piqVj/eFo3Vg2QDxgg9OufUd&#10;MGlSVYYlf5o5C21FABHoevtzgZ6U61nRljaPaskjZZlba2McYxx0BPvVIWpJIZInVg24ydimNqkH&#10;Pru4z27fjUmj/wCn3tvgrJIu35SvmKhXjGPTnOOv161GkzMpjyzKxEhH3VGOuDyP8ckVNpF1vnTy&#10;5GH+kRyIEYH5zgjjORnAwefpQBy/7TsOfjL4djaLblSGQDAB+15IxxjPX3zXXXBAjxu8xdjfPuHz&#10;YJJ9elcf+05Nn4v+HQuN0cZA7Mv+mHAPoc547djzx212vlwqqtuCr8xTBwcsQecYwSaiO7K6Ga1n&#10;tO4o7NjBCEAYPPT+Xbk0qAI4yGwp2kr1/Xv07H1qe7t47ZQzt5ZAzuAHB57nnjPeo5htllVR8rAq&#10;uPk43Lk4/p9abErleCBUXbCq/NycY3Kcdx/j7U2O622+5X2sMNkEHAPY+n61KYl+aRkZRjKhSNuc&#10;9sjPb8KQMYwVZWdmxwWzu+nTOBzmkigMjeXGx27eRgJnacfzHt9aIgreacSMSMkqdwU+/GM/WjMb&#10;NuXYNq4Zifvkk5ye3UDPPTFEU0kG3bJJ5iKFKbhhCeOBjPY4Paq6XJ1vYfOnzQu2F3kHJGdzEgKA&#10;eo6dDnk1HO7fZ0j8n5iWO4ng9zxnPGM/0pWuBHbyI0aBk5CBiyuue/b1OeaZcTww/KrOytjzUbbt&#10;7AYPXGD19qEHkSxSBXVY3aORlKAZySDjHTHTGR1zmjzZLb5fMG2MqzNjaeuM4wdpHPt2xTon4byy&#10;qR4UYQFs/UcA9+uMYokmJhVm3siZiDSNgt9ex6cYPFMVjc8B23maldbY0uF+zyrJuj3buOp4yDz6&#10;9/bnzrwmqv8AHzxm7PhVuZipZt2QbuHHPTnOM+4r0fwM7PdSMJpmC2Mq/dyMfwnOeBxz6GvNvBkp&#10;uf2i/GTBo0WS7uHbDfK3+kxsQCBg5OD0FTLdDidndRtIu1V2lXIxkE+46c8dD6YqvJDszJsYLuyp&#10;d9y5OPbp9Oa0J4nmlUNkKv3SAFyvX68ZOKrKkccsm1mV2DjaFHP5e/U9veqEVmiR4mWYAqzbguAy&#10;jsCR3x1zxmke0js8eX0DY3oAOD0/H/GppidmNobBIbLYyc8nA7j3pjRgIseW8zcQRuAG3IPpj8Km&#10;9igd90kaglVwQyt91O5PHX9MU2fiWbp7sQFXB9SOKcrqi4kViqgB9z4wM42n04HoepodSwj+6rhv&#10;MADfNF1Bxn147DGKonYc0ilFwrbm3DLdWHOf5iozGqSuqrGpYkbRjJXIHOAOenp/WnNKzW6qv71T&#10;+8G87VPpnsOv3efxpplW4mjYqwBUkkH5lOOR/P04HQUrhYdI++8LeS0a5AYBuQ3XIPI6gnBHrzTl&#10;zOjLHJIqK29gF3DnPGfT0NQRzwvcKM+Ysa5j3YXaBjHIz3qwspgC7nkXyjkbATjnHGegOT6gflTB&#10;jFueSJpI49ycDpvC9Ac9RwOnpjmtTxRbmL4C+ImMMe37Fd+U4TaxzAMjd3GOAPTHes1p2jnQMyxv&#10;vD7d+3bu9vfPp1rR8VzNF8CPFHzMySWd7jzsBcGFcgdctn+h4pS2HE5D4HqsPw6gb5W3SSsUbjcB&#10;IBn8uOn8q6S6tzcT4K/LjbkMA4yOueg9voKwPgGN3w8jbcuVuJUQZ5U71bOP89K6VrYzK7MmBx8r&#10;KuAfp9STSWwNlN4mRDuTa8gyAwz6nIz169OOlF3bQXMu6RVaRlwDKRhvbOM4Hvkn1qw5jFuyxtIz&#10;BiWGwHgAd+xz2NRzxtM7gR7ctnKksQPx4wP6n0qguRbmMnzYwwBHTGD2H09aIeWmy270yAGweoxy&#10;Bj+uae/EhYGRk3/3+/Oe3HfoD0prtGyfNGvzZA+b7wz94fX6ijcOpGW3+WG74IABUt06DnOQetSS&#10;4laRVT5drMQ2ODznPHTnHsfemvGElZlfy9+IiYyP3jDjB9On4e9Oa7beGk+aM4Qs7YZPoM5xnqcj&#10;9cVOqDQVJPJ+YR+dGAwO07c5IDZ6ce/NRQLvjdm3DeMAqcDBz79c5IweeacHjHmSvlHVvkbhgWPQ&#10;nPIz+P40kUyzbmXa1wzcEnByOpwOAd2PyqhbE8k0wkWaNy7cbcIeOeoOc+2KbbJHebYvMV5FZlEa&#10;gNgnJ4HYnjjHSnFnld0XdJ5wK7SCAeTySM889eMcUQXC3DSL5rbWQbtp3DdnAJGeRnOTQIw/2yIP&#10;L0vw35kaxuZ5GfAKA/uIgPl/DrntXVzqqSdA3zSAMGAI+bkd8Y+vNcn+2Hcb9K8Nq23K3EjfMB5g&#10;Bt4s59unf0712M8m2HAbzN5YyFcZOWz344OO/GanS5XQy/sfmIH2s0jLkMpABHHHqRx19RTlXy5P&#10;usvknJwfmH19/wA6nlhSJYzIzLtU84B28cZPbj07mklbczbQz4QhD93adoyf/wBX9aoWpV+wwtJv&#10;VVZi3OEAcHkhvf3PHWmoyvBIMcj+Jdpxzzx24z3P0qXylZtzR+Wm0p8h4zxzkjNNk3xp8wLMwBGW&#10;4Y56eh69M0XGIJ2VEY7VLMNwC9Se/Tnj04pYpVMjFt5PP3WzgjAJPHH59u3SkRkE2VWOMqdzFz6n&#10;nI9hgd+tFs8ll0aRTCvEatwg6jGBnn/OaCQnw0Ss3lhOc5AIIwMY4yM9+vShpJBGV8oO7SYD9eeh&#10;7/Q8Y6d6DOYkaFkUSDlVDbvM/vZ565A/vfSopLmGGElWZNyBnB2lQMZHfpyRk9PxpXHYmt5VTyW3&#10;Msn1zuLDnp254zTJHktY2RmWRcZZnXaGI46c45OM/X1qSL90v7vbHGqAHbkk9wMcDr2z6c05blgo&#10;b5isLEeYcqec4A9R7Zp9A9Ta8AW7XvieOSKNbriQndH5m4GNuvH15Hvxzx5hraqf2rNS+bYqw4DE&#10;limLCP6dPfpXpngEb9es+Xk8tZlChRIu3Y4457YOa8y1eQ3f7Wl8N0YaRApZGyvFggPOOeM59+tT&#10;LoOJ6FqEu8yAKinzMDLgqSScHp3qq1vt6Iyr1Zt2Vz0yQB6jBzWlfmS4uG29NxKlQo5yQRnHGcDp&#10;nrVWWOK3utzMynOeEB3d+e5z371QtysZMhyNwVvumL5s47H279sc0yXdApkXDQqB8w6nnqf89qlM&#10;zSLyokZmBJZzzxnBA57g/hTBB5f3VZGkf5QGA7d/zoERlmjWMfNn7pGAQcdc+p/DtUkkhQ7l5XYC&#10;r7e3se3FIjbE2lW6EE7vuj+9jjHXtmopo47lWaNYgshG0bumOeD9OwHegdiaBvKVdq7mR/lJ5Xtw&#10;Dx6c/wBKSVPJmwu1W2DZuI3EbBuJOOe/4UryP5TL5kkkczMcswG7knB5wBx178VG1wtyIgy7W3Dc&#10;AeIz/eH4YxwPxqbjt2HSytI8f7llCKN3PUZ4xyQCeOvp2qRB5iSKskiBgrEbdwGMc+mM9cDr61We&#10;WFpVj3b4Sc4bAPYnkZPB9KsKxjjb5tq4Zl8sHqR2zgD5scjOcdKoTEE7B/3knlqu6JXyAwBxxk8c&#10;5ORnv2rqvA0OzRNQkESeXuRt6pt2MVf+LsD7+/auVurrnzJP3ZkwyktgnB6kHHp+Ndd4KmaLTdSk&#10;Zmf96m4zD5Q2xwwJ5zkZ+uelHQEeM/svhT4Ov3x8yzjCHjf+4HftjH6V6Fcp5+35VZVAJDEZPUY9&#10;Bj1+tef/ALLW0+D9Q3NHsjmUBW75hA6H0GPyr0YxtJI2/wCVtvzKQBu54OPf3/KpjsORT8n7ORlW&#10;3Z2qZGznj1GOePUCgRKwjjaRo2GAp2/KOOOO2fqamKIsTLHJukJHyhPlPUkk9vb1qF/9I2/u925R&#10;tJOWHH5Y55HqKoW5DMoimjbG5u/IAbHUA4zUizMbz/Wbecjfzt7YGM9v8imvE3O1pG2Ku4Fhye+B&#10;/Wh5VYH5flydpLfeOOo9cE+1AhryEW6hsquT1+XnnBB/iP8ALNTMRLJtWOQbgCQTyMfz9wR0PQ1C&#10;/wC4kLK3l+XGVaRCA2D0BH/Aj3GadPcSRtuZTIIjsO9sMB3x2Jx3HtQMLcmLDRhJTuG4KNvzAcDH&#10;FNjcvMx27EP3QD05wc5z1xjjnIpxkt5JHM25VXBMgwdwPT7x6DHXPWo45hdGTcI5pvu5bjB9MDr2&#10;POPX3oESFmNuGWTd5alRuXkkdyc8YwMj2H0qRJROzRzSATeYNyY+9uABJGM5B+vU9Ke1zNE+N0jy&#10;MCgUhm35AHzHqefamWkqx3O3zPLIUo+19x2jJ9s9Qe3FBRT/AGqIHg+ANqskKws09oCAhTcoFxjI&#10;6HGeori/hXI66Rp+JPLRdPjY7sbODnPJHoT6g4wfXsP2prhk/Z+tIiVz59n94gMCFuACox6fTHPX&#10;ORx3wob/AIl2l7tsZFgu4qoz1ypxznBGecCp6gtUd0A0pTc0MbKq7vMxiLvgYAGMd/U96RE5ZV2I&#10;zZeVCjeYo5PGOuQRgE+n0psky+TzIytNzweH5JIGSMZ5wR1HHektY/s0Y8hvKVnwg+6zjphcAAgk&#10;kegHQ8CjcNUMa8dYB5f8R2oVmIWYDPbquGAyMnPHSrLzLcTeXMrq0iFE4VmTJ45z69u4GRnmo/ts&#10;gGGkMKuRvJiL4x37HoSMdeOvrAlzKnys6yKrkKw4wvPp1x05x0x2OTUNC1IzTIpkgZVwFTaQVByC&#10;WXgZz1xjrU3m/ao5HV1ZiC5jkkBDLwBwOuM4xiqGWurePy5LVgpdlDqTvf5eSM847H0qe4cTN5nn&#10;NuHzIrHaNwzljjPP5nAPFIovKFt7a4xDDHcDAG0mT5cHOc4z+npVO4Ejs0W1mXYo2yJhdnUZxnrx&#10;0PUenFPguFhm2Isk0S9dqkBQeVHPB68ZwBg+oqL7PGkMayrAsbLvXyo1KshP8Puc9sZA70yR9vOy&#10;PmNV65G87gATycjkNk469/wpCZjEy/Kz8MQZM8ADGR+v5ilaCFhJiR15AfjLMARz0GV4HXBGO9RK&#10;UlkCr5cjomSEzhRyTknAztI7e2TSGOEn2W5ZXCxrMN75CgspUZ9ug469e1SMWuL5cHsVLFAxIH3g&#10;Rn0HGCevFQwWbM5XdtBcBipG0H+XX0wc5HpUkieYGb5JFkIYArhGPBDZ9MqecHBHNIYRyARxtvyq&#10;ncVToVGeMjPIyT364x3qS4vplLRqroVkO0SZwjccjptx16Hnmo3VLzyy21lRxtdm3BTkdgeRnnjF&#10;Ry3MSJ+9k2tzlSd25ckjHAK9fz/Oq9SSQwKIVi875v8AWeWQO5wuM98d+PqR0cLmSaAXDRwrFySo&#10;UhSegGemRkcnr+lSxjYqFXHlsSpZh98cY4wBxz9M+9MBj88L5lxGkwGAI2HI9Pmzx/M0DGrHG0eV&#10;uo5NqhTIoTao2nuGwQOMjv2A6VPLdxyz5ZomkmyCxKxiQ9dzLjLEjJAyKhuIplgh3W9yzbfKYyRE&#10;KuAdqnAO4kDOOOBnrTXMkCnzJkVkUuRubIJPB5x789f1o2AsfZjPBI21WaFf3ZMeF5AZsn5u2c5I&#10;yQOB0pk3kyhWWVWVSQFVlfHfgjAOCN3BHbjrmAzK5aSOPe+4NuEm3aNvbIPJ+ue9Pi1CN13STRyL&#10;JkSBlCZPGMH5gxGBzx0JoEFzK109wgjuGVT80jFWbdgA7gox90A4OOSeajs5JpUWSMMoZHQiPLLk&#10;9eQeTjk88DsRTrh5IArQt5kZBJLL5YfPHUccfzGKlmiYxMs1uzNuAUqhzODjdt3LxnJ69DzmgLdh&#10;7N58irJ92YFTHCzfOCFJGPf8+md3awqeY8beduWLna8fzrnjJGRtwAOp578EVXkVfLPlmPymJKvs&#10;VXUgAgE4yp6EEYGM1MtzNcurRzSKuSSAwlZuQcBf1xjHPSmncWxQ+LIUfCbVTMrbFuLQADnHzuBz&#10;gD9TX6+f8GmXHg/4zf8AXxo4+v7u4r8fPjDbG2+F19thx/pNvhiCC2HbK9wMH0J69q/YL/g0uXb4&#10;P+Mw/u3GkD8o7iplsUj9jKKbn/aorIZ+JP8AwdxLnxh8EB0/4l+uf+hWlfiv4C8eN4e8Prbqtp8r&#10;uxMkuxu3+eK/aj/g7mfHjH4HD+9p2uA/99WdfiT8Ovg9e/Evzri3vbG1hX90WnLdSRjhQTjn6VpG&#10;/QDopvi1cEKf9BEgIbH2rOX4yT09Kjf4szSs0jf2YzSAFy1x1UnuOeeB78VFJ+yNqDu23xBovmbt&#10;pDCbaD0Bz5eMdOvaqzfsgajcLL5WvaLLtP3R52SB1JHl9en40e9sSmWj8Xpyh2jT4wxVW/0gZ7c5&#10;x0z364qKP4vTQMyotjEdpUFbrpnnk4+lUH/Y91QlguvaO20dd83IHXqnP4dqaf2OdYQyY1jSW2px&#10;88nQ5I/g4HDUXZRam+LEs4ZPLsGUH7pnBU+wHTqc9KkX4tN5mZLfS2fI2t9rA2cg+nfFZsn7HGqZ&#10;bzNa0uJVBbe0kgwBwf4c+1Sf8MWalKF269o6r1yzzbfr9w59OBmj3rgW5vjJNH83l6X8ieWMT5AH&#10;4jODz045pI/i/LB83l6Wu1s7hcDI7DIx9elU4/2MdQYf8jFoqx71G7zJMDd/wDIxz+dDfsY6lhf+&#10;Kg0M7gcHfMFOAP8ApnnPOMUa9BdS8nxlmaR5BHpuJMj95cAsCecnIz26jpQ3xluDvXy9N24AkxcD&#10;LA+nc1Rn/Ys1JP8AmYNDxnHHmnjOM/cxjr37Go/+GKdY3AnXdHdlYqcPI2z052d+OnrRzSHY1E+M&#10;lwIQu3Tz8oYhrkYB6emM5rQ8P/HD7JrkM0kekxQsGRytypYArtYg/mcYrm/+GLdaxt/tjSyudpJe&#10;QDrjJyvrUh/Yq1Lf/wAjBozNGSpxJLweR/zz/D0ppyFYk8N+NdPg+L3iLVXukW1uJmaF87RJ8yYG&#10;e2ME/wDAa2T8aJFbyw+ngNn5xc9B34x074qtafskalbw/Z21rQi0hxkTSDHvzH7Y4qhcfsYXkwaR&#10;fEGisuzcVDTcDn/pn7HntSjzIRot8XJp4ljefSXjXlEaZiATnn2x0Jx+dA+Mtwsw2y6QGB3K6zna&#10;D+XU/SswfsTahIP+Ri0PoSSZ5VyOmR+7z2qy37CWoRmXPibw/wDKVAxNNubOeg8rnGDRqUO/4W/L&#10;GqszaVucclJzkHjgDAAxz0pLr42XEkjN5mmyebljic4BPTPA9z3pJP2F9Sjt5Jm8S6DF5J3FGlnD&#10;Hg4I/dYxxx/Snf8ADDGoRwL/AMVFofmMPljaWUluccHyqeohsfxemSNF8zR5I42zjzSAzHHOAPrz&#10;Sv8AGGSK3Mato8YbBwsxIGOdpzx15rkPjR+zFqnwattPmvNQsZ11N3jj+zTOXjKKrEOCileCMYyD&#10;Xd+CP2KdD1/R7ea88TXtvfSRrI8cNosiIWGerMM9QDwTzSVxFFPjLcTOzPJo/Jb5WlPy5ORjjrjj&#10;3oHxpuJQqrJpgZR0a4O36YxjtW3efsPeHbd2A8RaxIq947GMlvXHz9hknpwD3xVeT9ibQvIVk8Qa&#10;qyom5s2ShjxnAG/378UaoNzNk+Nd1LIvmPpTZOcifhc57Yxwe2KcvxruGX5pNI8tsj5rkjHb0/EH&#10;pVofsXaIOF8Rahyxx/ointwfvHHT61JL+xRpaR7v7e1IhWZWItFChhxjO/2z2zmn7wWI9S+MsWof&#10;DTXtLu57GOW6gdIRbNnJZQpzxj6HNZvwz8bW3hjwncRtdW63kk7FYpJCgC4jyc++P/Ha2LX9jbRd&#10;OkWSbxFqAZXCsosQwQepy3A689Ku3f7Kmk3UKrJ4g1JcjpHYIcDoWOH6c9s96XvXG9jPf4yzSoYw&#10;+nruIOTdk7m6c+vfrSH4tTSnzGm0Vm6AtKwCgZGMYP4D0oT9jfQZJFD+JNUYsu8eVZLz82M8sOKb&#10;F+xnocg+XxJrGVG4sLJSAMez+uOAKPe2ENHxiuArhZ9LjDHYf3xYEc4OMemPxqOP4xSW0/yyaYvJ&#10;5S5b6HJxWjF+xJoMwbb4n1VpFOCq2CqE4zzucD/9dPk/Yj8PmCF18UasZGba4OmqAnUnDBzkce1H&#10;vFGLN8YZ3do2k0yTkfMZ9wwOvbvxSn4tyMP3h0dwy7F/fbdvQdMfp3rpNO/YH0vxJf8A2XTdc1q4&#10;uFDFh/Zy4IAySTuP5npXm3ib9mqz0P44L4Wt9cmuLFraK6+2ND5bBXi3ldu48gjHXmi76gdPP8aJ&#10;49oV9JZYxgATHac9xkfnj2pkfxhmSNj5mknkHHmncuB6Y5Heujt/2FfDclkJF8Wasy7eP9BQA+wy&#10;+eD14Htmqk37FHh8Txq3iHW1VzhiNPQ7FGSQTv5OOcDPvjpT94nYyT8arh5WZZtLbfkNvmJ68Z5B&#10;ph+Nc5dmkk0st3bzzz+hPStOT9irRoAu7X9VBb7q/ZEbjAyM78Z5HA/HtUY/Yr0SQsU8S6i23aSf&#10;sa9DjkDfzgsOpFL3mgKv/C45njeJpNFdsjG6fIJxzwRj8DVf4r/FKHx14F0OxM9vJdWt2JHS2cmM&#10;osTqCOBjgjjnvWo/7Eumxu2de1FSvzsPsYyBjngN/tcVa0/9kTRtKuNsfiDU5HwME2CYcEdiX54I&#10;qvetYNxt18WrfTlgjs7qzuY0jIk33OxicemOR04qv/wuO4EyzLcafG7L95rgnb1xVi9/ZC0S+mXd&#10;4l1BWZgM/YV2seAxB3HkdefWqbfsZeH7pVx4k1bcp2k/Y1Cn5iODv9B3paoBx+L81uPll0hlHVRc&#10;Nk9jjjjPT3zUcvxgmljVZJtJkXbnb57D8M4z+B96mi/Yq0F4y7eJNVjXaSC+nhsgAHPDHjJ/LNWI&#10;v2IPD4Zf+Ko1ZYiyhpDp6d+4G/J6+3rmlqNmc/xomFnIiz6YqjLELcHD54OOO/H5VDF8YJjN5gk0&#10;vd0GZixJ7nOPettv2H/DsTyBvE2s+XGoOX05QxHsN59fWrFx/wAE+NOn0q41BPEWrQ2a70jml00b&#10;WkVHcJ98dSp6flT5mM5+P4xNGR/yBfMTJLG4b5+R6d6hl+Ndw/yl9L2yEszGQ7iSO/HY56+tcx8A&#10;/wBnXT/ilYTXWpaxNpdusioBDAJWYkZ5BI4GcZr02+/YQ8OwxZ/4SbV5GbGQLKLcnTr8+OpxkfSn&#10;vqhHP/8AC65oS22TTFDJtOydsP2wcf1oX42XYjYedpTIDnmf7wOARjHFaTfsQaCTMF1/WPlxtZ7G&#10;NVbPO7O8nbjpnB5HAxULfsU6HHceWfEWqLtYqS1kvUf8CJ5Pr6ZpPmGUYPjVNsVVk0teDgGc479x&#10;061e0f46SWWqWtw0uiqqupbE+5iOAeSMgkcenuaWH9iPSZ/mh8Qak3mIdqrYoxOOoPzgd+2elEP7&#10;EukR7WbxDqCRN3+xqST14+bvTXN1EYl340sdY+Nc2rLdKLElczE8ALb7cfnxn3rorv41mG5YQyWT&#10;Iz/IzXPKgYwSPX8Ks2n7LOjwWvl/8JBfLGOpawTcnXtu4PH41Quv2ONBlkkkPibUhs5KGxUMOf8A&#10;exzUxve4hv8AwuGbY0f2jSxCzEspmY7sevTP9KSX4wzowUy6R8wxuW4Py4xjJxycGlf9i/w+r5Xx&#10;JrLDOApsU3d+2/8A2f1qaP8AYm0NpVEnijVo23Fdo05Sd2MkD58UXdwKc3xilctI0ujySc/8tiu3&#10;HtjGT0/Om3XxomZF/fafIFGNnncqBxzx39q1bf8AYb0B2ZZPE+tx8b0UacjsemQcSccH8aSL9iDw&#10;+9urN4m1ndJuKqlgDg4zg/N7/pRdlGLH8X5hCw8zSPm+dv3vUenT3FSD40SRB9v9jx7sg7Z2OM9e&#10;3Q1T/aB/Y4h+CnguHUjrF/PdTXcMRtLiyERMUscjhw28ngpjGO+c1ofDr9jDQ/Fvhy1uL7xNfWt3&#10;cQrLsgtFkVQVDfeLjpnkflTje1idyuPjTcTS/vJNIUR7eGmPzY684pw+Nc4QR+fpq/MWz9oIVT0+&#10;nPrjpW7e/sMeHYJGx4i1qTH9yxTc3QYHz/XPsDVV/wBiLw+YFdfEWr7QhZ82aghcE4A3c8Dk9ORS&#10;94oyZPjZeGPmTSWzj7s+MEceg7d6nj+N9xG+5ZdH2owypmPT8uR9KtD9i3QRy3iTUgzNjBtE446n&#10;58YHTjND/sPaWEZh4g1L92+GP2Jdq9eB83tkdOuKr3gLvgz47w6Xe3AvJ9JhtWTANvJudWH3f4ef&#10;TGe9cj8F/Flr4S0a8M11HDM8cQhSVtodtjjOfbd+Ga6eL9jTSNJnaSTxDqLPG3KiwDbe4JJbgfTp&#10;Whf/ALKWj3C7ZPEOpCPkYSxQ5Axk539B+ZpPm3EZk3xmkmSSPdYICo5F2TuHbPcgUw/F+4nK7ptG&#10;Yx8R7p2+XHPpjn/69O/4Y08PmRd3iXVH8xTjyrFTn5h6sOD/ADoT9i7Q5Gb/AIqPVT1Ystgp7Hk/&#10;N7UaiQxvjNcR7ts2kAgEjExIYHoAMY45/Sol+M89tMuybS22nIZbl+T1z93oKvQfsP6DMGWPxNqz&#10;MAMqNPHHGcnLjjP6VP8A8MO+H2tI3/4SnV2kY7XB09Sq5JH3g5yMc9iKWozDuPjNcSu0fnaaxYYV&#10;zMWUd+uOuOKX/hc0hRc/2K8ag7V87b2POMdeldJp/wCwFpPiG9Wx07XtcuLpiRtGmggnaD13++Mn&#10;oOa8x+Jf7OEHgr4v6d4Xstae8h1G3t5TcyweUYzIzqysAT93Yec8g9KfMwOqPxrktY41DaRsjIcg&#10;TNhsfXvgdqhi+NM2xmZtHORyPOIOO+OMf/XrptL/AGFPDN7aCT/hK9UDEfOPsKBQfT7+c/QdO+ar&#10;3X7EXh+JFx4g1tmZtny2Me1PTnzM888DninZhcyG+OF2WDLNprFcA7pzg/TIIwPamJ8a7hJfmfSz&#10;5eFBE/oOO3+GK1rn9iLQoGkZfEGsNGzBU/0NMnOfvfPxwOnX9agH7FehyK3l+ItSYhdzA2agrjJK&#10;/e5Iwfb0NT72wFWL42TOjK0ujMrqCN9weDuyO3t3pfGnxfh8S/CWbSprizN5JcwlFtW+UqJlc5+U&#10;YOQfrmrrfsQaah2r4g1Bt2SpNkpUjnBA39MD8DVnTf2R9H0V1EfiDUGZl4JsFCnJORksOQQeD6VT&#10;5rWCxR8P/Ey38P8Ag/S7e3urVriFAJVeby/L+8ABjuN2akPxomnWN1fTk2AhVa4LKO5xj1/pVjVP&#10;2RtFvSzP4j1BXU9BYAAHghSQ3XB69ARVdP2MPD4d1/4SjVlkVtoP2JPL7dfn4z9O1SroTGy/F25Z&#10;pJBNo8kjfMzNM25mxwee/bPFNm+Mc80W1ptLVGLEqZmO38cZGfaprf8AYj0OeRW/4SbV1XgZNgDk&#10;/NnA3H0H509v2HfD5tBIvifVnj27mf8As9AO+QMyZJ4/H60K44lOH40XSbo1k0mEN1xcttGPX5e2&#10;DVb/AIXJPOytu0tSCWO+ZjuPbtW+/wCwt4dXUBH/AMJRrDQ7csz6aqt1PQBz2B71b0v/AIJ66X4g&#10;gN1D4k1qOxhaJLidtMUrDvOAT8+Op6D1p3dhnMf8Lglk/wBY2i+YzAhzcNhBg+g6dBiku/jjdB3O&#10;dK2ycEGUnaMjj1PQDn0rifhn+z3a+NvH+rabeatJa2+lySRNcJFuaTbIUBCE99ucc9e9etS/sG+G&#10;Vt2kTxVq0y8bf9Biy4POR+86YHfB9RS1eqEzmYPjVNbPG6yaSrKM7knYMe/XGfQfhTo/jZcocRza&#10;SoYZwZj8hHIxkZFa7fsOeHxLsXxDrTDYTk2CBW5GBnf2Y4J6cHHWq8n7EmhwOqt4h1T5sEkWSFQM&#10;nnO/JHGTgd8c4NP3hXM+D413AXhtLj3NwTOcDgHsMgcGpY/jZcNHHtm0KNlPJabd34yCO2OvXFXI&#10;v2JNGnkzH4k1AqzbMLZIeQOON464OM9M5pV/Yf0lG/eeItRWMnazGxHy5Ps1P3gMj4qfES18deP9&#10;H1CG5Vo7W2RZmU7lhYzs7c454Oa6HVfjPFa3cq2c1lPbYCB2udrNjvj6nNWbH9lfSLe1NvH4gv1+&#10;bkyaeoK9Bkjf046is65/Y20G9IZvE+pJuUsQbEDIxnPDY9RwalXvcYx/jTcPM7JcaXH533g1wT15&#10;6j16e9MPxmmhG5ZNHKt91VmYMM5PPHTPbml/4Yx8PtGkieJtWXcMfPYp04PHz8jn1FTJ+xLoJO6T&#10;xRq0K8cNpw6FuM/Pgcds9etVd3EVJfjFPI3zzaTIVO1Qbhh689OQD69sUyT403BtV2z6WqjognPJ&#10;I6gY/X3rWT9hrw8blVk8U61HHICEb+zYyxPUfL5nQ4PNLD+w74dxJu8TascSbEC6cN2dxA4LcZx2&#10;qbsow4fjLMZTJ52j7pPlGZjuVfTOPbpT4vjTJamOSP8AsZWjAA2zsCTzyAO4zmrXxI/YXtfAPwv1&#10;PxENf1PFrZtdWkM+nhFvAsiqwB35Xhgc4PSsP4Kfsm6b8RfDcOoal4hvNPe6ZxHFb26y78MwxliB&#10;k7ep4ojfYC4/xpmdfK8zR1VRw3mnDHjk4HHH8qkb45TBm/eaT8zK2BcMFz1B6dunNdHefsH+G7Vl&#10;X/hKNVkVgSXFhHxjPbfnn2qpH+w5oU2PL8Q64GZ/LCSWSLnkDtJjOTjH+znvR7xKMZvjbeRxkNNo&#10;7KpwcT8nPOScDP60sXxwuGi+STSVIUZVrkjOfcDt/Wr5/Yu8P5Zm8SaooxkFrFNxOeQMP+OCcc08&#10;fsQ6S6sV8Qak+0A5+xrgKSMEnf3wR07ehoUpWDqO8N/HZbTXVmuJNDS2lQrIUl3OAfQ7cjnnBrF8&#10;IePbGD4qeIdalu/Lt76e4liYtgS7p1YDP5n8K3Y/2MdHsz5j+INSb5RIiLYBiwJ54LY4NXbj9lbR&#10;9Qtx/wAVDqXl8BdlimX9v9Z7HIJ7d6GpXKM1PjfIuI/M005UgsLw8Dv2/lUf/C5ZnhWOSfSGVCAE&#10;aZiMno34dz6VJN+xn4cLeZ/wlGpsrPsAWxAbkHHUgZoX9inw/LNsXxJrDbj8v+gJuPA6/Px171XM&#10;xELfGu4WTYs+jjaNwZZyqg+mMHr9Oc1Xn+MkiAMZdJkOctids844HH8q1bf9iLw87jHijWPMZdwW&#10;PTgGYZA6lwP14Iqf/hh3QRa3B/4SjVvPjP3F09GUjHHzb+Oe2MDHWp1ewMw73423EsjFptOcyAn/&#10;AI+DxnIwT19/xpsPxolVI1LaKyRnccy45OMk8V0UX7COh6jMtvF4i1ia5m2hQmmhslmIGRvzng8c&#10;8+2K8/8A2kf2VIfgXcaLDDrF1e3GpPcRXMc1sIXtHiMXBIY7gRLnpwRVOUuozoJfjVMlsyq2jrv+&#10;bCzE46nac8fp2qOP42XF1M0hk0ZdwJ2mZh16Y46jkZrc8M/sL6Fq2mq1x4s1BLvAEqR2aMgznozP&#10;yCR6Z9akuv2HvDtqJP8AiotakRf7mnx/MPUDzMYGO/Y8UtexKehz/wDwvG4Krsm0wbVyhNyQMeg4&#10;wP60N8b7iSUFn0hucqVn+5nPXgD9K3Jv2ItBjUyLr+sFY03N/oaA5yqnjfjGXxk9cZFV4/2JtDLq&#10;v/CRX6yOSu1rRc5HTJ3d+2M/hR7wWM+L43TEjdNoxSQEbXuW+XIx3HXrzVy9+N0N78NvEWl3Vzpq&#10;yXltIkC2rbi7soGMY7gDnParA/Yk0oorrr+pbZBhd1iv3uAR945IJqxp37Iui6GVZtevvMJwQLAb&#10;VIOOSW4z27dKbUg5TD8A/ESDwt4CW3W6t/t3nOxikn8sKm7PUdCccH61euPjZNOT++0+Ng2QTckg&#10;n3GPb9a0dU/ZI0W/+aTxBqUbEbsGwU7AeATh+mR2qlF+xl4eaYRHxJqjMwDjy7FNoz/ey49+ew/K&#10;p95BbUhPxjmkl3NNom5sFi0rHA/u4IPI/QYqNfjVcyRbTNpMathXU3DN269P5c9atRfsV6HcAt/w&#10;kmqAYwW+wKyqDjHIf39BU0X7D+hurbPE2rMwLAj+zkVVwe5Mg/Ltmi8rlGZF8bbhHaNJNJjWRSCR&#10;cv0P947fXB6etQS/GqaYlRNpn3jy87cj0Ax6+wroT+w94fEcPl+KNYcTZyG0xVxj3DnPb0q1Zf8A&#10;BP7SvEDzCx1/XJvsqvJMx01cKq53Nnf04PU8kVV5Acw3xnmuQxkOiktgJ+/I2DPbA4GOoqOf473M&#10;KrtbSV2oYhtnbaPcZ5wfQccmub1L9mS1s/j7qHhGPXJJLGxKv9tEHl7kMSS8ICfm+fGM4zzXpUX7&#10;BHhlrYTx+LtUk4yD9hjG5uM7cvkcnHOOn40Rb3A5iP43TQBWEmjht+flmYMo6Dt069KefjndF2ZZ&#10;tJ/ecNvuDkE9zkE9hz1rcl/Yf8O+bGp8Ra1tlyzMdPTChQTg/Py3A6cYI9Krz/sRaLbrn+39YG7O&#10;0Czjx8pA6h/r/k0Pm7CMhPjncPuZn0nc3BPnnBJ79PfJ/Cpj8bbiaFlMmh7g33muM5HfjBz0rRh/&#10;Yn0ObPl+JNSZVkALCyXuRz9/PBI7jGTQf2H9NidmbXtSVlOX32QJA47BjjrnjqOO1HvCMT41/E+3&#10;+IWkaDGs0El1ZiZ51hYsi5SNQRwOuOntXS6z8ZrezuSthc2V1CqlSzXPllzk9vQ56e1W4/2W9Hgj&#10;e1j1/UfmxgnT1Uv6Ffn5HSs64/Yy0C7uFz4o1Tc74UnT12sOhKnd2wDn0pap3HYhf403D3HmR3Wm&#10;q0mAWe4PH/6v61D/AMLklto/kbRZFX+HzyGA6HHHH0zUn/DGfh+WLcnibVlOcc2KbSPm4B39tvpU&#10;y/sSeH/maTxPq0aqrEF9PHQemH/yKeoylN8Z7mVf3k2jyeWoAX7Qw/I7eg44NMb44XC27bZtKXyy&#10;T8twRuPHQbef/rVsD9hnw8s8f/FU6yIWYAt/Z6bufQeYM8n+tSf8MN+HopZt3ijWPLhwcnTVVj0z&#10;xv8Af9aSbA5uH41XEUm6OTR1P3Rmc8HoT93ipoPjW0UiMq6HmMkn9+2W5z2HXp7mug1X/gnzYQ+G&#10;r7Vo/EmrQ2sUFy9s0+mhVnkihaQR53gjO3BIyBXnPwF/Zn074p6bNeapr02kwCbyF8qASsTtVstk&#10;jj58devWndknQS/HG4aPyzJpQ3EuX8485x1wOoxn8alHxwmtzJtl0kbgARHOyqencD889eK6W5/Y&#10;J8OWu3/iqNYfcw3A2MeU7HdiQ+vb0qn/AMMS+HjDMya9rSlBwJLBFD8ZJ+/yMY4PJ3fWj3uqAwz8&#10;crpd37/R9q5/5bfMwOOOg/nTofjncFQqzaTH8pbBuGz+GBgdu+a1bj9ifQreZo5PEmqr5e4EvZJ9&#10;5enRs89qWL9iPR5Y/k8Qamw2hwFsl5AHOfmGCDjpnjNHvBYr6H8d2tNdtbpn0ERqf3myfL424ODt&#10;yp9uhNYreNrHU/j5fa010q6fIzHzjjBAtFjAHsWGBgV01v8AsV6TZSiRvEOoKFDbcWKsWI7fexz+&#10;dWrr9lPRtRt9reItQWNQQSLFVKHngjd19veh8zGU7j46utwwjm091MpdH+1nPLHBxjggd/YVUX4z&#10;zCLyzNpXkq28K07Nv56+5Bqab9i7w4qsx8Sar8pAZDYLvB5GPvY7A0jfsWeH8gr4j1ltwztNhHuy&#10;ASBjf04o96wyH/hdF1HIq+bo/Py7kuW+XB6n5eTjjNQyfGmf/WNJorSNks3nkFf+A7cc1qRfsOeH&#10;w21/E+qKdzDaumjcWA5H3senfvUtp+wr4fYyLJ4o1dWVd6qmmo5IH3gcScHp61OvQDGufjjN5kbe&#10;Zp7DI+XzySMY68fT6YqCP4zXC22zzNHb+JszHJxxjpzXQxfsN+HjbRg+JtYaaRSQF04HOMcH5snr&#10;+v1rlf2j/wBjO3+BPgy31Jdavpr1tQjtpLS6sVgdEkikkWTIc5+6BtwMZ60c0kBcf42SxCTy/wCx&#10;Y/OJX5bhjtGR17YOB19O1RxfG64uJx8+jjbgFXmbBwAPTnnmrXw0/Yn0Xxd4asbq/wDFF9aXlzCs&#10;5hhtFkVAy5+8zDpuAPBNbl5+wf4dsJGH/CR6xJtGfl0+Nt2ccD5+uDnnA4IqrMDmx8cbh4REs2mD&#10;liAbhti8+mMfjiiX453RK75dJbcclVuDkEYHoB2HX9a2T+w5oZjV08QartZWZs2CbsBS39/nIUc9&#10;OncGoD+xVoIxnxHqI+YAZskOQRnP38cfQmj3uwGfD8crqKUN5mjKu4Ahrlh07/d9OOK2vCHx8h01&#10;b6O+uNJjikgIjNs+6QHayj+HBGT61CP2HNKjUt/wkGotsJR82ChVYZOM788rgjgfpVzTf2RdJ8Pe&#10;Z5niC+Z8hTjTQ20YJycsOOvTPWj3upNjkfg34ztvBvg++jkuYI7yZ18qGVvLU/IAWz+n5fWugk+N&#10;8k0Tr5ligOG3C8JyR0zxz3/KtDUP2Q9Ev5BNJ4k1OPcxwI7FTwMZPD9Bx05PtWan7Ffh2Jox/wAJ&#10;NqjM6ceVYruOGAycsP1zQroOUa3xmuJSsjT6HuA2gvM3yDuD8pGOvHvTP+F23CLJibR48DYcTEhl&#10;Jz0xjA7DtxVn/hiXQWZlXxJqzeXnlNPQqByeocH8PepoP2F9Am3BfFOqvJnOF01RjIzyS47fWlrc&#10;rQy1+N81lONkmkgA4BS6Yk8jnoKhuPjTO7SRtNpcg4+dpztODznjn8a3f+GF9AWzWQeKdX8zf5bL&#10;/ZqlAec4YPyMDOMCrum/8E+9K8Q362Om+INcuLtzgqumjkbcnB3+nXOOD9aacugHKj41yE/N/Yjr&#10;sMaqZyuOMA9Mg9OlOl+O1xCU2nRz5fIVZmw2e+T7+noK5n4nfsw2/gv4w6T4Ys9cmvrfU7WGc3Tw&#10;eS0RYyBlK7j93Ye/Oa9H0/8AYH8MXVqsn/CYasxYEODYJtUjJxy+cgbe3OetCbepPU5iL42TeWzG&#10;TSW3YJxKQ2fYY/z+NTH483TTeYtxpOQSD5lwWzkYyNwNbb/sO+HYmUDxBrRd2286fGdv1Ic9skY/&#10;Gop/2ItDi3Y8QawysdqH7FGc8Z+b5+pGP5UajMMfHO4EnzNpLMvpcH5gMexyeB7jtViP44XBjaPz&#10;tBb5QVJuML9QCMfhx+NXj+xZoMqMy+ItTfYBIR9iTIGOR9/qMHpx71I/7DelwyYXXtQbYu5SbFcM&#10;uOo+cnBxxR7wWMb4wfF2Hxn8IrfSWuLVr2O8jkMVsxKGNUk9ht++OK5zw98UDodjpjWtxbPJaW4g&#10;ZZHZe3OCO2cjjrjpXqEH7Luk2lp9nXxBfNvUHcNOUbzxnDF+T149uKy7r9jDQJixbxHqYbI5+wLt&#10;z6cNnPPfGPWk73FY5SL45XQaRgNPMnOJPPZTk9wcZzx1zUqfHq4X70elt5bArulbfHjng/XJ/H25&#10;6VP2M/DuJkXxJqm6I7dwsU2NhlGMlwc8n8hT4v2KdBnH/Iyasqt3bTgcnGT0Yk/ypalHKH47XmxV&#10;U6eowTk3DEdiBj1x3x1+lSTfH68mTpZ5UckXbDd68AAc+/XPNdb/AMMQeHzEJE8Uas0WAWb+z0HG&#10;DkL8/JA+lTP+wv4fS82L4o1Zowm/c2mKpP3ug3kcgDvR7wrHF/8AC9ruVmK/2eN3ysTctyvGMnrx&#10;0yBmpJf2gL6bcGGlkncu6Scltp/hDYziu80b/gndpPiBo7iLxHrEFh50UElw+ljbGztgZ+cZ5PYn&#10;rXlHwW/Zzs/iRqepJqetSaba6fN5Hmx24lZ2y3zYz0AX3PP1o12GbFz+0FeT53R6evI6XLdPQ49D&#10;T7r473NxJuSLRImTauAw5IGCQMdP8a7Sf9gzw3aQ7h4m1ebdyEFjEGA9/wB5jqR3/Kq8n7D/AIcE&#10;kir4g1r5QAGeyRVc9jnd0wOpwT9cU/eFZHKx/HaYsrmPSHYMSd1wzMQRjAJ6Dvwajb47XRtQoOm7&#10;SSFDTtwepyCOcnuea6dv2LdCilEbeINXXoHLWceEJAbpvzjtn+hotf2JdFn8vyte1JvMBKAWKMWI&#10;xkfe6459+aNRnNJ8c5tyyLDo5b+LdMGLn6bfp+PPNOX45X8M/mKdNVV+bH2jknno3b07e/FdRZfs&#10;Z6PazpI3iDUBHyObFWDHbnGN3fjrVqf9lHQdRz/xPb+AJkviwRWU4zyN3pjHUHPWjUnzOQX4+XSB&#10;A6abI0LbRm7PK/3RgdBz19fSlb9oC+WVZG/suRtxJ3XJ2sfXBHH48VvXX7G/hyPeW8R6svlruZJL&#10;FQw5H+1jvnrSv+xp4eLrt8R6wIm/vWEe7qR038jgfmaWocxgD48TTfOY9HZWzujNwQp+UgHGCB26&#10;elRL8dLjCxj+zfLgG1d053EEY9MYHoOea6r/AIYu0HZ83iTV1kyAE/s9cgkDP8WOhHGT3pLn9ifR&#10;4st/wkWp+WzBV/0KPPO48/Px9369PSizKOWHxtuEMit/ZbCQIf8Aj6ZVc/hx+HY5pq/HKaZiVh0j&#10;gg4a6bdnnkHjPJ4Ge5ro1/Y00Vx8viPUGbyzJsNiuQO6/e+8MZyOOvPNSSfsS6Yr/L4gv2XqhaxU&#10;b15IIAY46H8aPeA5eX483dzHJxpsZdt/zTFiMEYHOT759Kli+P8AerIvlHTYo2AJVbhgvGCc8dyv&#10;I6HNdH/wxloEbKv/AAkerSM4+UiwRVLc8Z39RhuDSyfsa6BBEw/4SPUg/PJ05NoONwXIbIJ/CizA&#10;5mD4+XUEpbbpchPKr5h2g9cg4yCP5/WnS/G++vY5A8mkvuGRuld9vX7oPTOOxrpf+GOvDrGRP+El&#10;1RjGxyy6fHtJGCOd2R2pY/2MdDcr/wAVBqQVztz/AGYrL1PAwxzwD/LvR7wrmJ/wvW5lWZiulgyK&#10;oO2ZlbK5Kj3Iz3GMcU9fjrePCymXTH3k7kaZ2ByMA7egPv17GuhX9jHQ2gWRPEeoPxls6aig+oUm&#10;QE/hV5f2ONCtdRVY/E2oSRsu4mTSEUsOg/jxnr37U05dRnHeLfilN4i8Ly2cx0tluJYvmhZzIdrZ&#10;/iHQDjnpX7f/APBpYd3g34yn1uNIP/kK4r8YPip+zzb+Efh//wAJBZX9zfWlnNDZv5tkYfmlDsrA&#10;hiMjYcjrhuO9fs3/AMGkxz4F+MXLM3naMSSck/urilK7VwP2Mop+4UVmB+JH/B3Nz4w+B/8A14a3&#10;+WbSvyA+Dl1Jb+DVaEFGZ5mVlba33o8DOQSAOcc9K/X/AP4O4Wx4w+B//Xjrf/oVpX4//B6b/ih7&#10;eFvL2pLMyhhyW+U4B/DvxxitYkyOoub+4Zv3l5dZ67d5Qj6BsdOffmm/2hP5/wA1xc5k6BnYqWwC&#10;c89T6j1GTxRJN9pgR3MabRgoFJ3DOO2R7YOKrxyqo+VAvQODwRntjsenPt3p2C5KbiTzGLNMwb59&#10;rT5LZBPUn1PQHBxSTanNEu4SXkewsDEJGVdvZMZxg+nIyarj54FYfLGCVJdfmVecduuT17062aSB&#10;FEfl7vu/Pg5J4wD3HI4PIpWKA395hl+1TssZOGMp446dTjqevBpnmSRL8txMfNBZuSc4zk5HOR14&#10;xT2iLJtx5yx7MhBjJz8vTt+Rp0Uz2wCrJ5ZbAyzL74Dd/bJPNICJJ7tZGeR5vmdSSWLRg89gcE98&#10;nBqzbTyy/NDNc7l/iWVlJ4PqeOB1zzUMQ3hZGcJCpDHAyM9TnHOOQfanBdkyHc0G4/LuXOSQCQeM&#10;HvjNVoLUsvezTbS00zMBtLeYdhB56E9ev5HHujXThdu64hTbywk6tnjLKfmK8flVJc3L8eZuaPdh&#10;l+XP0x9eAafCuHZlaPJII3ZKjtz3zzjPbJqRksmrXjNu+0XTNIpEi+duMhHVuvr+JP50jXNwA0j3&#10;k26HAJWTOOg6Z6eufWlEkjusjNEsj7flReeO/wBT1yM0kGbYbkRl+bIBPXBPIB46noPTtQAj3F3K&#10;33rhljzlY5GXA5zxkcDrgDoO9LBdtJGqmZ24BIUldvUnHYnaRxjnNOjmM0rnzN7bR+8yGyuAe3Oc&#10;fyxmghWjU/OwUbZJAm3IGCf9rtzj1qtCepZF7JaxmO4mm+VAFEsrcKepBVu2MgHninrqMoky0rTM&#10;pwjq5zjA9s8Z71VWbzQd0m4DapdUC/LzjHQnPPUE8U43HmrHIzx4kzGSzcjnOQ3Tv6/yqSixLe3T&#10;zNuuLiJpclmSYhW44HGf4s9f7x7VNYa7PZXMc63lzCSSUImZn4IIIboPXGQevWqNuqxttkljRsdU&#10;jO0kYznp3xx3ot4XaFWaRcqylXQjjO4feJyQSD1PUCnuBg/t16lNq13oU1w00k0k0s0jSPuaUmGI&#10;byxJyT9e9bnh92n8M6fGp+Upz/C54B49B/PisP8AbTIGo6DHI4DIZcgbsAmGIHB75Izgcc1vaJI0&#10;XhrT5I2ZWZFY4U/KCMZ5yQemcU4kyJHWNJNu1o2XCHzGK7TjOQQcEH1z3pkTpGo+WM7iAdzcPuOO&#10;wypBwfQ8+tPuWxIxXcxckbWITPIJ6Hnkd8VFJMZ4mURrIGH3NuwjBznHGCOefbvQA9Jf3TRxlWkI&#10;MZORwT2BI49ccZqGfbKWZY1XzF8vJIXBHTB6Zz6+nanT2xJ2hVbPIVhkA85X2Jz0z6U5opFUhppl&#10;jbPGMY6EYPXjPXtU2GVTBjYZGbkDapD5IAGcZ5yCcexqV7RoMsoZYkfl8goc9/XnGMgH608xbtu4&#10;xyB8nJxvUZPTGB+PWieRpXXefvYwNp2vnsffJ9wewoGQ/Zm0+QI2dqr1Q53nOOc9PxHYVZjgUwtN&#10;tVT3UHHBPIAAx2Hp275FNjjRJuSzNIMMCwwR157j9DSRSKuNzNuIUnY23cMjBwvPHI5GB6c1RNmT&#10;G488qzN5fyAF2jwAuOFJHUkHBPNQ7PLB3Rwll4DAkg8MOcH6fgPwpWj/AHyx/PGTyWVOScZ4B4/D&#10;ileSOC3YPJMjn7rDDA5I7YPH8qko3PAF41r4wtFj/wBZ5gwedq5XAPQ8Hjrg15j43dm/almaRdpW&#10;zjBCgH/liT09/wABXpnw9gVfG2lkyfMkp5JO04JzwvG3nOOleZ+JFB/aZnVt/wDx6RIRJngeSRk4&#10;p8pL2O9vi0tzO7h5FVidsTAcd+BjJHf3qoI4xwqrjOWzIV3DntwR07c1cuZWF/MvmSCHhiAoGeep&#10;GPbv2qncMyjy1w+zI3Ek8n1XPAPqPXtTl3DmHeYrINyxqIyCTwHVT1Xp9DkfpQ1xlUO1WjjUnCYX&#10;Jb2wODjrTfmmmXdH9wMrSk9MeoJ7cc4PQ9ajS2ctnLeYF2MwQbgwwc9Mc4+nNSUMe3x5axrt8vhA&#10;oIyCARnj1yB9KRLSMmRdxlKcDGfm9V9jnPA7j6VYkRlcbp5N33FyMZGeOPbnsOtKoaOQsqxg/dBX&#10;5sgHPUHPUA/XpQBBLYSyzCNmZWwGCynORkd+fYfnmkhJCqjLId2QA+DsG7HA9ueh4NPVvPO0M68Y&#10;JP3k65AJ9+c+9OiQGNUXb8pwCzjkHJxx1HPfvVcwrE0H/EulVkxlk3DA8xVODncOnftn+eG9Yvl8&#10;tdhykUi4z257HryOOKbblZUwrSMmMkFuo5xgZOMZA46DNCDzjvVpF2sBtACYxkjk8g+9SMWOKNVK&#10;7FG5fmOTuJwAQMnHIOTnGfyrq/D1+8/w51rauUUbmD9z5L8gbccc5wewx3rlXniuZkWKaaNlXe8b&#10;gZHT7p25/wD1V0WgRLb/AA615lYt84ygb+7FJ3bA2/MMkdetUL1PHf2X2K+GbpVYKxHVgNvKL1P9&#10;BXokkK7FaRZmMvRyxZegIHB+Xj27Vwf7MyRnw5cAtnywpzyc5VAQO3rk4zXepK11ap5kkjMoY8Lt&#10;+X0zwfTpnp+FEdiXuMR49+7au09AJAdmffvgeuOx9iNIrSBmEe5uoGWDkZ5II55AI444oM7BiVUL&#10;tyflyxYZ67upPGME/gKjSNgrN5f2dQ7HAbIdc5OBknGMHHUCi1x3HXR+0BmaPzGd/NXkNnGB14J7&#10;9ORz7Zr/AGcSSSfvDGjkMzBm2rweR7buPY1NHBJCB5bSxFSTuRD16hjx2wOR+VOKbCy+ZuEfO2Qg&#10;qc84HPHJNSyiKK0LLGYVkZ2BA2k/LwepJ5BPX1NMFs/l+du8z+Eno0Y+nQde2f61Zdmt4tuPlVgW&#10;CAkrlhnBB/Eio9itCu/diNlPysqFjnGeoHY/p6U0AttAt5IsbbduSCXAXJz0OB6fXmrIkKRGAkth&#10;juPl5yRnDAkZxx7E1FI2Tu/hyCQrDcjc4ySRjPGeaV3xB5m2RiowoILFeerAD9CT1NDEhZIFkkVZ&#10;PLmjYhXUFtwxkEfhz37ChXEahmUjBC/KCpJwR83fnnkZ4ODSIEiwztcSxsPZcA88Hrxx6EZpIQl0&#10;JWFw8yvlgTgHgg5OBz1P601qhlX9ry4kn+EWi7gr7ri26jLAeXKdpJUc9u/A460vggtL4J0tFbAa&#10;NM5+UnMSZxnr059qZ+1nEsXws8OruZlD24B3YAHlzHHbLfN1I7VJ4SJXwNpskbbZGijOAOQNiDOe&#10;oO2iO5L7lspHHIq7WjZcAl2IAJ75GQR6/lTVmjjT7q/MuX3H/WZOMcDI4APHXmpbl2BaQF2aRipD&#10;NtBJxzx/Uc+tQNJmNl8vzNwI2bSpyOScZHTsRR5Anpck37EkRShk2mMfNtHOeAemOe9RTRLPK37k&#10;LuXynOfrzx3z6+vamz2rMmM/fHC4yQeOvpnNSNDJhgZJFiYnKbPlUcEAHrwe1LQoqmHciNIzKrHC&#10;KxYMyjr9CD1BqZ7VkSRl8xUU8ycso9Dg859eDipPKN58v7uTzCT+8YbgBweh/wAD6U2WfzH/AHjN&#10;82Gzg8gnnd2zz24PFJaAQm2ayf5i3l7WOVOdx3Ac/TOenpVmC2EyPNhQU+ZfmwW57DkZIz6Z60ka&#10;iKdd3zSyrgrvG0Z5wR/D06jHSkGIiPvZPdDjcvOOepxjuCORVPYnqWTdee6tu8tUUAM0W0ov3sHH&#10;U9s88HFQeWscm5ooZGjxtcBjng8H1zx69B60rYd/LzIpkYneq5y+TwO354BFNmnhhhffJOjDlXAB&#10;DZAJG3BHJzx78dMVJRteBrk2fjDT1j3b/OjORxGMZGRwTjp1AIz3zXmHxv3f8NN6Y8u2No4rZTtX&#10;jBaQ9Md89AK9O8DW6t4z0dmmLbLpBu5IOGB6AdOTx359K8w+Mp2ftI2edy4S2GSOTlpPToOe2KYH&#10;okwa7Mfy5jEaHahEbEYA5Axk9cdveq8nlnOz5S46OSrEA/dIP16HNWJ5haTRqsrLD5Y8wqm7gAex&#10;yAM/Wqsj/Z32jzG6s3Q7OOyg4PUf4CrIDcskHl7Y9uCfnOWUjjII9Rnk4pxuQUGzDRq/mt82GIGR&#10;3wT1weaaA8hQNCrbDgsh5QHPA+bkcZxzggfSovszM/8AfZcgso4AP3SCB2zx+FQ1YpDJLdVA+Xy8&#10;MJFGDyTnPQdBRHap5pWRsyYywIYbCRkg+n1HrnvU0isoDSTTnk7flCnkZIwOv15HB5pwjZJtwaE7&#10;ARvX5txOc5789CBx9KQyCaxlkCI3mRrIp2rNznAJxnkjGOhxSRL5TMGVuWKhMgpnGPX6fhg1OJy8&#10;xz5m8M2QwPHI5BP14xyMUyNRHuWNiWVgweSQYBzwB2Pfg5FVoTrcsQQCxeORflZiSNvz/NnhiOnb&#10;GM9vzB+9RtrLGSQw+XbvP3uMfjxiorfbu2qZE67hvzjkcY5GeCRgA4IoC+dI21pIQoCkBRyD65/m&#10;M9akodBDG7K3kwqzkFjhgvViNvYHjA/D1rrfhheSNHfQxRn/AFcYYP8AxYl4XgEZ+hxg1yMs8coj&#10;RZpoZcEsjEFSdp7449OODkV1Xw4gULq7oz7vs0ZCZy2DIjcdgeDyOeoqhep4Z8B5jD8Ttcb5vmmk&#10;bIGcfv2/z716k0CshebdKMeXlG3Inb7vGORj8+xrzL4G4f4ia4N23dLKx4ztxMxBGOp7DOa9O87z&#10;A8ZkbyxLiIKoAHJOfQZGeM80RWgmV2MSJ8qIyqCSu/vx69Ov0PT3p0kis5bdENuUZsYLDjAOBzwS&#10;COe5pjSsflG1eRtYtuycYOT29ce3ekKtcNI6x+UzKMSf3z06Z69uBgkCgCS7kFzvR1UxsBCuCuRj&#10;5s+3UcegqtJCZZPlypYBZFXdgDODn328kE9KlhiYlmj3JubO5Y+SOhBBHv8ApQFYthp2Z3Us28ja&#10;xwevf0zjHSpKIYrePZ5i+bIytkMhbLd8gnvjGc44I96dJYTb33fNJbggxk4YcHpjg9OOfpU/MMbs&#10;FQM43bUz8wwcYI744ye3WmMyzRPueQIAefuNjAwDzx1HX07VUSWxlugfEZVpOhZmPt278+vQjrV0&#10;RrpyzQr/ABAL8se9dvoOM556j/Cq87Iy7mXMYBDLvUsVyBnqPTgj+dPZsbt3mS7eoJLFjwOvcf8A&#10;AjkgUS2CIs2WjVlMTEDZsyVZRwP1wT1/ix3ppjjtw+2MLGnI2g7wN+QOT0GB0ORweabEd22XdMys&#10;SxUDYB2OB1z1OCO1KBHd3beXLK6f6sxsQGyVz1ABx+PcZFSPzL/xevJLj9mnU/u7VgkUZHzJmWMA&#10;52jr7k9ea5D4GysnwxgVCq/Mx+bth36H19MV1XxaRYf2adQZWMiyJKTjpkyxDJJwcZXgdq5j4LH/&#10;AItrEyt+8XeFyASx3ORy3H0NVHcT2OikSO2b94s27PmEl2IYZGQGBP5ehpqHyXDjy9+Mh925cg+n&#10;OR7jkZqSSbcFmZpGaMKTzs3enIII4wPSoo53DL8qttAXyyOGz2/2gff0PShgh0Uq28ysuxdpLqin&#10;IH3SPcHjGTUUi8x/uh5kPU7gwIJ7kex6+lNS1ZbeMbdgZdpjLFue3GTx05p6QSom1ZJYl4yoXgjD&#10;Buf4cjtnGelIorNaDyzuaRYtxxksMk9sjHUHII7Cp0tG3jyRKfk37l6Dg/eUnnj6nmlWPcCFdZsH&#10;yx5pHOOhH1Hr2yOtLNI0UaruIX7qsinggdCOhAAxnsKS0AgFtJGI5Mllmbl0HzYx0wcdegwKsWls&#10;t8ucRKQuQzYGSBgE/wB7t26cH1pCio0chLcHKgMo47HB65yPzpzjy5P7vPy+W3T1Gcg+pxznBqtC&#10;ScXHmxquG/djjMeNpPX5hg45/nmmPB9ol58udWJdX5zuznPX16/U0ySZTEG+Zt42lwpbjoAcD73b&#10;OOwzTt0VqG8+Sbbt++CqlSO+ORzn8cVJRNaXQgnhbay7ySoiyFHKnvznvzx8vWuU/bklebX/AA60&#10;gTOLmQFTt38w9TgHPbP510lvBHcRKGmaQbgd4JTAYYx8oAU8fhn3rnf21vk8VaKGDYH2ht2Nu7/U&#10;9B2xj07mqewHVxFrmzt4xJldpXGPLkPzHPbOOnU9TUM5jQ7mRo35B3uUKt36HBzg4IyOamErQ21q&#10;0cmxm+8VX7oJzjPJ9CQc4qG4kWPJUM5k5APyDrnGBx26HHpVGYBlUGPbCAxAKn7rnHDd8Y9CQM0k&#10;dwTbtDHtYyARtl+eCD1PXGCAM96ibe8OxUW46OABsKkd+SOeenT0pz2/+kbQu/acquMgDoR6ZHcZ&#10;z1qSupHdRrcLKwjZRNyO5JBBAGMj1/Lr0pv2ceavmMG3sCowfu8ANzjPfryMEY6ZmMUmz95cTlUP&#10;cbdrBiBj1647jmhIiTn92+MPuJDOvAxx0GDzxipsURtZusf8cUTOV3OMxknHTqQDwcgYNNVGspdr&#10;hgke3hWG1uev14Pb2qaS6Kysrbt2AMBTsbg4xnOOg/p0p22NJJFLM29DvJlXC4znnqDjH19DVImQ&#10;5bXyYfP2jO4ZCcMfYL6D34qSaUXbSM7KjTDa7uhQHjHJHIznk4J4qKNsSkBgsmfm2vtUnrn5Scg+&#10;4pWINx5al49gLbggJb1xnj6jORQ9xx2GiJZSzSRxeYxKFjuKkcA7v5/ifx6T4d3rR+JtsW5WaObL&#10;SfcUlPoRjOcfQZA5Nc3JPBFEsbTTQyMwXcSGVunXj6njpjmt74bWwPiyH94VkFvMPmctuIjZSeOG&#10;H+IIo6aDPKb6Tyv2sdZYq0bcLtUbtpEEXGPy9hXoV0rPPM8gZ1VmOIW4HfO3IyRnPHQ/SvPZD5n7&#10;Uuqq2V8whSHJ4xBGOdv05969Elnbzp498ghYLgLGPnPBzyOv1xRHYmRVdY0LKoj43M43n5uCfw6c&#10;HGQcU9plUq3yjywDv2/OAf4Scc/XqQRmmXE+D5YDEL0Y5Y53ZxgfdB5GR7U0fv59xRVVV2mU8Yxj&#10;rk5445xRYLkk9z+6+ZVkjhQqAGHGfY8jjd6/SqskJjKiJfLmQMiABuRj5SeMeuM9fbipEhdZPMXz&#10;EYAHdt+ZSpBJ5Hf/ABqTyZPNVWuJvMbCg/dGM8dfTp2xzUlFZLOFkl27pNn90OOhAwM9/QD+6fap&#10;JbCZ59p6j94I5SoLDr1HXOQOTU0AaEeYohVs/KU+ZWx7jnqOMngmmWq722/vFUKAd33kGORk9fun&#10;nvkVS8yfQitRu/d5ZmcdG+6oyefXjseo9qvxbdJ+7xuQYwvmKMg5BBHfnpkAjrjmqyOptkVfm28D&#10;dICzjHPfkfXnmnxSLMnytJJGMEDf14OMe3UHBAGaGCHOB5AG+NTESQkgxntnnr2GO3UU2JI4WbES&#10;x8EkAHcMqMhcnbz744bqDTY4/MHmZmGG5QAR5K89Tg57dCCO9DNC12PJmk+XG6NiAwBYA4IHuSQa&#10;BnTJqD3Xwh8QbR+7W3uGIYn/AJ9nyw44xn16+vOfIP2ZWZPBt9GrbW81hhxlR8sR5P8AQV6ysa2/&#10;wb8Q7W3fLMGTJwv+juMksBhRu5AJzjNeWfs2qreD7xWbbsnJ+ZeoKxfhjj0zQtxdDubm2DL+9WZm&#10;myQ7OWBPpu6r1zTYnjZ942hWPy7W3CMdRkHqO2D+HvIsjT2cfmSTblVs4G3AyOM8EY9s4qv9sYvv&#10;27cHewwWz7g9+uOfamBIs6pJubyVaYbsD5gx6kkHqc88jio7uT7Qd7ReZIZGnVlYNng8ZH/1sU1Y&#10;THGzFFhXcxKZDb146DLcDr2IBpY7ea2X93JJDtP3lHXnO456enTGDUsaIXi+eTbIyw79zOpbCnHU&#10;Y7Fsj1596lgsvMjj8pJmZgwwjNkDng5IyDgfjUgjMe4LLuWPJ2uwC5bPTJ7H3IH40OGtEWPDKqth&#10;vLB/dknPbgjn9aEBVe1mVPMVt+5hGXzho/m98Drnpnt61YtYReMsbAbckMXbbjknqOgAPTk56U1S&#10;skaMzSDaQRtYLuPc+/fpnpUsjKrqzbVyQfkI3KxHHPUZGPYVXoIlWfZD5exm8ttxGwHcw9D1Gffr&#10;+FNa3jdtsnl3EcnEgG4sBgjpnr+PYGmSyfJu/eSMV2rnLbevB79++eMU9VjgKmUzyRsAMlgp5wR6&#10;9u+OM1K0KYkVwLdd7Ko3HpGpwThhhs/NzxyM9ecVmftqSSX3wx0PzBuEl7Adx5Y4gk4PAGcnvWhG&#10;sc0MjfaJJoz825vlwAep2jrznHcZPas/9r9fs/w48OoWdx5tthj2K28gx7t83J9qUl0J6aFjwPI0&#10;/gLR41kUKYIwQeGIMan5Tjp6nitB7eOGX/VNG0ZC5mc8Zxg5yQevNZ/g6Vo/AWlursJDAjA7eUwq&#10;jOfWtC6lw7SKzs24jDHy8nHOcY/UdTWhNxquturAeVhsFstw4bGQccgjg8cHmmrceWrKrp5pUxkZ&#10;4XdkYBIwo5prOXjdfLEiyZAjI29Py5HYj0pstt5jbB95hv2kH5WGSwPbnB4OeoxUyRSEnCvIWMQR&#10;dvluzDhcL1yO+4Yyc9ugzUHk7dplLbfuom58yAcnrjGDxjpmrZhkkSRTNJHCwPy7QFUHBGD7HnBp&#10;TD50X8EiyZY+Y2WCg+nf16ZosBXaBoUkaPzVjTlpAfkPB555+p55+lNe1ksm2tnbhmBjb5W579O/&#10;t2HWrFxNulCuzYwPmAIVlLc59Cc5z0PFEcSi5R2LGZ1wys4VR07du/Oc0xajooPtKST7dpBDZ6E5&#10;PTHTJ5z0HGakNz5u1v8AVgLs3OmAqjkZwRk8deetQoVidV3SKeCGVlXeM8ZI6446jFOmG+ZY/wB4&#10;GkOS4U/MfY8AdenANJ6DiIYlRmLxwyGJgUbkgjnr0yDkH8BW14JujZeKtPSMHcJUAIzsUDI44J7Y&#10;wQDgnrWJJcw20D+ZJcLI3IcBW688rgjBPYZxn2rU8FwK3i7S90zbluUIfccNghh90dMHkd+RQPqe&#10;b/G7J/ag0lpFCsLSBeF55MnOMDrnPpXoF4rXNySwMigK+2NtrdMYYcZPB9sY5rz74uybP2mNNUq/&#10;7uCFDuXG4nzeflxxjsOgr0G4n+zXmxZW8uRCG2pnOOPQ9uhPXHtRHYl7lUiGNP3SDMnPzkjcOP4T&#10;29aC6zxrHiMKpLAMfnTkA4OOQRjnqOfxJx5AKBiecF2IJXIAB2+3fFMYmZwjRBthOW5+QEHjlunG&#10;e54pjuSfayyLja8aN5pGevGCcceo5zVUxrGYsBY9kiuhAIOD1JwOgOP09KkaBnf5fmO0rvA9c4YH&#10;p079OlLMZHO6SebLZCkgLjPbA4xnngEc9amxRXjtkDbZPmkC4ZTuyhxnae3PT0z9c1JLZSSMsbCR&#10;Ay4CzgfNgZ56ngg8HGPapjEY5i2IdylkBBL7snB3AHPPpTVmaWZsFgxLckbiDu5IJyecg9u/NNJI&#10;m5BE7JJhlcOxYKpAKjjsM+x/Q81fgiGmPHMo+8c/L+8AbOMkYwfTHPHaq8LK0bLEy/K2QzuM5Pp6&#10;8djnpToHEq7V8xVI+6eiDj5ccjPU8dODQBJ/rE25jUj5lV127z14HQYB6cZBNMt44w8bbIo2dVZ2&#10;OeoJ+YdQD09OnNMA89pNrSw7fk2bcYHUZJ/Hlc/pRdXEMh2xyTRyBGco4GCQMkA4yCQMccE4oiUd&#10;p8L76WS2vEjVmXMB2yNw5D9OhAIxzg8DHNeGfs0TEXevhWw7XBxuHynPmdSeMfzya9s+HMSxw6tI&#10;rSMytCfLH8YEm7gnAzwTnPINeLfs3Krtris33Z92SuQc7xgDoc9+KXUD0SSJfK3OJpDJgI+4so4J&#10;6ZyoOB29M00pF8oCrtQKOH3FDyO/XAzweOmKk3NcxFWmkLRswX5cBV+p/DoarvI7H5cx7ckHfuyB&#10;gfeyeR7+pqyB3nKzb2W33SDB2rw5B7jHT0A6Y4pt1J9tOJI93mEFSGVuFGBnv2zjFNEbSF5PLWHd&#10;JvyP4+M8DJ6jnGM0LayRR/u2eHkkFU6nGRnI7Y6gdajYpMhaDezbX8tWAeUjftTjDY78HgkdDg06&#10;3sVHl+UsjOzYxESpz69sg8A+471OEAd/3nmc72EjZUsce+cdP8KQ7ra3Pyt/eZY0ORnuMcdgcfyN&#10;IZVks5hG03yPJH8pGArJ0PTjp9SeT1FWLeFb1xE3zDfhnfAPOMjjseSfw5prbZIW3M2F7r8u9skc&#10;578Y56A1NKyuN3G1sE8qSDnAY9Me4BrTzJ6kyzeTA8H3h5g3fL8j88YOAfzxUbGOSDy9qFFydrP8&#10;wI4Jz3yB1PQ59aafmTdmVucfMd7KCTnPr24+bqablpzGrQiRk5LIfu5HIHzdPbrUxCRNJcDaFOxv&#10;3vmE5+WUgH5hxjuRyapSW6j7o8ra/mA87tx4blR0HfHr3qdoGY+Vkybcc4J7cMCP/wBXSmurbNz3&#10;E3yjCZUKRkDPHp0Ofbr2oaQRIUtVE22b5pG+8gDNsJGemMc8HP8AtU6S0kmXy/MZfNHyhzkMO3zc&#10;8cdOMVYe1beSzKPJPEiHLZzjnac9OMdKjR98wjYt5i9SRgk8fMD+P4AHNC8wZDEGgkYSRtuDFRGc&#10;MmdvTqc9vTNXoo/sZjmRdzM+cJh2LD7pIPUfjnrUIVVilVTu28hpJAQG7AHPr2zinRbXBVWkVWyp&#10;G4BR2IA5HuMY65ol5AvMlVvN3fvAm5t+CNnmEnPA/h6ZAwOvNQrCiFH8mBZCMvjeBxuIK9eccdOM&#10;D1pVT7Q/WaER4UgAcqe5J/oT+lNuZopSqrLNDKQdykqysQOTnHHYZ6HI6UW6BfqZvxSvC3wh1SFf&#10;NKrdWo5OAxDSYG3oMdeCev1r9fP+DSAf8UN8Y8f89tH/AB/dXFfj38V4k/4VtqjeY+5rm2JBJ5BL&#10;n0Azz1HuO1fsP/waR/8AIj/GL/rto/8A6KuKUvhGfsfiiiishn4jf8HckgXxn8Dt33f7P1wkn/es&#10;6/Hv4SRMPAVs2VXzJpucA7zlQO3v6+vtX7Cf8Hc8e7xZ8Df+vDXB/wCPWdfj38IYtngeN13gRySk&#10;njbjK8Y7/gePStokyOnvSzb2VxHGrA7Qq/Mp7cgcZPXOc461DkQkBm+VSFwxGc/X/wDV9KknlVXy&#10;wDBsqBzjJ/unHr2GearzSMnytldpyy9VOT0HXHUc0OwRJJXxvaTa25uMsduM8jIxjBAJBpsF4zxf&#10;M0jsoKEZ5PvxjPpken5pdI0giXdC2B8vPzL1PPqD0xTJmRXTmRMDcgzuAPr0PBwevpS2HuPYrGrN&#10;twshJwD8ydQOc55OenHtStdkDLMqnAcAHhiT8pyOex/rUMoXzI5GKKFOCPu7ck5Az/FnnrjqOKEV&#10;bxlVpfLLNtJIDBT6+vHXBOOpoAdCxmjCyA4Y7C23GzBOceh/ShpTdFn+RWBDM6j5R7kDj8h3PpRF&#10;mNvm8kEADBAA3DjGQRzxjJyOvBqOGJYVMfO7GwDHPfOR04+vegRaE4kZdrAR4+Zc9ckEEj8u/HpT&#10;Uu2YcMyxtz3IHfr2zx1P0qPzGfMjyMwXopGGBGMnoOMjv9PSmzr5g8wErGCWYqRggkDv/LqDSKJz&#10;L5k4YKBJGdwLcK3PvxyD9fTFLHcbYsL+7TIXccZXJyQB0/x+tV3JlhKt9zAXlSGxkHjj8enU0RTj&#10;aoZ1jUD/AFifMuehIzkEZ/LrQBIk+J/l2eW3P/ABx/THPTNO37FjTb8rc4DYKZHI/vcYJwSTUckf&#10;kwLho9sn7wYXJAPB+vTH0qOQLDK0hMe1gOhOOOBg+nbH61XUnUuQzGD5ctuhG5gVK8jnHTr2/AVG&#10;boGVV8xtowzL15IHPOc56Z+lQ73Nyq7g/mAYHQnjP1PXORwMj3qSRoY4XcTPG2DlXOMA456c88E/&#10;T1ougsSC4LwkvtZlXkZ5bH94E+vtjt6VcsUZwwSKKNemM4x7fNjJ5zjn6d6zo7lY7hi22ZQoR1dT&#10;kLkHkADvxz7Vcs0+2Km1izRL8w2hgQQevQ9u3YnvzSKOZ/bWk2ajoY3TM26bhlHAKRZOR15z/nFd&#10;ToEQi0Gwwdp8rBYH1xxwenX9K5n9tULHN4ZZY1jVjP8Ad5VcJDxxxx+ddBpDbfDWmMDJGwh+YnBH&#10;btj9Pf2prcgmZFaVfN+aRgVZWJCgg5Hfrx1B5zU2k6ddavqsFjZW891fX0iwwQohkkmd2AWNVHJZ&#10;mIGO5NVy7JGI/lXcMrzkDg8A/T619e/8EK/h3pvxA/4KF6JqGqWsd1D4P0vUNfhhdNyGeKLbEfqp&#10;k3D3A9KJdxo0vFf/AATt+Ev7I/hzS0/aI+LGqaH4w1S0W7Xwl4O0xdS1CwRgWVriXDJGeMfNtHyn&#10;BYDNN8Pf8E6vhf8AtY+FtZb9nP4pap4m8X6Pbvfy+D/FmmJpuqXkYAybdwBHIeg4BGeCRkV8sftA&#10;fEzUvjN8cPFXi7WrqS+1DXdUnu5mmU7mzIdqcjkKoVQBwAoFbX7I3xe1L4AftTeAvFemyTWt1pOv&#10;2bSYc/vo3mWOWM+qsjsMHqDipKOBvYZtNvJbOaOSGe1lMDpIpWS3kBIdHHVSrDkY4qtdXOxR8zK7&#10;Zxj+PHVQc8Y6gcdRX1D/AMFnvh1Z/C3/AIKRfEm10yFre21OaDVRHGn3WnhSR+cHkuX44PPFfL4j&#10;QYk/eRsqgrjI3ewPXOB93jp0oAeZvL+bzFXy8bX7ZJwCTjgYB68EkVHEHEfmL95vkAAwMnj5s49M&#10;ZPcdqi3rNb+YsjMuOGHKv3446jb6/hSq/mKypncpAQBCu/GR26/7QHtTFYlkdk3fL5jAAqSvfOcc&#10;ccZp63RO3YQWkcpuf5STg5449R69sc1W3rFGnmKvPO3PKjnrznt3qaGVow0fz7peWzH/ABYycg54&#10;wB9aQzofA8qDxHZ+dLGw8z7pO3HBIB9D7HFeYeIl8z9qC5VVYKLSMZLZx+4657/54r07wJIH8U2c&#10;0bDzGkA2n5t4AboPw6g9QPevNvGJ/wCMrrhgF2/ZrcgIMZHkLn6Z/Oq7EyO7udytNtLiPzC21hkK&#10;M8t+uT19eKp+Sjo0aZO3IDhiWwefoR7nB96n1FsXtwo3BFkLbSOR16H24GOfpVaa6LpuO3K8YPGP&#10;/rkDtjrVEn0V8NP2KtN+Kf8AwT18c/Gay8Q3Q1jwDrMNje6IbZPI+zyGMibzCc5IkbgjHyY75rif&#10;2Jv2aj+2L+094d+H/wDaU2jWutGeS61CODc1tbwxPK8m18IcAAdvvc19D/8ABG65f4n6D+0B8G2L&#10;FPiL4FuLmwR1zm9tAxjIHclZRz32CsL/AIJS2Enw2+G/7Qnxgmj2N4J8By6VZMAcrf6i3lAAn+IL&#10;GfoGNZ3NDzn/AIKJfsd237Efx2svDdjr0niXRdS0a21vT9WeFYftcUvAI2kjaGHBU8gjPXhtt+yP&#10;Yw/8E77z446l4gurO8m8Ux+GdJ0lLdfL1BtoaWUuTuXaBJwoIBUetepftxqfjF/wTR/Zk+JTOJLn&#10;w9a3fw/1aTAIL2xzblm6jMcUmMn+Ko/294n+Df7BX7LfwtbctxLo1z441OIAqxmvXJi3ehCOw59/&#10;UUX0QHxqk2+5ZVY/KWTaRtAOTxz3/ng06ecBV2suJCJGz8xJPAIHTHbgU13jt4wPNdWZhuUkjHUD&#10;I7Zzx/Wm3BW3cNuzt4+dQSD3BGOeCeg5qmImj3qVjyyiMkyE446nA747Z4xTDJtibfujXaTIcZ5x&#10;nnrjH+TTFRnMbIWdTjcTkCM+44AIwSQeuMUjTqVdQrdMEqpbIwSR1xjjNC8xdNC7HO4umj3RxrCw&#10;duPuk8/Meg6YOPQdDXRac0KfD7WgXaZlXOAxBx5UnReOPYZzznpXMQXhhmV5NzbBtOQACM54I56Z&#10;6Z6V1vhnEXw/1qONoZFaMqob5gG8mXqRjrnPPTGPXKRR43+zPH5nha78xd/AXIf73yp+WfbrXf33&#10;79P3kjfcyNuQdwxx6DjnGOcVwH7MMiN4Tvt3mfNGChHG0hY+ffg9Peu8aVvv53FRggryOPukY7fQ&#10;fWqjsTISZ/s6+btUdWKqxKsTyepPQ9cHivuPx/8A8E4Pgf8AAf4VfDnxJ8SPjl4h8M3fxH0C31y1&#10;tbfwk2orteONnUGPcQFaRVBYAnHNfCs7b1ZW+bchcFFyTxxx6Y4xX6uftr/sE/EP9tr9lf8AZi1D&#10;wSvhxrbRfh9aQXa6jq0Vj8zwQFNgcjdjac4zg8GpluNbHxr8Z/gv+zV4U+E+r6n4H+OnijxV4ttV&#10;X+zdGuvB09jBeOzqGUzSKAqhWZs7v4cV85CfyrgsWXc2VZO2AORke/PJJ9K+h/2kP+CW/wAWP2V/&#10;hPdeMvFVv4VGjafNBbSnT9et7ybfNII0Ijjwx+Y8nPAznpivnFirkbW3MvzhQm49ew6n0yRnimrA&#10;WJrny4NzbuFLjALeX0HIJxx/IA02B/tCZLHDNjJOTzjpnOQajQLMG8ze3O3IGcDjqOjDB644oJR7&#10;nyxJIy7eMHcQM8N05HPf0piHlvtr7Q/yqO4O4IDjALcgjpjjqKVfMlGWVwDhSCvLf7XrkYPFQrcL&#10;HcKp6M+9m28DJHPHQYxzRHG0JPmKWjUAZc4Zx2Gc8nqRge2aVwsWI7j9590YO4oGUY2jknJ5IPT6&#10;elTWE8kwVnkVfMIK8Z3cZAHfOOpI/hNUoJt7RtGznaM/cOD69yOQRwB3q7bss5CyExhn87L/ACc5&#10;4zxjnPcDNHoCfczP2sTG3wv0MR7n/wBItyWWXevEUufxzgZxzg1b8GRiLwjpbbSrCJCWDbh9xPfn&#10;OfyqD9rWVv8AhT2gbtjMt5bAMEAyDDMw475BHTv7VN4Tby/A2j48yNhEBkjI4jU5xjjFC3DoW5Y1&#10;EqhtztkoylmVfUZ5/ka9A/ZI+CkP7R37Tvgn4e3WpXGjQ+L9Vj0571YvOe0D5+ZVJAJ+UcHHX3rz&#10;tmIby9y/PjacDAJz0I/lXtn/AATLu2tv+Ch/wXkUFf8AirrJAB90ZfA/EZx1GaJeQ0eyfFf9jr9l&#10;X4L/ABI1rwV4k+P3xAs9f0C5axvli8DtNDbzLyf3iA7gD3BI4xzXmP7a/wCwld/sreHfC/jDQPFW&#10;l/EL4aeOlkfRvEVihiWSRV3NDNEcmN8cjPow4KkV7t+3B/wSa/aA+Nn7bXxF8Q6F8P57jw9rmvT3&#10;VjqFzfW1vbvCxGGLPJnb35GRWL+374j0L9mX9g/4c/s3p4i0nxX420fWpvEviSfTbgXVnojSCTZa&#10;LJ0ZyXJ2+inIG4VN9Rnw+HGPLTO1ThSFPyH1Ax068DsOKZdzeW4U7lkLnAHO7A6A9fwA5zUTttWR&#10;lZj8uwsIxnPHU4Izx09+Kk8tSoY7kK9Cp2gt1GD74+6Mc44qronUck+yNWMirsClG9OcAnv9c02N&#10;2KGVd2fubQAOTxg9OB69OlNDrLAWDMyE7VwDtcen+8MeoBx05qOORZ45Np+ZQAgCn58YAHA54xnG&#10;M59xR6B1LA3KOTIzBc5K8qSenGRxxj1/OnR3jLhlaNpGfyiXXGGIAPGB6/TBz71WLJFGnmKqtnKr&#10;k7gM9+c4Oe9SwzMFZf3jLL1BjOQcDB5yfTk9RSKOg8FNGviHT2mmiVVnTKngAZBG4jOPYce/WvL/&#10;AIu7X/aQs1Vf4LVSGbcW5fnPpg16f4FmE3i3T5Y22zLcRqoyTuAfjC+4OMg8HbjnNeZfG+Xb+0tZ&#10;bAvNtZyKFU/N/rMce+KbuSehz8bxHuXCqTuOd2FHPB9z0681SWKMlguZOjBiTwD/AHfy5B6Va1N1&#10;F2wXPl7VO1yDu4Hfj0yB6npVSWZpE27l3Ku3LdSeQGPHPJP4VRJ6v+yp8PvhR8SL7WLf4qfEbVfh&#10;3a2cMT6dLZaJJqj38pZhIGCg7AqqpBPXd3r6W8N/8E3f2efGX7P3iL4p6Z+0D4puPBXg+8isdSvU&#10;8FSRyRyzbVRFhbDupLryqnHr1r4RtT5hPl+enBkz0JB9O3GffvX2/wDs3RN/w40/aFb55GbxRpZI&#10;RSpJ322eMEjNTJGh4Z+058MvgV4I8EaXc/C/4r+IPH2ry3/kXtnqHhqTSltLcRsTIGdRubdtXC5P&#10;zEj1rxT7Q8w355VS7Pk/vPp9B+ePWqzTCMNuLQL64H1PvyR1BBGcU7cYgsY39dwBTAI9OnQYJyPz&#10;o0QmOlm/0jywzKV2gjoAcDBJ7g8c++KdNMiD7w3vwyj5vlH8IA4J6nB56dqbI0dokhaaSNuQQW27&#10;QORnrnnuSeopty+xlkaRx5fzneo+U9uwyOB2z79qNBakwjkiBjy37zqygbUGMfLnA4yTj+dNV2Lc&#10;blYsSzDGce2fwPf0quzedb5VZGbBUxAFdozgZAxjkjByBUj3CQ3DL/y06ZjUn5s9gD7kEfSgLFiG&#10;4Z5FjjIRGRXOACSD09ABz+RbOcDHWeAXiYXu6ZJHaFCpSTb0kGSuRjt1ye/rmuRtpmRYvvN5R/dt&#10;tHAwMD69Mc8fjXZfC4pHPdeWyyRSRoShywOZQR2BGOnJ7r3o1Gjwz4EBZPH2sNtwm+RsEgMv758c&#10;Hr1wa9NnUtCobdHFuKEAk+X6DP6AnPXrXmfwClVPiNrOcyLulVivy5Pmv3HTpXozzM3R8tHyPlAY&#10;jP05z+I696IvQUgABiB7KBkqck4wBkcjP09elfREH7E2meLv+Cd1x8c/DPiK+1bUvC+q/wBl+KtD&#10;ks0X+x1dtqTo2SXQ+ZC2SBgOx/gNfOckxcg/IQ5OQmMqOTx9Dg/hX1p/wSA/aY0n4S/HvUPAnjJt&#10;3w8+MNo3hbV45QfJglmBS3lYHplpChJ6CTd2okETxb9jz9m3Vv2vf2kvDXw/0lzZya5cBru78stH&#10;p9tGN807KePlRThQcE7Rxmsr9o3wV4f+FPx38S+HvC/iCbxDofh+9aytdVnhSJrzYSrvhMjbuDAc&#10;4IAPFfbGu/BHUv8AgjT+zj8TtY1CSJfiV8Q9QufBng2ZCHltNHQ5n1H5cFWdGVV9CF96/Ot3WfKF&#10;vmbqp+Y569zknpwSevHJqVuNlqN8MuF+UttEeTwQCeM8EHp6cYNV7e73gyKxZdu5d3G4enpwewx1&#10;FJGzSbtwlYYBwBgj8MDqexzSzNHFIqo8jMAWC5J5wMgDHUEZwOOlVoLUe53yLDHJuK/KNw4VuvQj&#10;HJ5444GKcVfBX94VjXC7h80nb689QR1xVSfbbuwyzNwown3gM9BjjG3FSOuJWK4aJsushzsUAHO0&#10;kgY5AAxkZzRzBykyyfvRt3KrMABgHexPXkH8Og9feWznaYlvMhSNTgEDKDB5yc56HgZ7+nFVFmV2&#10;Cw+YjBsgbc85AHfHXpxVpZPPLeZuRZgFZiNmOOD09h1GKPMPUtfF+SMfs86oFLSSbHUkPkqTNHyy&#10;nGO/sO2e3M/Bldvw6tjhlZpGIII4w78+uRjpj0rrPi1If+GadaT5GCRsUO0dPOiGc9PpwD06muT+&#10;DbqvwviJDtiUkEdAN8meMHrVL4g6HQXwEb75C3yEMoGQCDnk84xk49iK0vAugR+JvHmh6TJI1pHq&#10;2oW1h5igssIklWPfgnJxvJHPPrWTJOyxsdy/MCCwUEfXvg59x9K6T4Mfvvjh4OQrn/if6euE+bOb&#10;qPP64I+tARPSP+Cgv7LNn+xR+1DrXw7sdbn8RR6bFbzLd3NusMkplj3EFEJKgHHQ96h/4J8/ss2v&#10;7aP7TOj/AA/vNcuvD8Op2V5cfbY7dZnH2ePeqhHIyDggk/WvVf8Agu0xm/4KY+Ov3mUjislww6EW&#10;ydD/AE/2s0n/AAQzlC/8FJvCDNGyrJpmpqh2kAf6G3TGOw5qfs3DqfJN+i6Zf3dsr+Z5MsilB/EV&#10;dkBGBjt2Jz36VDcXPlQ/O/zKAN4BwMg4zu6E9P8ACpvEBX/hJ9SYNuaO8uMnYGOPMcY44UY5zjtV&#10;f5bhU80uu4/M544wcE9hzjkAZA9qI7BIVJMxqsm4LzkMPm+UHI9ffj60izNPN5hkz5bA7oxy/cY7&#10;nOfX1zR5qTtIN74By/fB6kNnpk56YqGF4y/l5KrtIHyY5OeCcdc9PrVadALQbaqs4backjqqemCM&#10;jnn3zSfa3gR5P+WsK78Fdu084HQHtxz19qrLN5SEyIELcYYEMxzgnBOeOB2H1qaK4ZH8yPzPLYbd&#10;pQ8qM9CST1z04Bqdw2NC1k2N+8mVBzgDg474xnC4xziuS/bMaM+JND8sMwxc4O7cpGYeB6CuptHR&#10;9u5tptySjfdz0yNpBBwR0PvXN/tqOzeIfDZfCv5d2rYU5YhrfOQeuD9aHewX7HVxw7Io1VWU+VsJ&#10;zwSS3A56cZz16c1VwrS/MPMkkXJU7l2sD0AzncPxBqeR8Wdpt3ZMJyXwyk5PsMZ+tV2nKNtYqFGW&#10;BY9RxkZ7jgetUJG/8KPB6/EP4maD4ce5ktF1zUraxknCb3jWWVYyQueSN+ceor0P/goH+zBa/sYf&#10;tT+Ivhxp+s3WvW+hw2cqX09usM0pmgjmwVT5eC+3nr1NcP8As83TQ/HrwQ53Fhr9gcrjaCLlDnPv&#10;gDHvX0V/wXROP+CnvjyTg7rXSgFOeT9gg5/z/So6lnyUZP3UiqEKJgEnBKliOo6Egn9Pxp6y+cyx&#10;oysASqOGPyD0Pfrzk4HPpVZiYzsbfF7kgsfru4PGR0B700kxDKmT98Rgqmc9c8kHdnrjtzV6Ejrm&#10;4wqqGlVpFJJJ6jJHrn5eeOOmala72/dkjV+EUk8HPrjHB6c8de9RsEi3MTLGyqeCx+bgg4Pcfjgc&#10;1HKFuLb5pJCjLkHghge4OOo9MkUgJoTIo8xf+WoAVQoUAcnkcc54okkaPcV3NIuArMuOO+f5H35q&#10;uJ/Oidv4lOSFQqCvOTgckDB5B605pFhZVlXy2AJIBJI4HB56j9aVwLQuirL5bEtIzDLAbm27s46A&#10;8jv0IGDya6LwN5cevRiSVGXypFAzsGfLOORwT09ueOlczHKyNskMm0ybm3Rj5SM53DHHc4zniuk+&#10;Htyq+IIp93lyPHJ5isxbgREHI69Ocqf73ajrYInlYjWf9qPVsBgu4kHcM8RRAnOcc5PX16V6DPyp&#10;25SNWO7OflB/zk9ccdq4C6cQ/tca3kN8soyq8DBhhz9Otd1dyZnkUNjbISA2AwPQ4P6d6IikQrEr&#10;QyKu4/eAcsdwHXntj0PU16d+yb+yn4s/bM+L9j4R8I20PnMhuby7uyUtdNtlxvnlb+6M4wASTgAd&#10;x5fPMWbzD5ZfIBQcN24+pHfivtz9m2ef4G/8EXvjF410eSaz8ReP/FUHg83kalZ4LJY4jKoPX5/M&#10;lBI65B7USY4nO+I/2ff2Rfhfr03h/wAQ/Gz4j+ItatCYL6/8L+GY30mKRTzsaQHzACSN0ZOfWsH9&#10;qj/gn3bfDH4I2Pxe+GvjfTviZ8LbqfyJNUggNre6PMcBUuoMEx84BIxglQwAIJ+YVj2xGER7ug/d&#10;9hnGDx056egr7g/4In3rfFDWfjL8IdTkabw78QPAt7PLZk5jiuYMCOdQxO1sSEZ77V/uii1tRnxH&#10;5zPId3yjIRhlkyTxkH8/pkVCk/mXh+Zl2sfkKhQuDyCBkDHUetR2XmNHD5gkI2BWG3bzxk9ARnPH&#10;J71IwjjRF3yZkK5VvkIbpjHqQe3vTF5DpboPEq7lbcAzKcsAWHp0I5x/PkUDfA20swWP52JxjJOc&#10;D/ZJ44/Kq906pKJGZ9zA53oCx3ckEADnnPAp2NxjK7nVwCWIOFYdSegyOc57ilcOUnS48pdpBjUL&#10;h8jq3oeuP/rCp4md5mjDLGsTnJIxtwuSSewAB+73Bxg5qi1xFIrRx7k4AYgZBGPXOMZIOferMd00&#10;ZUzKxG0xnjBfJOeRz398/Sj0D1OhvPLb4UeIPnMsi285wr4IH2aT+Hjj6f8A1q8v/ZygDeDLxtm9&#10;vtBChW5JxF97uMfTpnrXqsZCfCLxJGrRzRizuNufmG4WshPIxk9Dk89e1eT/ALNrr/wg+p795/fZ&#10;BXjbgR/nR1A7m+bzOZHkKqodGAILY647dhkY71HPIsK+dtG1RnAJ2kn5u55HAzjIz6U8zFH3Ntb+&#10;Fxgc8dGHsOh471WuJD5R3bWG3JZU3c/TuCCeOenbvQRPtrx9/wAE/wD4E/s+/D34dav8SvjT4s0P&#10;UPiN4etvEFrZ6d4R/tBY0eNGZdy7iArPt55IXOK5n4q/8E5dB1X9n3Wvil8D/iVafFPwz4WP/E8s&#10;pdPk07VtIjbBLtC/LIM5OAPlBI3BTjtP+CoHw78SfEj4M/spyaF4d1/WI1+F9mjrp+m3F4qNiHCl&#10;o1ODjseTXV/sG/B3xF+wr+yZ8cPij8VNPufCOk+LvCz+GdC0XVUNvda3dSsSrrbth884GcHaznAA&#10;yc+lyj88lulidv8AVhmOGj6bsew7jk9yOlNnuCluWkZtoTeMKf3QyOoPpj8iOM1DGVk27W3umDhU&#10;3kDjj3HTnGfenRr9oQGQSNg/fAzx15xjjHf6c1oSwgkzHhm/1jBWJG4jJHTrkEdMetOSRr1sbxxz&#10;wMNtA6ZPOcDHXnimmSNpWRZJCFUZZPm2gYG7kHjABz144qGF1juPL6Lv+YlPlGcDrj7vSgRbErZ8&#10;xg+N/THbrn25pBcFepVVTcVBHAAx1zz3xnOearxH7PueaMtGuM7yQ0g6gYzzwTyAM5PNSQXGySKR&#10;Gk/djHMfynhSw5JznPIA7/Sp8h+ZesGe4VXaSOPIBUZA68jb3+prE/a8ljX4baC0fzqbiBw6yZTi&#10;2kHfpnPXHOK1rVlldY2O0KfN3MSnPPHTGTkdevHvWd+2C7N8J/Dp3KxW6gQvtClgbZyPbnAPy8df&#10;aiWwbFrwUvleDNI4O77OuTuyuCqd++e/44xViUbpVMjZYDy2VmKr6Ann0GQQeRiqvhJhH4D0U/vE&#10;kWADcQCM7RyVx2HpViSbA8v92u4/K2eh9ARx0+tUSODeVKw+ZWfHU5x7dfbPNe//AA58LeG/BH/B&#10;PzxV48vPC+jeIPFmreLF8IWNxqSSSx6JbmwNxJPFGjKPPJYAPJu2YB5r573eazLtOGbaNo+VASB1&#10;9Rk9cdK+l/HP2N/+CV/hJ/D5vGtYfiBeHxSNQw0supfYkMH2cqMC2FvwAQWDA5JFRK5UT5sScoOA&#10;WO3eQ5GVIH5HsaYt35aKqsrbSANoJMZ6nIA6dTgcAYqF3khmbcpjGSWLjk9eeTjHAwCuD0qNpPLT&#10;zI2bDLtLqmQe3XnHTGO+eKsLMnvLlkC/NJ5hcj5ed20DKjkkfQjk/jT47hYFRlkUNGu9JAeOehyO&#10;ew6+tRoFWVJN00ciKCvXG7PGO+f9nj+VRmRJ4yytIyYyoHzI3rk468euOOhoAljLoDJnCqdnygLz&#10;0+b1HXnkcj60OzKuWDeZgEEr0PcenpxVaCXzsxJvZtoWPCbS5HGM45PTIHbtTluVRFZ1XMhEgyTu&#10;wfUZzg/0qb9w5S15rRrkMpkdlTe2B8zAE9AOi8c5H44ra8HMsXiGxaSVdvnIxVjtPLDGSMjr29Bz&#10;3rn47iSGNvmkKyqGJaPk8gg85PI/mfat7wTKs/iiylVsTLOiBfvblB6hSP1BzyuKOo1sea/FhFl/&#10;aW0tFVjtt4FId87jiQ8Hjt7D9Oe+uSytN5XmeuCpZm7H0/IZyBXC/G2Qf8NOaXjbj7HbMAqdf9bz&#10;+Nd1qRxfSqu774O18H6YbA9M9aI7ElbEZMiKd68lXDncoYYPQ9OO44zTXH2uDywzKACDkFSeDzno&#10;OhPpSTXDvDuRo/MRcAsB15Ck+vp2pIuSyqZotqH5gCGAOAOuQcev1qhI+jf2kvA/hnxL+w78I/ip&#10;pPhvTPDOv6xrWp+F9ZTSEeK01RbaON4roxFmVJeWDFMBs5wK+c2nVoFaTYsYONw68A5x3/EV9Qau&#10;YIP+CPuh/wDCSR3U8tx8RL1/CH2D5XhZbWMXxud+QUYbdgXDbs844r5XLhV2ttj2jAAHDewJPfrk&#10;VMS2Tm7aeNn3L93czgna/wBD6/zwe9RPJuvGRWZfLbbg8YOOCT059eaE3qyx/PhTnG3aCOcfgP7w&#10;OKSfy7aN2WSaPOchmwV5+Unj8Mnr6mq3IJJLvYh2yBfNYlgBu4DYGBjHUZ6ZxS7GiKR5Yd324wo7&#10;4z6cZA/Wq94ggZWJkyrHh1HyHkY6fdwPx/SjcZLdPLV2kHyOoBXacnbnpg+/AxxQBM0rK3IePJJk&#10;OMnHPbn0z9DU8LNNMsMZWNWCsTgblLEgZzgADjp2IzzzVJ54x5iKSHb5CYl3d8HAz6fyqxDeNDtZ&#10;l3GMbl+Tr6AH6dDzSKOy8AGOOG73OsjfunVUk2Fh5nO3sR9Cc5rxP9m7a0WuMVzifA2sM/x4GPT3&#10;r3D4TmOGS4RNk0chh+UneCTITjcMEHjHPTj3rw/9mZw66+rbm/enlCBz83PT9KXUHtoei3MZeJVk&#10;kdY9hAIJB3DtnOOn51C8q+X5gX5chyFJKuSDnPOM9+KVJnwsqFWK4HAHI7AjuO/TFV2IZFVSHUqS&#10;uwBmOMbcdOBgjvnIqiS0ZBGjSyYKvhVyoOT14Bzn04x1qGGfMjMysu05HHy5bjHOfXp0Hahw0kAY&#10;SSKjM2VKnYe2PbGM5/Co5CwiXbESqnazAfLng89Pmz6HpmgCbzfLmbJVJOFKluGHBxxxySByeMcU&#10;GRijMwLI2dq4OV7c5xnufTGO9Vcl2bDsNx3NtwTkfNj6ev8AOnLL5qyFtzBcAbecdOBjgjr2OMmg&#10;Y+SVhMVMi9Duc/NgYzkD156Uw3f25U2t5akAAtyVGe2ckHqf/wBVJL5cl1tjaR9o3BkJJIyfmA9M&#10;cE+3tTOBI6qzNuGPlHzN3zk9D83r3oDUuQFpZSWEnDDb3Y8dfXPA/M0B8Wu1dzsoHsScex9vfpVc&#10;DyJF2su7GMnIXPY9Rx3qe3cyHC+bHtUsSF5APQZ74yelGgdBZZEeRvL52sVzEm1ircYx06AHmhpQ&#10;0YDbTGreWWGMjbn2yOg6Dvxijcwfbt8x2XChcq5A9PYj9cGq7OoVd2IdvIwOo69M9+ORjGaBFkXb&#10;zBjuBwpJk5Ktz0z/AJz6VA8+6fCvtzhSCeMnA57nPTJpqZgRYxuC5JxsCjHQfNjlRxyD3qSWcQRM&#10;ZH2DBUZBUgAkg9clQR1JoAdNdbI22uNzk7lI6gHoO3HXHX8KFSSH5fm3P8xZVAVBjqOnPfA+vNQy&#10;L+8Vsvn7wV+QPTGR07HJP3aS4HyfLmQglWCdAO3A78jB6UDSuTmdlmXaGjbcQxCcgZGOOfQetSRz&#10;sTHEpVVdA5OPmx0BHQd/r1z0qs86eeUA/ecD92C3O7sAc85wfp61LBdMkCLy3kjKEp3xxz7ngc8c&#10;+tAjN+LjgfC6+BmWRjcW5+QnaeXzgY5Ge+eua/Yb/g0lDL4H+MQbG7zdGzj/AK4z1+O/xWZW+GGo&#10;eWy7Xubd2XduIJZ+/UY9D7V+xH/BpL/yI/xj/wCu2j/+iZ6zlsaH7HUVHRWYH4l/8Hcpx4v+B/8A&#10;14a4f1tK/Hv4Oqx8EQjDMvnSgAHocryfp6iv2C/4O532+Mvgev8Ae0/XOv8AvWf+Nfj/APB4ed4G&#10;j4ZtskuAOw3Dn9exA4rSJMjcnIeTbGdzsQQij5m3cYI7/l2rtP2Zvhha/HD9pPwR4J1G5ubPT/FW&#10;t2umTzWyAXFtHLIqkruBXcO2QRXETNvwqqvzgnaynHI5AP8AnpXW/s7/ABW/4UN8efB/jR7BtRXw&#10;rrFtqYshN5X2gwuH8sNg7SRgZ2mm9SloezfCT/gl18Wv2lPiN4g07wH4U1C88L6Hrl5pMfiHU3Fr&#10;YssFw8RBlIAkbCZIQEg+3Feoftc/8ELPiP8As0/CvwrqGg/8JB8T/E2rXkkWo2HhrRZZ7fS4lQMr&#10;kjLsWY7SxVV+XgZr5z8Gftr/ABI+Dnxc8QeLPAXijxB4SbXtVuNUks4boyWq+dM8pRomHlvjeASy&#10;jOK9E/a9/wCCtXxI/bN+E/hfQPFcdnY6p4XvZLptY0WeaxbUldFQCSFW25BGcqcH+6KWoHn9t/wT&#10;w+P0YLf8KT+J0bZ2hf8AhGrts/jt6VYf/gnf8fCwK/BL4o/Kmw/8U5eY78gBPpj8a4Ky8SePNU0K&#10;+1aHU/Gdxp2miNb27ivLprez358vzGVtqbsNjcRnb1rKX4o+KH+94o8QYkOVJ1C4K4PAxh+Rk49e&#10;nWgCv408Ea98NfFN/oPiDRtS0DXNPmEd5Y3lsYLmFsZCMr4KnbzgjuKz3kj3t90dQzA9G4OcHrnn&#10;jHvW18QvDWueDPHWpab4nsNWsfEFjIFvYNSV1uoXIyPNV/mGVIPzdQRWIgXzRlvkXB2gfNyCOD/9&#10;Y1QE9u5eLa3mbZCcnOWbHU4x+uPxpplaFWaNt2fusA3zqf55/lTI18jDMqqVGVBXcducY5OP8mok&#10;O6Mud3zAHHoTgnnt3/8ArVIAsmZo1ZVXIA8xjhjjGOM57Y465q08gaIMyNGZMEOAUJxwMjr2HXjj&#10;3qOBd0eFVo4VOCeevTk/j7gcVHcFjLuH3f4s8nPuc57YBx3oAkZmW5VvL+9lvlXnODzg9+PrUcYk&#10;kTJK5A3bmxu4JIP6d+aFSMxx8xyhiQdq7M4zx9ce/ehpRFLu3fKo28L0wP8Ax7rTF1EluGiTLSeX&#10;DtOQw2qOvJ/rk1LKuXW3WMbWXop2gZ6epwOeenIzQYnMKyNuaSPHBHzEckkccZOPeok3xx7vuW+0&#10;qQV8sL+fP1OeKOoyaTELtl2jCg8GPhcleQc/QdOfWrNu4e4YIY5Fxj942dgwfvEDrjP61RmdQyqu&#10;3y8BVK8AAnjn8RU1qMXDKzAbVLNuiBA6ds85JxT6i6GH+2u4N9oL7mZWadznsdkPfGOfYcius065&#10;U+HrNd4kjVAA6EbmGOcY6fSuP/bcnb+19BjfarRGYYB5xsgxkduv611WmXKxaFa7tu1RwC/0HXv3&#10;59Rn2oW7IED4fJAUdy3BPPGOgzX0/wD8Ebf2hNK/Z3/b18L33iO4W18P+I4bjw5fXEzAJALqPZG7&#10;noF84Rg56Bs9q+WpZ2lC5ZQM7FVyD69D/ex3+tNVlEXX77DkZxg4zz9R+lKxaPcP2xP2TfEP7Of7&#10;XusfD3WIYdLkvtTI0m9v5ltLO9tJZf3FyJn+TywGAZiSFKsD0xXrX7PP/BJ34paf+374L8C+KvD0&#10;ttpVveW/iC+1q2/f6TNpkMqSvJFcAbHyV2AZyGYcYrmvh9/wVp+Inhn4d6f4T8aaH4C+LXhnSk8u&#10;xtvGWlf2hPZrjAVJ1ZXwAMDdk/yr2L4Yf8F29U8TRP4B+JHgXw7Z/BnWbBtFutM8ICbT7zS4HG3z&#10;IJTKSwA4KDbkZwe1LUZ8/wD/AAU//aA0/wDaS/bv+IPizRZo59ImvhZWM6sDFPFbxiFSO+GKsQR1&#10;Br57acPuWNo42k+cKABzk8jJ554/AV1Xx2sPBOl/E/Xofh1f61qXgmOdk0251WBYrwxY6OFz/eIB&#10;wCwwSAciuUhAVwp8zzP4SMYOPf8AHOetADAzTBWHG0bGOSwxnjA454PWpJoXVWz53zL8zoeGOATj&#10;jtx0/nTIplUY/wBX5hOcLtbn/H0PXFAxvXzPkjUfvM/UEYBxjgnIPqMUwHRS5VfmYNGQN7HaTzjI&#10;49h3oieOONTtdVLc8l1yMH7wIA9R70qS+W5zmRegdACMnp689/wpI5vPumYcbvusrjdjHTOPTnqM&#10;gH6UgOh+HrP/AMJNY7pWIM2NrRFSSQff8j9K838QhbX9qW82Haq2kRTfjkiBDj0Gf0r0P4aOJvFN&#10;ksR2s0hICyBv4Tkn2/DrXm3iB2X9p+/Ei5YWsWQTt58hMcf0qmT1PQNWkzdTNht4OVC9M8jJ/Q1S&#10;nXbDtXcOuAh5ZewOeBVvVrnF7Kdy+ZnIIYBt2W7d/pVOZS743RN2bP3genP6YoYdT6I/4JQ/F0/B&#10;r/goR8L9VkkVLW+1VNLumxwYrlWhIPp8zL144r6e/wCCg3woX9gn9gD4heC0WOzuvix8XruW0U8e&#10;ZpNnuljxz90FkH4ivzh0PWJtC8R2V/ZzeXfabPFdW8hOwxSxuHVsd8EA4OK9l/ba/wCCiHxE/b41&#10;Lw7dfEC40NpPDUM8djHplkbWL98UMjuDIxZz5ajggYzxUdblH0j/AME7/AM37Zn/AATK+MHwdtVe&#10;41jw34n0nxJpsaneyLLKIZSoHbasnT+9Xl3/AAWn+IUPi79vrxVodk0baP4FtbHwlZw44QWtuquF&#10;AOOJC4/A15d+xp+3B47/AGDfiBqXibwLNpMd5q1j/Zt1DqVt9pgmj3rKDsDKd4ZQc5/iI5rzf4l+&#10;O9T+KnxB1zxNrE6zat4hv59TvHjXYsss0hdyq8/KC3Az0FPqBiyXJYpJHIj7COM4CjoemcHB9O1J&#10;bxmY7d52t0GcuVPvg889u1Kzqbf92krbmGdw4yB0x6E9+3vRJcb9vzLmPGE3DaM/Nx9M5z0NADX3&#10;J5bSeYvln7ue2QcdOpz1PrT5GjETb8lcZdVkEZx69MA9cevSiD/Vsu71ZRnPHJOT6+mOvFCXHlIy&#10;+Wxl28AHGc54Jx7fhmgB7OoLrukVsgElDx39QMdDn9K6rSk8z4ea8shkkKx7ztTHlt5UwGSeO5PT&#10;PBzwa5EOggZiFCs2RtlAXpwcY5/+vz0rqtMaQfDHXmjaQrGp3Z+cHEMucfT3PUiq6WFqeVfsyT+V&#10;4TuCPLbLFSpIXA2xYJzzj/Cu5uQvmKqlm4ABPUEDg8dBwK4X9miRU8LXIUqrMCMFhgjbH+Qz36V2&#10;0t0GOFbavDHB4HYE/wD6qFsJoindi+6PJXGDs+ZQ2McHPOSRz7ivu/8A4KzX6xfsi/shyGVI/O+H&#10;6AfPtyVW29SOntXwhGvzfN5eNu07Bu46e3GP89q+s/Cf/BZL4oeHfhX4V8I/8Iz8Jta0nwZpkOla&#10;cdV8NC/mWFECruZpeGIAJK4Bx0FS11KPka71JJgF+1RyLkkjzw2e4AzkcHHbj1p0buJGLK5CsGTb&#10;8oOCOefQZ57mvpf4zf8ABVLxz8cvhVrXg++8I/CLT9O1y3NtcXGleEorW8iTcD+7kDkxn5cbu4J9&#10;a+a1OWBZlaQcqCQcAc4x+uKAJHu9rwsxj/dlcSKOx4wT06n9ars7Oki/eDc5VtmCM47Hj8QaQjEh&#10;bdIRn7q4bBHA4/Lsc809m8ucHYz4UAFl5xnOeO/B4+nSncAETGFpMtJtP3U5UcHJPH4c+h70KALl&#10;g29t+CenBz7g461DJL9peRlk3NKAwbPQ8nnHJHHQEfhViRt7L5Z3sSAyjBIP58gj+VCEKCpmX5mk&#10;bnaySbhgA5AUDJ+oIIqWyuAWXy5WjUgdE+UZIJ6kjPTjrVe4mDwRosZ8vPzqy4APYAY68H6/hUsc&#10;irdxq/mBo1+95u4qoGD1H0x0601uLcqftZYHwo8PyfMzNNbgttKB18mbsef/AK/bmtDwvcD/AIQz&#10;TlZt0axp8yYDH5I84HUenNZ/7XPmJ8MdB3eY0ZltiMjJGYJjyfXocVc8MTqfB+mj5cbF43Z5MaZ5&#10;xk+/5UdXYEWCQknzAbV6FzjzFxxjtnIPSvY/+CbtzJD/AMFAvgyy72C+MdOOSRuI84Anv69MV4xL&#10;L5hIVgq5AXeQwHJ7jvya6D4MfFfVPgR8VvDfjPQzaLrXhnUYdT0/7TF51u00ZyN6bgWHHKgg8daJ&#10;Aj7m8a/8FBda/Y4/4KyfFQ69cX/iD4e6prd1o/iLRZpWljexfgtFGzYDoHJAAG4ErnBGPC/+Cln7&#10;D8P7KnxAsPE/g2Qaz8I/iGh1LwpqsLeZAiOBI1q7YJ8xAcrnGVweSGx4t8dPjHrPx/8Aixr3jbxH&#10;9lj1jxFeG8vPscflwiRgv3VJJAwvQnI9a7XQ/wBuvx9p37J998F5l0HWPA95cm6tk1GxNxdaTIed&#10;1tNvXy8NkjggFm7Eip13RR4/aCSJlz5iOCQxYBQh/hBHX8abLcLI8m3annHftEfB57HPuAB+dNba&#10;UaRNuxQSxADYPXI9uv502BVRsN5rOeFKkFWIHc+h6/40ANJZo4+RmNSu4OSHGeuOME46HjmpHjkA&#10;+9M2V+aQewPTj9B6GmeesDNuITzHIL9HYe/uevoaSM/NGrcBcq2G6g5PA9Ttzz6kUxDrN49mDJtW&#10;NsB923nIAwcdRx360qmKFu4G4K/JKq2BnkEY4weT60oYpL8y+YmR82zOAemRz7H8D0pEmE93u5Xk&#10;bD5g34/EdeD+lPQNTb8BSsniexbzH5uY22tCQZDuXA657g/iK86+LsSQftM2ilmjHk2wDMBxxJnj&#10;p1/KvRfh1L5ni/T/ACW2yfaY/uyjGcjnPXbgg9+ntXmfxX5/aYsxNjDRWwJJ2ZGH5Ppxj64PrQxH&#10;pWozrPKpb5ZGRfkU9enUe4zj6Vnl8RfeZGYArggSL6/Kex+mKuXdxu25wzbFYYIDLxnp27+9Z80n&#10;mgjzI/mHzbuCoz1P+zyapgEV08Pl8DI4+bGRjr/jnvX3h+zEjXn/AAQu/aQ2qoVPEWnSNhflx5lr&#10;6Hivg9wrlY2GWdeVJ2egH4e/cCvUvBP7Yni/4Z/sy+MvhPp7aP8A8Ir49uYrrUjLaFrrzI/LZTHJ&#10;vAQZiHG059ai2hR5MZJAMRgbiRv/AIj0ByMYxjH1OasmVoonwMKRkB8MHX+8oBz1GeT96okZkjII&#10;VIxncfu5ycY59vXNJcKNoVT8rHKgfxd8Z9eT/KkASu2xUVlDQljtxt6EnnvjnGefxpE3STMwkZFk&#10;bIO7cy889sfQ470/5PJYKshOPnXaPU9PXtx9ajMilPL3IpHzKoxtLZxjHfp/nGaAC4RoYdzNJGsb&#10;ZVegbA9xk/Xtj3qb5PvL94nlBJtJAPOcAdRjnmo4pFV3LSeXu5Xc4Y56c84xweR+Xei2lWE/MrBu&#10;QmMfTOcHrkcH0NUhMek8QGxd6naADhm4P4jORnI+ldl8NGFwbrzmaRTChYBCGA8xDnd09M5B65HS&#10;uKt5FNuzP6AtslC7vxx69z3Fdl8L/MkgvhAXyIYsLjfjMi/KFHcjr9KpC8zxf9n9jB411oFsSRuV&#10;2sQrH97IDz2I9OK9IuggLdX3feCn5VHHTg47+2a8x/Z+Kx+NdWYcfvGClj0/eScY4z/9avSpbkAj&#10;b94gjKODkce319sCs4bWCRDdTsu35jlMbgrhhkdM+49OO9S2988Eu75VZfmDAjgjkHPYg4Oc5GRU&#10;LSFp/vRttOQQcsen0+b9cClRldmZMZUEBs/dUjGMc564z2I6VW240fd3/BfjVrzVfix8F5Li6aZJ&#10;vhvYzESSZHmPNJ5jYzjc4xk9wB6V8G27M8ittzCR8pQ8k4xjd05wOa9Q/ao/bC8Xftga74dvfGB0&#10;c3fhXR4tCsvsFqbdTbxsWG8b23MCTlhgV5ju8xQJCqK3yxqSOBwOnp2zUoY6eXdCFbazLl+m54iO&#10;o44x/MioZ7jMm5W3oykYV9vHHQ888AUTLvlIb+FcMq4HByen5/TNOncBoztkKtz+8A49cjtjjk9a&#10;AG28MhH3t7IcbR1OOQPX6j8abIWjmjZvN3MoUqcEcD6Y4x0ApZJftDBtzNkFSBwR0HHpnPpn3pVc&#10;G1H7xWkXCsucB/TBznPXOaAH4VW2j58EY2uDtbj+HAz+XbrT7e5zIvlmRWjZsjy2yTzjIzxxke9R&#10;yT/6O0e394GCuHAUdec8e459qdGwjEasrckbB5gGw5BxgjGOSCPUdapbiZpfGBVk/Zt1bcXZlVlV&#10;wvlrkyw565zz6Y4IPUVzvwUmx8L7NcqytuZuQDH88uPx6EVu/GJX/wCGbNRZd8kTRsRlckfv4QDn&#10;GAO3fp1Fc98GZ1h+GlsvyqVBBDNnd88oGO4OM8Cn9onob0rqZhj7vUPJ8ikd8549uorY+F3iGHwj&#10;8VvDerXTN9j03V7O8lZyMLHHcJIw+gCsfwNYt1PgSYKxqQchiChPv6DOOD9ahU+Wkjtt24wSO3oC&#10;SfyB65NDGj7Y/wCC+XhG78Pft/al4gkhUaL4002z1HSL/A8m+jEQjfy36NgqMgZwCD3qj/wQy8M3&#10;cH7ZN946khaPwn8OfDOp6hrOpOD5FputykStIRjzGBcgdSEY4rlfg5/wVd+Inw2+E+m+B/EOg+Bf&#10;ih4P0dVSwsPFumG+awVeAI5QwZVHAAYNgAYOBisf48/8FQfiF8dPhlceB9N03wf8PfAt22650Lwj&#10;pgsIbwg5/ftuLuOny5A45BqNdij57N7Jf3U1y6yK11K0x4ChQ5YkkEc8noKLi8YXO6Ro0ZgY2bZg&#10;OcZ7nqO/096jiTL/AN+4XG7JDdePzHHX6+1RRMqMWZpSrHqgGQc9we3UY47GqW2guouWZQqsNyuH&#10;Vt+AeQDlevQ9Qe1SrDIFiI3vuGMgY2j6f1FMkmNvPI7DYw4B/i7DGecgccjoBUYYRn5T918hyduQ&#10;cA5x6Z65wKBBalQJI92VHzZZh0xzk49jnHPNTM6gtxKWIyXDb94JwCcY+nXGCKbI+yTdHmSNRvHA&#10;yuOowCQcn09RRPIssiqABGBgM7DgngnGOgyPfrQhstWkvmzfLJIiEY5iLALk9BnJ6EZz2rnf2zAv&#10;/CUeH3CsN6XLENjbktb5ODz09z1rorKYNfHHnCTdjIkDM5J4985BHp7Vzf7ZqyDxnofmbm4uSp6b&#10;hug4zjP40S2FY7S8lVoUDurKoZUdSMsAzDI9uBmqLPiWRsNHuzznDBueR9B/OrU9yBawoR8uGCqG&#10;Ablm6dePQms64n3R5Zl46B8cjH8J6/5NPfQEdL8E7hofjD4TZtzCPWrIndjn/SIz2HU8/iDX09/w&#10;XcH2b/gpp41x5a+Zp2kycMFLYsYhn9OQeor5J8NeI5fB/iDTdTtHh+1aXdx3cJdcxs0b7wTz8ylg&#10;M/U9K7X9qf8AaZ8UftdfF++8eeNG0v8AtrUILe3k/s+2+z2+yBBHH8u5uQoGWzU9blHnDSSYIjCb&#10;gTgYzlc4wBjOe2ferdvI0KKy7t2wk7/uyEZyMfe6deeRmqsBbd8m1cksXz0GM8nP/wBY+lLI6rb/&#10;AC7VjYBd393tjP6+3vTv3JAtvQRq3l+YwKrtC5zxnvnp2z+Hdq7ppVJOzdhGy2/PQjA49fSn26eW&#10;x+WTzM7scbWHH6jB9c8U3zV8ry93l+YDkAYLHsT0J69OuOaQCzQMIWBaYAgEuv8AGT74/T39qdHI&#10;oi8xmMTfd3F9m447ZAJ/E1HGypPudjGuAH+YNtI54HA4z0PPHpUkMhgba4bqAGUgg46kHB/T1p9Q&#10;EaRE2/LJG2GZeS3I/unI5BPTk9K6X4e5fX1RncqyzIF8k5fKOD34xyRk9selcxG26WR2wuQxyJMM&#10;VHrx6EZHTBrpfhqVbXf3TSx/uZzjeG24jbrgc46D6imgPMoytt+1Zr+2TZgnb5hGWOy3+XPvnHTN&#10;d9qEoMrP8277xCn5Rgc9jyMc4rz6B8ftSeICy/vNxJ2kDDbIOg789v8ACu/v7oCZj8u/OAQw5PQ8&#10;flwO9KGwSKl05EKqCdy5XYGySp6BumDjH5ivu7/gnxpk/wC1p/wTn+NXwH0wxy+NbO+h8a+G7RmH&#10;/Ew2CNZoVB/iJiC9cDzQa+D5m8yQ/NER78MSBkg9PQ4zz+ldB8Lvilr3wd8e2HibwrrF5omvaS/m&#10;Wt7azeXJCSMNkchgQcFSMEdQaJagjE1m3m0i5urW4hazvLN2gngnGyW2dSQVeM8qwORz9MZFfc3/&#10;AASr8NXn7L/wD+MH7RXiKJtN0ODw1P4Z8LGf5G1nUbhtp8rI+ZFYIuRkZLehrjNR/wCCwfiLxTc/&#10;bfGfwh+BvjbxMqDdrOp+HCt1M2OGcJIFdu/QV5H+1J+3R8Rv2wJ9PTxnqlrDomkNt0zQ9Lt1sdMs&#10;SFwPLgXjIHAZiSMnmlK4zyW3V4LFYJArcKhRxuYFRx/X8zUbXJdlkSQSIqjOMD1HUZAPJPTtUc65&#10;aNchdvKhRgEcc46HoO/rTiyR2qhEkYZCkPzggdDjt15Pr3qhegsELOu3zNqhd23cWchucE/4Uwqy&#10;ujN5wPOFx68EAY9+tOe8jd/v/wCqPTIHHUnnof0NEIVICpmXd6E7uOSRnd16fl9cINh0rxBMHlep&#10;QShCmR6Y4bPbHc07zwWk2GRWV8sRGeCOg64wDg59+lN88pEysrK+3gDjg88nHPQ9PWmgpFBl1Chg&#10;chZNu08+3tnHoaNmG51EsYk+EHiQuzE/ZbnDhdipm1kHU8cD0x3z1Feb/s3OB4HuNpjZXuHBRsDb&#10;gRcn2PPevRrrePg34kaNnZPs90rAgNnFpITjHTHr715p+zm6weCLr5lX98+5mYbdoEXbsOv+NHUE&#10;djcc7RCWLYG124AP+96YGe1RTT+YxKndHztCkbcnjg56H+tSyzYkHzeXvALDdu46ZOe3I+tVoW3n&#10;czR7sYbZzjIzx7de2BTCJ+kf7cn7Y/xP/Zh/ZZ/ZVsfAnjbWvCtjrnw2tp7yKyZAlw8aQBWJZSch&#10;Wxwehr4H+MXx68ZfHTXIdQ8ZeKtb8TXEOfLk1G+ecx5x9zdlV5z0A4rofjf+1T4r/aM8C/D/AELX&#10;l0hdO+GuiDQNHNjbmGR7ceX/AK0l23PiNfmGB147V5iZN75X94VJJzgkn6f49ajoUPgaRpGLqzHg&#10;RhRtBxxxn0A7dealvLny5UZii+SB84X5mQ8jJPAzn8sVECJG+YhpjyFJDe5B/Mmom2mXczMVYkny&#10;8bl9ePbr05FV0J6i+YxjZN27cd6lGC8jJ9yR8vb1qQwSGNmyzNuJAUZ2nHLEEc9MZ4yAe9Ep8iZW&#10;2ttCYDOOnXoemT6ds1C7rITtbzGYCRTu+6QCcHHUcHpzz+NAeg+H5rpoyXk3nOSQ205OMnH05NPj&#10;eMEEb5Pk+8j7/lx83y9cD1B9adKxm2eWxkPQg4JU+vfI98dj6VHPcrIkeIyI87mB+XB68DHUDcce&#10;1GwXLVlcGWaPy2ZQykBdm5V+7kdT3P4Vk/tgiP8A4Vl4flXe2biLDEbd4+zNjg5PIHHPY+1aEDp9&#10;oCszbtoJYS7hjAGAOv09u3es39sTzB8OtBeQSFfPhILDJX/RXJUtjBPA4+tEthWZteF7iM+CtNEj&#10;qyLbod64B+6mQB+dI03lzZHyrjB3Nt3AjjHbPsKg8LXap4L0sfu9ohj4ZwSP3ad/5/UcU559qZ3b&#10;VX7ocj19cdcE1QhBLLE38b98vjJGDz/n1Fe//Dz4meF/F37A/iX4eap4gtfD/ibT/FSeK9OW7ilM&#10;GrRiy8h4EkjRtkoK5UOArZxuFfPkcixxdY9rMOR8oJOM5OeTx06+1OMZSD+5D1Xb8wHPrjnP4VGp&#10;oRyTON3Mas33QR04B5GDnPbsM1PbOyqrMzRyc5Zm2hSOQMH5s+9VwzGUtGqqZDt3Bs7R359M5pxk&#10;VY9y/dyQxGCRnqe/XJ596elyeg57xS7gNHD5nO0LjOD2JP8AnjPao3kZvLLNtaEbWLPncpzyFwOe&#10;MdxzSWww3Pms2PkAxhiM8EnseCKBcrbv8x8pXOC2MMwz157D9fan6gPktpIgy4k+6QXXjPHT2+g9&#10;OaW0aML80hAjPDswjzyBxx9KijUbkz91RtcZzuHJGBxzweuc5PTvIZgsjNkzRtx5mByT0yOcH/Cl&#10;sHmgieKNF3K6/MAx3FvmA554xkDpW54FkYeJbFWkbmdG2mMhnOQemScdOnr7Vhx3Cz3nddxCowf5&#10;h6c46nBP4VsfD2RT4psBCWQtcIuFkDDPGc8Zx3xz0p7AcH8Volt/2o9LVWMUf2KFsuBhSFl5PYZI&#10;5HNd3qc4mkLNnzDnCj+Lk9enODxXnfxVZh+1DpqzBixs4Sx/1eSElwcfQDjvz616DqV0DI27BfAw&#10;VYAqf/rfnSjsDRVeT9w2Cy5O5SrfNjoQc9j/AENNS7kgKttDYXHBGRjrjqPb3pk8vmt8zruIAbf1&#10;25OP+A9e/X68owjmZYTtkkx9zdsO7OAf0B98daoSPob9oT4t+E7T9iT4XfCvw/rdv4l1jQtZ1LxH&#10;q91aW8sdpZPdJGiWqF1VpHXaSzAAAjjNfOZlmZRs2scnzCo3N2JIwOB7etTTMYH/AHjNljxnof8A&#10;PNRwkpDhlSOJVBbB27umBj8/yqCi0ZBHHOq7TGSQyOVc7TnkYxjn/Cqs0xJG1tzRHDDHTB7nqBnA&#10;56UTTb0VdwKk7lCgDfjJx068n0zjFAKiB8LIzZw2R8vrx3OTjjkCq9CQh3SXH3zGM7lBbcfQ/N0H&#10;U4IpsyvFENxmRYyPl/hOOeeOpHFNlulliCqVGzDKn8JOQPwx0z61JavH858wL5hzECwYjOOCc49e&#10;R60hkmYyOevBKCQI2M4yRj9cfnTY54xJ5fzrwOFUsSuBkZDDOQPqMCkgnaI7drLJjMZHfIx1x0Jx&#10;+tNgZFtWdvljYjcFl2hhzz0x+fOQeDVAjufhkyzpceZI03+pbCqQy4kGDnOOvsSMCvGP2YZvJsNa&#10;xt3faiuwlRkYbnP6Y4r2X4YNJJaXQhLZVoAVC71yZBxj6fSvFP2YZBHZ6t90MJyo3MMY2k8g9O3N&#10;Tuxo9DvGUPtjWRweBjnBwduO9RSz4ZGDdRztYFCccsD3z3x/Snz3GSvl4wwxkNnIB4z0P41XhX9/&#10;lvLMcbc7fmwDkew+uB1NUTYlNycSRyKqrkHnBwR/XpzUN2/yg7lUEktk8Hvwe3Y4PfNd/wDs5fDP&#10;wh8V/iHDY+MviBa/DvR34l1STT5tQLAtwgWMhVPfcxx7HFfsl+yF/wAEmv2XLHwAviHw3NY/F7bE&#10;XbWr/UY9SgR9py3kRYjTHZWUkeuaiUrDsfhev7wLHGkjL6hgd7A/QdxjrQVk4kj27lH+8AOcfmMj&#10;ivo7Xv2YPgmdeu42/aU0eOTz2CQ/8IPqDeSNxwuA/t0GPwzVM/svfBNpWY/tMaWOQMHwLqGOnHG/&#10;17inzIOU+fZNyTMrFuSAQW2txzzxjHPanRBrnjY+c4OCORzzgDkj3619BJ+zD8EQFYftLaTjHBbw&#10;JqPPpzu5wamP7LPwXMbNJ+0nprbiCG/4QbUeSM/7fUf1o5ojPG/gx8H9f+PXxUsPCfhyNZtY1SOV&#10;olllEMYEUTSuxYjCqEVjk1zsdw0IjaMnaQMfNyP8/kc19MD4rfCn9kT4c+INP+Fut6z8QPiR4rsp&#10;NIufFd5px0vTdCspgUmSzt2ZpWnkXKGVyAq9B2r5kjijdVhAVtqhdgbYf9kDH0OPWhCkPe4WRG2q&#10;q9WIAwoz1yo7c+owRVfzpJYyq7S2RuCgsRnByMDgAD8eKmuD5Uu5n3MxyMHCt7g9sY9eajiRhHtZ&#10;dsSj5j90NzjH4+/pQ2CRYS5aBJOqr0Ikx82fQDpyOh5z3qvLJmIIrKPLY5XbjGDuAPfHQZPr6Uki&#10;5iAXasbHeuBtJ4JwT26n09OetEe027DbIxxlvlG3HqO57Age9AFiGVZMAEbmJwQ4JJyc9scc8471&#10;Xu4NkZYvNDyduTjJ7N0746+1Mkl/d7flUhc7QMqxA5HvwO3Tv7yQsCW/eGPzCWjJYNhuQM8gYyOv&#10;bP40X0CxIGRwrldu7/ln5gjLAEE8Yz07+uKRJ1jxGvmhioC/IxZs8YByB0yD6daZBcfZ4wrRt0LK&#10;R3xwOcHufxxUdvIphZmUcj5wkwUNz3OP59MCgLaFX4nzbvhXfL5wkzNbkDZjPzNzkfXp71+xn/Bp&#10;D/yJXxjX/pro3/omevxx+I0iy/C3UNpdh5tuT8wKqNzY4H8X5dK/Y7/g0e/5En4xN/010f8A9Ez0&#10;p7DifsZRRRWQz8Sv+DuhN3iz4H+1jrmPzs6/H74QmM+B4RJtwtxKQGUMp+YA9x7frX7Bf8HcTA+M&#10;fgcp72Ot/wDoVnX4+/B8pL4Gh+YA+dIcbMsORz9O1ax2A3PLifcVMYVuCHYfKfb1HbAq94WudM0z&#10;xBY3Gr6fPqOmQzq15ZQXH2aS7hBy0aybW8slf4trYznHFU9/nR7csqqSrAhsMBk57YP+c1HOWtbX&#10;5o9u0bQN34n09/cU9CWe4j4wfs9wNuj+CXjZlwTj/hYg5GMnH+hY9vaov+Fufs9w7QvwR8bKzY+V&#10;fiNz2Gf+PL3rw+BmudrfNlW3DAGA3TJP5896jESsFDDarBjtyVxgduOtSij9ZP8Agi3+1P8As/8A&#10;wt0b4tarJpP/AAq7S2tbBL5/EfildWXVRmcCOOIwRkkYOQA+dw44r50/4KcftD/sp/FbWXj+D/w2&#10;vrPxFJdI83iGzm/snTM7xk/Y8N5mfUiPqOTXxIIlEm6MeXzjcGHH0I47/WgORMqqSF6ZYEAjBH3f&#10;QiiwH0Z/wVgvYNS/4KFfEq4huLe4t31KNkeMiWN/9FhGAwwPyz09q+dWmjeV2Rf3aEYA+baOcfpS&#10;lY4FCtt2xkjgrgL/ACpUmVGVgilTwVUsOMcYPSgBiRTRuySKq4ychdvP09PelADMW2wptOdw/p+J&#10;wfpTo0bcV8xlXkHJPP8AnNHMYkVYwvUklfve5/xoAZKqyvGrLJuxlVzyOCCOfXHHtT40AXd8rSLh&#10;CpY5/Dj2/Wo5LSNXHlr8yDdvBHyk8nHfuefXNDKQFH+sB9zgZAGM+4oAkUl4ysf7tVBDNgsASOeD&#10;6E+uaZceWFjUrI244yp2s4PHT9PpSNM0du2X3DAYAgqDjHPrnii4YRW4YbVUgk7iM/8A1jigAjiV&#10;5Vk2ggcHnHI64OPm6fhU00Wbcu22SRgQQwLYU9wcc/p156VHCqyuoRArqSQ6kKGxgj29j9aasKGf&#10;GxVZiu7cN23rnHT8/anZiuOCqzZOY2wXTgEk9+n6jvxSRSfZZUWRm8xQFds856dyM9uD+PanSb5G&#10;VnfdwWbnbxx09ffOKdCiFSN0ke5sq2cgHGeR15+tPlFzGF+2bctc6p4fO5vvXHDcgZWE9R39ucEd&#10;TXUaJO0HhmGNldgFZCCeThhkdODXI/tiSZ1Xw6qlWWJZlU8KVHlQZG3qOv6V1mlwtHpEAVWZpIy4&#10;KMS24kEkrgfofrQtwY9h5cKiNnG44Cn29T6DjHelkIQruVl4HmBXxjJOeMfjmmyIsiDhYi5DDOML&#10;wT169/1qC+aRCpXYNuHLhe/vj6dTmqJGyuo3YIjRipdWPyp6Z/H6DmmTyogZ92doIztwW6cD2O4+&#10;wqSNPOXcnzMxB5bOen+BP8qYskaBsbdzfdJ75GOCvJFT6leg6KFCyyBflYYDYzgZPOM8AU9HYOQv&#10;7wD5d3l4ZlHTv1wM8+pqGMLISQFaQ52Beh4OMk479fajG0/MMFgMAYx1ORnHXkdKXoMsRP8AZ2dS&#10;0jOQQfnyMDPGO+M9z2qvDMuxY8rH5hPCjB45BIz79/enxfvpJORtCnJZOenTg9QM9e1ME8kavuZv&#10;LztYNkqePy4zkfXrSGTAsUhKrGzZ+XHO4e3uPT2NNMXmR7drCRcruzxjrjnqM02FBDHuVgqt83Ay&#10;Qf1+vHHWlcLHIxZVk/hCFfuDH/180Aa/gq4b/hK7XdGq+ZJ8pZuADkAn5fm46DvXnXiQsv7T2oyY&#10;kAjtYWYn+Ei3QflXo/ggRjxTYiRT/rByhJ3Ajng9NowePSvOtQBuf2kb0M6t5lrEcjPQ26etVYEe&#10;h6i+6fa8ZXaW+4fuEsc9vfFQ5zc7dvmbSAcN93BzhQRnI9/SpLptsvzK3+sYNh96HnPU49O4PeoI&#10;o/LP8MaqPLYEDOAOh7H8aonzGMy+Wysp+b7jCTOcfhzjOfxqJpi7Mxk3DaCMDczAE8D2Bz60iSM0&#10;7bv4+PLU7Tx6/nSz4VVEm3bjpkHBHof8KnqMiV42lWP+9kAAZxyM9D16fSpIo1WH5dqsp+X5Nytn&#10;jrn9aZKySheI16DJGBz19uoxSJFlBtXeCQXJONv4dTzUjJERp1JCsvlndlTt7/XpzSTP/o8cYVmV&#10;flAYcjGevoOv51ECvlMF+VcEE7V4Oecj8MdDipDJttfMG2Pbk4QHKcjv9D2oAarLLMnzR7o2AVeg&#10;wfTv9DjGaJA0odlUbVPUgjbwPT3/AJU7LMqwzNujABG7KsoIBxjsOc04qwB3fexu4PQY/pg8e9AD&#10;HQAlrdX/AHmVVc9ScE8ge/p3rodInZ/h1r3ybSqSEkP8xHkyeowBnGSc5/Cufht0LLEqqZCQu8rj&#10;d2wcHrW5pzInw911o90byDB44z5ExIz1+gOcZqraXA8x/ZjYp4Ukba21s4B4UhVjz17jI4r0KVvN&#10;mkdiykZ+fkqw45+o/KvPf2aLZT4RmY7W2EjGdrcrHnp3OMY6V6E8eXb923ynIJUZI6988DFEdiJb&#10;kajem4rtJIK/Ng/TIGO2ajklGEOSsmQM7zyTjgehwenNJJGYbXgwt6ZHC+p74/DioYMyIoZiwUYJ&#10;DfL2H6fyFDHYa8u5NzOpbdg5T5VIwcE/gR601Y1umbC7mDYJI28AjofXsPrUrkCT95jPcYBwOn1G&#10;eufeoysdwwb5VXI9WbH0x26Z9qkokd8KNrbg/wAzKYuAegIOf880MGjKs6yKuQ6qrYG5eeByT256&#10;jNRuuFBYbY8Bg3DHGR+GMg9aazYYKqqdzHA2jBOODwOxx0560ASXE/8ApDSFI2AUYJB464IPcn06&#10;96IGWQOQyusg3HPXJPXPORz9aJA63CqrNn+HYDhSBn+ufWhD9qcyFlWYfXuAT3xkj2oAAuCvmoAJ&#10;VIBGcEjkdeoz/ShU8g5Vd6qSzE9eeccAj1pSqsNpbCg9Su7OOduOPzp8aqwbdGvlnCOB8hAz1GPw&#10;OD6VSRPMZf7WbtN8KvD7fwfaoMYbcoxDKCD6nvn8O1a3g6VoPBNorI3+r2kk9fkQlelY/wC1fj/h&#10;Wnh1VO3ZNbNtbuTDPg8cDgZHTrWx4Wi8vwxZfL5jSRggqfmyUQ9OmO3GPWjqG6LTv+7yodd2Qq9C&#10;mOoyRjHt1pXbawOMYHz84UgsecYPUDrTJIluI13Kq7jnLgbQRk/UevBzk1Ddl2KfMmWyS/fPsfXp&#10;yaokS6kVA23CrxuDHIK4yM8VDcOse9uu0Eg7MN6/L065qdfmVmw25jzkg5HBx/48T6VGrRoSfkck&#10;5z79PripuVZhAimTzFC+W3Cnb/temen9akE37z5GSTYMBgm3I9+fY9eKjiRXkJ/i3YUIeh6YJOOc&#10;/pnvUbM55ddsjDhdwxnvz1z9Pel6Dv3LEbtaScSSb9u3a0ny49MflwT2qvHJHGiqQIxJ3xtYj2z2&#10;/rmpYW8y5ZcqR0yVxjgYGB/WolnkjEjKzEA7WVySuCCevT3x3z2pDJNuyJFXG3JAG3g4znHPHfjF&#10;IyC4Ro2DCTP3l7AgHv2yOaWNVVNy7VVhuPzdD0z+oPFDxR7maTbJtwPLdN3WmhM0vBlwy+LtPOyP&#10;mddhLbQvbPAPGT0HJxivOfiyrH9pO3/1gb7PbFmzk8K5z64+teleDoo5vFOmq0bNuuIypH8W5sEY&#10;PHTHPoBXmPxHP2n9pO1JkX99FbsCpY4UqwGM/T9aHoFz066l8y3jVot20BsbtxyUXBzj2qvP+6ba&#10;reZtGTuO3se2M5Ofp096dMu1Bujb5VVSY33rt2gYwcY7dzR5fzqV2xMvqByCT0xjI69fWrIY11WK&#10;dh5bGPO0DzD1zx268HA9qptKX2q0nysCq/Jyc9QAfw9eadLKRdNu+Uf3AdrEZ5/px9PShl2r3VTn&#10;cS3UnHX3NSykiDzUx/105OV5PGRnnqOn4VOkKwls/u3DbwwXcM8Yzg9en6U1pE8noox8xJGM4OBn&#10;HGcd/rTfL+RvLAds4YDC4H+T+NJlEkRaXMar23YUBcEZOR7cc45zmmtKyWUkatIyk5JbJJOQe35Z&#10;9KjUBXZdzcOS+AOD9P6URjEG75Qcg/KMNz1wR6/rnFIAMqt8m6OLyhvVccDn/PIqaaKR3ddny42s&#10;CDkDp1759ah8x3tljZmaOT5grhu+7OOh57/jU0cISQqGVsnChHK5AJ46E9x+tAugw7ZlWZdwkYA4&#10;bHzORj68cHoeldT8MZGeS+j8vBZY2baSD/rB0GPc/MTgdMc1yu2MKq7lkaTPzsmDnv0NdP4DCrNq&#10;Dqgjk2xrkksqsZUAOeoBH8qvlEpHjfwBDDxfqjLuz5hXAPytmSTA/Q16nNMJ5s4bcqqAwGRwo+U4&#10;/pXln7P0G/xNrHzLhXJwwwrESSYJPUYHP416bJEHKr5LbHUYBI4OOcHHPp0/GlDYJAGLbj8zLllE&#10;m7BB5xjAz7frUNxMqrll2urZLb/ujp7e4zn3qY/JHI48tg2TsKjG4H8vXoAaqQs0vBYttycK2ABn&#10;Pf1A69KYhJnysgkYtISCRtyRnABP4c8gVH5i3DlB5bSYz/sgYPGc9O9TTKuDuwccr0P4++KZKqO2&#10;0KiquQOuQBzx+BzxSGPKrBAu1trcqVMYww4J5z/nimmJpIvmDKq/KQq7c9evXJ4PH+NJJHiMrGhM&#10;ZTgnByec4HakO1QzLuZGI7Kd49D2B/nS9CiS6l8yRMruVRwzgk49ST3x60y3KzzeYrb2IKle4A9+&#10;fTocUsqMIowv8QAwueTnv6+n4daCWuZtkz72TlWfIY4JwSM9f5ZosxXQRklVZlDwk9Vzz24P6H60&#10;0RNGf3a8NyM9lHGcjPHT8KdMoYN5jMrcbmByRk/19/SlhVVYssUZMeTgArv7dRzxz65p8ouYn+LM&#10;xm/Zt1RlUKu0LhWzj/SITz+GcKMnIB71j/A+SS28AWzKG6FgSeE+aUDjHTGf1rT+L6ov7O2pRQtt&#10;XDN838aie36Y646ZPcVlfBuAf8K+sWbbIzAjAbDABpcY4wQOffrR1DodDlYot8YeHGMqOMnsRxgZ&#10;9TTRIwgyqsG7HftBGOhIHPXFDphGDJht235wOTwPmBJx6dfyqG7HlRKoMbc7d2M4HUc9emeKokW4&#10;YK37pWViu0cn5sE5/L0xUJZHVRuDKRlTtAXjj5Tnt2xSxpu+cszNtwGL8d8fyxxQzxpLlvmfGGHG&#10;cj6enpU3ReoxFjulWbYGTOSWGex4wTyemallkxJtjYSBRgZU/L3x1zj/AOtUIKPKcsnXHy5yTye/&#10;TgdPpSy7vMBkXad/y5ZW9cZPTkenNINSYHyX3FpA3OBuCqmTjoM46fiKgkn2PI21VZu6jHU4OPYZ&#10;5PSnrKS8a8NwCNw+7756nNJ5kkd0+xnDJ833TtIyPyHUe2BQwQvl+Xbtt5DEsrY5Pf29eoPWnfeZ&#10;hJGytwy47EH0PGefWmwxrKrOvlq0h3PjjIz+Q5BodFlALENgFgGXcH//AFccUK4whbyJI1Zd0cR2&#10;hi4TJHJ5wcdue2c1g/thhv8AhMvDwIYtIl0cqMKQZIMbAece568V0UW0qG2bQTkMpOUYcjjoc/41&#10;y37XgUeNdBC7dii5RU9MPB+HJ447AU2tCeY7mKXbpaxmPzVYgMM/eAdxjGOOtQ9PK8tnMjcjPp7/&#10;AI8cetSmHyYcBWkbB+ZDkn52J3LxyfY4qKWPKLt2qWO9c/QdCOe4FUSJLIqbfk/drjcDIQF4+ny9&#10;eo9qrzTNFMy7ikayFm3f8syScfU8+2fSlvnaOdWDqqryCABuJGCeOPWgxMFDKGxzguQcDB9ewx+o&#10;qepRDJKsG7cSVVgmGXa3BA9eh6598VJbwIpU5KrIo+ZQSQOc5Gf0ozHFuVVRdxIOR2xnqvXJAGaa&#10;ke/dIg3SEErjAB/HP+cULuGuw4Ozsy43FgclEAPI6gZ604yeQs3zMzNy2Tuzj0Hc9fXGKhVAJNpD&#10;bmKnbgDI9R3zx7ZwKfbnzBJ93PUtswTjuMe34jA60ARr5bRrG2yNW4IA6+n/AOrrUrGQmNQob5e2&#10;eenT9KjjuHFs/wAzbJCQd+eCMcg92HPNSeV5CEgqitk4UkcnBwM59/0pWHdBIiSbd25ZI/vEjqFO&#10;QDnmtn4etIniNV8tRI0cgUsTzlG7AfN0+6COoPasSZFSV+NxyQUcZaP23Z5x64FbXgwRx64GZT+7&#10;tpd20khl8onOD93BA6HvTshXPNhI3/DUHiAL5n7uck7jz92Hr+J7V6Ldy7pFVlZWjO0MvSIhzxx/&#10;nrXnNhE0n7TfiFWdX3SMxwWwxKwnGcZwD39q9CmPzr+7YBjtLBty5yTkE4546EH60R2CQ1WYz8bW&#10;QkAknGD/ALPfg54b0qF5l2sCp3HoxcnHqemSBn171IU2NIzMuwjY6lQS2AMZ5weQB07VVi8ySQq3&#10;8RIIRuh6f1FUSEs3LszZwhYYXJYDn8B159KjV1aQRqylmPygD8Cc56n9KmlRQPmBWMepXj1//VTJ&#10;CkpCqIuvQ/Ln+YB6jHrU3uULEiQQMFZY5ANu0x7lfPbg9KUq00bFd0YU5ygCkg8YznjrxwRTI12J&#10;HsXfGpAfd27j5ff5hTYlaCPHykKmwkqpwRxtPsRx+HNAbElxJiCMbSyxsQQ/JP1Pbpmmx3PnTj95&#10;+8j+RVJwAPQc5H5Y5ouMRQqykx4BwE+8OnU/T0zQWJKwzSblUcB8qcDHHXOFxnGO1Aeo55GwzY+V&#10;fmyuQcjp+tAj2lvJ+XzBsVD3GckjHPTPUUsylx8zNuxu+nv79DxUcKRqyqscMmf4tpXzAOOx/HOa&#10;LB0N1pWf4O+JNq7NlpdMdrksf9FkwTxwMjnqSATXn37OTNb+FriQK23zywzxwvk8g4P8hXeXTRr8&#10;I/EnlnZ51tdsdxP/AD6SllyOSfrng1wX7P0RbwTcMcMBcOu0vtJBEXRsdfwo6h0O4ZlLSsMwtzkh&#10;doY5OG+vT6Co/MIj+YY3HGVk2t3JBwOehOM/zp8n+tZmjkXYWI3KOARx3OR+XXpUUgMFmV3QttGE&#10;J6Kp649O3TiqJGmX542XcsmNobJ5PGMHHHTpzVcsvlKNysehUL8gIIJGefp1p8SfvPmJYocFg3yg&#10;9uPUfypJNhYeYFZu6kA469fT6+lToURoFuww4fa3zEjGcN9evYVNMyIV2spDDcVMYyrexz6D69qj&#10;kVJpC3y7cZwM7j/+rmm3Ksh3MrJGdrKSylsZGPYc+vajoHUlYMHRm3rzuAU4HHp1OPf1JqOebFw0&#10;jKnru2nC8Dp7mkVigjG3nJYjA68Yb9AOKJS0d0qxsytywaNTwQDyMe2OakodGqiGQr8+4bseh55P&#10;qPpyKTB25mTAZcjHAJHOSPw69eKRJBcszkosgzyD2PXHOPSiWNJNrFm2E5GRkNjtjI9+9XYkHDW4&#10;2hNypkHsQSfoenNZn7XzNJ8N9Bdl2+ZcptIbcuBbMCM9SeetadvDHJDtMaCJiEO3K7Pf359R2rF/&#10;az2v8P8AQduVRJogUwQ2TatnPYdePrSlsGpv+DZXt/BVipB/49vLOOCvyxErjnHYdqsSFUz5e9Sz&#10;ECPOD9OR0HHvVbw3Cw8J2O5fMZrZWXafmGVj6rgdMY4PWrEgWePnEfmNxu+7nJJPXIP0OcnrVEgz&#10;FFG5cN/y0+cgH5uuMd/X2r6a+GOq6T8L/wDgmlrXjG38IeC9W8RXXxCGiNfa5o8eoSQWj6YkhVGf&#10;7pDfMpHQn1r5fvXkDR4aNWJLM/qeQefX3PSvpLTcj/gkTfbVb/krKFskEn/iUrn2x9e1TIqJ8y3D&#10;rEkjbvur97Zsbnnjt3NSW0CMVl2jy2yRgckZ+vTtmgmNGb7pbAUEjhc+47c/zpsKK0u4/MS2V2c8&#10;+5PcenU9aLASh2EwVds20jDGPBIHrz7HGePzpIWNrP8AekeT7pDtwcdAff2J96imJjB3jDYIIyMd&#10;Rkf/AKvzpYn82Vg235RjLJ0GORx/X86GCI0aO3jwMIrfLkjazDtnk+nfr2qwEMMEYVfunamAcOOe&#10;nQ9unPWoop54TM+6Q5O19+drcE8/Tg4J6mnxqkabtwUHDMQe/TPPfntTRIx4w0To2Vl5G7HABGe/&#10;OOOce1afgy6b/hL9Pby1XdONmXxgdv4ffoOvTPNZpCq+5v3jKACrfN+ue/X2rU8HRxv4k03crf65&#10;CpT+IE8jDcZx39qVirnnvxXUn9p6xVhIrR2MO4dSD5crHj09K9E1C6/d7WUnazScHJjJwd/T2rzr&#10;4jI1x+03prNMv72yhIK5OAY5Rjn6frXodyCrcwlsNglX3J1wOTgqR/wLkfjREJEcpZZzGuJApwyl&#10;tqjJxgcZz09qZJOpbDL5g6qjOcNyevGPXjjvSmPY3y7I9i7GyBkoxJPTgjk9e1U3lkadssFDHbtU&#10;7T/nI/WqYkfWH7Tr6F4+/wCCbvwm8dJ4Y8I6D4m1PxjrGlXl3oejRWP2y3hgjMaFU6jJz9Tmvkwz&#10;R7I1b/lpyo29e/ODwRnj6V9V/F0Kn/BIH4O5+X/i4evDJI/59ou/+FfLL3EZgKrtXvlhjPUc9sjj&#10;n0qY7FMkghEUkmVMcincp278HPAJz+dNh3Sx7VG1QOqLg8ZPHoCAT6ioxFtj2opZgfn52oByOPXk&#10;j6jNIRlmH3TlsnA+Xqc4x0xj1x6VRPmPdv8ARfLXzHCsM7jubJPb1yT/ADNM3rKQPlXy8EKPuj1/&#10;/XjHFOR2Wz38Rnd0Ucg4Pp2PXjjpxmmAs8cccnzRt8wDg5HBOO3Bz2/vDjNTYdySUyZb5QfY5GPb&#10;OO/PND43+ZHncwztYj5nI6/XgdqcyeXtXdu3HjacbgOf/r1FBHGBGAVbzOS5Xkj8D+HHoKoDrPhb&#10;IzC8j8vB3Qh9jHcwD84B47jDE9cjFeNfsxAiy1ZyGZTcsMA4XhN3U98V7J8OwBJcMu6OaSS3T7xI&#10;VjJjr19PXkemK8c/ZhiY6Lqzgxnbc/d3kZ+Q9DjqanqHQ9Nl23F3I5Eis24swBxIOP1qFJcr5hXj&#10;HysHw2cjIyowM/zqR1VJj+6bap3KSoyBnPvnoOwqvKuItuflYk4H8IwTkDpwPSqJCSYbY2JIZWGJ&#10;A3fnGOOvPBrW+H/xW8S/CLXP7U8L+ItX8O6pu2vLp1y8DEnqHKkBge4YVjomGwwZSoAIJxn3PGM/&#10;5zTJGWMqJMD5uhAII75+vJz1oHqNkmbU55t+6SQklmbuSQc5yPUgfWnvtMeE2Yf5Shj3Y7BuvXn9&#10;Kg2JNyfLVWG09WbHQ8d/w7UsoLD7reSoByWDHAxnHYd+TQPUmWLLRtIWVW78DIyDjvkf1pz8MVP3&#10;v9kcdeh9+c1DHIUbA+bzHKthR8/H9PT2omTzsod7bjtGT95T74PIz0xQK46MNEdgb5AxYA/KGOR1&#10;61ZS4VgAPmiYHavmHHUYxxx34qoVZZGw3zAlgA5GOvA44zgU+R5DN83DPgkrJln6+wx2/OgQiyq7&#10;RqZP3bDaP4snvx9OfXmoXmjKgttxISeU5Jwcbueo7d6mYYQMfu5OSzA4z6+mfzppePy8KyllGDn5&#10;en044HekMkSNYWk3fuTksvG7BB4zz19abGGl6fKD8wKAAAj056cE/X601RsRljXe/BcBgF65PXk9&#10;fTtTUfZJnnKsSxwvynGQcYye3X1pbjuOZ8WzKpZhkE5O5h0PH17ketRmRXPG1VjAfGMgEZ9O/H4G&#10;nq5ltvMb5duDwPmPbOe2evH5UgnkSBUkLNHINy78jkk9OnXHNHKFx0sb+ayhQy7csGU/Keh5H068&#10;dab8ufNXcrKOd+DliMHPvkA9KkI8lAuevyoFONwHIA79/wA6hCpHtjVlZm/jMWGHOOxP5cdaLBfQ&#10;zviHcsvw01JJFw32i2GQ/OQWyMdzz17Y96/ZL/g0gP8AxRHxi9PN0fH/AH6uK/Gz4k/L8O9S4ZWM&#10;9vvXduHDMARnnkfyr9kv+DRx93gb4xr/AHZdH/8ARNxRLYEz9jsUU7fRXPZlH4k/8Hcpx4x+B5P/&#10;AD4a3z6fNZ1+PPwhdW8CQ/JubzpMc42jI9e+f61+wv8Awdyso8Z/A3P/AED9cP8A49Z1+PXwdRj4&#10;IYLsJMjjBHXkdO+f0raOwHTXKvG8ibvMXaF3EcnvhjjjtUbOzBWG6PnkIT8nBGe2eetR3alj02xn&#10;gEL6885/+vQ0zEbPvIxDnzHG1s/N2H1xz2qkyWiGKJImVtqqrHkrj7zDqB3571GybiB8rMxGTzyT&#10;wcn8qkC7HXJ3fLn5mBx0/rQUCSruddoGFIGFORnHbBPqetSURyQxmXow3EDHlhsrgd89ev6VKYm2&#10;R5dWDE4+UuwIOV5OPfp0pk21nbfnCtg8DGT6Djpxke1Cf6QyhgsjcZXdndyMc9u/XH5U7CJFiURf&#10;MwUx8B9uAmeuc89veo1Rdm1F2M3sGx9Oef5VJIzl5N25X2hgFbJB9vmA9uDj61FIiyZA56gBsnuP&#10;1OODQAtvCGbcqqzZyMkdPQn/AAoCIo/ctlWAIXHPPJAPT0o8n/R/m5bjPofpnHzdKfPH5hbDLyx3&#10;hFw2QD0/PpQAw28fkgsu3ad3Tdt5GMA9vpnHpinRJJ5bmORQdpYB88n/APV6/oKG2lVX+9ySpBA7&#10;nPX26dMYqNWHAXbtbhQfXuMDPPU8enanbQRLDAoJ6qrDONu3I598U26O0yJ5nykEswPQ+3p2GOOu&#10;eafsaJEwqRqp2hjyCOc5Az78EZpj/uzt3Scngk5UDI4zk+ueeetIYXqrJMwYyLNt3ZLZyctnp6nA&#10;+lOEh37fOZAzscBuQT0J/EAY6kAd6ZI8ss252jCsMAjhWODyO+ecgjv1xTpGSdiscbSyMpIUlQWJ&#10;wPrnjv39+aaESJbMJWVVQNEcLuXbk8856kcY5I61INsRVVOYuDjadzdRxkdjx2zUbwu6mQF13kFm&#10;3Zxz+Ht+YotUWWXbtkVtxDu2V56gk/1GaoDnf2wbkXGtaLIV8lzJP8sYwA2yHJ+vQfliuttEWS0h&#10;D/NGrMwwNu32HPHUcVyn7ZrSJq/h7zmZ5M3K7t2Sx2w9x1x0/H3rrIFLWaMi/Ku7OMHOMAkAnsf0&#10;5qY7sGNMriVCZEaRcFTuzkY+77Y6VBOvlLHw3zHILHk8ke/HPUetJGm6XMnzZ43Ak4zxzjp17UbS&#10;8e5lVVbBOc84IyevXjpgU7hYjlYeVhiTkg/L255BP8qVIQJ24XpknHI6jn/AcUnkqpZWZ0WRgAVz&#10;uHvzjpx+BqWPfG0xXzQyqHzjd065PRenfrQBWCK8jr5bcA8gg7zx06enf1qYttn2K7SeWQVwAuOn&#10;ao3TdIiqp3ScYydoGR1/PBPUYFSWcrzuuyRV3ggK+0kj6c4/OlbsCHS7RCu3zMovy45wOn0/LNNh&#10;h8qHcwD84AZj7Hjt27ZNNZd9uJPlkZSWUdieOhxg84xyB1pzR+YsyxOwVjlkKAZGe/qe3WgGOigS&#10;V16KzHcPQtt5AwPbqe2adCWK75JJCyn5wHLN17E4GMYOR+VRwsTEu1V3D++Ap4ODg8biPfqKdJbB&#10;UHl7NvzKqo23BHT/AIFx09jTsFzc8C3NxH4stmt2kklZ2KhW+TOOcY4Oc84HUeleb6jn/hpHVcrt&#10;zZRyHKck/Z0bGOx4I46V6N4FVbvxJatIqxbizqBhmyFPXb69evPHHavP9aOz9pXWvMG4GwjyGA+c&#10;fZ0Hp39xmkw1O1vZfLkmZS6zNIRuXuBn1PX36VQmmjln5AYZyV2ZYY5x9eevNX9QjcTyLJu2tJ1J&#10;Xjkgg4649BnjmqssTTDaWztB2o20Aj2P4ZyeRRqF0MdcvhmVVz8+STuz0I9ff601SrIzFdq7cbRj&#10;HUHjtinOrRr8pVtxyM/NkgDn347+1RyANll3L2w2OnYe35VJQ8rmH7q7ic4yNzDH9Mg4pY4lDEsW&#10;iO0kEYbk/dzz0x6DNRFdwRvl+Q43Ac8ZGMj1wBSyNtVmAZVyFI2HIb/PU5oAkhdZXzyT3YkdR6n6&#10;fzpLlcuCrNtYbnOCM49PX298ilYt5G7zUZUbjB3MOenTPXsKJwqSvw7bssCOMtxjPTjjvmq5dCRJ&#10;V+Xy2QYzh25yCcdP8g8cA0oi2xs0bbSWAkweR03dv64xTZS8bxyeduVeE+RfkPQjHp7dDUgiWTcs&#10;kcPl44DcYboMjt2waaD0JdixJkdSDg8DGPr36Y6Y4rbiluD8NdcjHmyW7q+9pB3EMuM9cZ5B75FY&#10;Cp9nuPmAkbcUfcRjBxjqMY759/wrfs4FPw51xlZWm8mRSoX72IJO/wD+rr1paD1PM/2dX/4ouTBb&#10;b5kuEIOCNsXX1A6Y967WZhbx7UDLHj7n3hnrn3x6VxH7OHz+CCq7fM8yX5xgMoCQ569ua7a4iZZv&#10;3m7eowVG0898DpnryfSiOwiqAJp2bO4r0bJ5J46+hGeMelNYlCzSbGOflXOcfh0B9KsBd4Vt3Dkg&#10;5wNmR06dMADFNkkMXYyKvBIA3LxkZ/Ad88UtSiFowF2ruzySOCx5JPpzgZ5NOePcdyKu77o2tjZh&#10;RnPHrk8GmNhcbWG1fl+YjcM45/I+vQUqII5pHZPlGc7VyDwTn09qQDn2wQFtzKrOflG1QVx2Oc/n&#10;To48qyncNy7DyDkEnHA69+uM+tQ7vJbb/q/l3ZOQMe/5HgCrLo0k5VmjbeuCyL8pHuMZ/EjJ9Kdg&#10;IGgaZ2H3k+YKpyMgDOMc4B4/GnEqZWZlK/xcZ5XnJP5jgcURnZLHt3xGNtq4GfTn+h7imxK8E7Kx&#10;3N95v3YIzkjjjjHt1p21JuTRxmBli3HydikYPyk+649O/PSpHcKiKGkygO7AUbjgE4GflU5+n0qP&#10;7KJYmH7hZNp+4TuwP7pA6U2FgJGAUeTnzNxIOVPGMH14PHoOlUBn/tZTTXHw60EXCP8AJcW6xluu&#10;3yZSCD68AH0Oa19ACNoNmshLKFTOCV2/u4+nYeh7VlftZWq23wy0COMrIn2y3UFVO0E28vHPP/18&#10;8VraBG0mh2rIPlUIWC4w37mPnB5yM4/A1PVgFxOwVvmY7W+XdnoB0U846e3eq6AKhZQq+YM5PC55&#10;5/xPtUzpsX7zfOf3hGD39ff2prwsp+983Xhgpbg84H3eM80MIkAUjCjlyu07SMZzzz6e9SxsjSbi&#10;uY1JZmKrgfr6c+hpksm9drfLu5VlGAfqD1GMmkK4LqpRy33R2b27epoiEg8jeu5kD4GC24NliAeP&#10;yP0zU0xHmbA7SbR8uCBggen4fz9ahjjwFXHzsflYqT6dfTHSpLVvMKlXjjyGG11OenQDB47c/wBK&#10;fULsdOmIjt3b13MvHqepxwMc4xnkDpUccThWZlWRicc52gncfzPGepp8iCSFm4by3JVQMDjg4IHT&#10;8QPrSLvlSRY3aPIGQw5PTPIz059Mjn2pBsxI7dZmUY++3T1ODkdOhHHPrUsBaVGMzcKT5i7y5K+x&#10;4/pj0NRw/NEoC7ucASAKRg9j3bvyc44ons12/Ls25ZQAejEe/Qk/hxVEm34JnlHjDT2t/MeY3KNG&#10;ARtzgH+HqcZBxj8q80+Ij+Z+0vZFvlkaGAszL8wJjc8r0Bz2FekeB0S88SWPmeXHvlUcnccg87uh&#10;5wOc88V5z8Rht/ajszx/x72xBcHBHlyY/wAkVMtionfEBdrfMsihNj7vm6Dr64/OqNxceYv8O7AY&#10;715z6n+9nnv2q7cQstv91ljKIAuRuTKjjPXBH/6qgMO6Tyw+B/BnG0np9enr04p6gyu6tEqqvyhA&#10;B87Y+UdunJ9sdBTSq7/lHyxk4Cjgnkfn/jUzQHYSGzuboW3jo2B9R29OajdlmO4tsbHTjbk98du9&#10;QUKgUJ93LNgA8DcO4Byf5URwL5ilgy8AlsAsR055GPTqajaPzIVX5cBvYlfcHH8utOlbawk2FPLT&#10;kEHgH8eTg9CaAFjbc+W3SMvBOQehwPcDgfTNLcx/MBCW8xjs6HHQDGfzz9KVARA/7xMLgkNgsvA5&#10;zyPbjnNEwVXVmVmEiqHIUBlHPbA5weuSfpVWJfcCoiiXcN2Ruy4Occ9M/T6e9Nji8vzGjDecoUDD&#10;bXxzg5xn8M00h5YkcyNthySuANrDH4H61Oo8xsyLGyDJIYbcj7wO0Hof55phckTarbg3yyfLknA/&#10;4FnqME8e1dH8Ori4kgvlX7Q0bRQpKXGcqzrj1wB6+/FcrLD9kfd8sm0gkB/lK4xgdOOv5c11vw4t&#10;Vea8bdH50flDC8qxMoxz0/MHmmJHjH7PrY13WSMx/vAV25675e/6n1r0YsLZAyhoc8yKD19OM8Z6&#10;15z+z58ut60NpLNOgAwFYN5k3Ttng+1ejTwlPLV2LD7wYEc98+57Z7Gop7DkU3/f3X3hIw4BCEbc&#10;fyxj8aTOM8RiMZwOGYkdMjHT39alCtO2cvlQvDYUjp3GfXnHWmkFFGP3q8Egjn+WOv60/Nh0Gbzl&#10;sltzEbS3OfQfTJx6e1L5asqgRruXJK8KwOcgng9eRTXCsu5WbcTuKsVyeo4xnuvTjpTlTzbhH2hg&#10;MDAH3s9enXrQGoqJ5IZtzIwK9NpBIOTk8HPuB2p9sVXafm2gbgxIOOnOR3Pt+lQqreYqrkLIx2/L&#10;t44689Pw71YjLZtyJI2XI27B8w6YyOCRg9/UU0HoRCMqyqrMseVA+Ug5Oecc+3PPFJIMSKvlrHt+&#10;6QT94Y65+hGfwoKrBHtVWjXIZSg9cnGMDnkEDpQUJug0jea8oKg7AQwwDgjHfHfkGhh6kyReUI/J&#10;ZlhfPAYrj0yMc8+vrT5DsXarNvyCHULz2BXnJxzn8aijtFlwzC33Mx8tumCc9OwOOvbj6UlvEyP5&#10;YCtvGCzEYUg8/eHbOOPf60ySf4wXM0v7O94skcht1TdGG/6+IgRn9cZx+NY/wpGfhppqttZWiIZN&#10;pAPzzZ//AF/hitr4yWqp+zjqjxFWVow7DZ93FzDk+nHPIx6+tY/wpTzPhxpghCq32cDIx8376bAY&#10;n6DHXk1P2i9DavbkKzRrJLHExypbJCjoe/f1qmOQ0gX5u7dO/c9M9/xNWZwxMjIzeYSQcAEgdO/G&#10;BTXt8hSrDa3ct8x5/PqRz1odxJlYbsfdRnywBjbdgdsEj9KcyKMKqhlXAKnB6dvpmlY7mwy53Eje&#10;vBPtmowqiT76su3r37ZBH4evepKJZEV5PlXdGCMYIxtB4GMfQYz37UjDyljj3ttkHK4VcHP1/wDr&#10;00L5SSBgMnONoO1Tn0/XpT43ZZWXekflsME5255wccn0596rcCQYkTbJ5i5x8pG7dhR1x26e9Qxx&#10;u7CRnaRlww+Y9mH8sHrUjw5MyvtbkAhVAHXOOBgHjkfrTYizy/KzRyMpDZGVPB4z6Yxj370EsTbH&#10;J80iqnQH+6DkY7ZJz61MkUiTOvmKvlZ8sZJXgZ4GAAegx781BCNu6PhwpAPmLhSTg8tjOM8cVK9v&#10;G0X8Kcq0mCQTnjJ6+nX39qokmWctcx+W0xGVVFLDg5IBY54xx79BXJ/thyyzeO/D7zoyzM85YEfN&#10;kSxDpj0xznn611dgqs6rNtjVG2MxO4npg+pwO/b1rnf2trVYvG/h0bt0apdYPYkSwcZ65Gffipls&#10;Ukdhc7WmO/8AeBS+1gSpJ3t+nXjtWdc3HmBVZmZmGDlQN34+g9Px7Vo3aM5kZcqgaXhSNp/eMMr+&#10;voQCKoLEFj2hjGjDnGNoOfz6gfUUBoQqG8pdgVWYblJOxV78eg5/WlKIx+X/AGWPHB47/nxmpPK8&#10;ksx+UgZPzbhjIzkdhz06dKjdtw+cNGV5PQAnjkjr3Ap9NQ66DYAoDkqvCkAkD5DjH8yKPsys/MZX&#10;DABiAxyDn/62TSA7lZfkkYkfKfmDfTjjp17GnhsQx/KVZQTuZScgf5/OjQHcczgzna0j7WyCNucH&#10;B6euT264ouVQxKVZ98fHygtsyQT6cn8jmm2recBtdPnQ5STBOMnscrxjPWiUnyI5NvmMoOARhgDj&#10;oSBnpx0FLqHQFiaKHcyrI2SDnJA6dMA/XI9KdBbqdoX5X2nYN3UcZ7YGD3FNP7yN1jlcRqwYrtAb&#10;+Lp3zjA606D96E+RdvB5UJuHQ4HHPA+oqiR8Ev7pZpGkLLjcA/zAnJGC3pjr78jHTc8DXNxDrz/Z&#10;2lkYQTfc+ZNux+FHcHr0wDiuektVjClNu3GUVHwvB7decZ9+a3vAyR3Or7m8uFjBI6gLnb+777eQ&#10;eOnPrg4oGjzfTo1X9pTxNjK7S4yMlj/qCOexxx7dK7q4kCKzLuWYscsv8Qxg8Z/DNcTYjyv2lfFn&#10;mJHuyylWIGSfs/Q/jwa7bULZt5EjN8zsQXwD3HOPQjt2GaiOw5FOdlmnx9/Gfk24ZfbHY85zzTdr&#10;LIqt5fl5KnJyW44wO4/lUpTcdo3bkBwjbVBHsfw69eKZJuhzt2szsThsHfjGeQOnuKbuCI1C7Qzb&#10;l+UBfQAdf8g9KcuGi2lRvJDMB8u4fr0Pao3CyBtrMu7BIdgc44OOuOv40SHKK6hW2cn5eSfQn+nH&#10;SkUSJbKrs3+rYLgkBWK9xzkH8B0qSPa/zbWIbJySMEjrnH17Cq8p2MxXevzAEFcMCM9+nXOee1WJ&#10;Tm3++rKH2gKMsOc8HHtng4pxuS0R3YJlZo5JBGw3Ekkdxz/LHsTkUtygUmMr8uMbhnn8x6nv0pLl&#10;dsz/ACn5ySzjHXIzkcYBwcU12ZZkkaRnH3VyoJ7jBX2GOD+FMCRU8o7o2ZC0gWXaxUjpu6D5uvSp&#10;R+5jYGRiJBu3KQMDoRgnO4EZA7H61F5X2g5fygu75QxxtbO0Zx0PoRTUhMEm3iRiGj+Zh8vUjqOn&#10;U59+tFg0NjUrmaT4O+II2Eklt9nuiS56sLZ8nP8ADnHt3z1rhvgMWHw7k2n71xN8mDz/AKn359vS&#10;u9vLVf8AhUfiN4yrSfZLzcig44tX5B6d+2M4Nef/AAEOPh7tVtrG4n+dcfIMQdd3Y55PJpfaGdhc&#10;3Att2x5I4tvP8WD69ap5EsjOfmwDufJ59s+hGDz6VYuAy3TsdwlX5flIyOTnAzjj9c1XuId8fZgc&#10;gklQw4PB9Rx0o1FdDTLu+aTyy24FedxUYPqOD7Cm79rbSFzghsDBY8/rjk+tSSMUlbzFWROVz0YH&#10;GevHIFMZv9IVlkRSpA4G3b26Ac9etFhinPlsFUHb8vysOMdeOg9etPyttGNryRqxYFAAoK9R36cD&#10;r61CE8qVmZNytz06cZzt/H3pB8mV3eXtG4Zyqk+479+AD+lOwvQspCipsbcG+7gYO45J4A68Z60x&#10;LdpZGDHdHhgAdwXHPHQnHf606RC0jrI0biROSi/Kc5HIxxznkjPOajjm/wBJTbvgk3bAc5XnGD9P&#10;Xjij1AbIFaT5lVdqtn3HPP8ALpx+tWBATcGESfuyF2kMdpOeSVAwDz156VXhLROwbczMAWJUEDqO&#10;vbGe3X61NNa70bAhWbB5RsttB4wfQcn8KYhwlUOvMzBVKsqhcv8Adznnhee+fyrG/a8lmk8B6F9o&#10;TMiSoisw6qLU4PTn6n/CteHbuZGEflod24sGypzjHHPY8etZf7X9ssHw40Hy2Mkf2tcMq7cf6Ix+&#10;o/ljI7YqZbB1NrQY1bw/p5kG5PJRiFG3B2JnHPGPx57026u22KGkb+6MjggjIUHsR1/CpNDiZ9Bs&#10;mTGPKTcVKlXIjjz75/DBweajMIRd2SFYnzCMHH1J/PiqArouyD5VVS3AP3V7c/kOfpX018HfE/w7&#10;8Zf8E8dc+HniT4h2fgvxPD41PiW2iuNIu76O9hWwWDYrQoQpd9ygseMDPFfNclud33sSYyGBHJwT&#10;n2yBj3yeKj3qWaNlK7juBUbdw9+hI71PqP0CLaswb5THn5s49euPb074ppt1YMGj3fw7iwYE44xx&#10;k9M01WVmfayNuxg4yDnoO3rQE/dqpVshh83ODjnHXjA4yBTuFiSZ1aXyzI7DhlDbRg45Hf0p8+17&#10;Y7CysuWAH8J7H0HfmmWwZyq+aFZiVG8E8HjAGDjJ45/pTiGe23HbIyyZVdo2lgD0OMY59QPrR6h0&#10;GxB1WRmQOyn7pLcn0/l6nIoiiSZ/+WagsCoBP3sHIHGMYHemqWljdIpJF3YJBAwRxnk+46GiFv3Y&#10;2r3O3zAF2hT0z6jOfpkUwRNEjMjNIzM0WdwLliVzj5c+x/CtjwfNMni6zaFpnmadSu0jg8Zzg8k9&#10;CB359axbi1UbTH5aqSygKwXDHGM+5Jz+FavgeOO68R2JYRxBpVwOGOQefpn1OKBHAePA0v7Tunk7&#10;lZrCMnKkkZgk6jsc56V3U6qjPJ9yZMFHDcjvz6muK+IibP2prHzNrD+zU5f+IeRN7Z59xxXa3sTr&#10;G25dqNtAXK4TgcZHbB49eelTEcjPvZFmbG7c3B2lfmHH6555zSG3xKiBkjjyqsXOMDofc8YyMc44&#10;qdUw6qGY9MBgCrDpx7H1PIqMR7SSo+dsKRw2Tjjp1xzz1GTRK4RPp/8Aap8cfDjQf2D/AIb/AAx8&#10;FfEC18e6z4e8U6lrd7PaaPdafDDHcwoqBfOUZIKYOOuc18tCLfuYrGd3y43AEgDPBwfbtTpGjWBg&#10;qpG20ZDYIJHIwecdfxxSSFp4FUsrKjdG+bb/APW/nRGwO46C1Uum7dGRnLAL8ox+GP50sT+Y25tz&#10;fwv8wIJ+nYcio5D5W4hdoVQGUqeOePr2+nFTbm+zSYkTCkcfxDOPbqeOAc1RI25DOytCzfMOTggY&#10;HbPoMH8e1Dr5UCqUyrgEu2c846cdcDHNE6LAyttYmVRvK8MuF4znHtnk/hUcpYrHJvZkj4ACjcuC&#10;O3oOvvQUSBNiSSRl/NjC5w2Gx25+g7etSvIbfc3mlt6sQxIwMD+LdycgD+Y5qJxv3eYsO1V+ZWyv&#10;TnOB0U5/Wgx/ZLhmZUkbcMqSMFTwOCMYJoBs6z4fTTPDeQotxJEZYY5d/wA275vlyOcY6Z69CK8f&#10;/Znk3eHNVKtt/wBKOFwenlnIJ7jjp717N8MrVXkmVZVaZZIU24yrfP64x298HuK8X/ZcH2nQtVjV&#10;SP3+9WAAYEoRj/63Sl9odz0SR/s6Msasi9XVejHnkj0HpVJB58u7cswVcBhkdcc89ARnj6elTzSb&#10;gjM3zRjG4DG1jjPvn6io2kztBk+c/mpx6Y6HHTpwaQtxpO4t5mzjaQQ25h/vDt6+9NZPJkH97JyQ&#10;Nu4E5Az1zg/pU8cOLVWKrIq8H5Oik8EY7fqKim2hQwfDR/KAF3YIx19+D/8AXph1Ixb8KoXcyjB2&#10;tyueRnjjqDkHtTh/oyHazRDdyowMjGDzz+dNQoZWkbaythenc9yOvtSQ/PtVdq7uAE6d+DyKVwsT&#10;pwrD5+/456dOvJI9KhdlDttjDY4H8LdPf196kkmaVm3Mq7V6rycnI6Ac9Bz7Go5naN2G7YWAcZJ5&#10;Ht7ZB64oYaAs0kVqQWOCQMkdQM4z696dKWwPlUdMlzjA9Pr7e1IhVrrduQHIJ3npySMj8+tS2ab2&#10;GGX5hjk9OeB24pXYWRFJGu7dhflJAwASPQj9aXrg8HI2ZZtu4egPOAR2qSWJVbayiNsENmMlsr1O&#10;Me/XvUDDdbbPvLH3PG054Ix65/8A1UxD7eBWlTKmPGG3EKSo/kP/AK9HmbzubdJxtZgV5GMDr9KU&#10;Q/aNzoAu0ZYfxDHfgk5x68frhJZZEtvl/jIwrcMcnHvg+5xxQthyHXK8/u2+ZsqeoDAA/KD9c8cd&#10;BQymOBcgNvG4MS24jn244AHpz1prJ5km4/NnAL+nv09T1J71HNMJIo1adlw3yKcknpyMDgfXr6d6&#10;okekCxrI8Kr5yoOA2xnHO3LAZ/z9KnjZU2t5nyycAkjjpyxPYgnp/Oq0kqyzN5ix7M4+cH5wT2C8&#10;Y56cEGlt9plWbcq8bsMPlwB07jHIGO9AGb8SJXf4Wagu6Zk8+1z5mACcuRxk9M/rX7G/8GjIP/CF&#10;fGX/AK7aP/6KuK/HT4mRrH8L71tqrI0tvypB4y36c9+lfsb/AMGji7fBXxk9PN0fH/fq4qJ7FRP2&#10;PooorIo/En/g7nQP4v8Agce/2DXB/wCPWdfj38H0WXwUqqWLLO+3GABnH9cdxX7Cf8Hc5z4u+CGO&#10;v2DXP52lfiD4e8fnw9pht1vJovLdnCCIMvOP/r1pHYD2B4REWk3Dc2AQGOc455/TioZwWkkX5lYL&#10;hwx6gY28Y/Ij3rym6+MBb72qXHmLwCLYfL09M+gqMfGMBOdWvMjnH2cHB796BHrQiaXzFbasXzEl&#10;VCgEntj1IGc8U1SWm82Nd3kksFQjAUe5P97PavIf+F0F8eZqk7srAEC342j155PfnvUb/Gv94wbV&#10;JmUjB/0QcD27etGgz1y7lyjeZ5aswJLBcE8nBPv74pt2kbXHlyOrbmC4+cbTxycAZB+vbtXj7fGv&#10;/qKTBQ2f9SP1/OpIvjf5Bx/atwdxG7NsGJ5+vt1p3XcD2ASuiq+5MsdzKUPI5+YnBGODxz0pgO6P&#10;O0tJu2oQCGGRkdOOvrivHrj42ySL8urXBbG0N5AGR0+gPFDfG/ZFhtWumG4n5rYAD8aOZXA9ogjk&#10;AVVHzbCvIy2CR1z17dOaJYlV5IUZQAxc4BYk7gAD6ck9a8fT44K4UNrE+GHP+j8g+n0/wprfG9VR&#10;capJ0xhrYdcjv36frSuthHsU1xL8iyK22FdmHIJUqSMg56cYOOfWq7BZIFO5QuScbWVe4wCBwec+&#10;+K8huPjhG0hZNSkHmctm3xjPXAz+NEXxwWBlK6vMCh+X9xkZ+u7H60+ZdwPYICPLzFtVQN6sULEF&#10;unqeemTwPYUNKZZQsi7l28rtIyRn8RyPftXkEnxzBi2tq1xtYl8LbgBCe/Hr05z1qKL47b8mTWLj&#10;cwK5+zDv2xxgf40cyA9ihkaOYMscmHXKFl3qAcgYB9z3HYHpUv2NpHK4YzMQpDhQCPTHqD16DGO9&#10;eLj45qy7Tq06hc4It84P+HalHx0XeM6tcKjcEfZ+AMZ4GfWnzID2ZHMkr7V2hyQ7bhwvPB6euPxo&#10;gdZi3mBvmUcMpXv1z0yO/HTvXjSfHTzPvatPngbvs2D+fr+NS/8AC9VO9TrVy21iystuB7ZyTU8y&#10;uJHeftkzM2q6Aqn+O5JAyUzth5B75+n4niuxtpluNOhXft43HcC2TwT25z9QK8K+JfxZh+Jk2kqj&#10;tJJp6yJLK67fNJ2AcevynNWdd+OKs6jy7yzEKeWFglXbgdOxovqHqe2r5Yby1MTMq72BYY5GcA+o&#10;NVwrPuZF8vcNpVBtxxjoePfI614PN8aLadR5kuptzgkzYJ/Som+NdmRw2qKy9CZs4xyB0o5gPfc/&#10;ZVWRpCzE/KOWJ45X16YP8qjK7I2aOZUD/u2O7Eing56YPWvB1+MdvvyjaouABuE/fjnp3psfxjiZ&#10;GDNqZ/u/vz8v6UKSGz3hZ2mmxzIVBI4AweucnB5wOeajjyJgqRtuZSUYxjLnd6gHOM/5FeDt8XIW&#10;+Zv7SZsY4lxx9MZ705fjFHGFUNqqqvKgTkbD68fhRzdBnvT+ZF5mJCybsZYgkFc8rj+H2914pt0W&#10;MGzbEvlruwwCnPTHA+mOMV4C3xXjO3J1IIuOPNwMnjjt0qT/AIW+qYZZNUXoB++DY/TpijmFa59A&#10;KGliZmZflUof324HHHTOf060LI0iM6svX5EUlfXOeOPxwea+fP8Ahb1q25VbVM4yP33T9KkX4wIR&#10;hpNSbaCM/aMEHt296fP3FofS3gs/ZvEdmWQLtdm3FAwUlTj04IP59fWvPLueNf2mtU8xWZY7SNSu&#10;7ri1j9K8zsvjfDbXsEoOqNLCQVzcbhx9BWhZ/FJ5fHF54iktFaS4TAi3AbcIqBvfAXNKUk9g1Pep&#10;xG9yzGVB85Vv9krnnPHX8TxVeWfYjSRiOTdnAxk9xnGM49/pXhN18a4zO2ZNUUMSzr5ikc9uB71X&#10;X402jSbs6nI//Xbpz9PrRzBY96aJiqqJGVc5GW2qxIHP8+vbNMuHClombvuZgAMnoeg9849q8Eb4&#10;z2vmH95q205DBp+W7jnFNb4zQBFWKTVIwpLYE4AJz6Y9+1Fyj3qUNG/+tVtqjCrzuzgjPHb8Qaaj&#10;CSEswlbc/JChi3cZHcc14PJ8YoyEZW1RWUFSfOHPYdqZH8W7cr8p1RcLgATj6dx14o5l0Fue+xjz&#10;Y2YZj253eWvl4OcYXoAe5z70fvTKitubaAOBu3jHv6d+nIrwWX4xROPnm1Vtx+YtPu3fhjtUEPxb&#10;i85mZ9UY5zkXHPTFGgz3/wA6TzVmHlhm/hjby24xjpx7jmnSZto1CsrMWIUlvMCk45649+/U14Af&#10;jNDs2tJqQXHI87Bz0z09KRPjFDvVlm1bPfE/X9KrmRMT6Ak3zZC/vGcfwnv1woYehzzx9a3FnVfh&#10;7r7n5VZJHIKhcjyJORye2Mj+VfM6fGSFSG36qG3cgT7cjoMnHGK0tI+OwsrTULe3jvJDqMDwMLib&#10;K8grngY43VPMrD1O+/ZuuEh8FSqwzIszYAP8OxAePf8ApXdZhtY8maORcBUcD/WDruHc/jjvxXgv&#10;h34m/wDCGeGJLBoZmFw+9pYXCsOgx0Pp39aYfjhHIWWSXVWDDPMo459hSjLSzCJ71MuWMOxezEqM&#10;54PHt9PpTXtmkdi0jfdyQW7cdunA478V4Inxos1O3/ibY6t/pGAxH4VC3xrs5ePO1KT5htBmxt5z&#10;/d/CndDPfv8Aj4LHMattIViQOAOegznHpUM0zIrfOzbjkqOcD0BxjnHqK8JHxojeRmWTVFXoQbjl&#10;QO1QyfGGHzGXdqW1mzjzf5nH+FGgHv0w8ts+WZMYGCodAM5J56HnpTpEdApDMrcsoyF4Hdu+fpxg&#10;V4D/AMLlhT5hJqqkghttwB/So7j4xQ7SFbVBtyATcZIzxjp0o5k3oB9BGVx5jbd+eAHA4JyD9DyD&#10;nJpsYkV5Ivk25LHZJszjnPbvXz+nxkhRDhtU3DHH2nI/LGaG+MkLSZdtUyDx+/8A4fTp6VXMTyn0&#10;I+1LjbvjU5wzDPzLweMfT0oiLpLu8vzV+4vCvuJweRgdeenAr57X4yxjdsl1Tbk9Zuh/KpY/jTbB&#10;WRm1jDKPlFwP8KOZXDY9p/annH/Ct/D6glVWe3Xk7c4gl4I7nJ61u6FJFP4b09VkCt5cZO45JYRo&#10;cfiOOorwTWfiu3jvw/ZaWsc3k2NwZg88nmOSVYY6dPmNaGr/ABvWGG1t9t3b/ZYxGoglX5gFxkjH&#10;qtTzK4vU9wVkLqitCz43fMeEBH6dag3tK/G6PYNmFJGBjr1xznGQK8Eb42W0+PMk1J+MEmbGf09K&#10;jm+NliEZg+rIVyARcZ2jtxjmnzD0PfGH2eNZWYSYPyhm3cjqMnJH+BoKGOHcsijoCC4VskHkD2A7&#10;nvXgMXxttWmVlbVDJj73nYYHOcjj9KF+NMIj27tSKkfKDPnHvRGSCR72JPNkVGJk9M85ODzzz2+t&#10;RksZNqxyMWDFWKBmJyCRuGcjn/DvXgX/AAuGLjc2pMV4Ded2Hbp1qQ/GOGJT8+rKoPAFzjafoB2x&#10;S5kFj3x1kgdsSM8f3TlsgHB+YDqB16jnI4oLtcwrG6x/Km8tIApJHbOMnIPpxXz7J8Yo2ZcSaljO&#10;eJuGOMZ6dcVIfjHCgG1tUXaMLmckj8QKFJXKPoK2LTJ8zNlAVH775W4z0B7+46imqMK20oNudiKp&#10;U9O/Ht9fTNfPZ+MlsFwW1Tdt6CboeT6eg71IPjHGSnz6pt5x/pGMnt2+vFVzIlH0x4Ol8rxLYeYv&#10;/L0km7YHAyRgjpkdcjr/AE8z8fvGf2mbPduWNIbUP8w6eW2enHtXm9v8Z4I5on/4mjSQsGUG69D6&#10;YyK0bn4kvrHjqPxBPbqzIIwId4+YKpXr6nOc1MpLoGp79IY7l1IaMYCrtOCQDt744x0xULSKAZIx&#10;GwUhWypOcYB7ZYd8deteD6l8eEuruWYvqULM25gkq7R9OPaq0vxrs5ZMs2pbj0xN0644x/KnzKwP&#10;c98/eGM/MyK5DkA9Ovfk8Z/CmzAQnY3ztJgkgDOByCDz1HvXgMvxss96ssmrL/e/f5yDj29h0ph+&#10;NFq6MI5NVUOxYgXGM55x07H0pcxR7867Av76PbgN3PTjHA747Gow/mpIzeYuF2lgMZHIOMcH6V4J&#10;L8ZYXT/Wal5gYFm8w9+cYxUafGC3P8WojrnE36nI70XQj6Bt1eRmVV8go2W/d7flAB7DG49OeMkf&#10;Wms0iJGvzOQwKYILMCeh7E8HrnjHNeBn4zxPH/rNWZsYINySNvpj8Kjj+LccUrM0mqMARj9+Vxjp&#10;g0cybGfQMpZn80eShVtvB2NjnnjgfnTpyY4zIzKzMdxBl8wdM9jx1r5/Hxjj+YbtS2ZwV877w7Dp&#10;2pj/ABaRdu2TVtwONxnHT8BT5kKx9C4kkhTy28xnGwhWwBxx147YPOK6XwBKqyXAwylo4VGVCs4E&#10;i5+bsQR9K+WG+Mce0kvqobgZFxz9OmO/b1rY8L/Hj+x9a+0W0eoTTMCuJ7nKt6549cc+9PmQtUdZ&#10;+zpcRjXtYkZmJZsqQ2MkySc++P6mvTE8pUDtJF5ajeMjbz025wCT+GO9fP8A4T8ft4Dt7xnhMkl4&#10;oUurgGI5bJHuc4/Co/8AhesanmXVfLVSoBlX/D+lTGVtBvU99lPlbQEh2zLjcF7ZHPHQ+5680ixS&#10;SCNPMZSM/KW2jqT9O4OD3r5//wCF12Sj5m1X5u/n84/LrUcnxtscyfvNW2HojTEbT69KLoZ9AIyz&#10;SRx7l2r8oYgbTk9+OR7j1pskrW6/61flGFA+YZGfm5H8xXgLfGuFpF8uTVV8sbRmU7ffHA6/XimN&#10;8Z4ZX3K2qBWUBgJfvevOP096FJEyPfnXdBGVjlYsCQm0Nk8jlen40pVp4fMXzFjfaFCgKSSM4xkD&#10;b2wM8kV4GnxmhQqyvqyNngifGP0zTH+L8ThdrathQGGbgna3c9PaiUkET34TSLKzNtZtp3AqCpPr&#10;z2PTg96WJZI7jaNqeZ2WQLyev5V8+2/xZSGPPmaszE4yLjjP0xSv8YY2+Xdqg2/dCz8Kfbj/AOvQ&#10;pLqxs+g5H8gqqsm5lGCWLEdScn8/z61JEW83cCzRxMG3bg2BnbwvfnHv1r55X4vRpJuR9WVT2M2f&#10;6VJF8XoVPMmrjI+bFz6/UHOfpVcyvuLofQHxhnCfs8amG3R/KA6gBNhN1Dnp1GfToRVD4STQv8M7&#10;CN5NpeNgzMx2/fl9jwMdvevHG+LUmveELvQ4I7kw3jI7tPN5hTY6txx32irCfGIaB4ds9N8m5hWz&#10;GfMt5FBlYsxyRg9mxj2z3qeZXuHQ94dkUqjNH5kjH5SowpHQlRwM81DO7StgKqtGxKkDOeRznODj&#10;GfavAm+NsNzHtaTVGIJxmcKf5Uw/GizbAX+1sdgLjgZByfu1TkrAke+SQYR2aRm2NnltxGfY/j09&#10;KaknnjzQwV+ZCC4VTyBgcdye/wBeK+fh8a7NvL3SapJJGT8wmz2H+zx/9anxfGWPktJq0iyckG4y&#10;W4+n9KlNdSj3rzsKqmTzFbBOeQPT8snoaJEVZR+7ZtrBc7AxQ4xgH/P8q+f2+LsbqPMbUmXJxibG&#10;317c04fGSKLPzasI2GXHnkbuvt60cy2QvU+gCskRDB/mVPmXIAIJ24xwd3I60kau8Cr8hWZiNz4w&#10;B2IOM8YxxXz5P8XRJu+fVctwSZ+SM5GeM/jUi/GFIgoH9rdSTi5yM/lxRGSBn0BZiSRdpbaqscbZ&#10;dqqScYxwcdO3QnpTkG6Ur5iRqQD8pKtnJwM/j34OTXz2Pi9DI2HbVdzHkfaB8w/L60ifF5VXaz6o&#10;yk5x9oxkfXB9BTckI+h4txRvMj3CUAZwG4GckZ5yMjn/ACeZ/a2vVPjrQdpXJS7bIPGDNB26jpnm&#10;vIP+FwQyx7WfWGDNlQbkAH142/qPStHxV8QLjx3LptxNCyJpkJiUySbnkyyt83p938aUpLoNH0Lc&#10;XEN2CqsNqgkbhuLDc36985x9ainMY3rH5UjQod3zevPB9eK8I8RfH9NQ1CSbbqFqxyAkMq7FGSR2&#10;96oyfGm0ugpkbVG4wf33P8qpSVhSPfy7TbpOY/MBBAG304IPqBzio5P3Ue5nWRpVKqSQ27n1xnjk&#10;9uRXz/N8bbUHcrassgwcifI6Y6Y9KanxptQzMsmrLuwNwuf8R3/Sp5ij34xbEDLMqCT5ck/Mpzye&#10;B7jvzRHP5038TeXggjoMY7/j39K+f3+NEZhKs2q7sgIfOJ2/pzUafGGF33P/AGs2erLPyaLq+jF6&#10;n0BEhkkWNVKs6gKTHt3jnliBnj+lOlkkhhkbzWZTkh3cEqQB+ntj8K8Ab40xpGoWTWPk+7i4I29c&#10;4A6CoD8XI9ww2pMq5wvn8D17UOSDofQ0xkZdqpDH5OCNwCuTwMcdxjvipCGmG48tjbgSb8gEDGAf&#10;8O9fPI+NQZvlOqLuPGZ8sfUdPpSD4wQyKdratnOV/fjA/IU+Zdxcp9ELIZEaTf1bIVSVwpJyT275&#10;wOa1/BjfZtW/eKVaOKYZKg4JQ/LngYIxj0+tfMR+M0UajfJqjFVwp8/lT+XpV/RvjWlpqsFxGmrS&#10;Tx8qXugwOPw5H60+aIano+jXcf8Aw0x4maTcV8yRSNw5IEI6/Udq792jnkZjJHzlm46EZ747/j0r&#10;wOy+JUmheMdR8QT2q+dqBdvLDZ8ssU6EjHAWq5+OKi5z5mrBSxO0SqVGfoP51MZLYb1PfpLjYFdF&#10;V1YNtIU7lznqFGepPPbHpUbQybFXzNu1jtJfaDnHJI9cfjivAX+NFrBIGb+1N3AB88/KTx6VH/wu&#10;i1SXPm6rtxjabkc9e+KLge/Slc+Xu+VSzE8Ag9Dxjp7exqN2MErZlVggIAU/eJOcdO3v+FeAn4zQ&#10;oiqsurKOoxOMZz16UTfGKMsvzamrdGIlPzde+OPzo0Ge+A7oFYrKfMfDccuQehHfvSRlpoGO1oVU&#10;EHaqp82cEDoPX34NeBx/F63jXK/2kpXkbbjp+OKSb4xRuv39WYu3zbrgncfXp1FDkgPfzJKtwqs2&#10;XUFTjByMDk59O/40heTz/NHkr5g3EI+zH4++TwDivn2H4wRmQvJJqjNz8xuMMfrkUp+MMco2s2qf&#10;KOizHjk4PTrijmQrH0HMfsyqMqeWXltwHT3x05HJ/SnFWY7QfMyNzbTx2LY3D0z7/hXzyvxhjQqy&#10;yaspbr+/Bz+lOi+MSrKGP9rK3OSLrGe3p/8AWp86E0fTOqXKr8J/EjGPYWtbtmUKqZ/0VxkEHvnk&#10;e2eDXD/s93Sp4EkVuW+1SYJPAGIs8YPXPp26V5xo3xZmn0fUrG1hvJE1SCSCQzzZChlK56Dn5jTN&#10;O+Ko8GeGW01opRvnMzSwuAxyEwOh6FT+dDkr3Doe9v5MEXzSRnogO3r7459uT61Dcbn/AHPloG7b&#10;O7YxgHIHXt/9evAh8bo5FZJJNWZWPR5RnH4Diov+F0WsaE/8TTbw3FwcZ/75puQKJ788RmLN5g24&#10;3MGx04/h6Z6D1psbedK7b1jYDILNgYHJ7dSB/nFfP0nxmtSMM2rMykEZn5x6dP196evxmjkdir6q&#10;U7g3HUe1Sn1KPeLm5cK/zM24nIBBI/2fTnA6YonjETv+73Y4GUDKq7hgjPQ8/wCRXgMnxhjJO7+1&#10;Gj3/ACr53TGcc47Uq/GGNF3K2rdMMVuO3pn8KrmXQR7/ACRSJtKttb5mCn5V2j+90OT7cGkWST94&#10;vyyB3CDfghc9evOQTnIzXz9N8X13cSaoOCq7rjdx6dOn400/F6NF66luPJ/0nI/UUubqJn0FBHIF&#10;kj3KUUk/u5NvA/ujjk9emSaef+PrZvjXDfORuzg+hH+7/Svnz/hbiOQznVGbHIFx1B/D6Uz/AIW9&#10;tRtraqqtk4M3T9M03LsCR9EW7yKzNs3LjYM4bJ698dQCcDgEViftbXSN4A0BV2sPtC7c+gtSORj3&#10;614uPi7FtaMtrDKxBAW6GOOn8OKv+JviLN438L6fYtFIlrp8jSLJJJvdsrtx9BSclYOU970CeO48&#10;M6aqvtzbx5JO4s3lofx9OTU42HasbQtIF38nC4OPyxxXgmo/Hlfs9vCqXluLOIQp5DgKcKMnp7fp&#10;VQ/GeGdV3tqjbev77r+mTTUla4cp7+rSTSK2PL25VsLgjqM4Jx1xyODTT/oxWaSTcRnaD8xzjpyO&#10;B2x6V4DJ8ZLeNWAbVo2UbVIuM7OcjjHXioR8a7YvuEmqKwXbu+0cg569Prx70uZDPoFo/LiZo5FU&#10;4wwztYH2wOmBnJx9ajDebKIz+8BBweME9Ax6EZIxk5rwQfGJTG2W1RlPCg3B+U4xnpzUf/C3IwR5&#10;j6kWUbQRPjH04p80Ranvi7vMXbHIXbcVcoCzHjjdyT+f06mnFZI2f5mZeEbLjap9QfQY5BrwM/GF&#10;Y49ok1gLnIxcdDgc8D2FQyfFZZJE+bUlydxHnYGfWplJXKPoFw0loFCwfKnmEuqqSfTIHQ8Y7VIi&#10;NNGGLj5QVwJs54zyufX2618+D4sLER5b6ogwVz9pzt7ccdO1DfFWN93zapubnAuOh9enpVKSJ5T6&#10;EjO5JMMqhc7U+Ybucc8HsO/NaXhE+T4isfNXpcLJuKbuMDB+nrnnjJr5pj+LWCqs2plQT/y8c57H&#10;8M9/Wrem/FnN1bsn9rPLG4ZAbsdQc+nH4UcyCx6b47nU/tRacGLCOOyhVsSf9MJD2+uMV39xJHdz&#10;bmePrhs44HrnHH4ehrwPUviPPcfEKPxHdWseY0VfK3D5tqMoJPrzmq9/8dPOvZJPM1RPMbc6rIm3&#10;t6D+dTGQeR775ysyyxpHJh1GCuWOMfw9x+tV1DGP/WSqrbXBUnng9+vByPzrwP8A4XDbl2Z/7UDf&#10;e/4+CMH8sdqjm+MtrvU+ZqqqfvA3Odw69cZHI4FPnQcp9AzqsBaLduLMCSmOAPQ49P61FJuh+USx&#10;4+8MdwRwp475yOuMHpXgB+MsLRFY31Zd+W/1/wCnTt+dJN8YFkVSr6msm4knzs5/Tsfc0+aIanvw&#10;k8+GR3Dbt2Cw69Pbg/dHGP5UW6ZLNtaHyy24LHs/IAbcn/awK+fR8Vo/mwdUzkkkXA5PTnI96c3x&#10;jWRWJk1Zt/Db7rIYehGO1TzLuFtT6AXzIVij3FtpBXB3MRnoeo75z6e1NkkkaSOTEKjdt+Q7OBk5&#10;46A9K+e0+LG2YMzaoy4GP9I5AHSnD4vKoXc2qFD/AA+dyentRGSHY+hpgYhvcA7mDkF9w5HPfH/1&#10;x0pXSR41CyLI8gIYBiFz7cYz+OOlfPL/ABZUbWWTVlZepM4xz+FKPjAqNkyawG3cYuMHHp0qudCs&#10;fVnw7nXzLgsNu54B0VdwDdd2eo/WvHf2XJRLpmpquNzz785G4jYcDmuT8H/Gy40a/kurS3vrhmG1&#10;hcXO5T9eMccc1i+DPiCvg6wmsZJJYWldmEka5KHCAHGR6EfjRzK4JH0RcN542syxrjAB4Jzkdvr/&#10;ACqvJ88y/fXbkbWGGA9zxz6AGvE5vjtJlf8ATpido4aEDJOCQSD09qdB8fmt2Vv7TueCVTdbqVI6&#10;9+/Ao0CzPaI5GWSRVbzCq7jwTxnr6ZqO5LSbTzI2SFHDdm7/AJcnn3ry/wAKfFa+8Waj5NrqC3E6&#10;AkQzoEVsDGPY/wBRXqAuft1tHMoCrIFYBWXA4X0xzRvsGhIVkEi/vG5HRBkRjj8PX8qhl8vb5bbs&#10;rzjO5lBwe3PXng0NKIV8v95Ju4JCg59MDGeM9yaTyGbdtU5U5YEZODzuwefXpkcUh9R7Fi+6NH2s&#10;OSh27h7DOOMdsHipIW2ltzHaGBDD7qn8PX+tRedvMeQq7uu0Bd/PTPfpUrqqJlSFdhxxxxkHvz2+&#10;lNCY0jZJ8vl7cFP9phxjA79D1okYKA+5lO0DjIJH4fqOOlR7hcRpwmFyiqDh3GRnPc498e/NWERl&#10;fblhwRlPlYH6H+XQ5oQMbK7Elc7eOgIwemOOvHtzVf7N5sXzK0aoCYw3zbgcZAUZJz746VNKdhVo&#10;2UqwLE5AZMDpz0zxkd6hQLAnJfKj5Rxn3IzngemKVw6FiedQpkZh1CoTgBeox6kcfmcdzUDbp9wC&#10;r8m5hzhh3+oPfn060c3T/LvRi2CW+VVPTIJGD6daeRJHBIrL5caYwPJI688/7PPGMgcUwHidktl3&#10;q3zcBG2ljyTnHr79qikxKkiqyyNuOC4wFIB78n075poVngZhtmVTt4YFwcg545+hXt1qRJGjGSpk&#10;ab5SGClvYheAO3J69+1FwHozvGNpZWYn5xIFwTyMZ555/wD1UkV67HLNGAqgjevOc5yMcHkdKZJ5&#10;lszbXyGBbOfmA9vUYzS25+zvtVm3ZGxg/T8Tj8D7kVQjO+I7Rt8L7orHCrLNCflxv5J9D07c+lfs&#10;p/waPD/iivjH/wBdtH/9FT1+NHxJJb4cXRb5fLkhznGWJJ5yPpX7Kf8ABo05bwV8ZP8Arto//ome&#10;onsUj9ktlFJuNFZDPxI/4O6UP/CY/A0r20/XO3+1ZV+OvwR8HaLd6M19q2mWV/5jsF88lsKrLuG0&#10;MPXrX7E/8HdbMPF/wPx93+z9c/8AQrKvyA+E0W/wJbtwfMadSAQGjAKnPP4fhmtIgzorjwt4JSRv&#10;+Kc0N4w53KtvJnv/ABb/AKDj19qb/wAIV4LuGaNvDWjjc3Bit5cPjAH8fHJzx3HvUtystm6qGXbz&#10;tYDDIQcden1BHFQKxlYELlWycEht/wAuOvc56EencUMCH/hAfB0ryD/hF9J/iC4hdMc8Hl+nGOcZ&#10;69TTZvhz4HMjbvDumq0mV4hkIDjPyghsc8ckYHrUyXQbDKHbcu5mLHcSBzxx/kChY2uY9qybQQWD&#10;yYVuc5P8xkDk0AVX8BeAUVnXw7pDMQVw6y7VYdMjf9BSQ+DPA7SZbwro7NkAK0TqGHHA+bnoeOvS&#10;pViSRvM++0hCqqycnPHYcEfkakMK3ESgusKsnWRT8xOcYHHPHP19KAK8fgvwQXb/AIpXR2cSJlir&#10;iMjnPU4GcjgnPHWnHwJ4J3Lu8K6Ku4BSxgkCjOOcb85/Qc0fZIl8vawRpGUBHIKuMnpyPY/jViz4&#10;b9821GJ+ZVwq9cjOCO/pVeTENm+HvgtSAPC2j7WJZSbdx3OOd/oOnufSkb4c+CGXc3hfS05Lqvlv&#10;ll5BBw2cjJI6ZKilMoTKDcdvzAdEOflz+P17npT2umlmYq0isflIcZXb25PUn39akZA/w88BhpN3&#10;h7S+m9B5MqeYM/72Rxng+1MPgvwOZmB8M6OY8gDbDJhSR3+brz1GR61O0W6bY0it33K68KV4wMdA&#10;Oo65ohRm3L5fksVDDduYIOpzxyvGOOmRR5AQnwJ4G8yPf4T0do3znbFJ2z1O4gjvkU3/AIQPwTJb&#10;7m8J6GpCZBSF89O/z4PbtVia2gEzSM+3au9ZVG3P4Hk45BweQDTbaNoo1+7t2bsquS34ZyeST+VU&#10;L1FT4ceB542dPCOizbVZyoSRdpHUct/j3q23gDwC+7y/BegYk2kOIZW8jAOflLk85Gc8cdqjleOM&#10;M0ciMgC7i3JVscduOnT3p0haNmXdHGAvmNsOCMccKTnPGf0qRhL4G+H1tBcR/wDCI6G/OI5Dby8H&#10;noQ5GOh59aE+H3gWSVUj8J6OMtjYYZVJ6453e4pgeNpf3TFBt2lDKHAzxj15zS71ZkbcrSEMX8x9&#10;2RnJxxnvnuQM0ATQeCfAtvEn/FF6G0iIyMm2VWB4G77+CR7D606LwN4CgnLTeEdEut6YbdbS4jOR&#10;yArg54I54yelV423RRsvkr5gCnnGeM8gkDPHX+tNJVghDMskfLEP98jHODk++M84BoAmtvA3gNYF&#10;A8JaEWlbdueCXbgg9Du/DI/pWX+0f8FfBHhr4JSalpehaWt7OkE0V3Ak0Jt2M+x02lsN8ueSPYHi&#10;tATmFGf72GUgl9y4BHT36jg9OMVD+0K3mfs928vmbvOMWMFdrhbgg4wM8EGhrQDJ+CXgDwevgixm&#10;1LwzpepSTKGkmuVLspOGxgMOCOK6a48KfD8SKLfwnoChlCjfaSNhux4fpz074rn/AIWx+f8AD+wV&#10;gq8ISyHpweSTxwO3rity+MlpKys6jjKtny2Pcjrjp0xVdCb6jV8GeCLpf+RV0HdFmQ7LaTaw56/O&#10;eMAAY69agh8C+DZCF/4RTSGkbBwYDHgjBOQWwM+5qWWVkUkbiqhmUEYYHOcjvx7Z60z7VsDMvmKp&#10;53cbiTyeOnccnjmlsUM/4QbwKdw/4R3TQzASrttpPnXvznHBJ4PXAxTH8E+BY4P3fhvRZmYAgtFK&#10;y47gAN3zkHnpUrH90MPtjhAIBKo7KMEjnPUY4/SojCqR7gPObGV8s7gBnO5QBzkf5xQAsXg3wPL8&#10;y+F9DLE5AeBs4wecbueo5HpyOtNj8JeCiFEfhPRc5cEPA5UfL2+YE4PofzqxParIjFmhXjcsbK3J&#10;4z6ccnFQm2j8yPY+X2s5ifB2nv6fy7U9ydhT4J8DfadreFNFhyc5Nu/A5Ix8xHI4BNX4fA/guKOO&#10;ObwnoarKm4O8cjDgnP8AGoGOOuOlV4HjjibzmaPcmRk7FPQY9OAOg9qc7srt5wj+UgPsDDdzjqOm&#10;cj25qXuUOPgzwB9j8k+DdFWVnwsrW8+9gSOOH28cjpk+tXtA+GPw/wBd1aGzl8L6DZ28jople2lY&#10;p1BJ+bJwQP547Vnxy4nk8tnG8Y279wz16j0Izk9QataHdiDV7Fd8cYaRF3OcsTuHB3dc5A6DFHUD&#10;zf8AaQ+GHhnw38ZvDWm6botrplq8ZS7SDzALgidlEpDs2Mpjpxx0Feoab4d8F2GnxLdeEPDysyoy&#10;kWauz5AO4nPHofrmuE/aYiKfHzQI1ZmaMYKyEbg32hsg4HfmuztUjnSM+YsbeSmPmXk46AHHoPeq&#10;iSMudB8ITlvL8M+HQVYKf+JYNxB/hxuxkYJzgE9O9MufDHhOaMzR+F9Dbe2GC6cMKMN0y/H8PJ96&#10;SSd5OJChz1WNiozzyAxJwRu+lJKWTO/zGViY9wGOn3VOBjtn86Gmwuho8I+E3j+fw1oO0/uwy2g3&#10;Ow6EDfkjqOPSm/8ACJeC8KreHNJjUkxv/wAS8rhuTtB34POOR9MUhuvMdP8AWA53DYSVyDnkE/ni&#10;i4CyKP3sbGRcEBwACBnnAI59eOvrS8yhkvh/wipVV8MaE20YfbYbmzzyDu7jAxwaWXQPCItnZPC/&#10;h9lxhsWeCeucHdkY9KWKPyZlXy8oSV3En5yfb17D1pzWiNKpciZs7XwChT8T16+nbvQuwbAfD/hU&#10;+asfhXw827lVNiGb7vGMuMZI46g1Ja+F/CfnMv8AwjHh9TuACtYbeMnknf8AQduhqulv94xvvQyB&#10;CxUbhn1OfT6cnOewsLIhRdv7uRCQyuM4Xvgf15z+FNgWJPDPhFYZI5vCugxSR/KU/s8MxO7HUtz7&#10;47U4aD4MuLxZG8HeH0Cp8yx6WVUHufv4IFU1nWGP94sW0/d2koFxnoScN246kGmxskPlp5isI88e&#10;ZliPXPORkA5x3IqQOo8K/DPwP4ot7q4m8N+HPtFnEsqWy6aAJwCAwZt2F9e2eO/FeD/DDwbod38d&#10;fEiSaTaTWdrfXItbWRP3EYNwVVcHsFOOemPavdPhtP591qUckqqsFq8p28YUSD5ueMDdz06V4v8A&#10;CxWX4zeIJPvf6ZPknk83PXv19elO2qA9cn0jwOltsPhPw/DcY526arFD6dcH29c1QbRPCJkyvhnw&#10;/wCWQQFGmfdPC7vv885IHQE4qRk8m3cwsu4MQY2w5IJ5zg59+OnHWqxl8z7rPkAhZN4O0447cY5/&#10;KnK5MQu/CPhGKRdvhfRGjVdwJsByckkE7+67RgetObwn4QhXfJ4X0VQvzkCzDbVyQd2HHIOCM89a&#10;jlk2S7du08YBHykN3B7A/wAxTVkYy7syK3CEP90jJICljwevBz2pFDZPCfgsSH/indHZoxuVGsin&#10;mDPf584IHfoe9CaD4P8ANYf8Izofls2VIsNuV9D83bgZweaT7MsrrH5yyKvGUbcWzkjHt2wM0+Hd&#10;IjDYtuRg5LM2wcn05+7jPYnsKd+4DJPD/hFZo1/4RfQmDA4Edn6g9fmPpnPX+VKvhvwq9uhbwt4f&#10;+UAZSwGQMHG47ueR1x1omtYR5haRlQcrIBt654I/LuOAaLdMIuDuTbvGzByfT36nuenSiwvUuWfh&#10;nwkyM0XhXw/OyjcQLLYF5yRgPjge56VN/wAI74NjuY5m8KeH5S27dG2mAoBjOcb88ZBySMj61UuL&#10;iN8tG0bRkL98bjnA55A7fh2pkrxyjyztWTON3m7c9eME/l68ipGXodC8HxlpF8I6DHuf5TJpe1Rh&#10;+Ry3UDsKT4pfCvwVb/AjXNUtPD+gteS6ddKHisTC1jMihkkU7juPI56YxnFUhKriR1ZXZlIBLbhk&#10;5HI5GehxxyavfEC4+0/s7a7K03zNDdR43DBOxTtPfgEeuRigDzf9lzwhoJ8N3FxqOg6fq0n2gg/a&#10;0DBEATgAnryTXp97o/gUD934V8Prtb5yNNXDd+ACMcZ6etedfs+x48I3isu5WmkUbPvdI+M9Bn9e&#10;a7qcm1ij/exMu0lsn7vYYZSB69QeCOatbCEbw34Rl3o3hnQcyfKuzTcbSAMLkv6nvydv1plz4S8J&#10;teS/8Uvoe1SRh7EJleit9/tg9fWhZGlY/wAW9irFmDK47g/U/wBaiF1swu19wzne21uMj2Pep1Wo&#10;yWTwf4PQlZPDOj7m+Tclhvw4zgDD4wc9ge1RJ4a8FQqzJ4c0VuqtusifL5wD9/nB696FP2kbTMV8&#10;zJLSsqsWzjd7/hmmFVmLS7S7Akqm456YOTjjGCc456UXAfBofhBwN3hnQdwGFBsdqtz05b+7ng9a&#10;RtB8J5cDwvoO5WUlha/JgHGSNxAz3H60+KLdbrvYQ7SVIZCWzk4yOBxjJ9j361Xkih2RrkJJvxtz&#10;lSM9eox27+tPcRPL4b8JjEn/AAi3h8bl27hYZUnkH5Q/0479ee+hD4Z8KxxBv+EV0CSFpDHzZk9c&#10;Ecb+/wCmKpWUvkz7pVkADFflHyjvzgccn3OO9KHYyBUaFuCYztJO36jHpznkUrArlv8AsDwbaCf/&#10;AIpHw/Ou3Ic6UXKNjI27X4GPUnkGnweGfB6rHD/wivh6NSp8wvpvXOMEfPnnn0/WqBmhLiVGVNqE&#10;nEoKkH+h+pxz60pn+zKWjZflY5Ytu2g7hkEYx0PfBxR5gYf7ZXwv8J+Evh9pf9i6NpNvNJqUJF7b&#10;WvktLE1vIzRkZIA3BSM89xnrXR+D/CfgzSdAt1uvC3h+ZVjwJ5rVZZJMZBByc5yc8c8VhftfSLN8&#10;PfD7LKGaS5hkwSDgNbSENgeuPbGK2tIj83TrXftiZcrncAidR/EM5PqevNOO4mXLrR/Bs0zrD4Z0&#10;FcrlA2mjCdOuG5znHI4qu3hnwnPAzR+GdD82NAgxp3Hb5sb8E8k+nSiWVlkkV2V9rY+VtuR0BIJI&#10;znAwOPYVG26NVY+YqrgfKvzIp69j8p5GBxRKNwuNTwp4TdMnwzoO2MFifsoBC/3cFxyM9uoApreE&#10;fBsUZDeHdLRoyN/+gnAB753/AN3GRwR170Nc4+RvMjVjsOxuT26dO3TqcUS/OoZ5o/mO1uQMAnGS&#10;ADwOeo445FSUJL4d8H23EXhrQW2nOWsyxK8Y5L8Y9+MUqaD4SA+XwzoO4ffD2O1uuAD83GR375pi&#10;jyirLHuGQzNuPy84x6EdPm6gVJc2a5+Y7m3AiIoQwB9zjn+lVe4DLPQvCeVx4V8PrGUBZZLHJPPb&#10;LDHuQfTOKfD4c8KpKyyeF9EWRV5VrDDE8ZHD9Op/LmomiWKaX7O6sY1BwwDYwf5fUexq1uQW3lh9&#10;sm9dhkOVY88+hzn1x1okSrlyTw94TCtDN4X0BVUbg62W8yKVypBL4Geo4qJ9B8GzR28a+D9B3L3i&#10;0s5lAB2878EkHPGM/SqyzK/zMI2jZjwMx7jx3zx3wegIFR7k8tlWQMHYsFLckZIPQ+/IHpn0qSjp&#10;vC/w78D+MdVNrP4f8P2q7JWi26ZuZ2AJAPz8ZOOeg57V4Z438D6AP2rprWPRbOy0ny4JDZQrthDC&#10;2VmAyTwXGeuDzzivavh/ced4ytYVkULNuwoYKzExnjPTIx1wK8l8YDz/ANqW4eNllUohBI4cCz4x&#10;jr2/Kn1Qj1ePQfA9rGI7jwd4djuFyuI7FXJ4zuz3zkewxgVTOneE2eNk8M6CY43BkX+zf9Zj5scP&#10;xxxxyQc0SxqJ5njlWOTh8MyncfXGQQPoegzVZ5yzbWPGc/K/3Tx0B54+UimxdR9z4a8J/ZVYeHdH&#10;/eE72FgPlGFGR8/HJbjrgD3oPhbwqw3f8IvoQJOUQW2/JXGcgPu2nPXiond4o1kZHbjeGVMqxHrg&#10;YyO/0pjzEnbuZGUHa3Jj6YzyffqeKWxRJJ4Y8Fyyr/xIdKCycpmxK5x0/wCWhP6nPX0pp0nwj53y&#10;+GNEVcchbBmZSPq3zZ5PrzTJYV8zb5qNuy+RIOOVGPTd1PXB9KdDAwm8pUYLt2Kx3fN2BAwcHjJH&#10;pnvzTbYCvpPhHC7fDOgtGTwUtMt9R83Oc9McZpyaF4VmQ/8AFL+H25LACxy6DcB13A9M8Hsaja1j&#10;Lh5JPMVl+Z0/d7D6c9e+PX2plupfbtkWRHcgkAAnv74PA6Ed+tPoRcu6V4f8LXEgCeGdD845AT7H&#10;s528fx85OR+FTyaB4RkSORvCug7gyqIzp+Qfqd+SCeM8c96rSTKVXy2XKx7ZEkBZsZ544x1PSo3l&#10;jEe2Ty1bGch9m0cdienJ7Z6GoLLp0XwdJPNInhHQY127VX+zGRFJXvl8DOeuc8Cuj8O/DHwLrWmS&#10;ahL4Z8PTzQyrG9oNPKho3DZbcHzxgfdwcg9a5GKWMSR7m3KuFY+Z6Y+oIwe/BFdJ4CuN+gal5sqx&#10;tCYcAnaFJDKM5/vEYGDVeRK1PEv2XPCGgyafqF1f6Jp+rMs+wLdRhlRFAJwD0Jyf5V65d6R4HjUr&#10;F4V8Oq0f3yumKA2MDpke5ODXlv7NaAaNqA2hlaZhhc7iNo4B6DnoO9eivugtI9ssbArh14Ozp0II&#10;9OjA8UR2DqObQvCUhcN4Z0ELJgIF03aycEheX/U84FRzeFPCkd26/wDCL6GdrFQpsdu9c4BzuPT/&#10;ABpvmtIzEbjuPzEkMrjJyCcdPrjk9e1NjlK/L5cm7dtIkLKRgnAHT14x2ot2HfuSN4U8IRf6zw5o&#10;obAjLrY+ZtYDjGyQDnkd+1Rx+G/B1sGYeHdHbaSjhrI/LxwSN/OPfHGKjST7UuDN5fmZLGZlXLZA&#10;79hxUYRZMyDEjKMBA+SxHy88e4OecCi4yWLS/CrL83hvQ8qDjNkVXOcj+Ljg9O/qKW40nwsTJGvh&#10;nQgyqFUi0wq88H75APbFEEe6JQzeSoJRiAWPJweoxkZz7gdzVe4jiS2+ZlhZm2jB+R+nvx+fWjcl&#10;6O5Yn0Hwu5Mq+FfD/wA/GVsBsPXtv9D7Zx3q9a+H/CsUG5PC+gSwq4TJtCeoODt8zvj8MVRh/wBF&#10;uPMkHCORkKQMZBHQcA+vPXrSySrGxVGj2rny9w3Mqjd1PrnHX1qSi8ugeC7SWRv+ES8Pzbl3ZbSy&#10;21uCNoV+/wAwPJ6U218N+D0t41HhTQV4O5n0/pxxgls9iM8dB3NUvtEJkjZfkMYyVEmdwGM8ckZ7&#10;8+tJ9s8m3Dq0bMGzuL7gR0yp4H4jrQBkftffC7wl4W+E1pNoui6THcTX1o6XsFobeTayS749u4/L&#10;kA4Pp1NaPwp8G+ENO8Dae154X0W7V7ZGee5t1mkZiqs2cnPOeD2+lV/2rNtz8HdEZZtzSTW0o5GJ&#10;F2zYIHXse3an+DIt3gzSvMOzbFF8wYBF/dLkncOf0Gc1USWbd5pXgmSX9z4X8PruGVH9mA4PrwQT&#10;wOQeOee9Vl8N+EbqAD/hGdB8yFGPy6bwzFT1G/nkgcdAM0XDSQTGLf5m09UJTeMZbJyV6ZIx2qOQ&#10;yQrnEn7sBgFX5k65IwDx69ue1DGJB4V8JuW/4pjw/wD3yWtFQqBwQfnx1H1pk3hXwbDDJ/xTekho&#10;xvH/ABLuCvJBJ34zz0PbGKT7SMMmX2fc+Q5YA+2cHqfzomO2DzWlQbSRtLANgAD36ZBPFIYk3h7w&#10;XaxN5fhrQX/iV3sS24en3iewOc96kg0HwirYTwz4f8wE8PYj5cdsBv16c1Ds8gHYPOfO7IJJUDPQ&#10;Acg5z/hUl1a7twZkZuDHGEO09e+O/Ue1ADY9E8JgxiPwr4fVcNzJYhxjPQAtzjPrnrUkfh3wnHcM&#10;p8K6BHjJA+wDkgnABDYwTUTwxfamSFl3bM+U3zMOgxknOcdsdc8GrMUqrA6yNtkbDAnKjOc8/iRx&#10;xxTcbE3Zc/4Rvwmdsc3hXw+qMqsrmy38dMcvheeOajGheDDawx/8IfoO9m+WQaWd7ryQGYNjPGOg&#10;5HWqpnxuaQQyKDhgAUDHGDkg8AnA9qjby1EhjlVVYkDfIOoHbkc+3fJ65xUlHSeFfAvgbxZr0Fjc&#10;+HfDtpBNKqK40svICVAxgP1zx+teH/tDeA9BtP2hdFsbPSLLTbCW0tEube1UJG7mWRWYdRllC9Mi&#10;vYPCF5jxhpsaygJNcRrgsAzNkjbnHfPdeP1HmHx6UN+0XpuG3/u7RFJPA/evkZGeKGSep2Hh3wTp&#10;tjGt14P8OqcKUb7EsjSg4wc54x0IHHOTVS70LwfMrRx+GfD8bNwW/soZCnjA+bGRgn17U6GNXMbM&#10;3kv5Q5JUKTgcBTj09e9VjM0o2uVbJG5UbA5zztJPBAPerYIkvPDHhCTfMvhXQ03NtKDTcBRzkDLk&#10;jHy8nn8c01PCHhOSNhJ4Z0FekW8WY3SNzggbs44HQcU19+FZkkKyErkdT3CtgDkckZ7E1El6XC/e&#10;UNh/lJKk9RnJxxk0rO5RJL4W8Fg/N4b0mNS21l/s8hY2HJH+sORnuDxion0HwfEyhfDGg/Lwcafu&#10;b653c/Q+lJIv3cywyNLjkONqkDPYEAsMf5FOgi8mZUWJpEYkbskeb1PTGM+hHUj0OKG2ASaL4QNq&#10;zL4X8OsuCGH2HDHuf4s8Y4H86cui+E3kkQeFfD3zDKK1gN+ccfxjHTPf60jWK7oxIyzMpMbkLt2g&#10;Z5yfTj8sVFHF5Zdo5d0Zk2lmUAgEbeevOPpTsTct2Gg+FfNX/imdARtwyr2Pl/Lk8khwfbt3q1ce&#10;G/CM0L+d4U0GOWJtuBYbm3A4OSXOQPl6DpVVZVVI/LZlmUtlZO49MY9h700MnlfMkJWRf3ZUmMDj&#10;tk4PYYIyQagotvoPgyS8Rh4N8PxLGuXRNJKqDkDu+CO3Wt3wj8N/A/iq1uZpvDfhlrqzjSWO3XTh&#10;icbgCCxfgfhydvI6VygljRFXzQypk4EvzAN0PGfbnHeul+Hl4Jb7UkkmRI1tWkwCF2LvX5sE47jj&#10;jtVK2wHifw28FeH7v4+eLU/saxuLC1v7oWVpMn7iFTOwVdrdguAAeRj2NewXGleA0h2r4Q8NwzEZ&#10;ONOVgg9OvODgZ715V8Momi+OHit8qf8ATbjJb7w/ftlvx9T/AFr0nyTDb7o3YYY5QkMRzznaQQcd&#10;+eaUPhJe43+xvCMs3mf8Ir4f8nbjH9lgspJClid456n0+bFQ3HhXwnDJGv8AwjGh427hu05drcls&#10;btx7bR+XemrMzbcMxZVJEgcMAf6Y5z9DRJI0MrKYyu0jG4lUwRnPYY4JosO/ckPhPwhboGl8M6Gr&#10;KNzBbINtQ5AyFkHzAhTg8nn2pknhXwXHPtbw3o0jR7XCNY7d4J/3+pHQHvxTGufMk5do9x24kYbS&#10;Bk4Utzjrx1qMRq7KhkVxH6Pu8w5LDA9D046YBoGOj0XwiSVbwvoLRbuGXTtqkHt972HPTmpDofhL&#10;zVDeFPDzHadpjsgOq8gjceO4Pfnimwq3kSblWAxneSxLbRjt7HGM9j7VHc20MSXDeYV7rIoADZzn&#10;I9uO/wBM804kyuTf2B4Vls1f/hF/DsirghlsFwOBjPzjPIPOM59KtWmgeFXhZl8K6BIIl8wqLHYR&#10;z83y7+3HHPWqcZaNx8vy7Ay7F5wcDPHp9SD7VNNKiTkoy+WzZIcbirDHfA9T7HHtRIIlr/hG/Bdv&#10;eK3/AAiHh243AhkOmEoqkHkASbsg7T16H3os9C8G7ZGXwjoCtLL8hfTMADfjGCw6ccYJxmqMskZV&#10;VbbHJvxuEmNx57Hpx6AZz7CnG4UtJIGV2kGVO/cH78jpn6EEGi5RL8avhX4K0/4A65qVnoOi/bLr&#10;TpHSaGy8mSxmWWLG07jnKkgkgjGOhNcR+zF4R8ODwOLrUPDul6tK8zmV7uESNGuSFZVPXGOmMHvX&#10;cfFR1m/Zt1hmuGaSSGZMAg78SxZXGM8Agc+1cX8AId3w2eNgJA0zkbThmIbj247ge9CWpLZ319pn&#10;gVVzD4T8PqqkllGmrtY/gRjnHSq8XhvwnO3lyeGdB3M4PmJpgXAGB3fHQk4x1PpTro/Y9oEiNHgE&#10;HgbTkYG5TtI6A5FV8tKPljZt2QUY7t/HHP8Ae9D7U5XGNfwv4Xkdl/4RfQ1dvlANgE2nPDfe6duf&#10;albwj4PE7BvDWjgSH5NlhnLKcMoZXxg8c/yphuzuziQMRliSwbI6nH4HqMcUiIZ0Aaby+AcSYV8k&#10;kn35wRkUtdgEPh7wXHDuj8PaEzNlSXsC3ln/AHd5HtjuaItD8IySqG8L6Du/hU2AwDkZ/i54P3eM&#10;EioR++VZdrSs2SIkY8Zxn+HqOhyBnj0qZ7bzYAWdYo2BQh4yd5HrxgdOfwIxSGING8Jsd3/CK+Hy&#10;3mKC32IGNuM9M9+OAaevh7wmjox8L6Cu4bSy6eNucDJA38cg8e/SoWgjBh+7HI7YCMQQ/pjp/wDX&#10;HoRU9k4tzi4DL1TglcdQASB3HtzT5UTdl1fD/hXyo2fwr4fZGLLuNmXweo+XzPQ5B6U0+HPBNtbX&#10;SDwh4fk4IVzpm5kPflW4XGCOvBznkVTD5HLRkKoYMq544PUY96DJE025WWPchUjzgQARjOTzjnqT&#10;x+VStCjUt/C3guYxW7+FvDsKMdrvJpmWByOfv5PXPbuK4P8AbM+GfhXwpH4ZtdG0XTbMyalPE9za&#10;wGFryEpAV3AMR8pZsDqM811I1AWse6OQQjksWbJAP8QPpn6jNYX7Zq4uPC6rJuK3zkpuGFJjgI6e&#10;uR6cU3sI6rQvCvgjStLijufCPh9lCgrI9okjyDpyexG0cjrk0290Pwc3mLB4X8Oo33k3aYDsHTHD&#10;AHqOSM8U2GFZfJDfu2ClN2QFHzHgA1DcXDjcsjck4xym7qAdrE+2arXoJEk/hTwfJG0kfhXQ/wB3&#10;hAp03pyOxf0B5PfNQw+DvCDct4Z0Ewxgb5BaAM2SuMLv6jPQdaHLbM+XOyZCZ53KpHAPGcdxn86j&#10;a8acBfmXd0EfzKSCOCCfYGp8yhz+EvBaIvmeGtJj8vEcoGn7Qp4B58znP5jjioz4d8HxKir4Y0Fg&#10;pw/+gks+T97O7jrjnjiiR/3fmedE/nAqQrDHJ3ZIHuMUJF5dyuIzIpb5mZm7k/KcDt6jjke9Pmew&#10;Dv7A8HiLK+F9BkXGHBscEnLcH5srjj8qIdG8I+btXwp4d2ui4WWxyzHBHHzjGTjv6UTWikqzMJJE&#10;YZULtZV4J6+gLA9M4zzUKqtvJK0Miv5O084yMDJ5ORj34HToerXcmRbsdB8JxvtbwzocZDdP7P27&#10;ueckP2/zmrU3hbweEkjuPCHh+No2IbbY7mfoRhjIe2TxmqnypCsccm24VsIHxjoegPHPuaaskecs&#10;kbRtkAK5j7/3ieT1Iz6+lSyi1Lofgu4MH/FH+H12LucxaUQHxgAjL49T2xxmtrwx8NfA3jCS6WTw&#10;34ZjlghllijXTciZlydud4AGB19D2rmIioVVEi7dxbCyc87eBj6c8cYFb/w9u1ufEDxvMvktbSvj&#10;IG8BMknJI4Gc9M+tNXEeHXmk6fo37Vniy30vTbew01XfyrKJG8qFcRkoozuHzE9+ua9FtRv022jj&#10;VWIQAhR8wwoPfofc964G9d4/2otfkXbMzSyjnneNic4zz2Oa760uVOl2rKq/dUkFwwGOeP51MdhP&#10;cFdmlkWThXORsznnHHJ/PPcVLLKskMfyR5Ucv02jPcZ6D+tMaViV8xWJwSMt94euPoT09M0MMqz7&#10;iGwPldQqAjkYHfIA61VkF2SwKNqsoWRl5xgcnr6+ueaSWeOOQ7OcH1yDg9ex4GeM1EFYtH8yr82/&#10;LDlR7c/Xtnmnltzj5dqk7icH5cY4OegNUGu42EJ5nzbM5wMKVC/r/LNWHuWRyysqjlchzjHse/T2&#10;61AgWb94qq4YAqd2QxPQAdyOuKcU8oqq+Y21QA/ocY9OR/LmkAirvYSbUZuQcnCgcc+/8+KjdJIk&#10;jJQJk5ORtByO3seCfwqZ2AG797lATjaOmR7cfjTROyxsu07VHUHaByMdMDpkc5HtQDF89Q8m1S67&#10;SSGXnPTPf6+tNhRS+0ttPzAjaPlP5+w596UP9oZY8lcYIKY7DjJPt/Omom6RlBRgMt7YbnaeQT1+&#10;vFIOg6Uv5Dbl2qDnJU7cH6fzHFNUsI+gmVeMB8tntx2HAxjtQsASDY21W6q3PocD0zUaDy1Vtw9D&#10;tJC/zGcZIzRZhckBEj7t7GNlBy2d2OTggY5HHWk8xp4ssjExrtDBfqOGP+TT0uI5JtoPl/MGJ4+T&#10;PIxnOe/v2ogj3eXt8lUON3OxSevr37etMHcyfiAf+Lc6pGu4qs9sBhtoHLY4PP8Ah/L9lv8Ag0aG&#10;PBPxk9fN0b/0TPX42/Edt/w51BvM8zbNBgk7mYb2Pp25796/ZL/g0bfPgv4yf9ddH/8ARM9TPYIn&#10;7I/N70UvmUVkUfiP/wAHdPPi34HDOALDW/8A0Kz/AMK/Hz4Sv/xRkJZY9rSTKCynoSM4PrkCv2E/&#10;4O5fm8Y/A/8A68dbA5/2rSvx4+FGz/hB7X5dpMk2SWyDlh09+PXua0gTI6aXbaRLG/lrJGdgbjdu&#10;z2+o579epqvG/mIrCTcxwQS3fgEY+vp61YvELs425ZgHx1AI56HtzwRzUMjt5kbKWZiSATy/HHB/&#10;PpVSWoIIYWZDjdPJFJnIU85PQ9cEg549KFs45dn3ZNpXDFTwuVPHHueD70lyVhiVhtJdic7vmTBI&#10;HPUd+nFRIWRNrLt8w5JI5QepJHfGaViixv8Alk+Voyqchf7vzE5yeR+f0oZdhAXy3X+IEkb1HXgd&#10;PwqEztAyqsbb2DMCOM/4jbjkZ7+lR3DGBSP3ZO0fK7dSOSecHHI556YoAnErR229QkjjvjcP506Z&#10;xFKJFJkBOPMkAIbA67vxHXJ57VWtHACbGWRmIKgMOmOOmTnkZ/QU23bzv32xl3KWXeNw4x1PfqOO&#10;OtIC0ICHVWk3fLsCBcnr2PT35HagRqdytt3KACrK3JBGDjGeme9NEhEm3iTbgdSwU9eR3GM81C7i&#10;32qx3MpO0EZHQdD+I4ximBYaJbdkTy1VWIyxXAU4+oHXHpmjy1Ubi+1s8knDKc46g85z+tQvL5cT&#10;N8z8YJzjaSRkZ+vOOMillZo498jMuSvJyo24zj6kY+vSkBJb/u5/mVQ3DbF6k4x93qOfX1pUcvb7&#10;tzMyk4CoGCEDglev1IPbrVWF1yzN5asrHcAedw56dcdOvTB5pxZpZlXy2VY1U/Lz6c46Dnr2xQBc&#10;humDp8yJJu+Q/wAIPQ+/61D9qWKFN3leYrbiuSreowffpgqKiBUloxIrbQURVBUjgc9evBPA5Bpi&#10;3DJefeVVUA9CM9sHj8RnB/OgC8JvszDyljZGXOzZ8rKcYOMk/XoOe1JB+4b5oxF5fyOikEK+cjJA&#10;/wBk+/Xrmq1irTK0cX7yRk3DaeWYnv3HX8qLlIxt+6kTcgOMFgeeTkDB9qAJ5rhl3eY8eWPy7sjf&#10;jrjnII45wRUsLbB5kca7jngLlic85P0HXaKourSTD5tu4kklTnLHIxxn1znIOPeiKQS3SBvJzI+3&#10;n+EbW9e34UAXoYmd2kNusbzA8p0Ybce+MsDn6noRxD+0ZcL/AMKGt+FUqIg4JJZv9IPQ8cep55oh&#10;K2oaSdG3bsMJG+bcTjr3HTp+NH7R3mf8KChPlvHHuiU5ZSceexHI6ZPQEcDtQBR+GhW5+HVjHgeZ&#10;IoXknjgHv7fhWpcTKibVZY5GGFKKM4A55wM4/pWX8Lufh9pq7s5VcggbicD9AefpWo3LsUV2KuCW&#10;B+YfTpg9eenftWhN9RiK0jKytyxA3DnA45x2OCPypBAq2yttL7VKvJtIXAAJ9TkdTzjkUbtsv3gS&#10;y5Y4IyPfvj9Oa+ov+CXfwq8K6z8Q/G/xC8faDa+IvAXwi8K3Ov6lZXCBor64kXy7a3wepZtxAboV&#10;HWs7lHzCluplyPLkZCBlQcnggc+n6+9NBWVBndH83zKMYAxxuH+frX1Z/wAFg/gP4X+En7Qvh3xJ&#10;4D06z0fwH8TvDNp4j0eC0jCW8ZKKsiKPQNtJA7vXyahMcghWNo2RBkE9OmQePlIOPyouBNcAqW27&#10;NoUlgSTtJOQ3oOmOeDTjNtaPaf4yGbG7qT05/X+VU7x1X5crtDgYc/NHkcHJxzwe2DnNOSbyV3Lt&#10;Zo0OQrcDjnaV5AIDY7e9MRaNw0VzheGkJG516tz0IPcZ4x155p1xIEEbbU8nJByCeD1z2xz0HUVS&#10;UKsPmcKcYUsvGDx1+vHXHOTS7woZo26ZUso+8cd8Z5xx+WKQy85kiDQrDHN5mFMRX5Mknoc554HX&#10;gjv0q34fVbfULM7CsK3CZwdo/hB6DuQcex7msiBMwSqu3bGFJKEcjnc3+IPtmtfw6ywa5axxwO05&#10;dG+VtrfewAM5weOc+v0qlYl3OI/aPn/4v3ooU4G3oVI2/wCkMcY45HP/ANau1YrM1u0ewLDEvynP&#10;OQMHvn06d+a4r9o4N/wvjQfMygaIFRgAgfaGz/nj8etdlM3nLtLZUQoMgfdGFxwPzPTj1oiSQvNv&#10;X5WYKjDdtXCbsc7gB3579PWkiixFu3tGi7WPG7d3Ofz/AM9KQsxcNtKbwAuxtwOMjtywHT24zmvp&#10;7/glX+yp4T/aP+LHi3WPHqXN14I+Ffh2fxPqWnW5McupeX8qW4YEFVPzM2OSBjIBNEtNSkfMbLGl&#10;yFOYcklQcls7eRxx2zyBxTZIxb27OkafMACQnyqMDqCeD09etfXc3/BVfQZdaa0h/Zl+Aq+DRKNu&#10;lPpLm88gZxm6HPmFcZYJjJ4yOvzp+0P408I/EP41a3rXgTwxN4O8K300Ulhoc9x57WQ8lPMXd1Km&#10;bewx/CRwOgNdhnJeUu9tu7+6oLBhgjnGPr04qI4iZSWiVWJCFgQSvGOSeRkccetMWY3ESs27auVC&#10;MxJ3df696gSVWn5aNcAEMSFMnA6+47HPbpzS9A9S4s6yyNH8oTAIAZRwSPrngDg459exBPvDK2As&#10;ZwQQFYZ6Zxn8T/Kq80reWqr+8yxwS2ef4SexHUYPOc0M8cYSPcsajO5CvzE/px6jrT9Rehajl8yd&#10;i3ls7AOrFSfrySPzHp0pWkkuFiWSNZYY+cn5XX0wPyBHPQcjqajfOVX7se7dgj5T6A4GO3vUkKG4&#10;jgZtrhkGBkMqsB3HXhe56dOaXmUdd8P5TFNqG7O5rRdr8tsO5QTjHQdM/rxXiXwmmH/C3Ne3Ddi7&#10;uC3YsTORz6c+te0/DuTzpdQW3hI/cMh/eAkEMB0PU8HOMYz7c+LfB7cvxf8AEDM3zfbbjPTbu+0n&#10;PGPY0uqJPS5Nqq0jeT5TsOSM4AIzxggficj3qvJMZOWkYq2Dy3ykHBBU/j9OvSppSAqvhW+fgsOG&#10;4znI6HJyO3HTtUM26EbHypQnKn7q/NgcdvXnOcjmrdwiKtu0kq798m5cCMJyMnPX6YPSkSBNx3bQ&#10;+5NwaJiDjoSPoT3FfoJ8AJPh/wDAr/gj5pvxY1P4Q+AfiF4sk8bXOiM/iGBmEkRbcpLqcnaOg968&#10;58K/8FFvgz4tuY7Px/8AsqfDb+w7j9zJdeFbmey1C3XuyBiQzLnO3cv15qLlHyEyhHjiaNVU8bto&#10;+Y8ng545pQgw2GbOTkH7yk4A5U819Jf8FGP2MtB/Zzfwl4++HOo3fiL4Q/E60a60C7uW/wBJsZAQ&#10;ZbOYgfeXIxnkgMDkoSfmfz/uyOxZtwJJydq9uPz9BigCSJmSVtyp5mTwoK/Nx1BPHT9c0GWSS2Vv&#10;mdgxGQAwBGB93p0PJB5qnbhYV/5YxtyoVSF2kDnj0PHrgjvUjHfOq+WvlqgGeo2juO3B9ODzT9RF&#10;pbgsqssiqWXEfqox0474HX2psU3yqVKxy56gfMc49Tk5znpwD1qF5F81l3Bt2UUBOV7/APfQHU85&#10;/GmtKVk3s3zZRehG0bhkjt744H6UhlxHe4uvOkjjDNtwy/eKjg5HJ6cDoeB1q38RJkh/Z01lfljY&#10;RXKuQCwYbE+UE+nfn8qzY0jiaaSRdwhOWBcEEcEDP8Py9vStL4jCST9nfXHVWWNYJ8ESK2RtTOBj&#10;K9emetD1A4b4AXKxeErzdGpAnbbnJA+WMdsc5/KuwlZbGCNWMa/wqRg/MT64/lkVx37P3yeDbvDM&#10;rNcsM9yD5X3eM84x1612NwpaRvLX5mXOAPQZGB0YH8xj3q90T1IdjNIc7mk527zliSR19fwFSNbZ&#10;3KPMmkU7gzJtK5xwfrjqPQ/gQFftluWXcrTIpDHIIJGRn39selfpn/wUy+MPwt/YS+P9p4N0P9mn&#10;4N+ILGbRbTVGudQgmjmDTBsjCHGPl4P1qW7Owz8yoraOXjaGB3cMp+X5hwD+BGDmgEyO4KeWygEB&#10;cKQM4P4d8fmK9u/ak/bD8MftDeA9P0XQ/gf8OfhneWuoC+n1TQDKbq5j8t08py44Qlw3U8qK8L82&#10;TdHt3fM24MDjPTBx9MAdcUh3JnyoURMrHHGVJ3KD82QDj8sYpsd5tt2KmN3UgcMCF6Y6nnPp71Bd&#10;vtib/V4Zf4vmWQgjpkjHA/A9uaSBwNmWjbYytndkBeG59x7elHoL1LUk+w+YuWGACxw2QR6445Pv&#10;TmnaOLCsu7cCw5wxGB2x6CqlsQZN7R/MDu5+YBh9c57HrnrSwup27W3/ADBiwXoOhwcZx3HHb3qt&#10;A1L0dw1uUkt2Vdw3bVULnoQep5568dOlLbj5GYQwo3VvLbCE5yMYHAxxyccA5qjaktKoVv3kgY8H&#10;a5bjA579wR+lT2ZjtY0Z48lmwpYgYOMkk9T0PPbmkhlH9ruUS+CPD6oW2/aIiyMhUE/Z3wxBGec9&#10;OevU1rWpWXSbNVUBkUOd2ctjOf8AOKx/2uFm/wCEG8Ol1aNTcxjDOrNu+zv/ABY5OK2bB/8AiXWi&#10;qxZTGcDPJ5bngfh0px3JFubndIyqdr9W8obeM49M4/wqEL5qOFYx8fMyrn8Me/P50HOQ648tWKsy&#10;8c4yMnqD6jPOD9K3PhR8M9Z+NPxS0Twd4ftGvdY8RXsdhaQgHmVzjJx2HLEnoFJzRqBjShRtbBjQ&#10;4+dlPXdgMAO2SOufrSeVEYnaNY5MZXIXk/XJAz+Vfd3xi+IXwH/4Jlar/wAK88J/Drw78bvilo6r&#10;D4j8Q+J8yaVZXeAXt4LdMBth46/LxlmbIHFt/wAFJfhx8XdJ1LSPiZ+zr8NWtruylisNU8IWraTf&#10;2VwUYRMBuxIgcLkblOPXpU3fQZ8iq8MmxmY425I42s2eeO3v/WmSKYixby1j7swbg8hsNn36dsDG&#10;OlRQXLXC7WyNpG4byd/AHHf1x061BcT7pU+aHjdgsMFT1xn0Ix6YPrQM0zcstyvzcMM5yPm4PIPO&#10;Oc9uc1DDP5beWp2LsDKCAGKcDt17EHHc9arvcJDDIwUshxkB+cdSOPw68GhgsUSozLEzEBzs2j8D&#10;78nnAwKfqL0LbSbrhdxVo2BABQkA+mMgenfilluJDbeWqRywlh/rDhTjrtPrw2Opxng1RecNGdp8&#10;tZByQu3gew+uSO2KlX/SEXbt2CVkYIw4H8PHU5PbjH6FeYzp/h6/k+J7JnRmj2yYQE9Nr4wAOccZ&#10;+h9a8h8Sz/8AGUFw2/zFPl5IBG8fZQOMe35Yr1rwBNnxTDDDGDKmS+H2nmMnOOfyxXk/indH+1Nd&#10;LKzCRQgYAAED7IMe3TGaOxLPSLpt13LIFRQoKbSDjqSDjHp36Gqd5MpRmRmEaqw242qQOvAA5/wq&#10;zqD7pJicN82M4O3q3XHbnHqDVZxhmVhw/wAyqOQQR+v1qtw2FMGX3FmMedgULuEnbr69u9I8CKzb&#10;laP5CduwlivBweMHBPT+VfX37LPwj8I+MP8Agk3+0H4w1PQ9JvvFXhnWNOi0vVZYh9pskkEJKxuf&#10;uqxJHvk18biVXYybY1SMlioXhPbHIBJwOlSUW5NttGGeOPbuy7bcAevU9vxwceuaV1jXzPmy3Qhj&#10;kgD0IOf8K+uvjh8IvCeg/wDBGP4ReN7Pw5pdr4u1LxleWN9qyQ7Ly6hRLrajOOSoCLj6CvjtiTFu&#10;P3guYwWPH5duv6UATpL5c2JNqs3PQqzAE44/Hrxxjv1f5zPHJu3MqsBhSOmc+4PPvnntVETqtxIz&#10;NEq7ucYVmH8LYB4IA55PXt0pXnMpjjKK7YyMPu3MTnBHuPTn1qvURcgum2/NtzGxXA+UBx/+vt3N&#10;JG+SxZl3qcl9vzEe2W4JxjHNVTNGrouVCooIQqOcnqen5jp+FNkkMa/MxPkoxUP8u44Ptjv+lSMv&#10;XEtxekeZHG7BCqOzAMG7Z46buffJGeMV1HhG4WHRNXVd0cm5HRhksM7+oxwxxjtyO9cjHaedcLn9&#10;4sijad4YEdCcdiSRyff611ngiRr3w5qH2aMqp2OuGBAOH/hI7eueeKAPH/2bblE0O/3IG/eA9DwM&#10;Anj6Y+mK747bODDrGF+9kKGznkckYHbkV5/+zeyx+GdQYybf3nOegGF6cdff3Fd9IfnRVRdzJ8uS&#10;fzHY9MEdc1S2J6kYbLjzGctnAL8Nnj6ZB4PTsakSBgXj+aSRQGXchBjOB1z1GQRxjnFQySMsat82&#10;5cKM/mRn+laHha3tZfE2lxzRwzw3F5BFNCxBG3em7I9yCMinqG+5Rjijl+UbW+8ChQ/Ic4PXoeCO&#10;9G9XkkRkVW2YTb8p6gHuc8c46+2K+qv+C0/wk8MfBL9ua60HwjoemeHtG/4R/S7pLOxg8uOOSSA+&#10;ZJjoSx7+tfJ7S+Wyqu75nyrg/gvTg5PHrmktUDZYeL5V8lgzA8cFtw75Ve3r7VHDdBIm2sjMvHyk&#10;FVAPuR7DkjpUVy3yMvys+wht/wAyufoeg29e+ecc0yGRdobcjbirfe3fL1wR6jnp19qLdguyxI4W&#10;JZtvmKqckqCpXnPPUc/XtUkruIGXcN3y7uCVbr6Y9f8A69VYW+0XDSSRlmDd/m+YnI5IyQcdOv0p&#10;scit93bJIx3HCdB1x6kHA4xx60aBqXoZmjw8RUOeqKo9855JJznBAGaLYMyySNFDHJIpL7G+VjlS&#10;DkdOpz9R06VVil865Vcq3m7myT8xwBjr68cgflU1rtsoY2uFLsGEZyc4boSTnJ5HboT0o0HqVf2r&#10;pw3wn0Tax8szWxK7cgnZKQ2T65OOvepPCg8/wPpq7QH8mPLEYLHYh79BjHGOah/aw85vhNobNG0a&#10;tcwA5dXyfLmOcgD+p96s+ESreD9JAbdugQhSPmPyR9cen480LcTLFxOCWAbazAnMeASnHfGTUUUT&#10;OxXd5ZdsFk+gA498j8zUjnYu5V+VXw7FsMMgkZP8PQD3r0r9ibw3pfjL9sr4XaPrVjbapo+reKdP&#10;tr+0uIg0N1E8yqySKeSp6Gh9wR5nNGFjWRlbYFwzspXPYe/B4/linRwKGYiNJtpwfkOWzgc9PQ+n&#10;419VfHz9iXVvjt/wVM8ffCn4Y6Dp+m2trrkscYiQxWOj2irGXlkKj5Y03E45JJwOazf2/fG3wh8C&#10;WOl/CX4Q6DpOqQ+DwU1rx5JCGvvEl+uQyxN0WBWzyM5OAPlXLS2UfMsQWWFWbcOcsARtz7r/AF/L&#10;NRygQzbv3OxeSGHAbKng57+nvUYl+dkA2JEq7vm42jp06dMccdabdvmdYw0aZcj5zzH0xz39D0HA&#10;9aqwrlqOfymijV9obhiDgnnn1Iwe+O56U1XaJ1RV8vcAeUGeOSPx49OneoBOfJbaM7o8bQ3TkEhc&#10;fQfgDmkBWO1HAj34+Yr8rKRkY44J/oaXqHoW5Jt00eWV4sbcON2BwOeQPQe/Wn/aJlikiTyZFcfO&#10;G4QdOnX2AyeuPxpsw2Zj+7jbkJjJ7nA7nnvzjNORfNjkA27YWAYI3VcKCR35PGPUCkM6DwTtj8Va&#10;YfLzEtyvyBi3y5B2jA55z+XSvK/jrJv/AGgrF1bftS0AIUjjzX449Oa9S8EMsHiyxhjh3TedGxw4&#10;XIz/ACHcY9a8u+OqSRftFaf5hkHyWeMYyFMj9/zpi6Ho00iyTRNGqr5SjgnrkDH16H65FVZZvN+V&#10;GZQpG4AYQNjncMe/61ZuCpB+bhYgMKn3MKuM4/M9OPWqwlZGVtu0SKNm1sg4/Vvz496sgFibap3G&#10;JRg4278n0PfAytKIFEudjQxk4BIzgEHIyBjopPOM19cf8Ei/hF4R+L1x8co/Fnh7S9eXQPh5d6jp&#10;n26ASCynViPMTsrgY5r47gme6ijZvKUqil8ruHQHJA45x6d6ndlbFqSEQWnmeSisy5J24A7Hgkd/&#10;TPtT/LjVm5+8MIGIZWBOfXj6cfnVZGyQ4Xa28HaeOO59eSR0z+lET/aE3HcitnarMc7jz+Pvx+VO&#10;wXJWyrruEflsPlLBgxUEYwe/Ix+NOMxYyKScAcIjBS2R+OeCODVMybpd37ldqh+MKz4wCPcg4Oc8&#10;jqKWef8AdhVwytL1JB5x8ue3tzz1xSBFuKffI6s23acMMBTjJKk4z6H8velAaS4kMvltnG12XnPG&#10;eSwAIz1FU3KwlFyqBTuKlATuB6Y4BUcDFSIwZ1RvlVmDgMMBh0weORxRoGpaeeS5VI5VWSFPmyxw&#10;yggjjtn1+g6E10ngGZbae+WU7ZHs8hhlip3L823HTtx+eRXKW0XnrbscbeD94MqvgZ+X2U9fQiur&#10;+Hcn2i4vI4IWG2EoQJRuBDKBkHIJ47e/tR5FHjfwrmI+MXiZm2ybri4JyD8zee39c8V6KWjAmkby&#10;/LY5ORu2j6EcdPXNeefCgFPjD4q3SL5i3dxk4+Qk3D545/D2FehTMpWJ9wbn5WJ+99DnGe/oRRHY&#10;mRBKxlZnZnKsA4B7A9Np49cH609LctMyuXcyD7m3pyec9O4yPc4xUcx8u3dZBgx/eBHAbPXHQfXv&#10;1rtv2b/hXYfHX45+GPCGq+JNN8H2mv3f2WbWNQRXt7BfKdi8is6qR8uByOWHNHUOhxaxfMd+Vbeq&#10;upjYjnHX8D2NCqqyxw7EVcYXA2szc4wc/wAv/rV0fx6+G9n8G/jT4p8L6Z4g0/xZYeH757G11izU&#10;eTqQUKwkj2u4289AxHWuTefy426yo2EID9CeSOPcjI9/Wlow1LLRZhxGWDc467tzemMZ6fjTIp/n&#10;b/VNIpPyJxyQOoJ47/nTDJt+aRgsmSS7c4GOMjgdcn3H0qvE7CP70cbchEDhTGw4Ptg5Hbg+tP0C&#10;7LjzFoY2XLMu5kztZQQQOR0xj0J5yact1+7Xa3l7gdh64HHHGOeKqlhdTsGi/dgDod3yY4Iz+WQM&#10;detNdo5JJPmXcTjhPudc+mCP1/GhjRcguDCFYPHHLgr8q4bPHUk5I6duM9fR0Ukl1OZJIo/MJC+Y&#10;n8QwQRjGd3Qf0z1pLcfv9zFVLMobIOUGece2Sf8AOKsQr9m82SZdzR84Lbs8jAB4IABPA7Cl6BuX&#10;PivN5v7OOqpu2t5EqybQWVx5sQOCR0BxXHfAaUR/DvYyhmE8i8k/LywOPxJ5/Cuy+Kiyv+zvqrKr&#10;JCsTcl1fjzYfYEdhiuP+Bk+PhzzJjNxIGy3X52IA+vTH1/FrcTR1UzC0jjRtiycIrKPmz908kewP&#10;H4VCo3PkFvMH3Sw+cd+fUj27EVJPGzSSLHH83DHIORjBOPbPORyOa7r9mf4C3H7SPxm0vwzHqUWi&#10;6fIkt5q2rTruj0jT4EaW5uWH8WyNWIHG44FDuHkcTY6RPq1wtnaW9zqF0WKiOCFpJCPTaoJJxzkf&#10;/Xo1LRZNH1H7Le2lzZ3SoJDBc2skMyDqPlcBgPqDz3r7y0HWNXs/hGviD4e+OvC/7MfwZvr19J8O&#10;6pqCSHXvGMsRw9xPNChnK5+ZmDLFGDgA4Jp2t+DviZd/Fa3/AGf/AI8eINJ+IEvjLwxc61oWpef/&#10;AGheeGrkQzy2ksd2yh9kv2c7oySrI4PWp5tSrHwOyLN5isnlMpGVXAKrz2J5Gex49cU2eD721Vx0&#10;bIJVl5znHA9c/wBKq21+1zDCyho/OjLghx/FgnPYn3HtTryURwsoZW4BwSTvwcHk9Dk5BwehGKqx&#10;NyX7Xi13RtHuwCWAyv3QBjJyep4FPnkEFz91gobaWkIb02nOAfTtzntVVJPIZPnjkZXzkN8p4OD9&#10;eR05zTbbbtMjR7ccrxlQw6545x19/wAKOXuF+xce4Yj5TuORuU5JJxzyPoevTNSfa3tm3Q+Sy43Y&#10;C7Vx15GTzgH8DnFUYpVVFZTu25JO3oGyByM9Mk5xToELllVkaRl3qA21mfPqc4I65GT14o06Arly&#10;BPJRcKsLLhn2v8oOT8wIHAx05wSDya5/9sicTXfhsxkLGbqTahX7h8uH2Bz0P+c1vWIjieMiPfI7&#10;HYc4YYx6c5Oc59u1YP7Y0Uyah4U81WVGvJNuGVjnZBnnH+TmjdAzpJHW4W3UBQsagtuyCR0PPJ9+&#10;Bxz1qCSZizKjeS33pPLUKoYnjcAOnep2ZWjjUsZAsI4XqFyf17e9VS7KisNqoyFQykjcQRz1z36Z&#10;496okGjyjFW8lUbnAyAd33fp19PuinSoNysy+WrMGBIOd3Pt3GcZrpPgv4Y8P+Ovi1ouj+KvEa+E&#10;PDd7diO/1Zrdphp8R5Z/LUglj0HbJBPAIP0dqn7Pn7J/xiM2n+A/jP4u8B61YnZHN440hZNL1QDj&#10;cJbfBiJ6/MD9M1LfQrlPk9IgIGkihV9vHCdQGPJGR9fekWKMqpXIzHlehTnjp+X1r0/9qL4QfD34&#10;N3Xh/S/BvxGtviZqslq0muXdhYGHS4Jt2VS1d/mkAjB3EjGRx1wPKYpmmJLKVUvkgseWPTB9/Q0W&#10;6hzEko8hvm2LESVBYMCMjHBPoSD07U9rpVldfu/uyQuQpfjj1688EYOPwqlJJtlTDQrtTO4/L0J3&#10;JnryAcHjBbocU6a42W7RgkoxHST7o7cD0OeD1PIphoWYp/naPldoPBAVipGB098/UYpWYyXLBjHh&#10;l+UupwvHHU9uemOveqrhY4lTPkM5+bKjJPoO2Px5zntQJVf5V/dxyMrBdpVcc9fbj9aWgal6R5Jk&#10;WPy0mtw33ZMAgZ7EZBIH19fet7wBMsGsNu+61lKBkk4AXGcAY4Bzke/qK5kK15HHINpUlgdp43ZO&#10;0Fc89MjOCATXSeAWWTXJo4Yx8sEoYiQAn5ck88H0AxkcfWjyGjxB2eX9qDXxu5WSdiWH3sIvI5He&#10;u/09zJo9n5hVJNuwMoA7nnGc/XPNef3UbD9qPxAsm4yCafJAA6KMd/pzn0rv7FpJdKtfM8yRhHgM&#10;2Oh5xnuB7dqUNhSJhH5cxjAlQAjjbu3DGMj8cikEqpEH+XzCd24gZ4yMDn0+tPSIwyM0bLHwSVzj&#10;IA5HbqMetMV2hlVV3FtjEoCVJPPTPQYNWSSnFudrGNdy87sYx36Y6ZpkRYyH59uc8L07Doc/kacz&#10;JhQp8tnXaMtnk8ADr+PPekkgkubllU72BwUX+Z7/AJ/ypPyK6ajfK24j2lizHOAck9COnP4etPaJ&#10;bgj5vmwGBU4yeuccfiB61HZxGeYCMyHnJy2GfJAAAHUdx+NSSIoV1LKrAhcs209859QPQc0O4hJY&#10;9rP8ojYZJyvY/lnpTQNtvHNh9owm4D/Vjnrz9O/ekLNJEyttkjjUDPGAM/n6dfWmGBX+8sYYHOSR&#10;kgjkdPqaXMPlJ1KrLGX3Nt+bDIOfb6Y9abCPk3gqoj4GCvAI/pkcmmSqyozNIu5UGHOdvZuTn046&#10;9achVkbdG3QFSZAM9Pwxnvx0pi9Bbl1llUOw2DJJQc45AO7Pp+WaSefybaLMgG5fuKxHXPHT1I68&#10;UrT/ACxyJIgBIG7tIeQc/nxzTJLXyE2+X5M/VTtGMccnnrx2PNAD1RpNylG+7hTEdzAknPGDjsfw&#10;qRL1TJGuP3zEqyLgFl4OAW6YPt39eajUKshChnaPgLGcLjBIGPrnn0PtRKd27y2ZWZVbAI3ZxjB4&#10;5HP609g3Mz4jsT8Nr/c+ds1vhQmAOWzznrx0I+nev2R/4NHv+RL+MgB3fvdH5/7ZXFfjj8Sp1/4V&#10;nqCbW2vPbNG7NnI3Pn0H4dq/Yz/g0a/5E34zH/pro/8A6KuKzlsVE/ZbZRTd1FZjPxH/AODuncvj&#10;P4GnqP7P1wdP9qyr8ffhHuHgGBV8wszynbj5RhhyeDk9a/Yb/g7qP/FXfA32sdb/APQrOvx5+ErK&#10;fBsB+fmSXcFOMjI6itI7CZtSj7uB944+v0PXmmyD5m24GOQGPK856+vJ/CppmZ5eQq84Pl8NkY5H&#10;HJxx2q14K8G6h8RPHek6FpcPm6prl3DYwJjG+aV1jQ5z2Zhn2NVfUSWhTmtMrH+6+X7pKqQQTk4P&#10;br3qu7NhWL43YBBB9emeOOgx65r6s+N/jz4SfsdfEDUPh14X+GnhX4mal4RkGn694o8Vme4W+v1C&#10;idLW3jkjSGBHzGGyWOwmvH9X0BP2sPjlDafDfwPpPg2S+s/MbSk1n/QLd4kLT3AmumURREDdtZjj&#10;BwSSKko8yVfPOBGmdwb5+AW55PUZxxUsQktht8tW/j2bc8deDjGf0r1D4o/sR+Pvgzb+H7rUrXRt&#10;S0zxXfjTdL1LRtVttWs7i6LKv2bzo2Ijk+Zc7scEHpzXca7/AMEovjpotzqFnP4Ts5NY0xHkfRIt&#10;esp9WeNASzx2qzea64yRgZIGRnpQB85STrltyqsYYBQzfePOAOM7hnr7e9Cp5EjNtZOcltg+bGcc&#10;5x+Y5r0b4F/sk+Ov2gLXWbzQbGzstJ0GWOHUtT1jU4NMsbKZs7ImmnZVEpwfkGTx0Fc58W/hHrnw&#10;K8ezeH/EEOmxanHEkymzvoru3kjkUOrJLEzI6sCCCD1PQdKegtTBii2wsyneyYAIHOAOMH244x7D&#10;igKrKG3NGwX5Ts4U9R34zzx619BfBT4N+GfEH/BN34zeNr7S4ZvFnhfxNoFjpmoO7B7SG4M3moBu&#10;CndsGcg8jivD/AfgHWPit4y0/wAOeHNMm1XW9cuFgtLK2jDSXEhz93npyTk9F5OKQzKDr97H3sKH&#10;Axx35649R/OlWNrVvMAVVAC/KMg55H4Y459K9i+JH/BPz4l/C3wTqnie7sdA1bS/DpA1n+w9dtNV&#10;k0YFgoNzFA5aNd3BY5GcZIqn8Fv2KvH3xz8EyeItItdG03w79paxXVdc1e20eyu51xmKJpnXe44y&#10;FzjnPXFAHlbs2+NVRUVcBmDfL9fxHbrkHiq8pBCMiw7e/ZBz9M8jsBX0dafs3W/gb9kT41/8JF4d&#10;tU+Ing3xV4d0i2uUdLqW1W4eXzIYmjYo6yjy+md2Rj0ryH4y/AXxL+z14nttD8XWUWm61cWKXhsz&#10;dxzXFqkgLKs6RljC5Ug+W4DAHpzQByYOGTc3l8ZeJSSzDGOvAJOCBkHAFOluZIofuru6gMOQRwQc&#10;fzquPuxtH5P++Pl6k+g/GnFA7L0VlQjyowA3TPUADk/iPSgCQzLJKNzRkqM/eJ4+UDPJ/IUSv8kZ&#10;3rHJjOQWyfXH59DxxTXlZMsqD7pIUgZHIyPl+nfuabeR+bI7Yjkk3na3GTwec/l0OKBX1sWFkMKM&#10;F3KhO1QwGfYgA+3TtzUKzM+1JfLVmG0LuJ2nJPGfp6Z5pJEEmNzRRMzZJVeZRyPQf3u9P/1TfKHT&#10;nlWVSTnkHjn6e3FAyeyudkiqWj2u2GRWCk9BxkY4wCP/AK1H7Rc6r+z5HFz9+F0GSQD9pfI9Ouen&#10;94VBHKZvLV/LHB+UM3H3jjr68dO/pUn7RZA/Z8t+ItrSRbQnzFR9ofHP1yQB0zR01Aq/DeORfhfp&#10;0e2MhCGwR90YB/x/Orzttddu4jGAAOfp+H+RWf8ADWQn4c2G1cLsRWUYCs2wZJ+pzWhIWZi+0Kv3&#10;wqD5l7YxjpnnrVvYm2pGqyMyiPLfMMZ6nIC4445A6Yr9Fvhz+yt8QNK/4IvRWfw98F694m8R/G7x&#10;QmoamdLtzIYNKswRAHPYO65APUO1fAnwq+F2pfGX4m6H4T0ZFbVPE2oQaZagD7jyuF3f7oyTnnoa&#10;+1f+Ct/7VXi74I/tO2fwu+G/jbxV4W8KfCjQLHw1FBo+qzWSTzxxBpZHEbgF/mUZOfu4qPIo7r9p&#10;T9l3x14l/wCCJ3hO68ceFda8P+MfgZrclrFHfQGOWbR5yFYj1RS0Xt+6NfmnHErrtEUcewEbcY29&#10;ASoxj6g49a/Qb/gjz+0x4q/aQ+Nnjb4JfEjxh4m8UeHfix4TvNNtxrGpy3a2d7GpZHQSEhSyNJ07&#10;oK+C/GngDUvhh441jwxrUJi1bw3fzadexbOk0MhjYc9AGBx2OaPICmjtB8rxj92CNgByN2OhP0qF&#10;JQ5w6R7mZto3fMCOrLx+nfmoTMJ8/wDLTep/jyT0Hfr1/wDrURwMNy5YKucdAAPQH0Pp3zQBJHIo&#10;aRWEI+XnJACcZyRjpx04NKXZYNys0m5tu7nAXjA5Oe5pnylY1DKq8gBh+v0579s+lNhDRb18vhfm&#10;RVxuBIHTIx1zQBMs+ZWfdD5nB/ibOS319O3HNa3hp45NStkYblWaNQyuP3Y3L7E9iRjpmsn7VJH9&#10;3aVyNrYA2rn1Hpx1PrV3w9P5+rW7fu2fzwB+9ZcHcCOc9ifXH1prURyn7SMq3nx60BeNwhVGU5wP&#10;9Jfue3f8a7bVCzyRNJtYtHHgjG4HaM4PTjp1ri/2jX8r9oTQ22Rt5cYLAAASf6Q/8z3NdddO1vbR&#10;KQW/cqPnA4GF6e4Apx6iepXZt5kYrlcYDf3c468dCK9g/Yd/bJ8Q/sQfGgeKNHtLDWrHULFtL1rS&#10;Lv5bfVrN9u6Nzg7TlQVcZweoIJrx2QbYmLbZN3BP30HYdhz/AIV69+x9+xJ4l/bRfxVpvg/UtHj8&#10;S+GdNi1Gy0i9uBbza6rSbJIoGYgeaqnOCMHGOM0Mo+orf9mj9lj/AIKDXJh+EnirVPgl8StUJ+z+&#10;EvEieZpV1cHnyIZQ3AJztKEnniMdK+JPjd8GfEn7O/xT1zwX4u002Ov+H7jyLu2kOUXIDI6HBBRl&#10;YMrL1DDp0r6E+B3/AASI/aC8R/F7SbXUvAWteDNN0+9iub/W9VaOzs9LiicSPPvJ5KhSV2ck46Dm&#10;qH/BZP48eHP2lv29PEmseF7tb/RdHs7PQ4dSUZGqSWsO2SZepZS5Kg+iZ6EVK7AfMkVuXbcvljnc&#10;zAfNkYB/HHQjH3adJcuIA21SWbPzDaT0GCPX61CZVhj8xjtLABTgLt7EDnJHXjjpjoc1Ex86ORVX&#10;DLuxh8N0Hpzknt9OTTEWJfnDcRu64BJHfHQk8ceoqOK4/wBFjVpY0O7IODknjp34wevBppjQx+ZI&#10;rNuO0AqCxxk5x0z05/M06ZBI8mNkjbgMMPu9TyccAe3rT21F5D3m2Pgfu4cYBbPIOM/d+mce1Pgl&#10;aSPdlTvAZsAnDc/gB0xz+Gajh3Yjbb+8b+NSPlPBHX+fsKSK6cI3EartAO4feORn7vX1/Cj1D0Oz&#10;+Hl1++upWClo7fcSrbsjcg4wARyQcH065rxf4OPv+M+vSRNjF7dbWIGSpuW9/SvYPhnIr3F0V8lD&#10;9n3ZY8sCy4AGcde/t1rxv4OlT8XvEWPvSXs+1iQGGbpifz/rR1QHo1ydm/IHmZ5xxnJxg/oe/NRM&#10;Spj+UKSQ2eoPXBA4z6dfwqxdSFm2/LHj5gTgEkYzyPw9aqXCHIRht28IWG7/AIEOOmfbPBov2CJ9&#10;2ANdf8G9tvGyrMIfilINq54G0HgfrXwox3pINxXbjjG7Oc8npjJFfot8Af2d/GP7TP8AwQnm8PeB&#10;9CufEmtR/E+a7Nnb7NwjSOPcfnOPl3DvXj/gX/gip8YtS1SG4+INvofwo8JWzBtQ1zxHqttGtrCC&#10;CxSJXLyNgcKSqk9xzUlHdfE9TP8A8G+fw9bVPmmX4iXC6YXBLeSftO4L3xkvkV8HLC8BEg8vb9zI&#10;XIHTAx6Yz1J6V9Yf8FMf2qfCPjzS/Afwh+FMsk3wt+EVs0FneyJiTXr91xNeMMD5eDtJ6l3PAxn5&#10;LkYQfu9zBsEkfdL47lR36/SjYCaa43Oqr5Y2jqHOFA79PTHAx3qvPIJIvMRYdhxkkfUHqAeetI7N&#10;MVl2/vAf4WDEcHj0x0/IUscawy5LYZh97GWTgnnB4A9PWgCSSRJZ1bcu5lyY1bJPA43YC+p6ccDn&#10;rTWmYn59qhj0P3jnaM56c9z600Q8RshRW4G/YckEnPYHnr6VIf3YJVfLDAbvunzARz/LGDVE7EkU&#10;7Rc5U7TsAJK5HPGSMd/z471qfEadYv2evEI2srTQXClR97cFTk4ABzkD/gPvWKJyy7ZDGMuVxgjr&#10;jseBxWp8Q2Rf2cPECqtuqeTOoRfmIwIhzk8DoMADoPrU9Cji/wBnlZF8E6h5e395MxwOrY8vr/jX&#10;WTMEX5fkbP8AD90/TvnPrXJ/s9sT4NuFVTuW4cllI+bPl4BHtjPXvXWTkzfK21V4BGcZGOCDjuPp&#10;V9CepGp8qddpwUwMHLBQDnBzg/zr9bf+Csnwj/Z18e/tDeH9U+LHxO8beD/EknhbTkTT9H0D+0IT&#10;AUfa/mdix3DGONo9a/IufdOzNt2sq/MCvzDtyfUf0Nfd3/BwBZ+T+1b4MkZR83gLSiC46Y8xe/Tt&#10;+QqHuij5o/a28G/CfwV4y023+EPjTxH400OWz33t5q2mfYZYLjew2KAB8u0LnrXlZXzJmDRxxtnd&#10;yOrH19+ep71Fcp5zrtUll4XGDjp+GPryf1oii8tmUfxjdwu8jBJxk49PegCxEjWrBSVVZGEijZ8v&#10;HbOcZBGOBURvR5hZgiKhAVWy27vj1yM9fpTZZ1Eh27VER4Bb7v8AIcZ/OoxCwfaqsqycFchl6Hr2&#10;44GR0A70APLeRcx/LH5ak5BO1mGcehHQnr1pYpNgZo28x14+XoncnnqO2B6U3bGtu4H7sElSQMrJ&#10;1HYc+nT05pVHl3m7avlbst8vzNzjPp09aAHibc/zeWGxuHB7D9e/HYVbsbho5drYI6kA7MnJ55HX&#10;n8qqGWRI/l+Xj/VnawVgABnH15PXHrS28y/aUV1h+UA8EjIGOD9P51RNir+1rcKfh54aiC7WW6hK&#10;Jg7cG2Y8fnjjg1sqjLoVisnlukcRXB/3jgD8Bnn0rD/a2+T4deGo1aJV+1RHagyF/wBGfvk5x0zn&#10;vW8Jh/ZVvJHH8h3FUwNiDc3H09OKUdGxFU/NO2A7Ko/FeOvGa+z/APggNo1rqX/BRHTLiZYpLjSP&#10;Dur3mnqV+YTiHGV9cLI54NfGBUqm5sS7emDxjHO4H/6/WvRP2M/2lNQ/Y8/aV8J/ETTY/tDeH7st&#10;dWu3Yt7ayKYp4ef70bEqcHnaacho5j4j3d5rfxQ1ue/by9Q1DVZpLiSVyoMks77mJPueT2x6ivq/&#10;wJ/wRO8Y/E/Xo9L8P/F74D67qtxC0wsbPxDJPclByxMaxHIAIya6b9rn/gmpN+0/4lvvi5+zLcWv&#10;xE8F+MJH1K90OxuYo9U8P3UvMsTQMQSm4k4+8pJGCADXZf8ABFT9hH4vfs8/ts2njDxp8Pte8J+F&#10;9O0m/gudR1REtYY2kiCoBubJyQRkDAzzwBU3KPzh8Q+HpdK1u+02T7PJcWU8lrIV+6zI7LwTyVyv&#10;oDzVcTyBWY/NjCguMOuM4OOpFafj24jPjjXpdyvGuo3ZXbhcfvXO4N15z2+tYwlWV/uxtuIOT35P&#10;4469PU98VVkTcPNBOxvLErLuCgZK8njOMEe3+NIsypBIGkhRWPysCcKBnjjk9gCCMc0xIS8K+b5j&#10;LHhfn/iHp6noeuTwKcUTOzf0QAxmPp0HQ5HY0ugyZpZYsNH0xu3v91j+BzxkdetELk8qVZc7Dwx3&#10;Yx2/nk1Hbkpb42qwXjCN9wc/3uoqQ3Ehl6qzLlS749Dj5l9R26800tLCudJ4An83XbXcBIybwrA5&#10;wVRjjGNw6Yz6H615X4nlF3+1TdtE2FzG3zD7hFouevf9a9M+HMkb+Irb5bcHcw3M3AwjHpn0HQ56&#10;9O1eY+Jbn/jKW/Z13fKqkNwVP2NcY47cEfSiXQEejawCNUkaT7zMWDADcR3rPl/eRHO4cYB3e5OB&#10;x1HXGea0NV3JcTJnaWbBkPrk4/mfzrNkb5CrfMJDvJHzAk8YU46gD09OvND2CJ+jH/BLObwO/wDw&#10;TB/aUX4kQa5eeDxrOlyajFom1b51aMbDHu+XdvC5BPQV5pba1+wdC+P7F/aK6EtGZrPoMg8bvft2&#10;rZ/YbtXf/gjj+1j1Kw3mkPtx8oxtJ6+ox2H0zXwtPxG0bKpZc7kyOw9P04qVuUfpP/wUEuPhvqH/&#10;AARi+FVx8K7XxLbeDY/H862kWvshvlk8m883cULDG4EjB6V+bkdtt+aMIVj+Y7F+buCceuc55xyK&#10;+8PjPp/nf8G9HwukYf6n4jTZ3J1yL0YJH8v5V8FTSqg/eH5pG4JAXI5O3A6gdvw9KAJpbmRUVPl+&#10;bqd+3qc/gQef8agll85GZVjYqTk9gc8E/L685HWmMu9VYKqmM8FD8w+b+Edj1PbrT4LVTJG0ynfk&#10;HGAzIeBkDt+lADxKpjhXzFjK8cZ+YDnIwBgdsH1Jpv2hl3cKiqQVVxu7H0wP/rGmFAYyY2jZgSd5&#10;j25IA5PGe2O+cZqc5QLt+VsZDfKMkZ4APPPXn16UxIVJtkeFZdqjcvBBGTzz68fr7V2fgq8WLStS&#10;kZWjVljR2UhjgiXnIA6YyAfXvzXC/a2CyFhGsQxncCuRg8kDg4zj06V2XgYqND1Tb5C7VQkffbJD&#10;89cdBnp+J7NbB1PJf2Ylk/4RnUCu1fM+THdvudfz7V2jsvlj+FmxkrwC3+PrxXE/sztu8L3Sr8rC&#10;RmLKRuIAjwv9c967i43OMZRVYbSFPLDHHOOeOOaFsJ7jZFXzVx8jYOQRnB4J4xnGRn8a0vCoYeIt&#10;HlUbmjvYc7QQVPmDB9CCMVjyqZJd235lGOV+Yj0J+nT6d+K+qPgD/wAEivjh8Xl8B+JdH8N2t94P&#10;8Vx2uqRa3HfxG1s7ZnBYzbiGR1AYlQp5AxmhsdjsP+DgABP+Cgkz72Vm8KaQW+T/AKYkdcjsMY/G&#10;vikDzG2yIqFyMtIPvHgDdjrz0JPYcV9af8FyvifofxV/4KCa1J4bv7XV7Xw/pFhost1auJImuYYS&#10;JQGHyttZthPqpHavkOG3ELttYr5h4KASFTnpzgZJ+tTEUi1bxyQhQQoWU5GBlWxg8ngZ/D0FNkvj&#10;5xkZYxCuDgksrDI+Xoe+TkD0qvNdKJcfJujKgqxGFyR36Ac/TIHQ0AMZG2qf3i87SCD1xn3HY1Xk&#10;HmBbyp0+WJkByFPyswGCQDg89Rkj0qZZFWWTa+9lPCr0Q9+v0I4AzUbrHDBIuVXLclvmVsZHJHrn&#10;qB39qVF2XAIwqtgNxy36Y9eTS8h+YokZtqM0Zcr8o5ySAT69KuafckXa8qytkkA7CwBGDyD0/l0x&#10;VN2ZE2gbVbgxnaygjODj0x3FLa3HmyQrJ5L7lUkDsABjrxjtgenvTtqK+gz9qyZF+D+gx48tlurZ&#10;1GMAgwzZ46d+3GParfhoPH4B0pWZCqwrkEcfcXj881S/at4+DmgBfKVTd27KI/uofKnxzz0BwPrV&#10;zwrK3/CH6aY0KjykVUyNuRGnP44z9TzQt2Ie22STaq7lA5HfHr3/AJ8V6j+wvO0H7anwjkWRfl8Z&#10;6U2c8r/pUZPPpwevXJry2Rmz5nyuxG5Ahwf7pzxyB9eleifsUW/mftkfCYKobPjPSNoC4/5fI+P/&#10;ANfcfmSY0fqZ/wAFE9Els/gf8drz9ndlk8WXHiWb/hbLRbv7eS2EK7Vhx8wtQnJ2dUL991fjSIyk&#10;oWPEisCq4G0Eccd8jB69MV9uftY/tX+LP2If+CxvxQ8aeEpI/Og8QNHe2UjkQarbtDCzwTfXsf4S&#10;ARjBpv7fX7FfhX4xfB9f2lPgRBv8A68WfxXoEaDzvCN4PmkOFz+5DMxKgAJwwyj/ACytEUfE0UQu&#10;BlVhXHTIxhePbpzyPyp6ySRZVvvRjywrggoT6ck4BHpUcCYG1tzRozZ+UYPTkEnPHpUX2gXKYX95&#10;5gBB3547HJ69+R+NU9hdSQXHnr8wTdIN4UjJ+vTAz1wfWmQyrEZlk8tFz13fc+uAc9+mKaqb423j&#10;93GSQCQU6kYBPJHI4qRxFhVQhdqcIVwehH0746jg0dA8hyyttj2t5m8rufPyjjsPvcetEUisSQ0e&#10;5flYKCcAgE5Hrk9fSm2+6Isvloe6ImFwMg8kjHcnA755py3Equi7t4RhgvyFAxjBH9fWgR0HgmZZ&#10;/EFikiqf9LjG4MCEG4fwkZ44IxXlvx4lXUf2itP2/Kzw2Qfdn5SHf154HrXo3gWRZPE+ngfZ1b7T&#10;EB1UL8w5HIOevU9uhHFecfG6RYf2lNMbYsgRLH5MBVYB3wPp0pSGek6mWe4jZ/m3xrtYdScD7v06&#10;deQao7sq27lWJG7dgDPbp3z1q1dHyYkyu7dGo3EDgbVAx9D9DVOYt84bDGQbXbJK4Bxg8Zz1NVcW&#10;p9tf8EUlkbU/2hoVaNjJ8J78Lk7TkOB+XSviO1ia3hhUK8O9QoOCeQoPTv2P4mvun/gg14cu/F/x&#10;K+Nmi2Mck2oax8M723t4FwvmyPKiqPTJZgvavM9P/wCCL/7TUlvHD/wqrVEJiVXJvbNQTgcH976/&#10;Q1C3GfMAby1ZQPMVeQCu1QR04wcdTjHIxThb+Y52eTuXLnA+bjHbucYwRgYFWfHHgXUfAHi3VvDu&#10;tW8mn6toF7NYXlu0gYwzxMyyJlSQ2GGM5xxmqU0/kwtI7dMBTwoX+EAd+4/lT1AsT3bfZnZQrNIc&#10;5JKMegII5wfzHT1qvK/n7lxGzDgke/HJx29ajZ/NUjao8slg245+719Qc/y60gjV/nmVmJPO4Dd7&#10;EAd+nPX1zT0FqhYrj/Q1UvDCwckMjn5s46cZBHJ5yDgcVI9w0Y2qAsbDb82TnkdAv8qZJ+8eTDJJ&#10;k5IIwP4uvt7+9LbAui4ZvMJwZQwXb0I6jOetL0KJYJvM2lCu1wXwFPynGOD0rrfhzeMbmWT5VK22&#10;SynO7LoM/KAV65x6jr0rjUuZC+GMaqcBiQRjkZHHB+grqvhnIss07eXb7vs5PJz/ABpgDngE/XGB&#10;Tj3A8r+EMnm/GbxTNEyqou7nnjIBnfp2PT6V3Ep2+Yr7Vk/j29uvHrnjiuB+EL+b8XfF2PmeW8nw&#10;+ArD/SJMnHv0xXoN07s/ysq4O4Fzye3JxRHYmRC7KUQ7trEqw54JwRkDvwTWv4C+HmrfFrxTp/hv&#10;w/pM+ua5q0vkWdhax75bhwpbCDqSMMe3frWBcnJCbeIzsBYA8d+fQnvxXQ/Cr4s6/wDBD4naP4q8&#10;K6nJpviLQ5jdWFyFVzBJsK52tuU/KzDBBFSxoreOvBOpfDPxbqfh3XLG40jWNFnNre2Nwn722kAy&#10;Ub0YZB9OaymIZlJVZMgZkK8sP5leRwSO+K1fih8Sta+MfjrVPFHiO/fVNe165N3fXRVFaeVgAW2o&#10;AOgHYAenrhLF5c6yt9/blgQGYHB56YH0z/OgZaSJrXMmI1V/kyqcH2P+yeOSSetF1cOZmXEa7Vbc&#10;SxPIHB4HOemKry3K258sbcqhLIeN/XkqvGSBz6U3LFg8a7SzH5Ew2fqB8pH1/Cq8iR8/7wbkWJVY&#10;jDOMKOvTjPocdqfJdJJckh1+Zd3lL1z1HPTv1xmo0jjtyzbtsgA/eD5mXPPP5e/T0qJoRsjaPy14&#10;wTjPBznGBk9vpml5DJxMzzDzjGu5jxzuyWA9scfr0qa1u2Bj+ZDyEbnbuBB4GRjv396jdtp+VWjj&#10;z90bTvB9u+CG6/1qOOdsKJPL3FiAoBHU4OB0GQKdhX0Nr4r3Kwfs7a5lfK8+JyuBnLefEACQAD9f&#10;UeprkfgKsh+F7bOksznHBzy/J/nXUfFGRG/Zu1zaIVV4myI8HpNB9488ZH5gdK5X4Dtj4bx/eBje&#10;QsVYAud0hGfp8o9cUdQ6HRSBQyqv8WflHfqAB168817x+w7Zza5ofxu0fSk87xHq/wANtQi06FCf&#10;OlEc0M06JxlmMCy/KOSFI714RcBpSc7du4ZRflORg8fp0xzWp8MPibr3wb+JWleLPDOpXGi+INDu&#10;VurW8gwrQup6kdGHZlbIIbkGiQRPs348/BOx/az+Af7P+t6R468D6L8OfB3g5NC8RNfavFDceHbs&#10;Ts94/wBkz5krSKVKhFJYqvTrXeftiz6T8G/2kvG/xVsfE2h68v8AwiEPhn4ZaVpN8moX16jaeltJ&#10;fyLFkxQ28PmsS4BMkgwMAmvlW+/aL+C/xQ1GXVvGnwZ1DT/EE0m+6ufBviIaXZ3UjkFnFvLDIsO5&#10;skiJguckKKz9b/bF0/wR4S1TQfhD4D074a2viC2Nlqeri9bUtev7ZuHga8ZUWGJwcMkKLuGckjip&#10;KPEYo9kaqsaxmMAKpHfHqBjOOOlTxGW0dY8Kyr84UnCsB6HHX6DpVWC0jsg0ce3y/lwAgOVAOFye&#10;gAxyBSvPGJGVdrbX2EFvu8EH/D09KpC9CSS6+ba7R7dwRQcndhT2xkEetRx/u7hWYRbcEY6Fge+c&#10;YGMjgjnmmxRsT5Y3LG3zMA3yj6nsfp6UoWNUjxiI7hn5ceZjB4wOOnXjoPWgY9Jd8JaNvObJAxna&#10;o55+bnk9hjHWnJLlm5TzF+boe20ZPr+HSo7dsT8qm2QHKjCliQeemBnjn0olmZewfdlgjgNg8Aj1&#10;7HpwT7UEl6yuWHmIVRk8okLuAwcMMkMDkeo61i/tjTrNdeEIOVZL2ZdjdNuy3A69uO3HWtO3mU3X&#10;7z7OzZLHP3SegzyM9Aew9xWR+2B8l74NVhGyR3kjYH3T8tvuHqegHJ5AoktA3Oq1AyJDambawWJV&#10;ycZBHTHY49/U1TDASMw/1a87v7vpyBjmrF1Ofskbbch484YggKc/niqku5Q5k/eliVY5ypHXkY98&#10;c5xVBsLbRbHRRsVFXByPu46Z9QOOc/1pXi+zy4MflMXwMZOc88fgD0qoH+z2ysGxtOUCgg+/5cj8&#10;ae02e6gsnY7d4OeuR34J9xU8waiGRhu3fvQMFgRtDYOckHPcHrzmneQ074RYlZuo288DgepyOnTk&#10;1X+zfaEKt+7+bd83Qtz04yeOmeKlR1gt/M3FRGgVcAIqEYxg/e/wxSH6ks11IImbhmBxlgUYEDvj&#10;PUdPbFMZ94KbY5GXGRnkZAyCcYIx79qgaTzSy+XGRw24nGRj06+3H4UFRJBunDupypEmPmHTp36f&#10;hmnoLWw6OcJA25o0+YEFc4c+mOozjrnpTpJJI/lVv3e0/O4Pz5HJ4Oeecg9abN5TySciQ/LlGUDA&#10;znB7fXHvTrfekYVl5zsLKQAmRjv3yOxoDYlt2DOrDy2Vm6bSQcHHpjHTv1rpfhxcs+pKzKXaO1k+&#10;cNuLgIAOAMg4BHX8a5Q3cm75jGSyne78Mx78r1z1PuPxro/hu8c2rvxbt+5lOXGcjaR0z3/Hr+Rv&#10;qGp41qUi3P7U3iPZJ8ss1xgtnn5VOO+ckYxXf6WVj06FvLh8oKCB91jx16ZB3E855Fec6mS/7UXi&#10;IsWBS4uHPydGwo54469a7/T592lW6sxZVjGMey+n09KmPwlF1PmHy4TccM5XO4+/59utKx+1KUTo&#10;y8cexPv3559KY0TZ2/ulXAAXHIxjrgZ64weabLEFGC22TAz/AAkjOQePT3HTvVIRNIY3kkVo/lPz&#10;OTgYXv8AQ9eO/FMkDIzKybSyAgso+X0xx/KmToBP91mDEcgZU/n0PXnkHmnxKSSsjJ8p4Y9AOeD1&#10;9D9KXUfQfHGsM5VW27udpYfMPpj/AOuM1Ytgz9fvYBySeoyevbqevWqLKyTkKpKt8p3NwfTPPJHP&#10;I9akkmaFVcNtTABB4/EfXj/61AixLx91SuM53Y428nP447VXcr/dX5ecLyFPHPbB5xxweakkmZ3b&#10;czl16EjJHTuSe3vVbMs1uPnkXbhic7Qxxz9T0x2p27BqTiNyrMq7l65wACOhJHUHJHGD9aa42RK8&#10;ieZ5jbhgfeB4B55POM57ZpxdoA8mdm4jG0EAdRgk9enXuKjkfejMN8bLvct0DHrnPucDmjYPQcwA&#10;fEa4LHcD2JH8un0olSMKGRtrGXq2I+p4K9c+vQdOtOWXEHzbvLf5TlMD/E9uMVDJbLMrKqCSRm4V&#10;Tz0OBnPt9KSlYZM85A24O0YJMj7AeeT6n6+9NBLxKn3cAspJzyRnjOehPQUscnmovUs3OSu5M9f8&#10;RjGDzxUcV0EG3y41UBeMhRnIJwPY+n609CdUVPiftg+Hl4qcGSSDhhjoWHGDjpX7If8ABo2d3gv4&#10;y46GXR8f9+p6/Gn4kKD8M7h1j27ZoAx3YAzu4x/XI/Wv2W/4NGufBXxl/wCu2j/+ip6U9gifslRR&#10;RWRR+I//AAd0HHjL4Gg9Bp+uE+/zWf8AjX4//CIs3gODaW+aWUbVYDB3Cv2A/wCDult3jD4H9/8A&#10;iX6517/NZ1+PvwilaLwHb7dpUTSZGBn7wwcYP0rSO1gNiVGmc7hu2jDZAJOPQ5/Wu2/Zn+IEPwY/&#10;aH8DeLLyPzLPw5rtjqMqk8tHFNGz44+9tVj9cVx3mkQBTtkb+HC8kcnHIG7GO/HakBZLbhtobrgD&#10;g88dOPp6c1XL0ZLZ9Cf8FAP2TfFPw1/aL8RapZaff+IfB3jHUbjXvDmu2ULXNnqlpdSNcIVkQEBx&#10;vKMh5BB4xzV/9k39jf7Zf+ONU+JPgnxVqUng3wb/AMJZpvhCIvY3niFHuBBG3A81bdfmkfaN5RDg&#10;V5V8LP2wPip8DtHfS/BvxG8XeGdOmJJtLDVHS2Un+MR5KqT6gA96wrb49+OrD4mr40j8XeLYfGCn&#10;zX1tdWnOpHtzNuLFccbc4welT5FH2D4r1xtd/YD8C6hbfDPS/hlpo+NNmLG0sLe6jW/Atoj5zNcM&#10;7ysWyhbOPlA4OateLPgH8RfFn/BavXvEOg6bq2k6fofxCGq33iO6he3sdKsobhJJp3uGAQR+SGGC&#10;3zdBXyhP+1D44+KHjXQ5PHvjvxZrmm2uvWepTx6jqs17DE0cqAyiMsQpWMHhQODwMk573/goT+2D&#10;r37QX7Rvjz+yfiF4r174e3+szTaRZvqd0tg9uSCmLdiqqOwBXjHvRYD0rxV+0pY+I9f+MdlN8LdR&#10;+IfwJ8a/ES51nT5tNmn0640/UAGCvDcRoyKzwyKdjqQQwPFeL/tz/s/aH+zl8XdKsfDLa2ml+JvD&#10;1j4hgsdajSHVNGFypJtbnbhfMTaOQBkEZUVyPwq/aQ8f/ASG6XwT448UeFodQO65j0zUJbaOdwMb&#10;mTJUvwBuxngc1y/iTxJrPjvxLd6rrmpanrOr3z+bcXd7cvcXFw/dmdyWY8YyT6CgD6m/Zf8ADWoe&#10;Lf8AglL+0Ra6TY3WoXn/AAlPhZ/KtIWncgNclmCqCx6+lUv+CZPgXXPAf7UN7p2qaTqmg+IfEvgr&#10;XtN8NSX9q9q8+pSWbCJY2dQd7Dcqkd2x3rwP4Y/Hvxt8FLa/i8F+MvFXhOHVHR7qLSNSmslu2QNs&#10;L+WwDYDNjPIzS+N/j148+KOoWOoeKPGXirxBfaOc6dPqesT3UtmSULNEzMShLKpyMHKj0FLUD6M/&#10;4Jk+BPEnwz+IfxQ1/wATaVq+i+ENH+H2u2XiaW/tWtrcmWDy7e2YMAGka42bU5ORmqv7Z/gvV/iL&#10;+y1+zXq3hHTr7VvBOn+B10lxZQPcR2OsLcym+jlVQdkzsyvzguMYyK8H+Jn7VPxO+NGi2mkeMfH3&#10;jHxNpNqQ6W2p6tNcxKy8BijNhmAxhnyR65pvwn/aW8f/AAJtLqPwT428VeFVviPtC6XqUtqsxx1d&#10;FO0t0+bGeOuKWoH2V/wTW+JFn+xr8EPilrXxI8KzhNF8VeGobuK5tcXfh+S4S5WLUY45AR58AkSZ&#10;VdRnAGM4r5U/bU+Avij4CfG7UYfEWoTeKIfEBbWdH8TbvOh8T2k2XS7SQ53Fs/Op+64IPauI1D4o&#10;eJNctdahvvEmu6hHr91Hf6pFcX0sq6nMmTHLNuY+Y6kkgtkjPGKh8R/EbxD4n8MaPo+o69q15o2g&#10;BxplhcXbyW2n7sF/IRsqmTjIGAaeoGP8o/dqu5mGQ+PmGR69hg9MVGYFjBZPLeVF6soUcA54wT3H&#10;WnIdhjaRdu5vkfdvHPHvwOOCO5p0krSwNCseNoPRsYPsc9+enIxTA3vAOtadpWv7tVT/AEfyiEaN&#10;Nwjfghjxkjr+lZ/ifV7XVPEd1cW0TfZJjtRWXa2MgZA7c8/jVE/umZN29XBQk5cjOMcfh+lBOwSN&#10;5eIVIx/snk49R0PByKrm0J5eo0Ww+63zTMdykr0PHfr+IHbFJIWkUhgq7ST8gBJHTnPfb2p4uMAo&#10;qLIsgA3Ekcdj1AXGPofwohDQKjbmJGCVLFsA9evf5qS00KCOXzGTbuKggPhVHIB6HrwcdO1H7Ryo&#10;/wABrNgybt0OQOMDzmOAOgHamlOMjfC20lgV27m6e+PwxUf7QUnm/AG1ZnO5ntwQwB4EzcjjC8D6&#10;kcnmh3sLQb8MS0nw8sNvLCNRncvA2c59v/11ekiMm5trcjjG1ZFHXP8AUd+Kzfhg2zwDaqvHyJ8v&#10;ABzGOc+o6fhWzIzGI7lWR87uFBVgMfMRjB9PXBHvTtcW2xHZz3WmXizW8klvdRtlHikZXQ9irAg9&#10;z0INF/dSarPNcXE0t1cyZLyXEm95O3LHlvx5OOtPkbyYo1z8vBUtgqRke341Xmla4J5/hz8pHUZ4&#10;Hv2z6UmUOtNQubDUEnt7m5sZwSwlhkMTx57qykEdccHpTbq9k1W7kkuJJ5riQlmaZ2d5ic5LE8kn&#10;1Pr3qF9wO5Y9u0BWAbAyezc4PSiCZSqs/wB/nHGV6AH/AD0FIB8KuhUrGjK2Oo3bfp75zxxxTMN5&#10;zruVz1xuC5Ax1B/i6cdOKfJh5Sy7kGS3ysTx0Pf3Jp6J5Ljyx94dVX154/qKAIY1+f7rKqZPTGOx&#10;APce3enNumTzkXaSd21j8u7Oevb2oQNuKqwkZznaH6j6NjJ9qBtlTau5drBSM/d9O3+NADfMIl8x&#10;iy9sYUgYH5j8fTFaXhqX/iobXd93z0Ayo4G7IHH1wCRWesvlvsLeYshByVMmCCeP1/WptGma31ez&#10;kWSRCsqbQPvLg8YyMZ4654OaaA5n9oNFT4/aM0b/ACqgfKkAjNxJ3PfvjpzXYXHmLawupwvlKDsY&#10;ckqpzt6YAPX2rkfjzGqfHnR0WTKCBBkg/IPtEmASeW+p7AV1yyyPZW4VpN3lRnDLk/c6Dj+vaiPU&#10;zKpgLOvylm7FPlyOvQc9hyan029uNJv45rOaW1mtz+7mtpTDLEcjBDLgg+4602WTzZFXG2PJwQQQ&#10;Dz/kY4xSvdNHN8zyK3P3uq85yO2fb1OKdkVdnU+Kv2gviB410AaXqvjrxprOlsPmsr3XLmeIbR3j&#10;kcr0Gec1xgYR/N8zbQcKO/Ofy9qFXcyt5cbgEgrkYxjO7nr6YBzxUbyyIq/KvzYbOcAgjsDwM45q&#10;dCiVT9oPyhvmO0/NgKTxn09Ke/mC1k3eWqqhwTERjJJ5Izxk54J7VHHcqJG+USBgchx1OB79PT6U&#10;QLGzKGwOdvCgkEY55P60ADBmRseXIo4JB3YxwD/+ofWl8zyPmkRpGlG3afvYPoB3PqKV5JJIG4wu&#10;eM/dHPfb6nv0poZvKPzeYi5Unfll5wD06ehAoAkIeCTcGV0YE/MMkDjpx/nNNtswlkzJ5mMKwx2x&#10;3xgdvTuKQ7ZDvLmFSuSSSrYPbAHWl8/zYvn8xjH8qttzt6/xduOPegNjrPh063A1FZNq5tf7vUl0&#10;yeOMDHqOvQ14r8HJ8/FbxAN24SXcwGcYb/ST2P0+tewfDcgX19C0km1bcHnO3IdOdvU85IHQZOa8&#10;d+DnPxS15t23N7J91eebk5Ix9c0W1QHqFwkgdY/u+Zg8kOBkYAJ9cdvWq7W5ZmZRtXrnflQcdcDI&#10;wcYx61akkyPmw0e0ZXbz0I3Zxx04x7dKbHkszLu8wZ+VSB1zyP8AHk1VuhNy1pHjPWtFs2t7PWdY&#10;sLRn80QWl/NHFu+X5toYD0yRg1V1jxBqWuyD7fqV9qKqfle4u3uCehz85P0yMfyqvJNsQgyblY5I&#10;J5Y8dfc4FQyJgt+7jYMQ2Se5PIwOfapKAOIFHDMzH5+McccH34NO8ppQqqWb5QRkfeHpg8Z5B4NM&#10;XfDLtbci4wSrHeCMj2wf5cGnmRWtPljRv4hxhl49ffNACTyOI0dmjj25b5coDj0OO+ec+31DZUaP&#10;b8oPJ2MmHyMe/wBehqUIpVtuHKkEAoDkHpg59O1MnZpNjmTy+D95j27f5/CgBVXCmFVIxyHz0PPX&#10;GfyPSo5C4hKMy7SeGHVscjORxk09cxMHdeWziRDvPPY9enHXpShfIO4SbWHzBQxxnP5dhxQA2G42&#10;x/uzIvP7zhFOMgYJ9cDpyRWl8THWb9nTWGdgsiQ3Awc8ZEYx6ZrPb/SZcsJIy5LE7cbsfTJ6Z57Z&#10;9Km8ev5n7PGubmbIgmQAksCMx5HoOc89aHogOV/Z9cnwjcKN277Q7Ebgu0kxjg/hXXXCsJmVtp2A&#10;gg4YEDGcE9snqfWuP+AR8nwlI28q3myEYHTBi4PUep59K7V2Ytgr5mc7BwAOuVz34Hfjp1zVx2Ie&#10;5US3aFQ2OgyA7FgfY8Yzx+WatalrN5rt1FJqOoX19NEojSS7uXm2KOgDMSQORwOBk4xUcKFYt2ZA&#10;eCx6bSM+n/6sVC7bvLXerbV2YHIUdM/pyPpS0HqQqJSi7lK7fugYOPUY/oacZNoWNVdlOMNgfez1&#10;wPy70ASIy4QjYpYkNl39Dlc8/WmxnZv8zHUYCNkdcjPPI/n61JQ6CORQzoq/KTgMCQB+WRkH0/Ic&#10;0XHyyFfMj3MoUAkpnv2GNoz6miWRXaM7UHQBv5Zz+ApwYLGuw7mbgkr0xwCf8aAI2Rmm8vYy78bs&#10;YAPuSD9OR2pykXWDtx5WOVUHePQ/4j1+tNuELzY3bWf5drEqRnufbvx606U7TIrR7W27mA+6cdfp&#10;+FAEc/mTLGWOWQYXaARn1x9QAam87bJ+7G6E5IXCnJxjPYnAH45NNDNbyBVZ3LDaR8zdemM/T9Ka&#10;7fL5gZ4guPlZCoGSMkgcevtzT1Ao/telE8G+HXRlYyXEJOB97FsRke3J7Ct+3Z30uGRPMk27mJ3j&#10;cQZDjjucjpnGDXNftYz7/A3ho7pNzXcbMrEu24W5GSRwfw4ro7KTbpUapIy8vjK5UYkYA9Dn149a&#10;OpHUgaJpE+bDNnIIIXH1x196aI2QcZ+Y7z85DjHqePQ4PJHFWpMNtyuMttZgF+XPt1HpkAc+1R3E&#10;zQGM7nBXhQ2MdCPfr6+hBqh31L3hnxnrfgbUvt2g61q2i35Ozz7C8ktJue+6Mrxz9Oa0vGPxz8df&#10;EW3Fv4k8b+NNdtOMwX+tXFxGfba8m3n6GuXkk83c6gOysD1xv7ZPbj/Co5jJhmSNPoMgYBB78E9c&#10;GoKHCZpkzsyygHa33WHb+vbtUkfmW4b/AJ54LbtgLdOx78DnpTY5kUru+bs4b5lA54/XrznNNBXz&#10;GLKqbedu0N972J56dDQA1UwzKvkzbRhgD1HXgH0x9eaWJ2hj8w7j5f3VfAVu4479frT2DZkVc+WF&#10;I4B5HPPHUcfUZpsW5T8uyYJywDcbeM4U+mfrTuA4gxyK0eQrYGx16DB701GCyMzMzb++B1JwQB9d&#10;3p2NCxq8cfz+XtyCSTlSBj0HFCy+Ynl/NNGvzKVXdwRwM9u/TkbRTv0J2Oh+G9yx8U26yM3VwSTu&#10;Mh8tvl44+uTzg5NeVa9ILX9p28WNl2qm0EYUN/oigD6f4V6Z4D/d+KrX55W85XDjcVzlWz9R7d+K&#10;8x8SlX/ad1P95nbGQDj72LQYGPX+tS9LBoemaqrI7fwoxYfeHGD1I7DPFUZLZmfhGyo2nY2Nw68q&#10;O4yevar17PI07bG3KhOQy8N83Pbt1yf1quv725+Xcm1VZMY+bk9+/HYkCtCepJb6veWVhcWcN7d2&#10;9heKFuIYLhxDcbS330+6+P8AaB9qp3IZRtRVZCPmw27HPK8/qB6CpmuTEJNzt8wyyucnvx9OSKrP&#10;Iw/ebFLFDyTlVIx26/jzUla7lka7qA0WOze/1CaxhbfFatcu0ETc5kCElQeTyAOp5qsg84KyIybs&#10;8NkbT3Hoc8jk0xjJE0a7di8g4zlenIyRx+PWphIu2QBNwbj5/vZz1yDR0H6jHEjQ7ZNqDIHC7QRj&#10;uQPbjtTOZId33lyNrKQzKc/4Dr0IqSEqx+bGWXcF2ggH8+D798U6fdNFtZ/LVTjkMFUfQdP5VIyO&#10;LMO1GT/XYL4ABTGOQO3ToODTsNBEyMy7WGGbHzAc/wBPSmhyE81kDJxgq24qe/0PXjGKc8YZW/ee&#10;X6YYjJ9cDgdaaAZE7Rxsq7xNnII2ccY5PHc9e4+ldb4LmWfw1qZZhGY9hQn5tuBIQT9f6GuWeU3i&#10;5dXUuAu7Znr+eef0ArofBM/k6Lqo8yT92dykksudrjkd8+p4ximI8u/Zplb/AIRa6QZb5y+3IHO2&#10;MDHvz1Nd5eRSGVldc7eDkhlYA9vX6ntXAfs2/uvDErlm+85I+9jCx4z25r0KRmZ/m2tuzt6DnI43&#10;HGe/t0px2EynHbGNd2Nm3GNz7lyOMZ/EdO1bGk+P/EWiaG2k2viLXrDTZjh7SDU547VweeY0bb6Z&#10;GCMZ9azoXKJuzJ833gNq7cEdh07dOvNQyXO5Y13Rtt+XHQAY5POOe2O+KTsNETBpCu5QvJC7Rnvg&#10;8f5JpPMVAqbWZSAS2M7iDnj8eKQREMEEa5U5PO5+OhBHQ9+cUB8GTzOmf4TnIJB5yeR/+qpGOSOR&#10;TuVfuHjIDe+cdR3ouNxuAHZEbAChvk6+n+yOvrSzSCRY/lTgbS2T0ORyP89aVRtRTGVZgSCQB8vv&#10;6n69qAGPHI0m0q6llAZkHB6857dRz1xinZ+1HaFZRGcbk+bcOT+J680ku4zbtyqzY+V2IPPr2x7g&#10;56UAeWSrIqsV5yMqcep5AyKAGySSPHHub7o4EeMMTxn3PA/U1LFcN5q7dxjzwgwQSPfgn68ZwM5p&#10;iS/ZAjZZmA+ZGYtwR0xnB/nTZIdit96Ly8HBXbk8ZPGRz1xnB+tVqSQ/tYPGfhboLo6MWuLcMcfM&#10;37mfp7ewxV7wozTeDLIrltsKZbeqkgRxZ7dTxxWT+1LLj4UaCxZmZ7uHcrtuJxBOAc9PwGBjFafh&#10;OTZ4Us0DcmJR6jHlIcjj17D0oW4PYlkQzksy7m3Z5+VhjHtyR6elLbefYXEckLtDcRsro6SlZYmV&#10;gQVbgjpkEEEZzUtzKwibcquwbDkBemTg7T9M+vSiZ/JRF6qrDaSw2tzkflxyR609GG2xHql5NqM8&#10;11cTTXdxIQ0r3MhkkmbjklslsDHJ96daazqFhbT2sd9qFvZ3J/0mBLlkjuB0IkVTtbI4+YEY4qu7&#10;tcls/MQA+d4+Y+me3146Ux/MAYrFGMHarY4zgcEd+RkDpnvUjuL5nnDb5bbgMAEduODgcfhUkSSb&#10;8rgpIMk7AzdOMdsgeuKhiuFEiluH56jcuM5+tDupkLMqpu+cqPuntxkjjjGCMdKVwsOXJmwrRs27&#10;dgOQOvQBvw45psZZVDFW2x4YZwFyfTPJHI6ipiWhcrGuVzg7F2k/5z0PPFQwRluF2SY+YqH69sYO&#10;M/z9KLjsPxn99H+7LMPkK/Lk4J6fiMe4pvnYudzMW3HJPBVcfh9Prk9MZpPMWZNv3drFQckbeuCO&#10;hI4FODAnycNNGx3f6vfweD1p36Csa3gWRh4q05ZGbabiMdQWKgg7ePXGPx615n8ZGW3/AGjNP2v+&#10;7jFkcoAMfMxI/M969G8Huy+KdObfLuluFztJU4JAPIHTGffBNec/GM7/ANo3T0WRSmyyUEpwPvds&#10;A/n9aUrh6Ho90siWqsqk/Kqkq4zkoOintjvmqklvvVfl3Ntz8hxkHsR+HB9c1aj3NaQ7XZfkRsMu&#10;SDs5Xp+FRyN57Ku3y1YY3blPPPGeo57ZAPFXbUnmuWNF17UvDV2ZdM1DUNMl2mNpbK7kt5NpI+Vi&#10;pHp06Vek+K3ipI0EXirxQd3P/IYuAyf+P/p3rInvWWcks6Ng53cYzxxjI7Zx71ULhiHCrIMkbQfl&#10;x1z9PxzUOxSJJbqS5upLiWS4mmkYuzO253djksWOST1JJ55pqt54ztdckbj0Cn1Hb0qF5JEVW8tW&#10;3HJ9155HOPTNTfalQvjbIWXDeYOpwOlAxwimEJUrHGMDB2Y6564z8ufT9KhA+0W7fdkVMgnO5s54&#10;/wDrEe9OhCs21jw2UIK7sfX3Pr70SM0sT7sYUg852r06gfz5oARZDGNzoXab5SuOfy7H3/Ol3SWp&#10;3KUk+9wwHT5cY7EdetN8tpI2+7KuNuQxLKex9Rk9MdqVyrHzA7Ku3dnDKxHvx94Y7/rQAWr/AGcb&#10;EaTdkKj5APHpx0wBz+FdT8OJFumvlk2xhrX+6OcyJk8Y4H1HXoe3KvI8u3dGzbRs37enbO7PpXQ/&#10;DTEep3kTSSbBCpzz/fUglep7+w79qpAeWfCKff8AFjxV8yt5t5Meg2sPPkP/AOrFeiXokL7WVlDD&#10;co3Bxgjjv1xXnPwhH/F0vE7MzbvtsgYgbjzNLlh2/KvRHkeQZbb5TYzxwDjgggDH4UR2JkVzbbmZ&#10;tu1eSW3ZVe/QcdvzoUZRhIcKzA8HKk9if1/OplDCSRsSLIpYbFKjg+mCPz65xXTfAnwbpfxQ+Mvh&#10;jwzrniCHwzomvarFZ3uqz7dmnROTmZ9xC/Lwclsc9aH3FqcfOGLsvHljuuDu44J/x7U0MbYdGk3H&#10;5u2BgfKPfqetd9+1D8LtC+Cv7QHijwn4V8RWfjTQNHukhstbtykkWoI0aOzL5ZZQAzsvB6r1rz8S&#10;sJfm3Iu04ZSdwOCPY598YxS06FK5JHbO5XaoO7BUMud3/ASOv/16bdyMIUkkZY9o3EAbARz0wMZ5&#10;Oc4PSnNKr2hG2P5SSDjDKAPT/IoUjyztC7lx8gRenYD1+g/Cm9NBb6jJI5IivybmwcMnzbx6H/A+&#10;ppVViot1H+rwVYHcR2xn+houXYOHY7COeSQSPb6+nUYNDAwSLuVTyQjpl9w56+o471JQ2csImRj8&#10;obORjcxHPOcnu3FOSfaq7dygD94CFG7OD+ff2yRnrSE/Z/3izFWViVAZyo9x2525pShm4xJCD8xK&#10;qVDHr2z78471WpOxo/FqRZv2ctScyRiUROuNn3T9ohGOmM4BP49a5T4Dsz/DuFeWZZn2/MF2kyOR&#10;z2X610XxMlLfs46q3mOx8kINxLBh9phOAMfLgk++M9q5v4Et5XgC3bdn52PAzyZZAQevYZz6GjW+&#10;oPY6edTOW3BSqrjEmORjHJx9eTUQgeENlQu7hQx6575x1FWJGZRhlSRmXKkgL2PHPBx2zxnNR7mj&#10;tNy+ZtYZJ3Dj2PP8qoNthrrhfmkw+0hRI3y5GeAfeoH3SOrf3RgEAcD6Z/Q819H/ALAGt+GbPSvj&#10;d/wkun6DqMn/AArHUzpZ1CCGc212pj8t4d4+WT58gp83Wvm9WaJUUR8RryATu7AHI9s5qdBjzJtP&#10;l7ZNnADYzz6jHGDzSxxSAqxjXP3SrruA6DB79vTqKiSfELCTapUj7oyvf/Ht9aluZA0u7aqbvl3A&#10;45656jB46jml6ANuGbz9vm4ZhgBiVbgdwB+WOKRo2Lv8jIucttA27h055wT7VIJDGB5SrgjBwoX1&#10;547kDOe+aiYMJnAZdxJGGcqePUnj9cU1uAqt9rDSL+7KjB2oBuI4HA6dBSSTSFlZizMvAAIxzzz6&#10;Drz/AA9aV5MJImwq3Vh90e+COjfQ96Xzvs77VaSXcCGwC3PX+lHkLfUdFeyROWDHy8FlztwPUkdh&#10;0POfpxWT+12qJrfhby2X576RmwMMRtthnn6da0k/1qsrPHtcIFwV2jOQPbknvgE1l/tWkS6l4OXe&#10;xDXkrsHG7YWFtnJ/iz+WQanUo6p3ZrKOSPcw8sHCsCWJ3Y44BPXr7VR+zMduNrMxLKQwUkdPTn0z&#10;6irMMjC0hVGYHaG5XO3BI6Y7/lUbtvMI2sFJILfLgH5eueR25HXnvWhmQndFsXG3yzkgP8ykjv7+&#10;5BpMbQPK+Ztx4OAwIGenQZ5/HtWp4d8N6p4y8T6do+k29xe6tqMy2tpbCRUaeRvlABY7QSTwWIA4&#10;5r71+F3/AASz8RTaj+zTZ618MUZbq9vtT8dTySWxZrY3jNFDcYly6i3i4C5AEuM9cTKyKifngqbf&#10;mbzG43bR/F9PT3pxl8/LbZPMXAbOeQAec9OnrXYftC/CzxB8HfixrOk654f/AOEbvGunvIbAvGY4&#10;baWRzFtCOyY2YA5yAPUVx8MyxvuwWYjLB14PAGB6VJQ5FkjVhwqk7t2zknjPIB4OB0qMfMj4aORV&#10;yHJOe3Yeg/OljK+f8zBRnkFd2c+uTz3+nalYs0UigFUUE/dOD/3z1oAakptQJWWR2A2hG43D6d/T&#10;PXJp0cbWzho2Rv4lBHT8fw79KEjLoVGyaMfKx3cgcAHHBxz1HIpoK3IRtzIrA8/MGHbHSgBY32N8&#10;vmMZOQwwuc8g+3X8CK6L4fS+bqk6S/xWs4OSPmO3GMjtj37dPTnVuPMX7rOqHOdhwuTkc+3rWz4D&#10;O3W5I2klKyWsm7BPI255AHTPYe3Ymq9BWPGbqTy/2ltc2tvH2m4VOBtYYXHHIwQK9D0aWRrCMnZG&#10;WUO2F289OmPoPT6159qMnmftMeIpNysy3VywYp8o5XtjGMcAdK7zRf3NkgXfuX7+DjaRk5H5ClHY&#10;GaTyrAu1pG3P8zNj5V64/oCfcVGkHzMyqV5O49unBBH8iMChZjK8ofMfORlclicdumT1JzwAakab&#10;ManMisB97zDjGSB059eaQwDjK7PkY9QBkHnGM549amEP2dGYMq5GNvGc/MM4+tRpEuze22Tb25+Q&#10;8k9eh9xSzTqsrDJDDGGOCRg9R16dSKYvIQt5iBvmXbxkclsnrgn/AOtSquyRVxtC8FgAynP4/p15&#10;qFFVCOU+VuADnnvnp6d+asrcSRTMpAU4KncBlSD7d+vPuPSnYV9SJ18lUbaX6/N94gAdPU9B16Ux&#10;HNuu5mYrHxheT/Tj39qN28q2yTbypC9Ex3J9+me9Q/aZEC5STLfe6cZAOB3x36fzo0B3JGCzFQqs&#10;2T8o4/dt3/L1pUJjWQLHGpAHJG0uSe+emM9Tyak89f3i+Z5mQW4yu057cdPSo4B5gaNpG2nKgMW5&#10;IyB07jA9jSGNndmGTuG3gSEjIOfY/hjuKRXCK24PtlyvCfcPqB1z0NOLfuGjjVIxuwFjwncd+Prz&#10;x+dNkJEe6RWZVHDnAywzxn8Mc8UhjvmjfLLG27J34HyHjHH4kg+wpYX8pdv3mz8o2bg3tjvxxnkY&#10;alZWklLLIqoEDBuMYycbe4+gxTTMJkX5Y0ljG3AU4DdOccHj9eRVXJtYzfiFtX4ZXhVY1Mc1uMBS&#10;p5LdO2ByOPav2Y/4NFWz4L+M3/XbR/8A0VPX4x/EGbyvhxqUe5WVbi3HCjsWP3uo78d6/Zn/AINE&#10;wV8FfGb/AK7aP/6KnqZbFI/Zjd7CikorMD8R/wDg7p48Y/A/t/xL9c5x/tWVfj78I5ZE8DQ7QNqS&#10;y/MRnHI4/r+FfsB/wd1OV8a/A0c/8g/XP/QrOvx9+E4z4GjwV+WSRj8+CfmAyB364/GtI7AbzcRs&#10;yyRMvJ4XOR9CcjnHftUN1BtUqrOgb+85JUEZHfPYdOlTX0oVmZlZnwBx346H070wnMfytubdgDkk&#10;jG3GT1HSqTJeiILWRg21sFc4I4OB0PJ5GPz9qEn8tl2rluobA6nuP8DQk27y2UnIyQWOAB3GMDrn&#10;uKZs3lOFztHA5OBzz69akoRrjn593Tu2cd+O+c9jUnykFztbcd20qF4zzgfj65qOaQrMoGCdwJAw&#10;Tz07cf8A1qczgqoWNfMJyWwBuz/vUASmVlO5fl5L/fxs6dfY/j0qJWZI9zIsYUcvtCMBj19KmGbR&#10;WzsbaeRgbSOcHjr+BNQu7Rx7drMqgkEYyv8APt60AOV1SbO3PIGWHb6ZyaA/mCRmDDcDuVh/hQZl&#10;Ab5Tt6nDY3g8ZyR/L0olucMdzR7l4ZlIJOBxQAPKxGW8xRkDh+Pp78+lAQTL8u1cfwhcAjI7n0wM&#10;CnS5SHHmKnJCghdp7Yx+v8iaRSog+ZQxYYBPGM89c4688enNAETRb1b5VywHHCjvz1x788Gluvnt&#10;8AqzLkfM2OM844xjOeuRU8YZVV22ruXOcAevfGBnjn3qK5Ky7jt27QUxzgN6Y5/HsaYDVk+ysxJZ&#10;osHkscAEkdTyPy9KewVCN3zbTtUAfMcdcc+5706cskzKrM/yn5evGCc9MZ5xzTfMaCZvkVtnUbhu&#10;YDqcYzyD0A7U0SxygMUPyZ5KhT8yH+fNRusihWJcliGIBzjGRk+4z79/epi8ReUMzNCcYYoVAGDw&#10;DxnPHB9KS5naUq6t944UICVYdNvfuB1PbvRIEyJ2SQllYKjfNgtu5bJHf/OKkcpLCT5aeWW+VG4b&#10;0yO/Gcde1NfKS7BGh3EbQ3ykYJJAHbGOvPUVJ5oLq2Cu5TuHRVbryQOuc01sD3CJpVLMJCrBvkO/&#10;AJ4IB5xz/niq37Rtqw+BtiXVVVjEY2jYAf8AHxITkAnOF459ParayrOilFXy1Pykr0yDyec5zj26&#10;1T/aBZl+CMD+dv3NAGyuCp86TII9Oe3cUpbAtxvw4H2bwHpuG5aOMsOGBBQc468+o9MVqkbLdcuH&#10;Gf4Ryoz1z1H5ms74fll8H6bj5NscLcAjf+7GMbiM88VbmfzHYKqt8+W4+6emcnjjjg0bDtcjuJI7&#10;h18vzNityozkgn16nuM9eaF/499u7C4wzAcLj1I/Hp1z7Ug5jUb9rNjgk8ZPU9cfXgCmvF5YwVbb&#10;jaS+GODyORxn6VIxxkZXbbGcMMLgfNweMEevP50zzNkhb5mwcZPzZ6du/wCPvT1bfN3DLhsbcbue&#10;mOxpsU3mIsg3beMKUHy565Ixxz65pgNaLylX/lrwQCVG71BA7dMU6OPZLux2C5U/Mx9T16c5/CnM&#10;PNmWONY1O3acKDnHfBOac8yxp84/iIGAVKHGOOh5GSDQtWBXAZpW2su5cFdjHOOpx26Dv6464p8U&#10;3yKrLJvX7o+vYc+3UU+3g2LNtb5lXnnnHf8AL606F9+xpA0iSEAtx865AJ6Z4yewp2FfQNmMFVXz&#10;NnDL95eo2nHp7ir2gRSPqljHvGWmT5WcMoJZSrAE/wBRVGOZCHRi3LHDMm0HPtgZAwTxyc1e0aTz&#10;tXt2Y+UJJULyKuSqnrjacY6HjnNVbUm5x/xugaT9ofR0ZNrMo3Lv3Af6RIRjt0Arr5nDwwr5mPMR&#10;HTcNwJ2Do2AR+J4xXJfGeFh+0F4fiZklDRqflHDZnk9uOn5mut37bTdkfNbpvXK8DaOD/L1qVpcZ&#10;HcNGOW/eD+Epx1I6dA3H4VUP7yXzBu2sNwPZRnOMY/D+VKQzovCMGwuAwViBnAIHI4/Mk0ksfmn+&#10;Jv4hsONzc/pwOM0myloOZwxDfNuBI5G3cMA9SOOc8nrTfOZoyFVu7fISn09B2xg5+lDt5Up3bVbn&#10;ChQcAjqaRG2RcqxVyASMDb82QSenb60gEWRZflztJ5UhRknPGSemcHnigL5cqrlPl+YHA6Y5HUE/&#10;TrUi/I6k7pP4yGQY4z0HHQYNNiRyjbNoVclAu1sE54A9uKAGwxqke37rcbSOQpzwM4xn3pscZaJW&#10;XczcBghOCeT0Jxx/nNTXWycqpXA++Wy3zjkcnd7egIz3oeTyrWNvNG1uCAxx+WO+evSgBIpQ8ilN&#10;yljuLHHy+/r1HTHekWJmKrGI0zw207Qx568gfnUpBMcsbLJv2nDIAxVs8gAAjPf1xS/akBX+GVht&#10;I77TgkDPGTgduc+tV0J6nR+AIpZxqm14pAtrj5pPmIMsfyg+3tnoMda8b+DEav8AErxE21li+1Sg&#10;HONubk7efpjk17B4AjM7X0bMI2ECqFK/LuEqBg3OD0xyD2PXNeSfBkM/xE8SsdzbbyQBiNxUfacZ&#10;445HGaOqKR6SzebJuaT94o2kOm09OPQN1HUdqiluY4WbcrLISVBwT1xg47Yz9aLyZoLaNfvbWyv3&#10;SCc+vXA9z+FVcZm5EaBeuGyMHuRnvk9elPmJ5R0Y2My7ZVz1xkk5PbPf8vpRLOJXfB3EjLZA4z7d&#10;f8KasWQZFWRjymCOFHuvX6HoajL7UbOPl6nAHIB4GfqOnFQUSzTq23crKN3yjccH8O+D7d6AouTu&#10;+WMAFSCMLj9SeaRzsKx/MvXa+35W5GR9OM8e9B2xhhhmYny/nTDLg5z/APqoAb5fmo24LlscenuO&#10;cdx27U64fEa7WjjboQxPzcn68Z6enNTQlkVXLA+ZzyR8x56lfw9MVCxVm3cBlO0YB5P5nP4cd6aV&#10;wFUC3lOVbyiCFyTjB6AZOff2xzinblmSRcLsIxh8DzOQcY56HFLNIVuTGJPMyOFB6Lgnv7fypWkJ&#10;Mb7ZNyudwCEqw6Atxn06elOJIsMLZY7vLXop3ldmeMgE9M+1SfE2Fz+z3rEjiORZI7jAVxlWxEOc&#10;euM9MVElyskeE+aPhzkBsdiT6g7SO3Xmp/iOpb4A65J5h8xbafcGAH8UeCpJxgAdB1zR0K6nJ/AS&#10;LyvAzuvmRs1xKwZW5bBj7dDj0967AfNHJ+8X5zkLs9ucj06flXI/AaML4Cz90NcTKHyQTgxYGenG&#10;f1rqb658ycofLYsMbWHGMDAOCMUX0QnqR3ciSIyxpIrNk9/yz+J9sU2PEL7drLg4243FegOc9iPW&#10;k3cMTkMQccliev4ZGf1NDRbAzL93duBYjAHqPbjp1qRgrlQAoLBMEHbyeOo44ppfa3zDa2MkM5I9&#10;8jtn8B7UfK20Ljbg7TjtSvukmf8A1isMHGAWfgAEfX9cZoAa67o5JC3zHDAMgXB+XIA49fzpDHsI&#10;f7ix7jkcn6dT6VYgtJLqxmnhjRlsyrTSYAKiQ4HXrk/XHXjilObdWUhTtBOODkZJ6A4agCtPta4/&#10;5Z7fmyMN19MDv69OlOidYtyyK/XIyfvY6nrz17+gxS28Sm6HzKrSE7SScA9B3Pc9T2xRAzEsV3SN&#10;HnbyevJxz/T2p7C3FG19udnJPytjcnow78jjqelSRCSIKeRIW6bj+8AyNpGT6+lNVlgm3Yk8tlUc&#10;rsA+hAGD1zmnKWbayY+UlUYKvGMAAf7Q56k9uwNWSYP7Wlo1v4Q8NqzLI3nxbHRwVdPs2M8cDnHv&#10;gV1RHl2ixlmVWLIwKh1VgzcEY4xg8571y/7WUezwZ4faOQMsl2nHTH+jdCOScc4OT1rqSdjtt2o0&#10;byKVHGAGboCen61PVjZBK4SNfMJlVV5K9c4AHzdfwqvcATzblWT5QRg8YIGM9/rTZGMoDAKdowCT&#10;gqOPzye9G0SBY+eTtIXqO2M+v40cwco5nHl/NuwpGCVxkZPT26fTFNEjMG/dtyfm2nacAdyOuM9a&#10;HJhxvAG4ZAI+ZiO3+eKbG20Oyq0m0EYUcMNvP0696koakoaNlbcA4IZgod1GOoz9ae8ex9u5W3cb&#10;uMg5OTn8elKvzr95pEbjlAy47Z9aGVp5pNqrHu+bHy4B+hoAYiKqyblXDZOByo9c8ng+57Ux0LmQ&#10;/efcc7eOOOD2x3/CrFxNviCttYyfdPUkjk9xjr0xgimgrHbFkl27TgDLBjjABweTjHXnrVWJuNaV&#10;Xbb83mZC4J6ep68cdvanOnmuWj2EseZF+UsOOvT/ACadCxAX5f3bKWBwGwMDBGBz1AJI6mqmreJL&#10;fw7YK1w0izKP3YZD5h6/w8DoeuO1HQLnTeBgy+JoFWWE+WHO2RshCI2BX05yep715VdKs/7TF4wA&#10;2rExOWzjbaDdzwfvD2qvqXx6bRtTjePy7eGOTcyfeaQHj5gPqeO1chP49EHjj/hIGV9s7O+McqGB&#10;UZ749qTsEe59B3b77nb52PLc4LgdCezge3+RVeWWG1l3SR72VhjaDkgAZ4/qevavM/D37Qsd+skN&#10;xGsqM24lCMjnjg12mjeIrfxFCJreSM4YM21sMMYySue360+YOUugYctz83du/Axx6Y+lOkl2yAhm&#10;34OQQAep9R+lN2bpNyZbYQRgYXH6ZHXpz0pvmeX127u4IA2jI6+9SUKZpPK2tG3lgcYYqMn07cj2&#10;PQ0Sfvjt/wBXtJIIXhjyDk4z0wfqBQP3MH/LT5iCGCj5Dg8eh4JFODKG3P8ANtXgOu0cgZ9OO3rV&#10;dCeo3Z87D926jIAH3WGeOh6j1/OlciO2AVo9y4GSOpwM4/rjNPgDCISNgIpCk5BwMj/9VNciRl3D&#10;ayDLbT1OAeuTn0yKEHmMj/clXG5lTk7Sducckc/Tke5weakEqk4VlQY5ZjxyCAO/Y4/ClnPltCEm&#10;Vt4XagPyk8cH06dD601iWg27ZiyldpRckjvnjHB649aYD4o8uNqqigE7VYoBj0557/rXR+GomPhr&#10;VHd4ZI4zGHJf52AWQg5xn24B/LFc79p+0FkRdzSKVZV7nnGN2SPvdsdOK6DwynnaLqG6Tb8oIXb8&#10;roY3zjk4PccDv7YYLc8u/ZtgMHg2Zv3iyGdgpB+YkLH2wRwecV3pbHmFZFBYZ2iMAn8Mc4Pf09q4&#10;L9nQ+Z4ImZ+jzyAtgj+CI88gflXb30jM+DtZtm3Bx8w/AjrxzUrZBbUjuJo33IFZWbOSoOM4yQMf&#10;U+30qNG2qAA+3g7RluOmTx0Iz37g0R8M275edoIyxyMkD6/h60LCVTPzHeA2WwwHTt27de9JsfKB&#10;lH8K7wG7gYJH/wCrr3psjNn5tzfLuwznp3zz+PaguN6r/ePXjDc5/pigN5khVmddvUED5/fn8qQx&#10;HXzY2kVhu44kUAAjA4B9cDk9+lIYQ4B6r8x5OTjngZPt25q3ZWLahFcND5PmWsRu5NzBHKBghA3H&#10;5ic9Bk4BIpmDACGUHcDxuHI78ZGSB24z2oArzhWkUrs2seVYkknA4Puc+3r2pUPlKVk3EZyD/eI6&#10;nGeeBjmnwRq0gw3ltJnksQRx9c9SeuOMU2J2eZmXMhjOc5GFPYZ9CeCRQA7erjdhfvZCH73Q4b/J&#10;/lT4BJCWbzNjdvnzux1B6+vT2pC6wTBmVtmwBwUKqp4J5ABz1706OTfho1+58isdoVfQfXr3/nWh&#10;Bk/tW2zQfDPQ1bZnzoCjRuCAvkz8HtwCoyea1vD4+z+GLJcsv7mMSAYcDMSHpjPvxg9qyP2potvw&#10;s0ZllMgku4Ad3ytkwzEjBySOOPTtxW5oI8rR7FcbdkUYVRwWzDH69fXPrU31HuhzBQib2Vlz8wBI&#10;x1xyOR24qpOVn+6si7eAMEZOMg859cZ9qdI4AY/u2VcsSTtx1BI55zz2PWmrtVNu75ujdenu3T6E&#10;8UuYdrAXAhbcz7cZDBOnT8z1H5UGR/M+VWBOFyDzwc4yP502VvKG112KBtGR8z/4t056ULOxm3IG&#10;MinGFUZPU9P50hjY5FDD7x+bB/5aNjpxn2H1o+z+TGg3KwZQAcjdntnp/hSxuskRO5gpwvP3VBHc&#10;9/TinsWuZdsapHuGCBtHzY44P8hQAihUmZm+42Rg9M+p68fjTEXcJNpVivQj73T16d/x/CpbiTfF&#10;txksSowMlSc44z8p4HbuabEoSOTa2zaf7zcDnPP+9g49BVeYhDcKqDcvzcKFPOT+f4cU+Q/MxQq8&#10;nGHUYPAHB6dMelJASdjFT5cjDPIZiPmwcDn73HIoinWCIBt25WLIWUhhzkZHA/T0qiDZ8GxNJ4u0&#10;yNJYk/0mMFXfKowbOQCSORgDJxzXl3xRtPM/aN05fL+YrZh13ZBILk88e3T1Fem+EjjxPYht0KtK&#10;mSi5cgng8H7uRkY6YFeefEiFh+0hpce4Sf8AHlnH3T1zgDkZqZMqJ3lw2Y1VZNuVVkJ+YZ2r0bGR&#10;z6n6VHdMpkO/MisVCMvc5P0zxinySbbT720NCoZRjgbR1HUH6VSmDT7f3cZEgABDYZhzhSM/keOp&#10;ovqO1xshDy+cu5Q5GD0CjOen5jp+NOds7eecngqFzxnjPQdfriiRPtDHazMxG8GM7cnqc9uOMjOe&#10;TRI2GYNtXduYAL0B7miwXsN89mRsRtsUEttJUDnr2Hb3zkcUK6yqI1yvQcLk5A4ycfhnuKccRxM2&#10;2RQxwSP4fmyD+n5UqPtlXdubndhk4Jwcj8Pf8KNQ3IzEVlC/u2/iGMfNxkg8g/1pFQJb7W27uoz9&#10;1euF9M4GeKljVsblCbEPyqHBwCD2znjg+n5Ul263JVWVeOS/PI6cncAO3B6H2NIZCibolYcsTljG&#10;emfr1I5x9cVYjuUeZSnyHcH3FhhPcHk9sdKZLIsdrG/mlUYEFVOOeSe3oR144qSVfLidHVt+0kFM&#10;MVPQhccds9c04ksS3g3bVjWNFzyEbaG+vOOf1rpPAcEks18UkikWO343ON20yx5Az6c8cnJ9651b&#10;1RKq7QrfdccZZSB8vzcZ4Pbv61veAV3Xc6PJ5TLGpVccMd67geeD2yR6HqKoFueUfBqGP/hY3iyR&#10;VKwrdvsJc5GZpcAdSeOM+1eigebNuaXa2Crbk2scfhyfavPfg1lfiF4u/j23hXcRnjzpR16H6131&#10;xIyxQjcu1W+Rsgj+f86mOwSI5Zo0dhtZZGBBYAnbzwcc4q54C8Fat8RPGWleH/D+n3Gpa5rVyllY&#10;WcIBlu5nbCou4hQxJ7kd+nNZhQCT7qRrjBOWKqDnt05/HFe9/wDBMr4jeD/gn+2b4W8ceOtSXTdF&#10;8Iw3upxM8LyC6u47eUWsKoiltzSsvJGAB1FJjR4/8S/h3rnwf8f6t4W8Raa2m69os/2S/s5vLka2&#10;kABKMyFgWAYdCcZ55zWGJPNdWZWOchTv+vb06jgDrWt8R/Gl58S/H+s+JNQZnvPEGoz6jO7HDGSS&#10;RmbrzwTWUUMUpTMis3JIAYP3OB7etJDYgX7SvXZtXbgr8mDn8zyfamorTMPmQbmB+Yghe+euMde3&#10;ans6qHbaqsSBufCkYORyT79s1JEXh2MdrFgDjeMM3oSv9eKBWK84WRY9u1M4Vt5Oe+D9AM+npT1x&#10;HJ0by5PunoBuPQZ5GOOD+dDeWZd2dvzBQOnqD3Pt0470swLXjJvLlRkfMDj35GOmPyqrC3FQrJ2U&#10;rwNrf8tPbHtn14zTo48DcJPKGMK3mH5Se5GfYg+lJJJmRWKybstv+QlfqTjPoc+1O85ZQfLXdGpD&#10;HOCEJ5Yk9Tk9Kokk+L0TL+z/AKjI/lnzEbb5bDcrm4g4IHPOCecDmsD4IBrf4cWzqWWRnkfK4PHm&#10;OMkc5rf+KKf8WD1WYzbpFi2lT95SbmEADrnuCKwfg4nlfDmzH+r5kcPjrieT3wSOnap+1Yp7HRqM&#10;QvteN1xwNuMDjPB6dar3DRONqxsvzgnhuenf2xnHHWnXkrSXUvyrIxxkMQuSMYXII5/xFQ78q5Pz&#10;blJAXcxc9OOf0HpRzByixHau1t3l4wV/u/U/l0pgkwq7Ru2qQDgBu/zD0+lOlh+zxdVVVbfuZg3b&#10;n8+wODTQAzgL/DyML6e349aRVwkf96dy/MeMMzN69B2/+v0okCsPM3Dczb8lVHXIx6Dr9eM0F2kd&#10;izMrJk7MdCO/X8ad954lVE3HgnAXOTnvxTv1ERiNt6t94Ko7jJz0HUnjjoPXNKV8y4ba0O1hwQOQ&#10;Scce4OOfY1Kr+Um1tjbFB9fTnAPPU9OfSm2qBZW2/I2w468e3cZwO/ehdxeQ2KVUjbzFK7QW7cr9&#10;M9wae2H25WNm9COY8+mO3P6021kZtzLmRlG3Oc+2Mnn7vPcdqczxx3Em5ZDGxXAKkDnP3TgevQ+l&#10;ULYfArpGzM33lOVLkq/rnryPpmsf9qi0ZfEnhiFvLa4N9JlkIKsu22C4xwMkN0Oa2lkY7XQDd13h&#10;QQRnGFwewBBBOcGsf9p6ERa34RVJTIjX8uCQOmbbAI5PHPJySO9TLYe50dwVaFUV9sbAEbl3LkZ7&#10;nkHtwahutqJ+8LOACCVOPm+o79enpip2ZoF+X5coQy8LtAJHIPPA6EVmzM0qqwjj9BlsMOeB17/T&#10;PHWjmDlN74d6Bovi3x5Z2mveI4vCOkzMwm1aeymu0ssKxB8mFWdssoX5em4E8V+qEXwZ8CeCv2nP&#10;DzSfFqxjuvgl8FttxYHQ73MEUmmMn9olwm3aTfLL5QPmfMFIzxX5JD7yrtLEH7oyMkEcfX69RmvX&#10;/Ef7cfxA8WeOPiPr11LpP9q/FLQYvD2tSR6ftRbKP7OAkA3Yj/494gTzkZ9amWpWx5z8RdP07QvG&#10;mqWGj69H4o0q1mMdvq8NvNZrqCAAiURy4kT5uMMB09Kw1ZWGw7o1YcnG5vxP1A/KnALHFvwdq/KA&#10;rD5eM568Ajnmmh+AWLSKx3Z2cNjpx/8AWxRsIcEaOVV3K27BBG3PfOTx6eo9qbGqRowYKu4Fl+b5&#10;VGeO/rnrzTo2ErsV8sIrbgBtI65PB59aWeXzwqHa2eAclsjvnDcck9h2qtxbEaRsY9+3zHVjkIxG&#10;4ZHBOccYz7FqkaRQBt4YkEsxG0YyCee/GcYpJpVt7NW8xlwxwBu3H9O4B/OnAnywGVtrKT8oB2nA&#10;IxgHqPWqExptzJKRH5e4vhirY3ckZPT8zW/4IjebU7hEaNttrMVEkg+X92QUGfwPXoorCiuBDGqt&#10;xMoCfOvY8EkHjJ9T1zzWx4PUzapPHkwr9nk2/Juw2DwxBwTjA5BH40DueJ3kyW/7R2vbfkTz59uf&#10;mI5Tp0/yeleg+G5447BSo3FTkkDHQ9iMcnvXn2r4P7SniBfmZRcTqOQccrwO1d94bRms4/nZmbLL&#10;6jOeoPb6cVMNgkaPnCVlZtzEDoQFDevbv1xzzzQEWaJmQBl2cxjPVcnnk5z7UoCrK6ZChDg+YnQY&#10;ycHvxkbRRlNu5U3tu3HHfAx0/LiiQhuGBUopXDMV42qRjkfz5zxQ4V5NmFCsdwBzjGMkEf1zViNG&#10;UsjR446BdpIOOvBIwT25qNfM8x9u3kkfNyvoOpFAxoh3D7rbeGOcd89cfh0pxZhs3NlSAegCg4BO&#10;aj8ny4tvDMrE7VIJT2/Dp+lSSRMx+VlXbgkJhs9ccenXnHGR7UWC4OygKy8hMgBVP4cZ/wD1U0z7&#10;Y9vzBVyQAM478Ej07ZodlLll3FhlO/Q+v4gEUi4SONtzDdhVyucjng56gY7c0LsD7iHbJ+7U+Wxw&#10;QSdxbHH0GacECTSLsX+8TtJLAgHknPQ+nFKCqzruCbQd5VRt45wM9+oNJFHtRm8v5VzxjOQQcc+v&#10;Sk9x9AGWgMfG5QCFLHaB2yO+Peo4maFV6j5QzKGLYPOM49PTmprlllbZu2FfvYOeOQCOMe+RnrSO&#10;TbwRnzI1hbJxvUj6cfX60+ouhIjRyTrtGWkO7JGdo65OQB6/SmRqxXZGsiq3X5s4I5wO/bNNLgwy&#10;IyrEwX5SUxjnptPPGB71YS4hSThWbzOGUDcyr14xjnr39unFULYx/icsk3w+1CRlXImgDSYHzAli&#10;vT8a/Zb/AINF/wDkSvjN6+bo/wD6KuK/Gf4itv8AhxfDEa+XNB8q8HJ3ZPTpkfhX7Mf8Gi4x4I+M&#10;nvJo3/omeonsVE/ZDFFSUVkM/Ef/AIO6Uz4w+Bw/6cNb5/4FZ1+PPwlEbeCokK8vJJnnlACDnp9e&#10;/av2G/4O6G/4q34If9g/XD+tpX42/DHxFZ6X4Sht57mNMyuxVjjODkdu/Pr9K0iB1b2+Z9w3KcAj&#10;5flYHGOOvOfao5l3v+83KCE+UluSAMgH2xyDn61Sl8b6SkYVbqHa33jv4C4H6/4VC3jbSWkkP9ow&#10;lCcDLcgnAPTA+h680egGiYzudhsZoxtK7sk4wuTjtnvSNC0d0qrsVsr8oBCg9Pcj/wCvVBvGmjxg&#10;t9shkJ+4Aw2/Nz+Hf/8AXTB400p2cNeWzNHlwYpFB3dRyR07c0AaU0TRlthUqrDbzwBuwcA8+vFR&#10;JH86rtkkXAI2E56jknt+GOnNZU3jLSShEV3bqQ2Dzuy2OuBjHbgVM/jXTGuC326x2KwOG+XzOQO/&#10;B/HmmDNILGznaw2sMLlvmPr1zkY9eaDbyO25lkePnc2zOwE+vYj6Vky+NNHwCuoWm3G7cTnJ579c&#10;dMjHbrSL4y0hkI+327AyfNtYBsYwfzz70adQNiOMLBGvyxq/IZ2CHIyMexOc8+h9Kc0LKu7aVwxV&#10;SM7yOhHv64xWcPF2jBP+P632kkHD/Mcgn2z+GPwpJPG+lyNuF1aqr5AGRnBwen8PGMUgNMQOohKs&#10;q71BKoTgc+hHY5PHA9cVXIYPksGZm2nHcc44GATwaz5/GOjl2Ed5Ft3MiO0gbA5OM45+h6Gmx+NN&#10;LeFI/ttruzzuyNvPH5dKq4Gup/dhwkkRX5m8xuMYxk56D2HNLIp8xVUK67eUBzxkH26cnueax18Y&#10;6PGh3X1m0gOCu7d/wID1x39aavjTSVbaNQt2VQ2M8HnsP8fbFLqBsJAvmFTGsbYBfzF2qox0B/D+&#10;VNF1586rJIGj2gZjcDPJxjsDzz9RxWS/jDSY2Vv7Ri3KMP8AOp5z1x2B6c9asHx1o6sVOoR7d4bB&#10;O056A56ZP1I+tMk1VZfJb5mbywDmQgBiCe/9aieHMq8NI/O3evygZGcnp+eay08b6MG8x76Fl5AB&#10;mwD14I6n6DrTZvF2k+WHbUo2ZXGTuX5hz7dff2oCxsPO0Z8pHVlVjwhJUY6jjk9upqaPywjJmXaQ&#10;TuY5CccZPTisQ+OtIUNjUIW+XDnoG/L8xzSnxrpM8hK38TIuDnzcMD35z7nuSKOlwZrxDzJ1VWkZ&#10;W/hTDYI6cgY7fzqD9opll+BNqwVo23Wx2Fs7j5zjjPSs/wD4TPRzIzjUrZcn7rEHrweQAeM54qH4&#10;4eJbPXPgfD9kmjm23EEbFO7B3PQ5IPI6cVO6Hsa3gNfO8E2G5vl8qHZgZYfuxk59z1Bz+FXHT5T+&#10;73MrHcNvc9OOx96yfCGu29j4G0mO8ZY1kgRVDMF3gL16Hvz7+oqzL420mNo1a8t1jyMsrfxZ7DnB&#10;+ufxoGXTEpnSPbtDchGxheSD/L071Xjjbeu1hJuIyAd+3t14wf6GqTeNNJABk1CE/LuG5uQB6joP&#10;yxSN4x0kD5b23MgOFJOUAHfPt/hQBcjXB+aPaMcocDBxz15p3lMkH8LKxBJ5+b34/DpWcfGWktAf&#10;9Oi8zgoUde/Xj+LrUX/CZ6UJF23dvGuMYLZ2jPPoR9KANaBcyFWjklXdjcrcfifWnKq7ZCG9wf4s&#10;ep6jnsMd+tZDeMdLY+b9usWUE5BO3IIOG/l0FLJ4y0lJv3eoW/7shFYDLMMYJJ79OvbimxbGk1sZ&#10;oWZ0LptAMiJu5+nqfrSxRfNjcsbOeCjYbHOPxyT9azI/GOktFGDqEHl8nhwCOeASR1464pLXxzpM&#10;Q2yahHuQYCgj65/yO1NWE9jZeRXRTyGUjAJx1B6dD05/DtVrwziHWLMyq8qrcJEfl2jaWyMYwc/4&#10;1zy+NdIQFmvIfmG0FZcqM8dMdvoKn0nxzotje2ztqVrIvmIx564OCDtIP4n04o6hsjN+Nz+V+0P4&#10;dkz0hXK9MEXEoIz9a65lItI92Wm8lN2E/wBnkkZxkHv6Vwvxev1uPj3oc0bb1jgiYFSOczSMPrxj&#10;k11d34t0+2m8u6uIVmh2biz/AHTgZx2yfx6dKFoG5akt902fL3Kw6YyBnkc9/UZ6VFKit5gZlXy3&#10;CsWOD3H44HOOvHWsubx7pe1v9KRWGAgB3LjPGeOfTgimjx3o+4qb6IshIIJ5yCe55Gc/p70cwcpo&#10;sWVG3bHVccghcAnqD+H60wW6yDDFVywHJGTnHB7+vT1rNm8f6PlvLvoQq/eLfeJ/r2oufHWjBE/0&#10;iM8Zf5/lJyeQMccYxipKNSQNjqjeWm8Nk4BPOCfoOlCKsiMpjdWZcKWkAVsjrjPA6flWKvxC0kSS&#10;br2AtkhVGG3c+vv9PxqSPxrpAdhJfW8n8YVAdxJAwuMH8j19qroBtM4ZEkjkj7fMPutjr7dfU556&#10;VFJaeXDteHYyrwccbSOp569fb2rFk8f6Pn/kIQqXILErgK2Tz6cDHHvTpfHWjszObxdwfcu0gZHp&#10;jafTuRii/cm3Y3sBZG+YsyHbiIEqM+gx6/xdKST5v9WxRmUN8pBZW9+MH8vasM/EXR2twv8AaC+Z&#10;8p3Pxjr1I/PPFKfHuipGqfbo41ViclgeM/iMdDx6U7hynofw4k2G+3RyeW1ssolYndjzEyRjAxz2&#10;HFePfBcE/ETxMqsTuvZcNxwBdnJA7jH8+td98OvHukz6vNbx30Ek1xCBGVXbyrKdynO3kA8Y4zXn&#10;XwVvWtvH3iKYkANLK7NnoPtJJ/PNS90PoemTxKJF2qOW5wAFBwBgHk47+1QeWyRSHZsCgtvVMHtn&#10;jtn261TXx/pKfvPtEHmbMYD8scAZzjj6e1VpvH+kzFSLwR7lzJknbjuBwP5kc1XQRpOi4XbJCjE8&#10;ZOGHOOg9ufTimyo2xS0ZXceGAHJHBHf1Bx71njx7obDP22NowTu2+h55/A+vaon+IGk+erteQbW4&#10;A7kZBPbjqPb9ajcrY1Vj3FfmVH4HDDg+v8/zpN5Lo3y/NIQVH3jkZGOcdjWPd+PdFhZ9l5GuAduS&#10;GO3J4B7596SP4haW6xp9vgVm6kpgJ6H1B/Sq66gbitGkKmQeSRhm8xtw9/x/lSzRyGQxr+8LDmPg&#10;8+3Tv+lYUXj7RUt/+P63ZvlRioyq8YJ6Y59c54NNX4gaL5xVb+NlwyjuW9s/rmi4uU3EiUTbdqp/&#10;z03qMAhTkDHYYPapIZkcBl3SKxG4h9yjseeg+h6Vgjx7ocbI39oYbGGIYcnPJIxxke9LL8RdDmcL&#10;9vj2rwdz4JPPQ9PTimvIRtoitJGBJI0eDGQpByMkg8g46849/rV34myeZ+zprgaMwt9nuFySfnbM&#10;Zxyepz6dcGubPxB0WSbcupQho/ug/MpZc8dMnPrmrPjDxhYa38B9eisrmOaWOKSNyEx95o8ZBJ44&#10;PIx1qbDZnfAhlk8AMPvKJ5y3Iw2fKwPY43c59K6qSMuW2ruGBjKj5hx275+tcZ8Fdbi0j4es08iw&#10;263sg8xj3Jj/AJAH863pvHukJFtW6tlVmG75+FXv9fqfSnGWgmjQkh/dZK+X/DtyArHGQDUdyvlS&#10;N5br8pwADuJHr2Ht17Vlv490dpW/0+NY2OAGzuQ49OOPwz9RQfiFomNxvIdzgMuBwM+o/wD18ilc&#10;djSmGLjDBUC4zyORx/nNIE8otho+hyCep9Pfqeeayv8AhPtH/eLJfQycE4WTBBwe+PpmoLj4g6OF&#10;LLfQrubHOPmJ79h+NIZpLp0Kaj9oEKvMIlQsrbXwDg554HGOOcEZq/G0bzbV2qWXaFbkk89O+B6n&#10;OawX8f6POdy6ja7Vw4ZhgPgg49PzyaV/HeitAv8Ap0LbkZiwX+LsBxkduOaoDZWGSYsNvnBcluAW&#10;UHH+AxxTYiqKWBjjRcYDDDAdwfTPc9uvFYsfj/R2Zv8AiYRn5w2AMHAHJyc9fpxilj+IWh27Oq6i&#10;iqdzLhw4Ppn7pOKIiZvSsotmWQNs2kb3YY69Cehz6inxBjO3+sl3Deqg5B555xluvb1rn1+ImivO&#10;Zft0JVcsMybcZ7H26fWnR+PtDgVn/tKHdwNpGWx1BAwD2A/KhrUWyJv2tZUfwb4aZfkdryJihbOQ&#10;bXrnP/1vyxXSPIJYt2dxd5PKAUMSCzYHBGRjviuF/ad8R2+ueC/DLWsiyR/a8/JyMrAFPGSQeveu&#10;r1HxbZ2gEV7LGrbc4Z/ucnGR/wDqxU9R7onxjbiPcqjJyB83TPPbqcjvUbIokZGOGVchWOP4QwUd&#10;6z7nx9o5lYNdKqqMqEIZs478fj0quvj/AEc/K2oW/mHg8k9cAdenb8TVSBGsm7LBCsikHbgcZwD1&#10;PPf9KhSNWQ9l5K7udpznjA+n5Vmy+PtHX/V30Ksy7i7+nbB/D270P470fyAftUTM3BO4bSAOARjp&#10;61IzWZfmjjZlCM2eMnaOnJHbqeMUltIsqqzxvg5JKEBc8dBnnv1z+FYY+IOjxSf8f0Ma7MqDjnjg&#10;c/QjvTl8c6M0w8zUbVY5Fw6rndGATzwDjP40/IDbbbJZlVkXcvy5U5w3Ye5Az6DimzrvXzHjX5m3&#10;oVHDd/Xp0+lYk/xA0UFv9MhVmJ/dgduwJA/XgnHSh/Hejyxt/wATGNl8sYZSEAb1+6T7YOKfkybd&#10;jS1PUE0jTxukXzcfIFbbuY4+92ORzjqK8T+InxAuL3UZo0mZm3YklU/T5Vx2rvfHvjOG58OXFzZz&#10;NJtBhhIPBZsD9BmvN9E8KtqOpRqf3m5goPqSRn+dTJ9hIw9L8Nap4mvI0tY5D5jfKEG529816Fef&#10;s3+L49KDyabNGVBZo3lRZAASPuk59PzFei+D7VvDPhueHTLdY7hjAzzDd5bDJUgtk7WLALhuuTjt&#10;XY3XiG4tG08/Z1aTyvLF/JbtK15JJhV2qoO4RqWwwzuKHIHZKK6jPkHWvC+qeG71lureSJlblXjK&#10;t68HvXQ/Dzx3caTqMbBm3LgZPG/2PvX1N8QPAsep6YdJ1i0ury62SSxeZBIJJgBn5XKDbtjBOCOR&#10;g98V8peP/BkngrxJLbpu2oxKPgjPp1A9OtNxtqNH0Bo+rW+v6bHcRyRhZTgszDKHuDgZPp+NWiJJ&#10;LZmZdy5ClgPuZBI5z3569cV5p8KfHFvpNpGtxJsjuMZZeNrdD+f867V/Heklv3d5AqIdoVvvZweo&#10;/r9fagZrNH93cyoQTjJAyfT2xSXPyo3zqWUKN5PDjAyewrIl8d6IZV23Ua+7OCEJxntkHjp0qO2+&#10;IGlGH/j+i3H+Er+OT/8AqFPqBvAqkTeYrRPuxl2HGPUDj16YzTpzuKski7WB47Ht7c/ielYSeNdH&#10;gabdqFu7Rg7cc7jnqQRg45447UxvHuixXEarfRAKy8kZAJXnH8vanzE8puPDtlUNGschAU71wnXP&#10;Y9TxxyO9SRlUDFd8hXKkKDtwOmBjjA/PFc9/wnWjoin+0EDZIJ3AZHbAx2478mnz/ETRZFGL6PAx&#10;y525HH4evPvT9A16m5PIFdzHI37ts4Ugtz2PHX0rrPCBVNB1KORHi8vYBK2cgFJME8gHp6e3Hfzk&#10;+OtDkaNG1KGEKNpbcCuT0JyDjHp710Xgrx9pl1pupw291FJMsfnABdrDCOCBkkEc+lINtDi/2bP3&#10;/giSMfMqzSl0PIPyRYBHGOnXNdxOm6RtudrLkF1ByOeT6/yrzv8AZ71tdH+Ht1JcMsMS3JyzOAD8&#10;sY4z9c/jXYTeP9JggZo7i33Z5CsDt/TJ9v5UR1Q2aMoCw7mjZMHaflxu+v8Ah6GoZh5UzeUyiRTn&#10;YrZYjr06Y6dT2rIPj/RVf/kIRiFeAGzkHGBjpx7dfwoPxB0ONAzXcZG3gAfLnoM9PfnntmhsLGlM&#10;GR1DLgdfvD5xwfX1z/KnIvlGRgw3KDlT9M44A65HrWSvjzRzI4lvrZtwyQH2444xx+nvUMvj3STG&#10;226jDK2Wzgk56Z47VIzU+zxf2hFL5EbzRodmFHmIcnIy3zAew9fxq0skZuFVSqrIoQK55LHOP/rn&#10;ke1YbeO9LueF1C3VVXIZkwGPUr9M9eaWTx5oZRV+3xfOG3kDOP7oHGVx+I5FUI22SSVtqqsyqd20&#10;jlRxn+XHH4VGqois4Maqo43r836fX+tYieP9HkVm/tCHcxGRgBuOp59j0x+XWnx/EHRbaQ7dQKq3&#10;I/i7cDtnFCFym8SmxkPmbdrEO7Zx0xzgA9e1JCGe43LufI3KivxkZzjjJGOODyKxB8RtENyr/bo1&#10;VW3hTJtKnjg/TpxTY/iFoaru/tSEMwHynGSp7gcHggDgnrRqC2uXP2rZlk+F2g/8sWe7t22ZzuH2&#10;efJ5P+fatjQ2Wfw/Ztu3AxRhAq78fuovzBIxjnH4Vyf7Rfie18RfC3Q3s5laM3sQYL93clvMDnkk&#10;HNbVl4otdP0PTYr6SNN1sm1XfBwI0GfzGcHqM0XsytzSkibbH8vKnBBA4IJPPpx6etRvbqr7GymV&#10;3bGHCjB6H8Ouaz5viBo+6MNdRiMAEPG+ST6jiq48faOu3zL6Lc33QVPQ5XkHp17cc0cxPKacCt5y&#10;hNs3mNnaG7+meO4wajjiEpYbdqkdTzjGM/X19RWc/j/RXU7b2HfkguT8oHqD2/8ArU2Xx7osttuF&#10;3GzZxlXGNpByCCO/16GpKNQwlVUblMbMDwcsAOSc/j6Ci2l5Xeu+PJBZW+QHjjk5Jx2746VjH4h6&#10;KtzGzX8Ma4ySDkAcgYPbHXvSDx7pJZGbUrOPzMjBBBXODnA/mKpCaubwEbQMqSKm08AH5lz0ycdc&#10;A+gqMQ7k8ySNZUbo4QfMRx2PfnPT1rHuPiBoayNtvY0CNsVeM7MZ5I69ucCmJ490WZVH9oRMPLxh&#10;CBhsHk8Hgc+1AG7FCPuNIu5skCM4YkZwT13cZ46kYNSSyqzbiWR2JG1uCVIHqM9+lYMPxF0VItpv&#10;vVQM+x6Ef4e1OT4gaKkcg+3Q75Plyj7sD6c/mRxTFbudh4Efy/EOn+ZHJcBrhYnyxVepx93HqPrX&#10;nvxPkX/hpXTW527bAnP8LZbI5z0P+Haug8M/EbQbHXbGQ6hC6ecrH5MkZIBBwR0xXJ/Ea7E37Rdn&#10;Ii+YIzYgbcHOB0GPXP8AKlLYaPSJoWa3UfM0vkoWwo/u8nOcZHHOOlQSQFny0IZDjtg8++cnnn6m&#10;ql540020n8u6uLfzISu4lx1wpOBjHbOeeR0qnP8AEXSWZi13GrZ+QqcqRkHnjn8MGncT3NKSPd5m&#10;9lBUhWMhxzk59+OvHpUUSM8WMecigHPpn3/LqKzX+IGiKWDajb7lU7styMHnrk9/b3pk3xA0YOw+&#10;2QrtOX3/AHnPf1z1qWyrGlDCskO1mUNxyxAOfTp3GfanONq/MysVj3BjnCnrgkH8MdzWTP4+0UBf&#10;9LhzjJBkG3POOOo4INRR/ELSFeYfb7f5iVAwGJOf19egoEbsZDIA8cq/Iu0ltuRjsOmO+TnjvTnf&#10;dFHIkqcHk/wn1GPT8fTisSDxtojOS+oWsi7fMAUkHOB8p4P5HrzznFRP8QNFIUfbotzkM42kBfmP&#10;OBnoPw9utO4rG9JbmNF3RbJMYBCfL7E85znjPIPSpIB5c2F/eMpACR52n8Mc8/xdPaufk8eaOxZz&#10;fLuWQMNpC8YzgfKe/uMUr/EfRmgK/blMm0H5uATzxxnr+HeqCxuSqo/1LFX2K4w3zKR+HOf/AK1d&#10;P8PJVjnut8cgVoFkErHaQPMXdjovfvnH6157/wALD0NY1j+3wqEO/IcNkHGcnH0OOM4zXQ/Drx7p&#10;MmuPbJfQSSTIoQqm3OHU5BJ2liB6evWp6jRxPwa+X4j+L0WTlr5sMoA3KJ5snb+XQ9q72WDLpsQq&#10;vK4GMA+gOT06gV5x8F9W+y+MfFVw2AkkzvIxOMfvZWJ/HnpXZ/8ACeaSF8z7Vb+Zt+bDjk8ck4Hb&#10;tx+NEdhSL+wqjs0WzaNxdF28EjPGTjJ/Dj3qJwq7drRxkgYHQ88YA9e/PrWVJ8Q9HIUrfRqoG5wx&#10;OM55x09PUjBoHj7RFbd9sRlwc4HOOvt0z69jQ2CRozBiqs6/NJ1bjk5wRjP0+maEj/eIwZY2477u&#10;D36d8EVkwfEDR3kVmvrXbzhQegGT6cHPP4VFP470VDJtu4/unGWDMVHYeoJBpLuPyNrcQ6Nt2sWO&#10;5VBDMOMYB+h5ApfMjVY2b9ztBZy7bsf/AFz+mKxovH2kzCONdSt0bgFimBGc8d+Dz1zj2pE8e6Kl&#10;uo/tC3ZmIXaEOFHTocdT3B7H1pgb0oZp9sZWRuMIeenOR0yOecVCsC7/AJfLjwcsHTnOD936Eenc&#10;CsRfH+iu7bdQib5Cqk87hkY56f40sfxA0aCVWbUP9YFDEMPfdxjv+VHMK3Y6C2dCB/rJA5GTu4A5&#10;5BxjGe1RxjzZIysjNGy+WQjDHbaRkcZ7/U+maxpfiJospH+nLtIBcM+zPuOwz6Z4yaefiDor3Bf+&#10;0oVbqinkHAxgZx254OeKeoI6T4pSq/7Pmqbo/JfYRzuy5F1CMYz6HPH61z3wg2t8OrdS3yxtJuAH&#10;RvPlOR0wdpB71L468X2OtfAfVks7hJ2jVI2KgruzcwtgqScfhWf8LfENvo3w5tPtMixxtNKE3OF3&#10;kySZ98cY79KnZj3OplQhpPl/iBxsHQ47e/14prxbYeRtMhxjHys3HNZ114+0eGLaLu325wxDduwx&#10;14/H8KrP4/0fczNfqqsTt353A4z0wAfwANPmFymnKu12KyL12smc/wA+O5I+lAj2XO0oQ27GOu7J&#10;PtgZGPrWZJ8QdFjyPtcRbonOV9enb8M/hxTV8eaMFffeQybPmG18ZIIPXHI4496m5W5prD5UTbHV&#10;hgAjsecY/DPpTYzslZdvnKoGQh27eOd3OfWsWbx/o8MS7b2FfmK8jPPXPYc9OKkl+IGkTSsw1G22&#10;q25Q45YZ/I454poDcHlrKUyv70EqrfebA5P+6Oeo7UyOJpYyWVbiNc7mxuZRnPUHqOKxpPH+iIPl&#10;v48BQwKrks3HqM8emOMGok+IWiuOb6JV3kuMYYcjjJz1z6dqd9RW0sbqhIfm8xUTKqo+6+3Azz25&#10;HXsT71PI6eTlsjywCrSAqrEE/KePbr71zlt8RtGiJH29WUHI+YMv3vYDGB3/ABp0PxF0US+Y15GQ&#10;o+XLEHnJ6d+/bBpi5TorctDIzEST7DvQHIDLxntk8+h4rK/aomQ+IPBrfKu3UJMoTlVH+jHgkk8/&#10;564qmnxB0WNGZdSh3A/MGTLZHQ9uvSqf7R3iC31rUvBs1o4khe5lmTZ7tb4x164IwTSltcFc7iYb&#10;rdW+ZpChJGBnq3HGO3OccVWeNiVYw7lxg7h0PfnPfHSq2peM9Ptrh4ruaFZkVSA752Mc9vpgc4/G&#10;qF58RNHZ5t14qFRiPYQ2M+vB/pT5g5TVYKnmbv4ByXOD1HAP457/AFqJDIF2q3nRxqWyvTHHQ/8A&#10;1uMVl/8ACfaO5bN9EZMlDyTg5z16joBggVHL8QtFkYKt5CmQC5c8t0745yD+o9KXMHKaiQCSIhiF&#10;GdoZmGUHIGOOemM9OaWSNvl3bfuk5Gfk64BIPTpn61lTeP8ARPLVjdQszDJCuArj6Y44J6d6jT4h&#10;6Sk03+nw5HTAzk8H8scdPxFIaNq1P7v545G3DhgQA57gAcenJ6c07erRLtkTdGcEqcgdDg9f5jv6&#10;VhxeOtHeVfN1G1KuAxCKcgDdleM4z0z05FR3HxC0NYGb7dCWZWJUDC4GMZx079+fanzC5TekhaM7&#10;pIdrdVYIAAOeSfY96IGSJ1XzE3IAQIs7RnHbv17dDWHJ490SQv8A8TKFhkbSpVQcdTjB68ccU5Pi&#10;Novkhft271/2ef8AZ9vXHY07hym7M0ZI2s0MjKcqWG5MHI6jn39MVveAHK6hI0kMsnmWkrbzkYYA&#10;ZxjjtnHPrzg1wo+IGjLAqG+hUswkO2QMGP8Ahz+Pfmtfwf8AELRl1/7KuoW80lxC8MfGN5xxzuA3&#10;fh2peobHl+tKp/aU8ReW3mAXlwV9D8y9xkZ5/GvQvDqE2Ee7c33h83OB6D0xg8V5rqF8k37Q3iKd&#10;xuWS6uRhjj+IYJ44xjNegeEdZspLNRJdW6Bhj/WDdH1XHOM//ZUo6IHsby28iTl1HzDtnoAMnPU/&#10;y61XcbTvwzR4YnaPM2Y9BjjtyeOarT+ILNIWZbiHIIJ3cA5wBxn+XWll1+zumCpdWZk8veGEpB4G&#10;SAc+1PqFi8Y2IypP3Nv7wcqTkfn+QHFJcxtJK3G5M87MNz67hkfj0qk2u6a23/TbIF2YgiQN5Q68&#10;YPXrwfb1pg8TWblpFvrYPtUZ8zk9T65xj9aLj2NCBGnZdsjMM/OVwevHTrjPp6mpjCXQ4+VsgE5C&#10;4zkc9h2564xmsy38R2dtdDbqFttZhglgOMDgkE4/zxUw1rTymGvLdmI3MDIN24ct356jt/8AWOYX&#10;KWWd5I2VkkZlAQlRkHr17H/69MEPmwfiM+h4HbPXrVdtesdrLHd2u1MeaXkC889j0wcDv9TTbrXN&#10;PhZf9Kh2kdyAFPIAyD/PrQhsszK5zu++qbuGwXHXv7cnjnn1pYVjeN13TdAAoj2qTjoAQPz/ABqi&#10;PEdiI5A11aHaQuGlwH5x6j8x0p/9tWYOJr6z+UeYP3oYyjAIUDPc8YHPU9qLi5S/MrAKQsfoV3Y3&#10;frngk4qu8SsjbY/3yqSFwccDqc5H4frVP+39PXy1W+s+qkJ5oKpyTzzwPrg5Pelm8QWc5Zjf258t&#10;uhO7C/8AfWc59ulHMg6aGkD9jkLM2wRkjAYdQPXPUcikdPJbdGy7lAYGRcZ+vIPvkVTl8T6fHF8t&#10;7btNt3HEipng+voT9OT6Uja3p4kWNb+1jkz1kI3NkkDuDj86YvMi+JEkbfDbUlyzP5tu4yoA2ln6&#10;Y/mSTxX7K/8ABoq2/wAE/GX/AK66Pz/2ynr8XPiFr9pc+Bb61jureSbzIMRrLuwATnj8M8etftF/&#10;waKHPgv40f8AXbR//RVxUS2LP2Wopu72orMD8R/+Du1tvjL4H/d/5B2ufh81lX4X6TNq1z5lvp9r&#10;PeLyQI7cynJI9AfSv3S/4O7U3eLvgd/14a2PrzZ1+QPwIv20LwzNcQyMrSTO7rgqvysgU5DZ65HT&#10;HNaR7CZ5fLb+LliZ/wCxdSC8EsdPfk9udvufyqCeTxhbg7tH1GPauOdPYYGf936V9ES+M79JFdVZ&#10;G3bkd7l8j0PUdcj/AL5pYfGl9mTDSPHyzZnkf6EDfzgZOfY9KLeYz5rkn8XQqoOh6hGMhsnT3H0P&#10;3ehP51DNeeLFkB/se83KSQDZN8uOeRtr6TTxVeeY3+kKu7cWZZXYYbJIyW5J4ORinnxjdrG3CtG3&#10;7tnMsi5wf9YcNgkc8ZI4FFvMD5jW58VNJ/yCLxpG+U/6G24n6Ypz3HjCMcaHfK3AUjT25/8AHecd&#10;a+lJfHt4Y2XbJCxBRtszguMZB5PGD/KiHxvqURD72zncCkzkjkdfm/DI546UW8wPmmZfGE8jL/Ye&#10;oM24HaLBshj07USN4yZNv9h6kQvzAf2c+R/47+NfSEPjy+y2yabaHQptlfzCPmIA57c85zU3/CXX&#10;wZczFljHIMsgYgccnceDii3mB83wzeNA/wAugah8q7Nx09z9Qfl/Goprzxh5a50W9CgYH/EvbkfX&#10;FfTVx4yu5Cp8xgH6qJZAwbkjgtjjj64pw8YX3VbjzpGxKW81xyOwIbkHj0xnpRbXcR8vXV54waVd&#10;2iX3QrzaE5746dORU2fG235tB1L5yCc6e2fy219LSeObpefLWNWBZdsrny264yW5xzyRzTrHx9qS&#10;XfnQySLglv8AXyFie5Bz8o5PrQM+ad3jRlUHw/qjLg4A05xx/wB81Gi+M7dcjw9qigjOTp74/MrX&#10;1MvxFvmCNJdSNbKzOsbTScN0JGG5OSTyeg5FRj4hapLbxwfaP3cLbgPtcuIup+7nAG7njtj3o+YH&#10;y+0PjS3i3yeH9QWPGctYPt29f7v61Vn1zxJZT7ZtPMM0bLtjktdrvu9FI5zivsbwH42lvPF1ouoR&#10;vdW8kqlomupVVgwA3D5skAg8+xryf4xarcXv7Q1jJNM1w9raQRxs5LFtplI4OeRkd6NSTx21sfHD&#10;DdH4c1ZlkOAw06Tt2ztx36UG18bO7N/wj+pKy8kfYHUAn1+XvX1WPiJqdhH9nhnluVUABnd12jbw&#10;Dz23H3561Sm8dai5UszrtcFMXUnydyCN30+m2nYIny7LH4zVmQ6DfHad5BsG+XJz/d4/+vUYuPFz&#10;sXOiXm5uuLFl/pX1Fe+ML9kDM/lurFpMySfMT/wLDHOcn1J9qbceM7xSylV+b96g86XqeqD5sHuQ&#10;etK3mUfMNtf+L55JPL0S7YKMfLYFsj3+X9ankXxjqcS2Nxo+qrbswcotlIuSOASNv1xX0hceP72Q&#10;BY2ki3YbAndQrHIP8X44PvR/wnV9FEd7Og287JXwPT+LPBHTpmgD56u7nxaLSKGHSdUuIY1VUV9P&#10;ZgoHygdPoKqLe+NBFtXQtQXg/dsH49e3pX0avjjUZ/LzNNuw33JHX+Isc4YdTk8ccip08ZX32iT9&#10;8x3/ACkiWRdrcjO3d1FK3mI+bDqPjd1Lf2FeMrZJzprkHj/d7/0oFx44Xbu0DURj5eNOf8sbfevp&#10;+Px9qFuWRbmdVfG7bJIBG4x1+YZ7Hk0kvxE1Hzy0l0z3PmBzK1xJvUjPJ5yCOvAJwaduzGfL8cnj&#10;aNl26BqSsynj+znGBjJx8vam3J8ZaYsm/Q9QiEf3s2Djb9Ttr6iX4h6pPK0jT7JJgFx9pldjkc4y&#10;w5BB455rqvCfjKSXwtdTMsiX8Mkbrcm5kb5CDuQjcRjryR6ZFFvMD4p0LxF4m8UXvlabp7XlwPm2&#10;QWu9iB3wBW4/gn4kOV3eFNaUL3bTHB5/4D0Ndd+zHey22u6i6ySRySBd0in50xuP5ZA/GvZLrx9q&#10;F5bbflaNsZZ5DyT1br+PPrQtYgfNUvhT4igqzeGdYVcE7v7PYduecdqYfDvxAWLK+HNSZSCNzWDY&#10;I+u3GK+jo/F179p3MY/McAP+/kbPIYfxYxnaMdCF9RTJvFNwtwsiyBG2qVfzHVo2Hy85bj6ds+9H&#10;zFY+co9B8eRSL/xTuo+vNicjPr8vSkTTvHq7VXQL35umLDP0x8ua+kG8VXCKywstx5YDDzHYK27O&#10;5flbhevvUT+OLqAsUaP5TlJBK/XHTlufT3ot5jPA4/C/ja6v0vrvSNeW6hVUjb7G6lAMkAcep/Wm&#10;X2lePhOudD1Znb5t0lgwPv8Aw57173B4pvkbcnCtkqomfK+2Sf06UxvG16nym4k+4VJeR8k4GcAs&#10;eoz149qBHgsmkfEWKTDeHdaVmBx/oD8549PQ0x9K+ItxLtbw/rOUOFH2B9w7cfL1/wDr19BDxNeJ&#10;Gu12Xk4R2bk8H+9gEY56Zq3beKr5LZvLmmhYYRVjeQhmU8jO/wBBnPqKLeYz5y/sX4kXBZf+Eb15&#10;2ILt/oDn2z9z9aavhz4jXMWyPw3rjKjA7fsDnDf98/WvpI+PLyCZWjlVGXg/vZRvzk4zuyQc55xy&#10;DSweMdQJ8tpQ3O+QJLKSOWUkncMZ9fYe9FvMD5g1NPHXhywkur7Q9UtbO3wsk0tmyxx54GSVwM07&#10;QLfx14ysvM0vR9U1GHJU/Z7JpVJHUfKp5r6a/aM8Rrf/ALOl4sMcdvJcWyR3CpI7/aStzGVY7mbP&#10;Q4HAA/Kua+BniG40P4cWPlSSKIwE2KCFkyz9SCORwfQYoW9hM8WPgv4kI+4eGtcXJHWxdcH/AL5p&#10;s3hX4iI7GTw7rMfzf8+LBsnORjb6D9K+lb/x1qV44aUwg7Su5pnAI7gkNwCM/mRUNp4tu4W+Vv3U&#10;ZJA82RmGTn+9x0UZH9Kew0fN0vhz4hFtj+H9Z655sGBz/wB81EmifEDZ/wAgPUxjg/6I2Bzj+71r&#10;6PtfEFwgWN7kRx/dk2yEBgDkYBb1z1p6+LrwxIzLAyyqDvZ5E2MPRQxHzY/WkB86afp3xEkud0Wj&#10;6xlTyyWjbv0WrWmeD/Gmk+c1poevJPMCZNtm53fNk5+X15r3mbxveywlCoG4AOomkC8HIJ5PoaVf&#10;Fd9HD+83PtIJKuwz2ORnPU9VxRYDwCLRfiE0zeX4d1d2yyYWxOT3/u+lINL+I8bNt8O6wNvzH/QX&#10;IBHHPy/hXvkfi++unCtJI3znG13DH5cDPPTHoRzVhPFN6tx5hff5fzEF5Fx0I/j+Y5x/hRqB8+f2&#10;R8RpHZ18O60xAAJ+wMTgevy+x/Kov7A+Izx728N660f3d/2B9vB6Z29s4r6V/wCEsvIBGrT3Ei7R&#10;5kbNIAe45Dc5H9ajHjrUpUeOOZWjdt5BmlA6gZwDjpj9aEB85XHhj4jSRecfDetFVx8xsXPrjnb9&#10;axfEOseLvClxFDqmm3mnvcAvELm1MXmL0JG5efw4r620Lx3dNrFvJc/6TAGUYNzMsb7W5Gd4PccZ&#10;615z+2nfrffEnwyq7fsts1yI4sllgRpkO0ZzwMevfOKNtQPJbLw18RtUt1mh8N69NCqcSR2DuuD0&#10;5CYwf8Kcvg74kREx/wDCM68uRyBpz8gd/u19LWXji+0q3RY2aR9m4RHKiI7vmxzgA4HbqM1DeeLr&#10;2ZpVk8v5+cCeQEsO+N3PBPb19qqxNz5rPhj4iRyH/in9aJZRwbJm3DpyNv8AniozoXxC3bn0HV1V&#10;VwWNk3yr2z8tfTE/iy8lt8MyKx5BLSHgHPXf6ADHbj0qNPFdxbIG83a0RASPzG43FQ38QOO/GeKn&#10;5jPmtNJ+ICbd2i6srJxg2ZLAD6irFvofjzU7GW3m0fWhZzL84SzcJIM5A6e36V9GN4xvbZtrKsjR&#10;kY/fSZdeOcbsfKPTHQ8VC/jK9u5F2SPtGQp852GCeVxnB6frRy6bjPBX8PeN9IsDbWui699lQuSg&#10;sXKjOATyp5+Ucf41Tg0n4hks6eHNXdGwxMdg2B1PZfrX0JL4xvo8MzSRNjCskjkfX7w/XPFFt4tv&#10;bh93mSM2xQCjuVUYIx9739SOO1GvQD57Fn8RkjB/sHWRtGP+PF9o56D5fWk/s34j+WzDw9rYUPuZ&#10;xp77QQeT09eK+jbXxVeeYv7zczkBWSRww7kAb+AcCrU/jW8iMmbiS4XLeWZZJOBnrjd6jGfU0wPm&#10;mXw78SY5IzJ4b1yN2O4btPdfxHy89abL4c+I9lJlvDOuLI2Txpz5IJx6etfS3/CfagCrfaEaOEYV&#10;nmmOGBXjG7075GOc10XgLxIZZL2G8jEjNby+WzyyFoH6q4XzACwyMfh0peQHxiniDxbPr7aWljeN&#10;qMbeUbb7NtnVhg4K4zkHkgituTwT8Sbg7m8MeISG+bLaa/zY9Pk969H07U5p/wBqzxRdbi001wym&#10;QHc3WIFs+v8ALPWvVP8AhO9QMDRq32gcq7yOwLkDA755AAojqrgfMZ8G/EgRKp8O65tDADNg3BH/&#10;AAGmL4c+IRjG3QdafkHP2MsB/wCO19JHxPeOysrRtJtKDbO4G3sMh+OM/ifei+8SXUkylnzuXYyb&#10;3DZ3McgFsDqMY68U/mB8zN4c+ICuP+JFqq7jnP2Mgkfl1qYaV4/Ut/xJtUXeen2M8/p1r6RXxTeK&#10;G2XCyuy+YWLtjcP9184PHJxjnFRSeN7tBu2xoGGcpNIwjcc4GWyfXnnt3o+YWPnmbwd451m3hF/o&#10;OuvFbtvjT7K+1SRjI+X0qxqOj/EW4l3PomtTbslWksSS3fj5ffiveIvFV/JK0mOrZKiV/vdT3+U0&#10;N41vY5lCyMrb8tvdtpOSN33uvbgd/wA11A8BOi/EiJY/+Kc1hVb7v+gsAR1BB284ok0n4jMvlv4d&#10;1rb90BrNiCSfTb6n+VfQEHie8a1H7yRAwBwzs284I/ve5wcDpVu08T3hikHnSRMq4Z4ndss3cjf1&#10;P3fxP4AHzk2g/Elrjy/+Ec152kAwo09yzDp0284xUaeGPiLKzQ/8I5rmWwGT+z2BbP8AwH6V9JP4&#10;6vIdreZtlU+YzmWTcSMAc7s+qnGKdH401HdKvm/vJSWKpNKWOMHuwPTtyf0IPmB80Xuk/EPR7Wee&#10;fw/rMFvaqZZ5HsXCRKOSzfJjA9+lUPC1/wCMPG0zW+lWN7fMuNyW8G84PTgD/wCvX17438UCT4Ga&#10;4yBYLj7DfQSSrO7Nco0DDacsRgZHQcnjjrXiX7NUbReH7qRZJoWjuRLvQYPAU84Ix379KOthepxC&#10;/Dz4lOrSf8I7qy7U3s32QrhfX7vTNPT4efEqe42t4f1guqhiDaYJXP8Au+4r6L/4TK/SNlW3tVhY&#10;ghWyFJ55xnjGafB43vorsGO3sPlxgDewHGOBuwST17/nT2GeAzfCT4htpv2jWNB1WHTbR1Mkk8Hk&#10;wxMeV3NjAJ64PpTPD9wujX8K77ffyAZRlSw749c19O6hazfF/wCBmv6La26DU40DRGBn/eBT5kQI&#10;JJzlXTAAXLgcV8c6jqMyW6s277RauNydCCMdfqP50tkGp7x4P8YzW8lj9nm0vzgMZYfvLpskcscg&#10;OpyQ2M9B2NdNG8OpTTw2trJb2UDLqE6FmjheGIOZZM5A3/O6ZwQWRW+nk3gLx7F4is44ZpbXa1s+&#10;9GtxJ5ZyMBVBBz8o5B43E4611vhzXkmcXM2y1WdWdRCP3bnLKcxLKox82MNkEnkeoB1fgzWb+/nl&#10;t5ltfst1cQ/aZL5hPL5pDRgoyL02yR/OBncE3H5a8m/aE05bu9t2/ePMIj5kkikNI4ds5H146nI7&#10;muk1Dxhaw6f9qtr69ihurd4pHnRGkh3v94DIClljH3CMhRzkmvL/ABd4vbU4J5ml83zB5FvkY+Qc&#10;Dgk4GOeScUX6AZfhjQPFerDdoVhJfLDnAhXzDF064HHOOta1x4P+JhZo28P6l8oyB9lPKk9enfiu&#10;9+Ay3Xh/S4NvAkLTOjA9DgDIHP3eeteoJ4yuseTBHZgMwKoVdVZgMdmJ75+hoSdgPnKbwJ8TMrHJ&#10;4f1b5V+VGtmHUdvl9B9OKoeJtO8e+C7D7Vq2j6hY2qsIzJNbbVDc4GcYyQCcdcA19Q2vju8mhVWW&#10;3aMEOwBcAZXJLHI7gfmea5/9sG8guvhbazWcMNmt3cWrSQRyMV3eXLufBLZLZGSTxnvQ/UR8/wCh&#10;6Z8QvEljHc2Wg6ze2/3lkt7BnQc9QQp4FXY/A/xKhC7fDOvL5nTdYMuc8/3a9++Hnim60PwZpf2e&#10;R1/0aNRDtIXhEKtwfxJxzmtO68a6hcTb38lTIvzfv3ViOTjIPPIH4mqt5hsfNLeEfiNDtx4f1gFz&#10;tX/RCMnrwMc9B+Rpv/CKfEXPzeH9W3JnOLE/L3Pb9K+lI/F18IMMwjUIY0ZppMI209Tu+XlmPoST&#10;61FH4nuAufO8sYLgKTywBC4ywPYDrmpt5jPnL/hHviCiJ/xJtUXDZANqeD7ce36VNp+h/ES5kbbp&#10;OtbGyjNFaHn1HA4r6In8YXigqVhZWG5cySDk5JQDdj3A4+tVbnxreXZC7mTJXrM48tv++jnvx6ij&#10;5geD2Pg7x1pVktrYaBriw5LlFtGKknaATkdePpxUNv4d+JEiN5Xh3Vm3AN8tiSRgj2r6AfxderFh&#10;tyKDgmORjyRx/EDkYHfFRx+M764lXdI8kiqzYVm4y2ct82c5A6GjYDwUaJ8SlHy+H9ZC4wSLM/L1&#10;Ppjt396anh74ieQzHw/rX3v4LAtyPXjqPSvoRfFF4s7Hzty5IB3OpDE4zjfjPXJ9cVebxheQE7pp&#10;mjwPlZ5MBx2+8AcA5/A/SjUD5pm8OfEby1mbw5rojYbldtPcK3uDtx606bwd8SFPnHw7rXzc7jYN&#10;uJx/u+4r6OTxzqUkCqJFEcUm9s3E37vO48AHGOvT1Fb3gHxpJN4ntmvoVu4Lh13RmeVVYFdpIG8Z&#10;xgnknvmgD491O68ZaZr8Wl3OnX1vqUwQx28tqY5XDHghWGSCRwR6V0DfDH4o3EAlbwxrzRtyG+wk&#10;KxHfOMfiK9M+MGpy3X7Uekzb/OkttJjhUscsRicgY5xgNjqfwr0EeLry2eW3hZZtpKs8zEMB2XjJ&#10;IGT+BoUdCXufODfDf4oIgVvDeubVIHNp09O3rUR8A/EpWk/4p/WMo2H/ANEztOfp1r6Jk8QXQeNj&#10;5KyRt+7ILjy/U43ccn68U248QTTJGrfZwyjlATyCFHByRjjr9etDXmVufOh8FfEdj/yANY544tOc&#10;+3FObwp8SLfdnQtWXd2Npj6Z4r6JPiKZiqtNvebIYMTwABg/ezx0yRj6VA3i66jK+YlqG5EyoWXZ&#10;6kfN3/HFFvMDwofDrx9rlvDHe6JrkkaHekf2YhdxGMjj3x+NS6l4T+I7ou3Qdbkh4RPNstwA2kAA&#10;47YAr2tvEt7dszN5fzL8xYuQ3cEgn2HIp0/im6jO7LRysSDksykdcdRnpxxxjn1oUbsTPCR4P+Ji&#10;2+4+GtW29NwtMDOcHnHXnFJJ4Z+J7Lsbw3q4EnOGsz82efSvd4PEV1KJG8xl3M2WZmbdhh2zn2xj&#10;jrVrTtfuITtZjGqgs7Rs24jpyN3bA/wFDQHgA8D/ABT82NW8M65ukwiBrIkkdcDjn1pD8OvikHaN&#10;vDGtRyFTkPZlTj3BHbFfQc/i25igVXcK3yhpGLErgnHOeoxnAz3pV8W3kkrMzx7rhQoCvJlxg4GS&#10;Tgg559+mRQM+eU8AfFBJmjXwvrxcjOyOxYnjnpjPFYPhrVvGHjO/e30qxuL66ILslvDkn1OAOnFf&#10;aXgzxbjw1c7o7eO7hnikS5DP5q8HKcv8oxycDIz3xXzr+y1L9l1LUtjSxiWOM7kA3KMufX1x+VFt&#10;QOZf4T/FJdu/wprkbKP4rIrxz7dKH+G3xNk3bvDusH5SebY/d6ntX0RJ451C+tNn+jtE2HJwfnPO&#10;TjPvnOarjxLdNdeYfs7TMfmYyOVPOcZJ6gbe2Plx6U9hHzz/AMIL8SFQf8U/q7BhgN9k+91Pp25/&#10;Wox4F+I0Lp/xIdU6biPsn3VJ5yMev86+iJvEE0k+5WVflGNu5WjKjAJ565zx/jig+I5od32do5fK&#10;KuA+cM7DDA4b6n16Dml8xnz3B4T+Iqyxr/Y+rbs4AFpkj1xxWmfhp43jmW/bRdek1CMq4ZrVtylc&#10;bccduK9rfxndICsaw4bbsdJHBJzjGOc9T1qOHxBdptZRGqs3C72GwnA4Yk8/d7Y9qAPDLzwX8St4&#10;L6DqjMFzl7P5v5Zp58H/ABOQ/wDIu6vuIyAtmfmz17e4r2xvFt1b5WORol2tuBZuTjsA3GcHnjpU&#10;y61cGBc/Iu7JDHP90+vBwB6cUAeE/wDCIfE6Z1RvDusMy4IVbMkg9OBjOad/wgPxSuJzGvhjXGdc&#10;ybBYsW9C3T8K+gLXxDdi2YK7qw2qqxsxUkZyPvdD6+1DeMLiBodrrH6Z3neehycgkHPX1FAHz7H8&#10;OfiXdwtEvhvWv3bfdFoeCPbHGOaz9Y0H4heGtGuNQvNB1a1sLMqs081k3lQgkKMtjAySAM45Ir6U&#10;tvEt68Xlu6s24NIiNICPmPcnp+HXHpR+0L4lW+/Zy1MQrDbtNZJDMI2Y/af9LiYOdzMSdwzjgcZ6&#10;0gPmPw4PHPjC18zS9H1XU4Q2M21k0q5H+6D2rSj+H3xKBD/8Izrack5Nky9s91r2b4E6/caL8M9N&#10;aORlVR5ZjCnbNl2yDz14yOoGK6u88c6ldFWbyUYgpxK64BzkAgjsc9O5pk6nzZ/wgPxIUDzPD+rR&#10;7mOMWxX5iPp14ok8FfEQ/I2gaoNrZK/ZMYJ/Cvo6z8X3ULKcr5avv/1khP3s9d3Q8DI/mKht/ENw&#10;CsclxsTIWR0dvmUEY4Ldjk8nGDQUfOQ8L/EJFk/4kupYBBObfgYyOOODV3SfDXxCa9YrperRsh+Z&#10;o7XlcZ64X/ODX0FJ4vugibjCVnG7LyPhG4AwN/O7A9qry+N7yZSmNpxtdfPk6joT83H1z3oA8Li8&#10;A+N9GaT+z9H1dmuQGk2wMxlAOcnjpk5z71XHhL4jNIRH4f1JmXKkCz59T29Oa98fxhfbCJN+04L4&#10;dsnrwRuyM5PT2qL/AITK9uV2tMzfORw7bjle5z7Y4I4BoEeEDw58SlPPh3WOG5xang9PT9Kavhz4&#10;kOHZfD2rSHb822yJJHHXA9f1r6CbxVfG6MjPu2gMyu7qRwDjO/k9xVxfF17CI1NxNKuwh43eRVOM&#10;lTkOc5x7fWgZ82TeGfiPNiVvDuuPGTjebF9p2jGM7e3SnyeDfiNJF5x8N6020AhjZNnHOP4fY/rX&#10;0Y3jnUTHJFHKnlsVdozPMoI3LyADjkdRg8g1f0Dx3dHWLWa6/wBJh3oCpnlSOTD8jO8HJyOOOR6U&#10;AfJfia/8X+EporfVdNvrCW4UtCtzaGMyL0JXI5GTjitSDwt8RtStvMTw3r0sLrjeunOVwcY5C45z&#10;xXsP7YWqLffEfwdGGVrW1mmaJN5KxRtPGSgBzxx68jHHWu60/wAc32lQrHHK0zbQ6qxMYhz97GD0&#10;4HHtRFEvc+Zz4J+JEIZf+Ed1xRjcQbB/x/g4xUQ8KfESF9p0HWN23JU2LE4x3GO1fSN14xvZ0mWQ&#10;qRuDYWaRWLc843c8D/x4+1OuvF95cW8jNIm9sOH8yQhwDng7ueoODzwvvRbzKPmt/Dfj9TvOh6sr&#10;+rWDD9cUDQ/H0KhjpOqrgY5smzj3+XmvpBPE9xAP9aMqRGkRlJUqTzzuH1GOxofxvfxfe2yNCQP9&#10;bLukUHCsfm47dOOtFvMDwbS/BvjPWLJoryw1mO1kIJVLVwkuPmGSFx1AqC58NeOtPtvs9rpOrNZQ&#10;lsKbMsi5JJ4I9ST+Ne7SeML64kXy2yq5xumkO5eTjrg85/CiTxtfpGreZcRvtwu2R2UcH/aHB75z&#10;14oYHgcegfEREZhoOqlV+ZitgwGcH29qb/ZPxEjQf8SPXI1xtz/Z7kHHGB8uO9fQEHi++uZmPmzb&#10;igG5Hcqo2kdNw6DPUmptO8VXwkGJG5IIKTvuHcj7w4PHYd+tHmB87povxCiiVl0HXFUNlSunvgc4&#10;z93r2pD4Y+IltMn/ABTuuRSdEB091PGMY+T3H5ivpGTxnewxtmaS4KnbH5kkmSDz3Y47jp6UJ8Qd&#10;SSSOZrqNkjUqsjzzfNgjIOW44A5zwM57UWA+bZvCfxAsnCnw9r25h209+n/fPr6Viw674pl199Lj&#10;sbptSjcxtbLbfvldeCpTbnI6HIr7O8C+KWmS+hu0P2j7OzRzPNIXtnB4YLvAycDkjtwecV4b4e1O&#10;Wb9q7xZdbnaSe+uWLKcnJlGSP1596NmgPPW8DfEaYDf4V8QDJyp/s18Nn0+X+VB8F/EZfLP/AAj2&#10;vr83y509uuMnnb6HpX00fiFqQt/JRxcKBteR3YFuPrk9MZ9qpnxZfM6uHj8xVKLieTG3nj73HGRz&#10;xyfWny67iufNq+GPiEB8vh/WmCEKp+wM232+7TT4Y8fRsP8AiQ6yrN0/0JgeOf7vTmvpS+8TXUmw&#10;My/Lu3LucEcls8tjjjGOuBSp4qu0x5dxvmP71m3Mvzg8YIfOG98cE9aVvMZ82R6L47SYIdJ1Rdzd&#10;PsXBP5da0L/wX4yvYrea40jXpprImSNGtJFEXQkj5f8AZzn2r3x/HN5DFuCxKpQnMc0n7pxzjrzj&#10;tnmox4x1BnZ925FOdhnfrzyOeCcdOlFgPn6+0b4iXJ/eaHrDs4OGksGLMTz/AHe+M0/+w/iJCFLe&#10;HtaGSSuLBgOnb5fSvfpfGl9DeKvmSbtx3+ZI+M89t3Xp0HSm2/im8+wfLJLhtpyzsd5w2OjY55wc&#10;Ciz2A8ButF+IWAj+H9aG3OFaxfjv/dqF9M8efNu0TWfmIwGsnO4jjpt6jNfSFt4mumWYOz4xhvLk&#10;chyTkE/P6E/yoj8WXeMfaPNkmTLfO/y7dpBGG56Y5A6nmgD5uTQ/G7RbW0bV0R3Gc2b4Y8+1Ol0L&#10;xpaxL/xLdR+UkBRZMcH0+7X0f/wlt4zNtmXzXBkbbI42EEYx8+SOxz71G/jq6U7mWNEkzu2Tyfui&#10;McAlufXn1o+YHze+iePSnljw/rTrIudv2F+QM/7PbmnDw34+EqSf2DrSsfmUmyZSe/8Adr6GHi/U&#10;JJHbcPmGShnkyeoPGeM4J/GnL43voLxG85oW3gtudwo5OMnd1BJ6ADFAHzvP4a8epF5r6Dru3gkm&#10;xfacdOduD/8AWobwx4+kk2Hw/rm4nI/4lz546n7ufxr6Ig8WXphP7yYBlw253wecdN2Oc9cVPD4r&#10;u3t2WR1VgPmYySMCSQx53fewB16+2BR8wPmweH/HUaN/xJdYUKuW/wBAbGPXlat2emeOfNUtpmtQ&#10;7hw32Ns+o5C/5zX0TD4sukVZHn2vEd0ab2xuJAbPz5H4dKSbxheRFom8ldnyqWmlLEHnn5v4exAB&#10;Pfij5gfNw8LeK7HXpLqDSdYmvLgN5hFrJuk3YznjmpIdF8ZJtC+FtQb5iAP7PkLE+g9/avombx3e&#10;xgqPl+Zh8s7jzEPPTJx65z1pkHi3Ulg+82GU/Mkr5A5PUnkds9aLeYHz1JovjKS6z/wit4ZN2No0&#10;58enAxRJofjbG3/hEdQzjOBpkmT6fw/XmvoF/HF5LvVZpPL+UBPMbeACeBljxn19e1THxTfMsX75&#10;jwV2s7/dywPzb+nJ+mKAPnl9A8bXCsw8J6gF/ixpsm0Efhx1pv8AYvjKKLH/AAit9hh8rHT3yfoc&#10;V9HT+KZ70R7mVdxIZdz7hu54+bHQde/FO/4Sy8G0rdeZNJ87EyN8pXaRyHz6DketHzA+borPxhZy&#10;l28M3A6j5tPb5c9cce1WbnTvGmVJ8I3i7SCB/ZjZOPw56c19A3Hjm6jVm2xqrKd2yeT92eMDJb+Y&#10;9eeajXxhqDzSOHZgxw4M0nzn16/LnnH15oA+fZ7Lxoy/N4QvlVidjNpj4Oe44HB7UsuheNDH83hP&#10;Uguchhpkmfzx7dPavoJ/HV9DcrtlkjZmBfe7bTzx0bB/Ad6LfxVevbN+9kCt1Lu5DHLY6MOueDjj&#10;vQB89nRvGUf/ADKV8pxyTpr/AJ9PepP+EZ8cbG/4o7UVKkFj/ZUgwTwOcd+OO9fRlh4tvlSRjcTR&#10;7UJaSOR2PJwCfn/DHbPpUrePNTcHddTwBQqyq00pV1LY5+bOBuPtR8wPmyPwt428xv8AiktS+XLF&#10;TpUhC+uQRUieFPGzyjb4V1DcMsF/syXrjpjb6V9HJ8QtTaWRYrjblDHHGbiZcDbnGAxIP/2NFh4+&#10;1KKX9zO3ysSojnl+XgD+8D6/rzQB84r4Q8XS7VbwxfKuTtK6VIM56dsVIvhHxaYmJ8Pz7Tgj/iVS&#10;8Efh0z696+jrTxbqZLNDNIyMSwxJKoO3+LG/Pv8An0q/Z+IdUMrbbtX2hefMkDS5A67m5zgdfQ07&#10;eYHzhf8AhjXNGslkvtPlt4HOHb7A8CxtkbRuPHOenfFfu5/waJjb4N+Mw4/1ujf+irivyX+OXiu9&#10;1H4W6laSXEb2shhlOUO8sso24JbkDLDHoRX60f8ABowMeEvjR7S6Pz6/urilLbUD9lt1FR0Vjygf&#10;iX/wd1uF8afA1T/0D9bP/j1pX48/CVYz4Ih4+fzJ9zFNylcoPw5r9hP+Duw7vGXwN9f7P1zn/gVn&#10;X47/AAgPl+DodrSqwlmPysRhRgH09e/HSto9CZHWSoso3QiZYpOG2qVUnPpnbxjjJHWqq/NOu5lZ&#10;idynbyvGDkYPYdvWn3DrCGjSNn52E4HAz1xx+PU1EkQkBQhQp4IzlcAgH6dP0qpBEBLIAuditgjg&#10;cZAz1A9qB5YRRMrbZFAxHH8ueR9Ooyc9jSxhRE3l4jWNvlJy2CSehP3eM5HSnQyKIwyqsY65DnaT&#10;kegHQc5qSiIYRNwZo3YA5IGevIHbBA6evTFSI8aKPPUuyp0DkEDJy3QEjpj3zQrZeRWbez/d3fxY&#10;56E+pHPTim+eMK0TSIIzuBjc5XHGBx7/AE4oAWLbIY/l8xt4Luo57kZwRn/9RGKWzU20q7V8xQcs&#10;R1xjAI7evpUUbme2VVaRTwArE59hnP8AjSy3SysrR56hgEHI7HkcHqfyFO4LQkV5ONvG5VcEHLD2&#10;PqcH3pM+bI3mbQGIwyrljwSPTjr9KSNI4ZRsUMzgqTyRt6/d6NSlmQburDBB3EDafekA+eJIJf8A&#10;VzbCckMFJ5JyDg569OabA7RyNuk3ZOSwIAY8+3rjBHXnOKJZD5iFpN0aHaQcgDrxlj/+s02RY43w&#10;rRqueDGcby38XH17ZFAEzzeXI0ief5gOY2KAtggZIOfvZJ9KGhzBJII+MclUCsO2cZ9+epGKg+1s&#10;Lj+LbH8r7pCuQBjOOcfLjof1pS5lVpFnaNWI3NyWPA69TyP05oA1vBRMvi3Sc7vLnuEBXgKvzYJx&#10;3GDkjGTzxXn/AMUtp/aHgbase2GFgRhR/wAtfqRnA9cA16H4IuWXxXp7RsGkNyuCRtBJx1yOg68Z&#10;615z8TpGH7RFv8mxjbwvjdnu/wCfSgmR3pClvLkQtI0YEahM9F9Qc+nQE9KrTl/vOWXgkmRcscbT&#10;yeucE9u1T3y7pXabeHX5PYAjPfn8OtUS26XzPJ8s44AxuGMdPUe1U7Agz5CxiPyyu0pg9F5zgYHT&#10;P5elK7Qqsg2zNMh+QBRtOMA4ycdDxx+VX/CfhW48c+LdJ0ez8tdQ1e8hsrYzyFEDyusa7sA925zn&#10;gVofGj4Ual8C/i34m8Ea1JbSa14T1ObS717KZpIHmifazIxCnacZ5AJ44qSjnnAWHEeV56EY8znv&#10;jrjkZA60+SaFImbdiRiT5nmYCntxgY46+pPWq8I2xnd0HzE7eG/DscVDLI08m3c21uBleVwMjHHX&#10;p7UAXniju33rGI128yBQqtyOuCfXGSOeB2zTrfdHF5ZjZ1YKisOWU59x79j/ADqGOcQtH5jMQvJX&#10;POD3OePTjGKb5vmSHPKsuDsBCnHIJHTvjp6U2JFl2+SRdzHcpCYfPTPUenHfmka48tGjRZHhY5Ks&#10;nUjjaeysP89ajM6sVk/eYRclAxHHIGOgHfnP6UkV2Yo23M/7wbly5+b2OCD3Byc9D6Uhk8wa0mVS&#10;sjdVxgHIz1HJxznjjr1ro/AygeHdYVo9zRGJfmAbglh1z8u3rnkHB+tc0r+U3kvM7LymzbuUDHX2&#10;PGe3AB5rqvC0jT+F9WVV3RsyNtV9u0kP93gcc5IOOuOaqIHhf7OGYtSutu7axUFcn5h8/wCePevU&#10;cK0X7vzvOjOHaMFd3XP3TyPYjpXmH7N88j6nfeXw2wKdp9n/AEr0ySQhF2jc7EvsLZBbkHt/XtRH&#10;YlrUhuD8jbmyMgFSAO2cZAPoRyPypWeWGVsO3ynfmMnd05B4HoKZGPKb7o9MIT8oI/iHHfHr1r0f&#10;4ffsh/E34meFIde8MfD3xXr2i3xZEvrHS57m3naMlGGVXBIYYyM4xjNLS5XQ84L4YmZd3lsRlBuY&#10;9Tzkj2596csq4yqyRqv3Cx4UdRnHcY6817BD+wN8bw+xfhN8QmkztDjR7oZBUdyn4Ec/jXletadd&#10;+HNeubG+jntbizka2ngmBV4HUlSpDZ+YEYI7UgKkfEe2RvOZmLD5iBIcfz6k9iMUkkyyxyLHHuWT&#10;IVD0Qfjz9PT8aCyyo0Kqu45XCvtXn2HPbp7Cmx3gkeT5pW3Ene4yzfgeeR2PrTQEiwG2uMKFMnAE&#10;f06rgfh7VJI/mMzsGXOC4LgLjjrjHXnt6VVlnC2yxfdZRhvl3YOSV6cj9QCMU7zsIUZXXuwBIwcc&#10;Z4H4fSkBYWVrwKjeYyg4UsoKcDsSf85pJRIGkiZZFK4I3kYBx1ByePTB7CovNWRvLkYtIuMsfmyO&#10;o5J6/wCFOglWN2/fSSdeWXKg8jGcZx14+lAEvxtTd+zlLuRlMmDknp/pEY65569Oceo6VhfCNBH8&#10;PrYtuaNVUkEbiPnYkDOACfatr46M0n7PrNtGEC7W3DzF/wBJQEHA98YycdO+Kx/hIzn4dWqt5jRb&#10;sNtPXJfgf4VUdyXsdBeBQNyCaOFl4bGFB55xnaD9Ov4VCJPNl5ZVZgTuxgLuIPPB/P8ASm3Euxyq&#10;qGUkKXYZ2YGACMdO/HrUUZVEO5V8tRuJ3fLxnODjPpwB3NDYLYVrmR488oWTJXHyj1GP6HinbwSd&#10;0chdgCuxfkB4I/I9iO1dJ8RfhB4q+DaabH4o8Oat4bOq2wvNP/tC1ktxdw44kRmGWQ5HTgfiKT4Z&#10;/CvxR8Yb28tfCvhzV9cuNOtTf3MdhbPcG2hXhpHwPlUE43HFJlHOMrYwuYWZs8jJbj7vHXnnsQB6&#10;cU4vCIzujWSRUGTvOUCjg9B0xwfSo0kV4mWTbIDhsuB8w6dCSRg+/PNEt0ror7psL6Oc8g8egAH4&#10;cUgHoomeMFd21cGQKM/dwe/Tr9O1OtH+yj93Grqqsp4x6ng4xyB2wag8/wA6NdpOVOSCevfk/wD1&#10;qHuFmudy7mXkHCbTtPP4+vSncCdh9nXcv3c4QFvvEew468cdcVKEknlaRo5mkUjJZVDt+GRz7d6q&#10;+dvC+W0menHyggc8dsf1qQSxyuGV5IF+XLqNrYyTwc54PT6j2pAOsJMT20qqfkcLtL7S2CD1/Dr9&#10;K5z9r6ISfFPR4grbF81eF2kgTKA23J9SBn0PArqdHuClxCVaQMroct8ucHA56c8+/wCVcl+1sGX4&#10;oaM21FeQzbircMfOXJ6Aj6Y7dqfQlnXwGNbe3Mw3RsvA2h888cnHsO3eo5IJFcqxkXDkDzBuzkkH&#10;gnOOegJAyKkMrPHB5u/akQZTuz049+o71VY7/l8uPagA3MMbwc9D2PPQ4qgHM3l4aMpw2WBGM8Yy&#10;OMZHfJ9etRiWV2jVvmXdgiTLKvpj8e/XI6U5tjR7pI9zYBG4tuzkc5Hc/h9416J8Gf2TviZ+0SDL&#10;4H8C+IvFUKnE0mn2UjQqf+umNhI4yCcke/FS2g2POQsYCqkdzu4DrtC8Ht1PQ8544NPBZpI2VmUc&#10;blAwcZyT+IPTocEcc59R+M37F3xc/Z+0D7d40+Hvi/w1YAc3FzZSGBVznaZFJVc57sOteXidAqs2&#10;0sB5Z5BKNwDyOvXP0p77FBG9unl4VUwcl1Od3TcD0Az+nvimG1E5aRo/LGVODjDYBOPxHbHUdRST&#10;3BR9x85vN5IEhwQARz2PGTxzSzTbnkdvmDDZ8wBXnkAZznpzwOvWhMlos+Z5lp5cinyGOQwA9D69&#10;eh/i/WkEsglbiQzNncF/eEAnPIPb19qqW0mJWYKzcj5gm1Sx7Y564B7CpBKolLHzPLY8qd27OOu3&#10;jnkfrmkxk7Rvb26SCOT7wYlVU7W9+SevfHfmtr4eRtF4jkVV+X7LMwUHds/dk/d44Jx06cH68/Cy&#10;oyssvl/MWCxp975h279jj1xntXR/D6YrqUoX5g1rKNjuBkBecDH3uozxgd+KcRep5LpMWf2ivETb&#10;Np898DPynmPg8En/ABr0V1jkE0ao/nKdw8tNvGRwMc8Y9PWvPPDatF+0dryqqgrcyKFB906cc/X9&#10;a7+bCnftZnYlTyMEr0xwf5iiOwaXIrh8RtukX5hg7h93JIHqfTg+tMLEErH+7Vgv3T8y/UYwevXn&#10;p7YpC7FxJja/GQp+ZeSPxFdLpvwe8Taj8Prjxha+HdUm8L21yLG51kWjNZwTNtxEz42E5YDaT1ce&#10;tJlHMifznZ5d7AMpLD5pMfUnnHHce1KGRyrGGTaR0bH/AAIY+p65PQdwKWKZQx2jdsAKnc3yjPQj&#10;qCMDvzXR+Ifhd4m8IeDdF8TanourWHhvXmdNO1CeB47W/Kff8tz8rkdTjr17UgObUiXf50nnKxGW&#10;JOW68Zxx9RipHmUyOqxHDDHknpuIznr6fzyDTfPWMBdqbjgfKdokz/Lvx3qOKUpI0Z3HZhCzZI44&#10;4B5x6fSgHqPFuIjGVXDMm1V29GPTgduD3/CpZ910wZkMcm3ywd4AAwR7Y9Pce9V/NVYSp+XdljvQ&#10;EkHA5xyP++unNEbbI/mWTdMPn7MRnqfb/wCv3oBaFje0yeSFk8l22gYyvfnJP3vY9qbKGim8kxsu&#10;9MkZG0jk8HJ/pUKyKIvKbln5+YbgVJA5JI+nrTlfa4/eM+1gxVhuVCGB6Y+mcdSTTQGprjsPgH4i&#10;cqzYiuQzZ3ZPkMc5zwe2D1yK83/ZyiaLQrzadzM/IIyv3VAO3GDx616R4sdn+BevKyqyxw3RUO/z&#10;R4gye34Y/lXnP7OLSjQdQZS2fMGfm9AuPpT6gzvmZZbfNvHLtGQ4A2gn0YKcfmOPbNQSsqSKpZmU&#10;twQF3ZH6E/4daLmQQxqqRtJtXgN2Bx2xjjnvmopDtkZflKrkkr93juR0B4PJ9+tEiVc3fh543uPA&#10;Hi2G/T5413QziIkeZGSCcHAIPAIxjlQOlcJ+1f8AAaObUZfGXhCGa+0nUAZ7+KGPAtJcncyqM7Yy&#10;eo/gOR93Br37Qv2BfjT4i02G4074U+Op7K8iW4hnj0ed1mVgCrg7ehByCOoNc/4o8CfED9mnWLeH&#10;xR4b8ReFJLiRikWo2s1stwQp5Usqg/KBnGeDggipla1g1PhtvOs52ktXKSEfdJH4VowfEXXNOt4V&#10;hhjjmtz+7nUlZIxxwDn19PU+tfUPir4Z/Dn4nqbq4tG8OanIQZDZyGKOV2+ZmCMpj784MeT2ritQ&#10;/ZI8OxSFofGF3PCTuUC0hDhSO/7/ANeDx3zS5GM8IvPEF9rap/aNxJJHHxHCrYTqTyPxrpvh74Bv&#10;PGN1HdXEbJpoPHA/e+iKO49T0Ar1PS/gX4Y8J3bfu5tUmj2kfaJFKE5B4WM4OenLdeK3SPK27VVp&#10;EAUbEBxjjap4AH+yBj8cmny21YxdJ0s6ba7WCgqmGw2FHUcYPTp19KuxCS6MeI3ZlUFC4VAOwwc5&#10;x7+1QucqY13KQxUMoxhs9z3PPWned57LtLBhwxyW56cHPPGSeOhNACyswEiqskZjbIL/ACnGSD0+&#10;vqRVP9qgL/wp7Rcx7ds9t6f3Zhwc4boDnjr3q5ZvHlSsssg5VWI55weuCMjAx+lUf2q2Z/hXo8jK&#10;u5ZrZdyyZONkmAccdjznnPeiWxL7E/g/9x4O0svlokij6pvb/Vr3OPXp0xjmr9zH5UpKCVYfvLuX&#10;5Rj0BJHOO3ftVLwkrN4L0lGz5fkoBg/xbAcj+px9KmnfzHOI49r5fe4BXOR1JXPtnHar2EtxvVW2&#10;tH5qqBkjapA5x0PPf8ccU2S4k2n5tw3AhWyUPfGOnetTwT4E1b4leKLPQtF0m+1rVtQcxWllbRtN&#10;NcsEJ2qBktgAnjoBVj4lfDnxB8IvE82i+KtF1Dw7rFvGjPYahA9tMqMoK53DOGHKn/69T0K1MVxG&#10;g2rHP5uSBtUKpHAJznpjIGRSEHH7lmiYnlTnL9hkj0Hcc9K6H4efDLxH8WtYm03wvoeq63fxQPdt&#10;bafbPNLHCgG+QqOgHBJ6dq55Jo/LRm2s0a/MSBkjqD6+vHUUhiyzRurAL+8YnD7vmB6DjAA4wPQn&#10;vSzRrdOzGPbHsJ38ANyOfp26Hg4pk8+Csg87+7hWPOCG57AZ4wTTRIHeN2G1YwSR/c7e+T7YxxTv&#10;YVixZu0Vv5awna2EJwFK44Izgj8MjtTVY2+0xmTcAPKCNltvTgZ64OcfWq8UoknLEbvlDOVjChcd&#10;CffnHHrUhuWZ93zKEXDje3zDOOnAxjJ/SkMmaBmglkaFup3EKobHbjIPQ8/jV/wizXHi3TTtbE1w&#10;hcbuvz4Lbe5wfTJyaymdWDN5kkKthSV4ZsDuM9/fqCa2vBs7f8JLYlSVf7ShO7CruLA88cjvwDyT&#10;VREcD8VEWX9o+zynl/8AEvUYyUI4m9M4B64z3rtrp42upIplZpGUbcoOBzx1HueD3rh/iTEI/wBo&#10;20+VI2ks45NobIGFm78enToK7S/P+kSs3mNJu243E474755xx0oiTLchMrwx/NIVkU5Ksdx+UDBP&#10;Ge5/LvUZdlCiORdu0/KeWXvuHGOcc56UyRpJUJYR7l3bVBzyMYI4xye3f8K6L4bfCbxN8ZvEX9l+&#10;EfDupeJdXjjNx9n0+1e5mhiBVS+1QSACR6DmjQepz3ntIWVmZ49udp+ZjgkYB6A8Z9KdvzN8sVwE&#10;5zuPIYEc46cjI6/hVrxHpF54Z8R32k6lZ3NnqFlPJb3VpdRmGS2mQ7WVk6KQQfTB7Ve8CeAde+Ln&#10;ie10Twto+qa9rNyDLHY2Fu000gUZdsLk4Azk44pXGlYx4nKOz+Y5TZtIBbCDI+Ue3UYx9OlOEyxu&#10;u1PLULhlU5WXjj64xyT1xWj418K6p8OPFt9ouuabd6RrGnyGK6s7uEw3Fs+NwRxjKnBz64NZBk+z&#10;3O3a+77x+Y7RnoQPx68A0bDeo6OFYQrMixsp4Re/OBgexP1+tWJ2aSNVkRg0SkJlsdeuBxgHJ5Ge&#10;efaqsUqwLI2Nu9jg7Vy2OMkDjnr1zRbN5UXEZG/IGFwWXgdB0xg9809WTsWN0lvHIqqzKRh9vCHO&#10;AQT2Bx2x3omjks3X922H+XcuNjD0OCcE/wBRUEM4THy+YX+ZB97nnJyT0x+eKRljVn+aTBj2so+6&#10;EOc/oM5z0I+lSUdb8Pw0Og6tnJCmELlyyfx5z/dAwCCAa8R/ZxixqV4VEm/YgA9fv9vX6kV7f4Wk&#10;abQ9WjbYyzPGWSQgZPz4OPY9j74xXh/7OBklvr5lzu8hQfmxjd5mee3Ip9QPUGEc0H7tGaSNuXVR&#10;z9Mcgc9OeD7VA0ijKt838BQfMBnnbnH8x27U+aX92dqeYzNvw33WPOT0I545NVwrKc/KxwAQuQBx&#10;0I6HnHPanIlbEkkzKzESMyq2cqcN05BPTt+nGc0xCzS/vI3lZCwBRMv0PJJ5I7ZzmnhUjlIjRfuH&#10;LbTmTHJHIwfTrnimLKv8So6hsbyTlgePwOSR37GkUh/mbW3GOVY2AEe9+FXGRkex9M0Q/KhEjNLu&#10;bKM2RlsHn8OTngGmtdKkxkV/kK43AAYJzjHX0/CnErJuhUJzlWAB2sOT0A+bpmkAsjhopo0jG1iT&#10;5R4EWOv06D6Y96RLbyrj92vmSMAAFAY5B5Ht1z1/wqKK4Vgy7pFUAjc2GPrjBOO3ekuZA1usbAfK&#10;uGXywRkENntg+/NVzAWpE81mZl2MRl1Lbsjgj07g8EDqKFLzkR7G8vd8uQqqMdMH8BkZqss2UwyP&#10;uHzFdv3WI9vUin5VR5e0M8Y+9wckfd5Pfrz7e9SBI6SeY8LRtwd4y4wp65U8+nGMVN8Zyz/s4XW5&#10;fvJ94knH+kxY55znuO2DUNmUUFFlmmVGIB+8u7leM4I4zx2/CnfG5jL+z7cZ8tvLQbXL7nXN0gIP&#10;fJzk9s+pquhN+5hfCICL4dWYPKAHOfn2je5wM9Pb8a6O5TeQ0azLEVGGxtUdeTyRwSensO1c78JG&#10;cfDaxXkwuSG5+9ljnHr071t3D5kC+Xu28Mx5KYBx2/8A1A1QkLnc7bX2zbCqvjGN3POAeOvT0zio&#10;jJKuSGYblzgfdH4HGfx4pA+/5G27ODz9znPAPoeOAM/MaEbNop3LDGpIXqFHH97qM/T1NS7FjkdQ&#10;W+SQyMRt8rhAfvDBPoc8YPNRhjFHjc0MmN2XHJ9uB6nORgj9KfbXC8HAj3BSAMnnnOenr168U2Mr&#10;sZWKs2S/zDhx9DnHIz75NILjw0cMC+ZHukRQrYc/LgcYGB0OcH0601/9IaLcrNsBDyY64ByOv/6s&#10;fhTbmdWXzFM3lpkDDkMS3Uew45z1oadpwrHcWVj8pPU9yW/PsetICW0ZrVWCR+Zwyk8DGcnrgjGO&#10;OMdaeH8kEqTtRsRru6tk8bentnocVULrLMpVWZWyDiPb8vXPpxgdqka7aRlZS4KjruKgjjp2xn+t&#10;VYm5OqyXBkkMcjMBgkqqs3HPf259evXNNsXJubeQBt29VHz7S3Ixzx6dee3WoRJHI/mRySQL0Lgb&#10;W6885z16Z74q5pEzLcRyK7biyMD/AKvcOBy2McnP1470Kw2cv+1hAj/FHw6m1lUSSJkDZn9+nzY5&#10;x+nSushljxb+flldBt/dhwD13ZPXtz7GuR/apiZ/ihoDOFXzGk3ENkHEy5boCOv1rrpXctG1xubZ&#10;GrKM9cgAjofbtzQhSK7xuo2yeZGwGFDnJI54+Y54wD361GreYvmRGPl+V54yMfL8vGM4I/nTd3mH&#10;5ljVVwAxODIMckcDB6eldL8Jvg/4k+Pnjmw8N+F9FuvEPiK+BMFpEf3hCjLuzH5UUDJLMQAKLoFc&#10;5hJ3fyl4O7JG4bvfj069QD05xQAhWNY4rgbVUSblC8Y4x16N9PrX0T8QP+CY/wAWvBHgnVfEC2/h&#10;DxVa6JCbnWLfw74ltdUvNMjAOXmgjO7avRmUMAOTXzy8m232hmVgCCFZs9cY6j+eOM9KWnQoVS3n&#10;oyt5a4yU5yo9enU8HHTrTg0MO0Kvl4y4IbcGGBkdupz2GA3Tjka4jCK37tdwAyAuV7HkDkcjmq8s&#10;/lybm35k+cjcceh9ifcYp7C3JHt1l3yNGq/MHA4+bHPHofbp1xjOKmkdpLby2jYrkurggZyDjr16&#10;DvVd5h5kjE79ygKSoYZI4GOc8ZGOMZojbbcMwywLcNtwPmPI7nnrTFsWFmaF2VVdmIJdV/ejB/vA&#10;nkcc+mKGVrW3SXa3ZuMEjI5zzx064xUImwzbjIEY4ClmJDfTscn6etAkVJlZJGVtxKIi7gxyP4e4&#10;J/UfjUFHQ/DsMNWvPlZwtnIQA27GcHG3I4JzyMYzz6HyLwvBu/aQ8S7V2hby4AAY/wDPVflyAfY/&#10;hXr3w/ujDeXCr+8j+xP8juFyBt4HHB5HP05615B4MiaD9o7X9qqWju7lQOv/AC0UcUdgPS2Cssqq&#10;kn2hecxJtwOM4wQe3PBHXrVa453Fzj5fnUgFlycHJxxzjr6496lnlwMsDvfAOWyH24C9jxVUFsKx&#10;Xax/hXqpzznpkVTJQ5iyM3lthWUHI++ozjHT+tN81mlPmZYblIKjL8/0H9OKcgCzx7UUySHBON2M&#10;9Rt6Hvx71GswyyriQrjDb2UrzyD9MDv3pFDy6scrFJ5LDgNjP+0Djn3BySKWKRWlfzpDPGxGfm25&#10;OScE4OCeMH1BzRJcLDIsnmBokOWBPGOBnk4/TnFNMygBONxGOu3d0HPv06UgHKQwZViXLDyzERkE&#10;kcn2z9ffPFMS3y0bfeZk2hT8xBIz+WAe/ekjlxM0e6TCttDMTtGPY8j8qGZDbeWyp8xbhoww2nAy&#10;e6ntwaAJ7qVplVtskEijG0EfKAMHgY6H2PT1qKVmkdvM3MMA4APmY9ASe3cHAoglK7BtYGTB5XO3&#10;nAyP6ULIpfao8zjCgkjZ6jGPlweevY0wCSXfuzu2cHGP3nX3/E49qN6vJuWOQxv9/d/GTw2fY8dz&#10;SpOvmMF2sdrMpDMGTIJJ6ZzyDnPIpZboq6MJGKxtl13Hbxyck9+enOeBxSAVMIW8yTzI2xnJI/iP&#10;GcfQZ4wfzpwdRJ8kfC8GJjuVs4yep446jrUTXaxE7QvmY+8rbd+eOcA44PpSLKIJzH8/ZOTkDr68&#10;gen9Kadg3FjtfLMbfdkCldpOQhPT1JB9fbpUtxK7nO3y/JVQVbuMnoAvHQ/l1qBZESPy8puY8Myh&#10;sg8DjORz7988URJE0K7o3bsoYn5x2Jx/j+tMlD2lkZlVnz820mXLKe3+PPtSCSLZ/qrjcoO7KAfI&#10;TyBye4HpkCnyS8ozbfnAyuCu4Hoc4IYilFxwdzBOpK5LBV64+nt05qShm/AffujfvITwvbIx6jjF&#10;LEI0Uechmdc4XJ5BJzweuV/EHsaBNmd9zBt3KseeeOOecAHqPSkaYTLtXzB5Z3HaxyuMdAOeQeDQ&#10;AjL50KrsaTc+/ceq5PTOe/Trzn2zUlqGtpt0aiRg3mNtGW24x1A4IOevvzUAl32rKCy9MD7xOTx3&#10;xxkc9sGlupFlcBQJGyFVAmT0A254GOe/rVXJtYlkaRJDt+UOOQG+ZTnoOMHqcH8OMUwys/8ArFZh&#10;hTgLmQjp17/TpxTolQTIqKpkYkb+TgHsRxnHofWmmTllVVdlGVJc/Kc9COo6cfjUlAzJLNkRzNGe&#10;u/1PDcdcHg9eMCnwyq07tNI0iNgscnJBPTOD27kDGPrSzzfvFdXZkB3FSx6DnJJPv+PFIbhUPynt&#10;uU527h15xn/JoAWOVd+Fj/gEZjJBV29evTj07+1NjtxGscnzKxz8pOcEkkHrz2Gcj6UyC48l8KXZ&#10;VxyCXUDJx+HP0pXJRNhUM27+KMHcCuOmcjnHIPeqvoTbUtXLtO6bk8uRB5afNwQAwI7EYAPrwDUc&#10;jxyRb28xlXKbj865OMc9uuM54qGDdGjbo5P7rEggkcYPryMfUVHI5QFV3bvv79+0g44GeSegOSKk&#10;ouL5ty43JJ5gHyiQKm4HPfPTB49gOmMhsUjXUPlbZF2MSrE4IPPUdevXnp9KrzXm4Kyq3zAgsQfk&#10;J4xzkc4/Gmz3Jhj8w7nQDIZgc55GDnrk5Ge2aANKyKzFo5Y3PIysjb1BJIPf36irhndJP3rTTLGj&#10;KVCsdxyeAc8qfQetYtpKBN5zjzIY33qrHJOACR225z0HbNWjIbiIfuP3zHJ2A71wPutnkY68Zx1q&#10;ugir8XY5B8P79Q6t9nMefLQ7OZF5yBjtiv1//wCDRTd/whnxo/67aPgf9srivx8+Iu2T4X6uwX+C&#10;2HZgAJQRk9/b6V+wn/BooP8Aii/jRzn99o4/8hXFTLYFbofsliipKKzGfiL/AMHdUgXxr8DVPU2G&#10;uH/x6zr8efhI7P4IhHVfOlOOB3Xn1I/Gv2F/4O7U3eM/gfxz/Z+uD/x6zr8evhGdvgdIty5aSXk5&#10;yeQRjt+VaRJkdJLMlyGXfhCCQSM8jp179s9xULESqh+bk54JXZ1AyOMDimXTsn3tw2nqxwenH9O1&#10;MeXfcyKw2MucEAhSRgcHHT61TYJDrq63ohzIr8klj1+Y8A+3UDGKAPKbadrLne56huTx+XH4+les&#10;fssfAPT/AIyaxqeteLNam8NfDXwVbLf+JtXRPMkjjJ2xW1sn8d1M5CRx9sFjwpNYf7TnwEm/Z6+K&#10;C6WZ11XQ9Tt4tU8PavD/AKnWtOm5huI/4cgEq46o6OpxilsUcC07F1j3bBzwVx8xOQRwcenXBIom&#10;DTt+6EhbCoCp24wTgY4OT7jHIqOF1mVtsjMvCjyweB64x3PbHv0qRFCsqo3DDcGXqrd+OAAKQDYJ&#10;NqZxMu0Bsj5iPoRnjrj0xiiJpGDbyrOw4+XDEnuDjvxjB7dqj+1sweQMzHdkYIGwE85z6k9CMU6N&#10;tk2F5PJChWXocYx0755HuKAJon3uyjcsYw2Sx2lcDkY5B5/A06N0aVgzNIx+VV6N19TzkY5z1qOD&#10;bLB5a7cN90569h1HTn04p0UrRlg3LR/IRgjnnjntn1oAc7DKKyE5AyuME89uSM49DTSyuvlov7ti&#10;NpK7QcDj3684x7d6rhncE4ZOA3BIyM8r1yR17YxUix7AxVsMflwVZu+en4fQe9ADRaSIvzR7TIeC&#10;XwMHt0wOmPX25qSORZBJu/hfeu5AdygAYzjtzz1z9BUcx3TKqNKvlYJTJ3DIHGOevH1PelhgdyV2&#10;tudgAWkxkY9fqPagDo/Bksi+J9Pj3MsPnRgNsDZJYDoc9wOWxivN/ipbLaftGWq7o5Fe3hJwDjnz&#10;ensP5npXoHgK6R/E1gjKSJLpGOYxllJH8eOM4P44rz74ql5/2ibMzb1ZbSLdw3Jw/P8AMe2KAO7v&#10;W+z3Eqt+7ZT0J68DPIz6DvVaeVRli3Mg3kkbdvHPT+XerGqowv5WG5lYjII6DH+ec1QaX/R23fMu&#10;RkYJIODz9CDz+FVsT6Hcfs37oP2hPAqlX58RWHHoftKHntg+nT8q67/gpWzf8PBfjcOfm8Z6kO3/&#10;AD3PPr7A+hrj/wBmx4/+GhvAvzEbvEOncM55P2mP8/XBzXX/APBSho/+HhHxuY5XHjLUctknH744&#10;yB6r+tT1KR4ggaV1ZsjywcEqfu9MY55Ge9OltTsOQzLIMMcgD0GOuO1SR4mjy7N8x6gEjtnjGOmc&#10;GnSSG0STaxxjb3bcDwc/XrkDpigBqmSO1ZVZlbPBI6nPfjH8ulKHXyPu7gOSR8uweh6cDnP09aiF&#10;zhF3bmEgIZhtwT6Y65FNSRoAzfvH74LZZgOeDyVHB+vNAE/k/bE+UcsAMbiWA7Ybn065zzSFGgib&#10;7ykRgjDchjxnkdz27Z+tELKEDc+XGD/CWYYzli3XHHTr7VGivKWdfMZpMZ2vt+ue3J5wDgkGgC9b&#10;mN5VZc7ZAOq7cEduvTPOCeB3zXU+DUk1DwzqS3DFZMRkh0HB+fPzdc9sA/jyDXHA7MttZdyqCAQD&#10;+WMdfyx3rrPBt20mg6k0a7mXysjZsyMPnhR3J6+uKqO4Hif7NEYuNSv02q25A2c4Iwrdz9cV6bJM&#10;qbOdu3BfAIIBABHoQAemeorzL9mkKb+8ZtwXAUA/dyUkPPPsfyr0i4TYu08rvOCe/JPH144pRfuk&#10;9QkYPH5aneyghRjBbGSfb164r0nwF+2p8XfhD4Dt/Dfhb4meOvDeg2TMbez03VZbe2hLszsQgI25&#10;YknHc15k8uUjDfvEbGCOR1x6DkZr3j/gnB+x1N+2z+0ppPheaWSw8M6WG1XxLf7iFtNPi+aX5um5&#10;/uKexb/ZNO5R9g/CP9qT4pfsZ/8ABNnWvi346+InjDXvH3xgLaR4E03WdVmu10u1XPmakI5GPz8l&#10;lOMAeV/er8xrm7uJ2kk3zSTSNvd3JZpW6kk8kknnrnOc5zivoT/gp/8AtfQ/tc/tI3dxo/l23gPw&#10;jEPD/hGxTKwW9jD8okVRxukYFjnBwEH8NfOazjzNqfe4bYARjA4wfb1BA6dakCZcTJsXMsa5brtG&#10;COox+JwMHio40ZRtYSbmBBLEMSeMY7Zx6/jTnSMLwZG7FW3blAPGPc9Mk5OKbLMz3DfM7YGFU4G7&#10;0+mOPfigAErLds0ny8/KHXdn1U/THpjiliZVd18vb5n3ueozx07HH1GelQSSfa8OrSdASVYbcHIz&#10;k8HmpBP5s7OVKOw3BioIyRyQv3cnPSgCQbopVLB/v5cLnkA9x9cH8atQBoUcQNukX7h4QsCQTyOM&#10;8kZyDj1qjHEw2EBmCtk5fA+91AOOn4mprYm2ZW2twScqd3bHQjrnt3FAFv46Ref+z3NM0jSSRuuF&#10;ddv/AC8RjA46DJ5Oc/lWL8KV/wCLbWbBF+VghI4xy+SR1/Hn6Vr/AB0ldv2eZmXlJCm87SMN9rTn&#10;GMDAwOPWsf4WRxj4Z2qg/MMOQeA/3uB37ewqo6Ml6o2ZLlXdvmYAHeuRlWII7dmwOnTpUTsDMsmA&#10;VXGT2HcA/h6cCiVWjuUUna6nq3ucc/l/hUczrKzsyurf3iPqfTHfj8qGwR+hHwxuoP8Agpt/wS9v&#10;fh/cbpvjF+zzD/anh8MxNzq2jFdssKY5bYFCleoKQ+prL+IWst/wS9/4J3wfD6BDa/Gb4+W0eq+J&#10;2DbbjQNGIPlWrHgpJLuOVyMZkzyorD/4JCeFpPg94p8TftJ+INQ1DRvh98J7OaKUW77JvEF9OmyP&#10;T4gxwwYEMwPQ+WDjrVD/AILY/Dk3v7ROl/GbR9Wutf8AAvxp0yHWtE1KRzItsViVXtRnhfLABCeh&#10;I52sajqUfGruQ3lvu8vGAu3BGPy28f15pLkSXLeYobdnd94c4Xkc8Z79+lNik8xGYCRl5UbVwBzk&#10;cd+cZ6456VJ8tozCOQvtGVcEk8MCOc446enUUwDJThVlVVyqtuG5QemTnPHHYk8g8VGH8yFtw3uw&#10;3Mp4YHPIU8jng/X8aatz5W1t275sHLcopPTHXn3xTUbY+/8AebWG0gnGe2MH7vbkYNAEySeYmFCA&#10;KDgDOD6n8+ox2B70+IYdkbcPlAT5Qy5UkkDOBzx19BVYMHg4Bj5JKltxzxjJPPQ+napNjbnO3d0K&#10;ndk8E5BxyOuMYAOKANTT5ZIZ4djsIyd0hQAsD67SecDPHTiuR/a4t1g+KuhssivuSRzweAJlHTv+&#10;VdNpVx9nvFX5x84BzGHBwVB7Z4wOnauY/azDP8UdBVlkVNsqocliymcceuQMYBxnORRrYmR2E37i&#10;OEthfMhB6ZByfRe3+Iqu1xuI+aTcf3eCemMY569O/XipblM21t5e5j5IUgD8TkZ/TqMVT3t5khHo&#10;WKK3LDOPfpVi6nu//BOH9lNf20/2uvDfgq6d7fw/L5mp61coSpi0+BPMkKnqC3yxg9QZM9q9H/bl&#10;/wCCovi74j+NrvwN8L9Wvfhp8IvCUr6Zouk+Hp2003MEJKCadoirsX25C5woYZy2TXVf8G+Wr2Y/&#10;bA8WaC0nkap4q8Canp+m7mwWnBikwued2xWPHZT2r4l8X6JdeFvFeo6ZfrIl3pt5Jb3EcgKvG8bF&#10;HVgecqwI4zUbss9Q0X9vz4xaT8LfFHgmTx94l1bwv4us2sdQ07VLyTUlSNip/dGYl424xuQ9D0ry&#10;G2uGWUsxbepxnnGCMc9M8A9PWq7yxxJldsa9BgErkbsj14x1Papo41cL5haPdyHJ4B9fQds4AyM0&#10;xBJGzS7dsm0LgfvB1xkHPXp+HGKWednTgNtc8gDhweo44PY84xzjNRPKYrYqpaMt1GDtB6j16YHp&#10;+tRtdAZQFthAYFfmLD1AA4+ue9IZYmkjaPBWORF+UscqDnufr0zTyPOO5k3Akl8/K2R17egH1xVP&#10;e0MBjZZWwclVYcZ4JyvPpwP1qVhvkXbjbt+VV4C/j3+tAFq3O9F3M28Mwbcm7IJ69CQfujI/Gul8&#10;BvJLrEqNIywmCUIQqlT8pYZ/u/h1II965TYwK7lwV3H7xIIBJ4POSOB6dfauk+HcrG/ZF80PHay7&#10;QUwVO3gAgZPTpxxmqtroI8x8NwqP2k9fgXa6/apRkjj7ynIzXeyy+UzL91o2yNvUH2bofcZ5rgPD&#10;x839pHxGzqRsvZCQvIHzoOTnGM8Z9TXcXELB5NpZkz9/sSQOnpRHYgGkQMyq4bd9zjGd2APr9DkC&#10;vu7/AIJMS3H7Q/7Mv7Qn7PcjbrjxZ4ePiTw7G5/1eo24A+UdmYrb9P7pNfBMs/l2y9ZFyeV+baeO&#10;Dx/Wvev+CZH7REP7MX7dHw98TXFx9n0z+1Y9O1Fy3CWtyTDIT6qu8NjGRsolsUjxDRtB1LxRq1np&#10;tjDJNq19Olja2+fn86Rgirj/AHiBivsj/gtJ4kj8DfEP4dfBPSbknSfgn4TtdIcIMxtfzIj3DnHf&#10;CxjBweTjFel/Dj9jvT/hX/wXQ8UW+sQx2/gv4eXF18Q5nYfuobKNPtUftgSSKAD3Q+lfBfx9+Nd7&#10;+0H8dPFPjbUWIvPFmqT6m8LD7iyOSiZH91No4Ixip3ZRy6S7ogqq7M2JMHjdjPH+PTIPWmxq1sG3&#10;LId2ACSuCDyuR149fzNNZVZGbdIr45jkzk9MnI+8R65NE12WnjVpJAq8gHC8dh0/+vzQAO7Gdd0j&#10;KoUYVl5X5ehHQZHYZp5dVlb5VXzMgn2PGQP6e1VGka5Xb827kbVb0PTdx0GfwxUn2xvOi3KWKgYc&#10;jhiBgDC4B4AHPJOeaA1JnjaFm27s7sDaScjg8jGMYyPzq1CwV5Gh+8fnjyAMEjgZ6cY4zz3GKzkj&#10;YK2N0jA5wzFVPA6Dp05xnvU8bYc/Kwy38BO4Ae2MYoA3fF0ZuvgL4jaaQ+ZHa3LlGUdoOMHv09T9&#10;DXnH7OiZ8O6kNiv5cm/nA38J3P4ccV6D4summ+BHiV1XI+yXXmHbsyDb9cAAcYJ7/wAVeffs5Ire&#10;GtSLMymSVl3fwjhPfqPpVdQ6HcGQFtrNgMoVmAI56/MO4JPBGfeqt3I0mnso+ZvLyML8ygDGTjjq&#10;fxqSc+TDyu0cEcL0A9e9V9Rm+SQMGdvKfDc7W+X/AOtg/hVXJR+jX/BYL9pXx78LNM/Z+t/C/jjx&#10;d4ZtdQ+GmnXU0Wk6vNZxTybEG9hG684AGT7VJ+zr8ZfFn7Tf/BJX9oT/AIXLqt94t8OeFba0ufCe&#10;t62/2i6g1IsNsUM75d2yEGMkgSMvAYiu8/bk/bhsP2Yvhz+z5p03wn+F3xCk1D4baXeR33ifTPtc&#10;9uPLRfLRhwF+XODxk5rD+HXx/wDCf/BbHwRffB7XvDP/AArPxd4Y0i617wmPDl88eh3MkKjcs1nj&#10;y921s5IJUbsEEYOO62KPzDeRlP8AdRmJYBc5zjkeoHHPbHtQ379Csat8vyLz8y85B9+e/OPpRLG1&#10;tfzQMWY27sj7BtwwO084B/XmmuY0ClSzbjggqdyt24GB7+vX0qgHJvQLtjcHhsHYx3c5HXueuO2P&#10;SktpSHyxBZjtBcZz79Oo9cA81A96wMknzM6jcMsFwc8t0z+XGaBOfO81WYfNuBwAOg7H73TpQBJC&#10;M/LtEeCMgno2OMn2yOe/Q1JC5hdVfcq87toBVScAHHHIwe/9KrrKHaRVjaNsYBYFjjngDoM4zwOO&#10;KdGjdNpfK4HzjuPQ46+uCaAL9uWhi2w7d6sAcYT5BxwBx3GdvtWf+1VCrfCTR5POZm+0wIQyBWH7&#10;uXrjp06c/WrNnP5FwjASD5eoUOvJyBgj/wCvmqf7VE7J8H9HXkx/abYqxJGxhDKDxxjPPQdRT6XE&#10;XPCmI/COkyMNqtAvzKORhFzwOefoc1PLJgbtzK0ZJCkZHI5257bvXpk1W8Moq+DtLC+ZuWFDt6Mf&#10;kQ9M/T86mMrRzLt2RkD5ei5IH93nrz/hVdBPc+jf+CRF39l/4Ka/Bt1Y7Trxh3DPObeZSMnnPI+o&#10;NfU//BRnSLT/AIKQ/AHxZ8RNFsvL+KH7P2uXvh7xVaQJiTUNGW4fyLtVGNyovzHGSu2UdhXyR/wS&#10;ek83/gpP8F+GVj4nhGGxn/VydffgDivS/g7+2N/wxN/wVP8AHWsagv2zwbrfiTU9F8TaeV3JLYzX&#10;bqzYPDGPO8DuFZf4uYe40W/+CDFyIf2zdbj3ALJ4J1mMBTkkeSpyDjnpn26V8SLIxYFzI3ljco2n&#10;Ix25x37fTqOn6ofsp/sgL+x1/wAFhtY0XS18/wAF+KvBes6z4XvY2Lw3dhPbblRW7tG2Ux2Gw9Gr&#10;8rY/3i/vNzKSVLgcNzjp09QDjj1oGOlhaSRG2syhizbXxlSeeT0xx05yeKXzJEt/l81WwFJA6YPf&#10;Hc9MH25prMIDJ8zYwASGbBUkg9T1Prjpj6VCtztjVThvMBDEgHn+6QBnj8DxQBPn93jyw20727Mv&#10;qOew9PQUqL5wXCx9AmAT0yCPXgc/T8BVZJTGzZWV1fkoSPY/VcEHp1+lOjbzI4scYxkDO4n1JPf2&#10;PrQBbjOd27crRkSR7ow24DA2/wA+n0rb8JSSDxLp8as0dv5sagqobB3gHcOvLdyDjIrnYw5VflXB&#10;YAN5m4dupHuO/QnpWx4Hud3iGxX5trXSNjZxjd1zjI+8fx+lMVzi/iXCtl+0taqv7wNZR54wOVlB&#10;6+ldlqhaK5mTHzF8DBznBzkMOmeMdMYrifiO7z/tLWvnKfMXTo/ujk4jlO7r+J+ldlqq/wCnTSRn&#10;crHJK8gHLAD04/DrTiJkL3CKGxJ8v3mJwcHp684OenrnFfbH/BD34gyfBD4m/GLx0tv5x8E/Di+1&#10;JoD/AB7J4Tt/HaQDXw88v+jyKPnXdtdS3yqMdfTHrj3r7E/4JgQiz/Zp/a41jDL9n+G0doCOqmed&#10;/XHXb078VMnoNIr/APBbH4Z2Phf9t288XaLtk0H4oaXZ+LtOdWKpP9ojAkYdgdy7uO716r/wRQ02&#10;1/Z48B+OfjpqccMl5/aWm+AvDjPH8slzf3URuXUMBkiMJnHYNXIftDafH+0x/wAEY/hd4+3fatb+&#10;COsXHgzUzhi50+fDQ5A542QgZ9TW5+0FdzfsxfDn9kP4Hkm11NdQsvH/AInt1XpfXtynkxsOeY42&#10;cAduKWmwzxz/AILH2i2P/BTj4wwruzNq8bH5iFObaA+vfI5x1r5lELQTNJs2/OGBB+UdQw7nk/41&#10;9Wf8FvtNSy/4KgfFLduWSWaymQkko+6ygPHPf09q+TZpsRxKzSJHwew28gHB560wJnZty7mkVIxg&#10;5P47gAfw469xRLcZkV9sYLAYbb83HYcHBHH1ziqrS+fldrK2duFf7uenPYEHJ+lHnHZGDG0m1goJ&#10;b7vIx3565yc9O1O4rFtoW2tt9ML5ZZSpPUjHTknng9MVYs5YxKsg4XhsMg2oV6HPPGfXjg1mhd8m&#10;777MQRuYIp64HB/DnHTtUoVirfIfuDIXr0PTt1B74zjnrQB2vghWutD1KOaaVTsTP8Uf8fTGTk9+&#10;gH1NeIfs0t5t1fKFXLW8b8kL0Enc9+egr27wVcynR9RkHmM0ZjbD9GADg89DwQOfb3rxD9mMgS3j&#10;OGXEMa56BcrLxg/Qnp2p9R9D0yW5XC/eVec9iATzg5wRjHFRTSrjyx+8/hC5+b1xz7ev50XEBhQ4&#10;ClecEtjcM5/yKgkl3CFW8yRWIIbnHXoenPJxVEI+h/2aP+CeXif47+AG8ca/rGg/DP4V28hW48Ye&#10;IJxFbTlCyvFbQjMk8gYMuFwAQRu7VY+O3xV+BPw8+GeueBPhH4T1DxVqGrRpaX/xB8UHbeMqSq5/&#10;s+1U/wCjxsyBS7fOVJzwaq/ss/8ABRjxN8Avh1J8P9a0nQfiR8K7l3kl8J+IbcXEEJdmZmtpf9bb&#10;uWZm3KeCScc5q58dfhZ8B/iZ8I9a8ffCfxXfeFdV0VUuL/4f+KW8y7Cu6Rn7BdAkXCKXzsfLquTx&#10;is9Sz5vmnklDSRhl3EEhBw4x2x+PBxjHFBk3xmMK7KoY7WbO8EDOBk9u3HaoYp/MlMSFmbaQRwAB&#10;g8buuOvOeD7c1JJ5ZG4BjnAdSM/Lk4xg47455OKoQgjeJSrLJub5WO9WzjnI7Zx2PWka4aKZmcN8&#10;pyAfmznqpyfbvn2pHcPOwO47QQAzbFf269qgkf7Yob5+Rksx2qOx5PU8/pzRINyyH/eNGyx/N8rc&#10;feH4diRnk8cU/c0LKzBm2tltpOCOnzDGPxz3+tVlmaeVsoys45c4JYnqcZwCcnpTo4sPwF6ngyLk&#10;jOflXvjjPWpGX4maBJPLZlbGFZ9qk8gkE9M8npjpU3xqjFx+z3fSPJM0ke0bHUZB+1RrgH0GTg5z&#10;g+hxVG3LWzodsisuWzGD8h6eg59s9KtfGmSSP9ni/by22SBNxIwRm8jOQD35GcDPX3ptaE7mL8J/&#10;n+GthIEUKrFMjAwct1HXp3Hetq5lWfOW2jIcDbw/rx9OOeOKw/hQq/8ACsbEbm3/AHxnjPzNkA57&#10;478VryFxNGG2qdwG44UhiT+vH+FVcViXT9QFhqdrdKscz2sqTbZELxuykOFbn5lPQjOOo7mvrayt&#10;/wBnP9um8ki86H9m34lXS5Uys0/g3V5T6N/rLMk54OFGe9fIlhaHVdVgt9yQSXMqQCSYhI03OF3M&#10;em0ZyT6Zr7BF/wDs6/sLX/7hYf2jviVZDaXl3Q+DNJnAPQH5rwqc9fk47UnqUjwn9pv9kHx9+x74&#10;utNJ8caOttHqCvPpeoW9wtzYa1H8uZreZflZeVyCQy7hkc5ry8sVdVdpGhX7oK7cYz9McV6Z+1R+&#10;2X48/bH8bW+seOtYjul02JodO063hW303R4W6xwQL8qr8qg9WbavJxXl8Ugnh4EjLkKCBwPqB1Hs&#10;QcZqdeovMdOrzJvVZGbIO4Ec4HzA545wDyDn1pxJiVlTzY1jyFbIYgcdSDnjjnnPINBKwOZInb5U&#10;LRn7xHsc8ce1QLdLGgZWO0SEZLfdB6DuTn3xQUSxk7HVl3MxyVPDdR0PvkHjjqOlEZ82L5VXbg4A&#10;/uk4Pr1znHpzUMQ2tvUSYYFMHAVsgggKeg6c4NODefA20eWu8lg2S3H+0eRjge9AFiHa29GDKCpC&#10;cB1JG7IGeME4/DnrmtDTriSO6h8tmWPOXYAbgTjopOTgH+frWV5bGNht7cEyZJOTnOOR1xjA4FXd&#10;JuvLvOj/ADMOSoZTg/TPbsOlPqI579qmFLX4o+GXDCbzd5I7DE68Y4GT1P1FdXcMsB2lVy0SseNy&#10;sSAccZxxXI/tR+ZL8VfCsbLnl1jIJZmU3K4HPPpwfUV1V2u+KFo8svlqCMZwAFzkd/58U11EyuH+&#10;dS0hZmGxsnlcH168juMHirnhfxXqXhW8mutMvtQ0+S+t5LWZrOdoWuIJQC8ZKkZRsKCDjpzxms8y&#10;bJJPvblBJAOWIyOR15HT8ajgljjZW+VevAPTj36cd/ahsEmfWP8AwTdsf+GfNM8XftB+JLo6b4T8&#10;O6ZfeHtMsM7JfFmqXlu0a2KIODHGreZITwu1K+UWnYyMWVS7PuJVdxGO3T9R04r3/wDaRuvF1l+x&#10;j8AtL1Xwz/YnhJYdX1DR9RF/HMPEDT3KtJO0S/NEyfJHh8kjkcV87edHFFuQ+UvCjjdk8/XoQeT9&#10;KNdyieG6KHLOzSfczjarZ6k+vXoM8jpTHibz8lJPu4BD9GC5Bz3BXg8duneneWshVZGkReGzk7R0&#10;I4/hz6DGSe9MmmMMDDLLuOThflBH19OeDjuPSlqIdcSOU+VZNshyU4IYdOO3T6H2NOklUqpZUkjU&#10;kbgdu7p1789j1HNQzTLGzK25UwHUjDNj+9wD6frUbM0EJjKyMvLAZB29jyOecdOlA0WmTgSMNw5d&#10;gWOcjGex5Ix+VPjRZ0TzPM8xcrIGHzNnnOeeTgDiq0w34ZdqLjau0BAo49PyzwefepI/lIZlVMKS&#10;cP3z+OSM+/HpQB1ngFnudUulabbG0EgQhdyY4Iz124HTHXnt18i8FwrH+0f4ihT5h9uukBYDtKOm&#10;eB9fwr1f4fTM17Iq+ZujtZAo2lSp+TIyoyc4PXtn6V5T4Nfzf2jvEjSbsi9uSVTkf69RzyAOvejq&#10;gPQGm8uLau6Nw33R94fRunY555zULuqblVhJuI2cEZJ4H14454FPnjaNz/ErfxFRg5H88VVknIhU&#10;fMyknIA+6Rzg8fljvVmZKsojgfKyHKjG3krzxwT1GBz1FQq5YrJu3lSV5bO0ev0x2qaBo8NGXZdx&#10;3KQzHH1AOSP5D2r6D/Z6/Yr0f4pfDWHVPGnitPBerePJm0v4dw3YKw63fwnLPO3BitS4Fuspwplk&#10;64VjUlo+ePMZU+TKnbtyq5Dc8+3bpwTnNOjk342BtzEOQR3/AMnBHGfXIqTxB4fv/Bviq60PVrSa&#10;w1TTbg215ZTIRJbyoxVkYeoKn9eaqkZgZh5nmMOVdidwwCTn1BPDZ79sUhjog0atlJfm+Xlx90jK&#10;9+3IzTfNZZF3btqAYDrgKQOn4jsMgUTz5uY1Z32r8qg8bh1256f1zmq5la4AA8zzFGOD3ByQWx/9&#10;fjrRfUVi0ZfLmY+Wu8jIbHJHTIH9KdGdy7tzO0Z+RS/rzuHXt2468VBDIDcwqwdVVdvmH5RxwCQv&#10;BxjryTmp7hl8tjJhl24IJI5B/P3phuAONrMxZkbYoLdPdfw7dwTSySYjby2w23YWVTyeOCcd+B0G&#10;R3qN3TyCX+7tAIJIzg88Doe/PFMEi+Yib1BYfcC57464PXA4zwPSkKyJlfzU2Lv3SfPzlfmzgD8/&#10;0ogVonyyOrZGwsw2gNnj8Djr09aa8apuZS3mf3Xy2c8Hkdcdc9qbJcfvo42kk2qRtDe/JXJznJ56&#10;59KdxsGDtKi5dU4G1x90+/XAPtkdTViSU53KpVmfgofu56HA4wMH6enNVWmDxDdlfLBDDBbjuMju&#10;PTrUsLCGZdyqSuOQpG8fXH5Z55pC9BZHMS9mbDbkYnBPpjgfl65pIZQse5lVyR2GdoB59Ovp/hSs&#10;Wik2r8y3BOMKGBHuenccj1FNmmUuzMqpuI43bstzkAnP19sYoKHGZlO07ljLfMu35Sc9R+vOaH3T&#10;ptRZOAEQ7vmXng9Rnvzk8HGKignW5djud1XhigMZHbjp19O9PwsUybWb5jk4BBRsenQA4zj8aBDg&#10;2wJ+7m+Uh+MMVPPTvjOenTNNtnZWdmO5mGCSudwx1BI6447etRG73vI26RmyDgkLgZ5bOPr7ULLm&#10;X5clmPC7DyT2/LPPTFMCzEWxtUMqqq7mMhIGO2OxHt16024uRG42MpXdwS3Kg8cE9D7dwetLby7o&#10;2CkIzHCn+6R0PTtnOOaYH8tGWRW2xKQ2VK8HHIPXAIJxj+YoewDnDFB5fysuU3hdyk8Hr26DA74o&#10;imaQ7E2/vMcMBjPToRwTz6iq6y7JY13fMWHyhN3H5d+OM5HPSpBCrBtzN5v3QJGJDZ685yfXrxUj&#10;HRyuIl271XgqCQuAemeeMH8qDdyQuvlmRN3PzcEjk5I7cY6d6jlut0kK73WPAOGAGO+OfX61C8v2&#10;hNrb90fy4VtuD6FgB6evQ8UAT3M7WzCNmXcNu0Mw5JAHX6c9aY8yzrGJm+aRukY2gDJ9D6nilWaU&#10;SKiox2jZuO0BQCcf05znvSXe0Jtb5WbgNng9PmyO/I56jFAExlkZhvdl2hiEEuR0JHPT884omu2d&#10;PLV2/eHJGcKp7D9AeKhSHcSu1mXqB5vf5ecAj0znvmiS4aHadrsy4zg7gB1POOcjIGemTnFAEhcG&#10;FVXYcMSBjIOcdcngZx0zU1jIrQyK2AzfdGCNvJ4z1GMnJzzgVXCq5I4Kt0wMKoJ5HB9upp1uxnRQ&#10;+3GQVALcDnIz1/nVRJYz4hvj4aaxH5a7tsJUldrEeaB9Px796/Yv/g0Q48F/Gf8A666N/wCirivx&#10;28dtG3wy1bczM+YjuCnbH+9XOBjv7elfsR/waINu8G/Gjn/lrox6f9MriplsUj9md1FNwtFZgfiV&#10;/wAHdcgXxp8Dc7f+PDXD/wCPWdfjt8It0ngiFvlVfNkPzY5ORjr+P51+wn/B3jFnxp8DiP8AoHa4&#10;Dj/esq/Hv4QK03giFV4BlkU4UHqV5x7VpHYDYuY/JdWYyN1wdu5WXAIz+I7VLoWlDxDr9lZLcWVv&#10;JdTJAs1zP5NvEGIXc7k4RACSSeg5pjW5DbtoPTbtXJxzxjPJ4HFNFtlevzbtpAGzYcHr+WcdafKF&#10;z7C/bJ+BcfgH9mKx0n4b+MPh74o+GPgKa0uddu9H8QRXmo63rF6fLN5NAgykSNmGFS3yIpJ5atDw&#10;H+zW/iz9im18M/E7x98MfC8d7pR8afDhtV8SQw6nZmZmV7N4GAZba68sn0jlTdxuNeV/s8+GNS8T&#10;fsTfHaz03Tb/AFS8a48NuIbG1ae4dRfSHdsQEkDIyccDrU3/AAUH0a60a0+BNnfW9xZ3kHwo0lJI&#10;LmBopFb7TeZVgwDDqeDjFKwHzqbZVdjsWQKeQrbhuz1+XjHv0pzyb02qrMc52hd27/8AX7VG6yTs&#10;v3RGR24Zeo4/L36npU4jWFG8xZvmGWwORjqOnt70AE7eZP8A6ss24YygLH15xj17VAykzsuGwxyz&#10;E4GMDHP+FLtwzcMAx+Zh91eOozyP60nlbZSvmL8rbSVb73OKAHx8MBu+VcgjZy3+168Y6Ukk7Mjf&#10;MqnHDE57+/8AX8qGl5yqNlQAR1GevOBjnHrmmsdzsdzHaeRsywHPpx/jxQBNbyNFMmDukXOcKCpP&#10;PAH40x2IVcDaq/MrAAYPXpjJAJPBzmmbSoKqY+cMSWBzk5GD7enFHl+dHublWGPXpk+mce/9KAHQ&#10;hZZ5AqsrKV5Zd2cHpjjrgfTNDRCOf5TIu1wzKgO4cDsAfrz3onYqFy32fncoUqAcZ6kjvgDr0FRl&#10;jDGZlVJAp5IIOSPU8+35UAbvgDfH4psFcz7TcJuZWDEDI5Jz9a4P4lSeb+0NayRDcTaqBkHrtcHO&#10;fTOPwru/ABEHi7T/APVlUuFYgcYxz0zyuOffnHNeffE11H7QVq7I21rVMH727KvyP1x/9agTO/1O&#10;NTdNsysa9VAwcccYPPH0rOfBhVRj7mCXxGx7cngfgOav6pA0snHz+wT+EY6HPJ6ckVVW22lV3cY+&#10;VjHkE59fT1FVbUXQdomr3fh3UrHUdNnktb+xlS5tZkbDQyIwZCpPGVIyAc5xVnx14y1b4l+ONW8R&#10;eINRm1PW9auXvtQu5seddzycu7Y+XJPPAxXa/AX9mvVv2ih4ut9DvtPXVPCugz68unXJb7Rqlvbk&#10;easG1SDIinftOCVB6815qu0HPybcblDfLuGeMA4/KpKHRKLZlO1RtGVyC3yenbrx+JpqCSYooWTa&#10;45yM7e/XtnB/OljMkh27k5GQRxg8Dpg0qRxiXAbHQFWyAScZBHcZ9MUANSPcJCpUnBXGDnOT1z9f&#10;zoMvnSLuj3NIpAJyR346fiaW3g89l2+bGnXc/IJ5+mcfzpka5BdWSRjgAKNzMeT7c/T0oACmBJua&#10;SVf4xxkgfhxjninIubbdhdgXJGzLAjJLH8umMcdKfAhnMUnlq80nGdrZ7e+Pz5zmopdqeZ+8Lf3l&#10;Z1VQee2B3zQA6OOSR2MfmM2VA2Egd+57HGcdOtdb4MuVTwxqLSfaFX92F6hOd4PA5J6Dj8fWuRkg&#10;aMtBIoxgsTt4bp09zzxk9OB1NdX4PmB8Matu2N5zRhdrgBiA52jk/l/Wqi9QPGf2bUP2m+VmCx4X&#10;IUbv4JMYHXjnmvSbj94dzM0m4kjYOeD6f7o/SvMf2bm23t4uGVfl6gdo5MZ9s9vpXp91aCN/mYtG&#10;vcgZB687eMZqY7ElV3WabAZW+YgjG3B+nYj17/jX6M/sj/Ez9nX4T/8ABOjXvAcvxwXwT8RfimFb&#10;xVqVv4dvb2axtBx/Z0WEA2+XuDurHJkk56V+djW+/dl5Cyg7lJCEYPHt+PcE+9IQyL/z0Vj+Oe+P&#10;6/XtQ49yj62X9k/9k4uu/wDasuV5AB/4QK+Vew544A9e1fLnxJ0LRPD/AI71qx8N6sfEeg2N1LBZ&#10;am9sbc6hbqSEkMRAK7gc4PTNYs5bEjASsvzcbM4x2/n04olJQjb5W2M9SMqeck564P170WDUHkaR&#10;wqAbVAClVA4Ofx4GPzps8TR7Vk+VvR0xjn0H07+tPkjCjdLuH935T8p5BHr6etMdQFXbuZuxDdSD&#10;3zwSP09KAHPLtZl2M6snQ5G7AGcHp9famtHlY3+cLjIw2A5A5Oce/tmiSDymjUSBuOQw3Y+pHB6d&#10;c96VSzSFPvQ9V+TO4D0x16Y9aAFkOwBm25Yjb0Xjnjg/7OaI0YLHtYnaNpYtnnJHTvj8eaZHCJCq&#10;K24scAMc4Pbg9u1LubeN6rG8bADcMZG3P1/L0/CgC18cZgvwAcfvPMZkZt77sD7SmB1wO3Bx14rL&#10;+FbN/wAK5tNzKf3ahM4+6d+Rnt0P51ofHW4Ev7PDqu1mh8sllfIXN0vXBxk5HHUVl/CUrN4Atlbc&#10;oVVBG0ZYDcRijqBsXBW3B+8GGTuI3ID2P1A9Kk0DTrfVdetbee9g023uJkilvZUZ47VGbBkcICxV&#10;R82FBJ2nio2t2WTdz5hHBUA5/Dv7/WmSRBY9ytlX6bsY47Yxz1x7cYxzl6gfV/8AwUL/AGpvBeqf&#10;C74f/BH4L6pdaj8L/AVoLy6vmtZLWTxLqsi/vLuVJArfJlgoIxmRuyrWt+zN+1N8O/iH/wAE+fHH&#10;wJ+L2uf2GdJnHiHwDqz2M10tne8lrf8AdIxjDEnqANs0npXx3OPJDq2WODhgRnOep/8Arc1XIVdp&#10;PK44ZwV39PTucde9LcByoibTtVeAyluWVhjcQMgevUdDTYhJKdyxybmyxwobgnH9R056U4bjKwYq&#10;yOc427SvGRjjt/k0NGof94zB1PzEqQMdiePQDr1z9KACGNY52LNHuUgEY2nPB+mOgwOMUhm4j3KB&#10;tbblvvcDoQe56flSrb75WG2WNWJySQB1z35xg9PQ0xQpZ2WVdxBUDHzE4x9OeBQA5YmhnZQzJJjH&#10;P8Bx2B49Pfimzr+825CswBYDt144479/p2pXTzLdjISrKCAeVZc/1HvQY2dmkX95s7jBLZ6Y59sd&#10;+D60AXdKimF/GVEwLP8ALtcbhk+uRj6cdK5f9qudZPi1oX2dSu3eFB/6+ARyTyBweOOTXR6NIJdR&#10;hO6P94yFhuVV6kkZJwPq3pXM/tSXAu/itokg+ZZA77s8P+//AJc46Y4oe1iX3Ozm/e2Vv8y5aPOA&#10;NvmHn9Dg1SnlWPjd94kjeOW4/hPb1q0IjNp8BEmG2qNpVcHOc578AcD3qsE2qqkyRjo4K8g9ceoP&#10;eqe4ROl+B/xg1z9nr4r+HfGvhe4W017w3epeWkp4TcudyN0yjrlWHcM1fb3xi1z9lX/gpfrP/CcX&#10;3jh/2evijqKK+v2eoac95ouqz4wZ0kjG0McctuUnqwJyT+fzWu2QKrfM3zcsMElcnjt1+lQXD52q&#10;dytuOdgyrD6deKllH1144+A/7LP7Ofw58Sz3XxeuPjV42utLubXQNK8P6bNa6baXbIwiuLmdiCyx&#10;sQwUMMleQ3SvkUkwR7cDzNuxsY3P0657f4fgGxN977qt90FgeOOv07Z60LHI6FfvMoBG0feyM4PG&#10;Pw9KAFSORwW2MFz2Awh4GMk9c85/KmINkJZVWRiQQFB/HvnsM9MU8QxMWYMxVgQBtIY+4H97Hf2H&#10;FIIf3JZi8e0fKCRzwP1z398UAAYzu+1cM6hgV53DGc8gntjrToI8J5amQhiPlbBY9sZOCOoP51G6&#10;GOH92VVmz90cKOBkjr2/LNE+0vnd5bPliQdmcg9umB2x7ZoAIk3ndHJuVQyjDgZ68nAP5jFdN8OS&#10;YdSm8xZtsdvMSFk77T1+Y7ux5zyBXNqjQ4ZVTy5eMgBlXqD+AOcE+vJNdD8N51g1O4beu1bWZeTj&#10;kjt3JOegwQBk9KoDzTw2W/4aG8SN/BJdOSMckGSPseev+Nd5eoJC2GaQYx8pAI4wCBXn/hxgv7Qn&#10;iRWVV/02UMOCUAlTPP6e9d9ewM7Z3eYG5kwACufTHGMfU0R2JZUumWZwrMrLkDaV2lR746k5PP8A&#10;hSSwea+3PlqxAZlY556kA5JPTp0qdINzhfMPHCggYYex/ketIsW2MsrBtuOHbcQeP19+Pej1Hc/S&#10;r9o7/gpR8KPH/wCwfqWraVqkknx+8deCdL8Da/B9jnXy7W3mdpmMuwIdwZgdrEkMvpX5mxou75cv&#10;IuTu+6vPJ4/z1okbzHby/N2qcBQA3156enbvTVb5FWNolbIPA+8T9fQjocVIx0swGxYlXy1G4BVC&#10;heMjg8nv9OaJIXjRVdmUnj50A4PU/L/jigIXQSyZWN+oEZKg9Rjv+VNKBY1UeYzc5wCDkDjduHvn&#10;Bx070AShvLcKq/Kwx0bGf7oOeDg9zTCBJAp/eKqnGFPGQTxkAehpLiLadu//AFhYlXw3r6devTOQ&#10;PWlBImVVX92wwfkyp4zgfhzzzigB0hzDukYEKAAcAe2OvfNEETDkKzDfk/vDtA+UnjPOOeDUZSPf&#10;8rbfnChN23bnA4DfXvTirIdsiovlkONw+Vjn7oOenHqTyelAG34unCfAXxFv8ze1tdAbnLLgQemT&#10;gd8kAZrz/wDZzlP/AAjd6G/1cc5fO0Ha2I88dcV3fiufzP2f/EUZXczW92/yt0/cdSAeOnQ89Tiu&#10;B/Z4+bQbwBsBpmw20HJIQd6f2hWO2mRY22ybnbjG1t2eoPtjNU3xdq3zJJuBAKrtLZ+nTv8A/Xq7&#10;c22Z85DLyFPQkjsT0z+QqOOHcC3mPuBBb7qFTnGenv06U9WJaH6JftGeKv2X/wBsj4YfBka18err&#10;wbq3gTwRZeHryzi8KXl6DKkcZfLhFUbWBXjg9a5z4a/tM/s7f8E3/CfivUvg/r3iv4rfFbxJpU2j&#10;Wuu6lpB03TdFhlH7yRFYBnYnByMltoGQuQfg8HyljyMrjPy43Dpx+vQ1XJ+Xdu3KTwWHyrzjr34P&#10;XtUW6FDpsXUjyOvnea371pedxJzkgY7/AKmmM0lzMQoctlQvyjnAzjHvg9Tj0pWZ/vL5flqNpXHT&#10;nHbn3/pSvbqQyuz9MqQp6emQPWmAjwFZV3MF43YZQCp54GMYPIPrmkeYbJFaPcmd+G+XjPXnqBz0&#10;FLLEWkUornPR14XGOTz34xn2oaBRNt8xSsYA3EZPTnGOM8/pQAMjJJHJ82W+Zc9G/TB6frRPHhQN&#10;w3SEgNgc5x6f73FEYLu3mchDuVWXv1zx19eOBTY4POUKrLIQuRl92V598/l3H1oAmtFZJY3UMy9i&#10;XUknAxx/9bvVP9qaVX+FOix7X8z7Rbli/wAxGYZv4ske2PYfhZWVnkVnZUdiRkqM/j7kHPH4VT/a&#10;okEnwo0YAKfLnt42KyBgP3Ex6g4PrkA0N6WEzS8Ohv8AhEtN3uquYI13cZI8uPHPqOKWdliGQzK2&#10;ADvAdc9+cZGfrgelJ4U/f+ErM7tu2BTgKOTtjA59Oufenm28lWyGVlOWIUYIGcH6frVCXc9a/wCC&#10;evxV0D4F/tt/DHxj4ovP7N8O+HdfivdQu1heYQRBWBbagLNgtjgZ5Fc7+1X4y0v4i/tL+PNe0GZr&#10;7R9a1+/vbKZYinnQyXDOjYcBuVbJB6dxXDPbgBdsjFmIAYMAW7Dj15PzeoqK5G2IqQVYYAZMcn8u&#10;c+3Gako/Ub/gmN/wVY+FPhf4I6P4e+OGrTaT4m+GMV3Y+FNZ+xXF211YXcLRvbsYkbBjwF5wpURn&#10;OVr8u55EhvZZI9u3ezI2Du2licZOODkcn1qEAQncBnaCRkEd/T9fWnJFJIdpccgkMnG05x+v9KFo&#10;BHF5ki7gsijb82EDbepzn0x3GRTvL2mQhdzE7QFBJJycfXqelOjiXzF3Mvyn5lZTjJ6ggcH8KSK3&#10;3SlW8yMKdxLsOoz16E9+PagBBL58q/KC02QG5zn0wfzP0zSRI0cjKrSbs5O4Bjx2wen4UkYBjypD&#10;M2MYHzcev/1hnNAHmRqzt+8bGXAK9CMj/HPNAClMXGxfl2EbgpAOCAccEjrjtWz4FEn/AAklmrLJ&#10;tM8e4q/JXIzk574wRxxxWPEjQxGaNfN2+g3N+OPbr9B71qeBnW38VWY3R/LcI5BZVAxg9zjHT65I&#10;HNAHE/EKRpP2lbd4zs/4lyckgE/u5c59TjI9xiu21QL9uf5v3cbY28Lxnn8elcN8RG2/tJxNtZd2&#10;nRtyw6GKT5ufx+ldxqduskm5CZGO4hePmAOABjpTQvUz7mZWVUDfPjIDqOPfPfkHg19Q/sbftB+C&#10;fhB+xR+0p4Z1rWPsHir4gaVpthoNn9nkc3vlyTNJ86KVTbuX75ANfMohXKqJGUbhtzjB6duvPvTV&#10;jwW2svyjJUuGwBnA7flzinysEfZv/BJb9rP4ZfCvRPid8N/jVfSWHw38eW9nfJMLSS4WO+tJgVUJ&#10;ErMvmIQc4x+6615t+11+1rp37S//AAUd1L4mLdSr4a/4SW1fS5HRl8nTrWWNY32Y3KTGm/BGfmIx&#10;XzrMfMnXaJdyqARgMCSfpwCAT68U0ZaJvL+Vm53bcngng9cEdakZ9Lf8FePj74Q/aV/bq8UeMPAO&#10;rLr3h3WILBY7oQvbq8kdskbjbKFfhlxyBnAxXzS0TJAWbdtbkZx83IP19sdRjvTlR5o8sZGVcq/l&#10;oSCvIyevtzTRAvlthWf5gWGCu3n17D26UABKwLHtYMMgM2ML1GOOMemeBnmmlBPHIPLZRG/zKh3Y&#10;JxjJx06HPNOeMwwqzOVkz84J3ADtkD8OOlBUxlMMdqnaxAGOR+JwRjvjI7UALu3WzHf+7jRiRxxw&#10;TnJ59qYsXmM20r82BhnCqOCMc5Iz9QKJwqbtuMqvcMA3X8PXpSyo0cTLJxFywbPfHAz0BI69zgYx&#10;QB2PgmZV8P6lI0cjMRGq89M7/wCDPtjkdPavFf2aBl9Q+bEflRl8Y/uydR7cnI9TXsnga4X/AIR3&#10;VF3RyNJ5fCtgkBX7A5CjPU8E8dq8X/ZvkZPtjbl/1MRHTAISTFV1Quh6ZdyKSZDmRW+YbCRjp0/C&#10;qsjrNMy7vM52nCkEY44xxkY61cvbVZJ22yNIvc5G4dD29+wqv5IG7ezcA5V2XGO3Pt/KhiREVBZi&#10;doU5BUEbgccHb6cHnFNmViu5jt2kbdwBAAAGcdwOmfep8bIt25ZFZsYZlyep9P8AZ69+KrnEjuyC&#10;RlDHaCuQp+vHPt3xUlDkVduAN3lrhi/II57dh+fSi4mZ2VF+6AACFHBJxwOuBke1NfIHysqCMHjH&#10;3j1znrz0pxt8bXfzAsn3MKcA5wcd8kf0p3AbLBsdVkO1uSQ4Uj6ccdB696c837w/u1ZWBID/ACiT&#10;pkZ49Oh9aaUIijWNSWUbQ4J6k9+xxx155oli8uZVVvl4OGG8A56cY/XnmkAgjEsEcvz+Ww4YMFU4&#10;ABOeP8ipX4j8yRlbLDBO3Azk7Tgg9v1pir5k21mPluBgMo/eD1BPXoR2PrnimoizHarfM5O0M3Tr&#10;6/lj0/OgB9tbeW6D+JSD80uG75xzz19+3arvxrlx+z7dKyv5jhSS3zf8vUY6np249yAAaoCRotnm&#10;NtaJtiliBkAHpznHHb0qx8ZrjzP2erpF8tmh8vJB+6TdxnPX7xPUdRnGKfQlmf8ACk5+G2m7mHyx&#10;4VsdF+fIzjg9evrWrPi23Md28A7i43J14OPp6VkfCFVn+H9iv+rXbydq8j5z+prXa2kDsfn8zjlV&#10;HPTPHTvzzVB6lcFWkZsZCgnrkYH+HXFJtaNSvVlPGw78rg9+mfUe/Spnt/3TENuHzemSOu3GOefT&#10;nFNuD9nVlk+8BwQBwSeCfX045qWURucTZLRrj5iNvX6dhTkUROG2bVzuQsdxBHXHbsfwqMxbcBt5&#10;PIy8ZXP8vf605XcNuZoyrNxgcjv0Htwc560gGoZZjlUkzkkgKrZ46+34H0oRFE+flP8ADyPm7Y9s&#10;cD2pTCsTKrSHMZw2VI9gc9OmOuM0q2/+kMu2SNSSCcgc9gAe2O360AJ5u4IWj3bTtJLY2nA4x1JP&#10;T05pPKMNw2Wl3YwcjoCOwP4U1CN7EMGzkAhcsemOvHbpjoac6eZAzSbty8ZA2kZHr7dM+1ABcrgh&#10;OFdlVmA4PU+nHTk+30q3pKSLqChfMUscDbKN3UjOc/Lj2x9aqJEX3MjK/ltzhhu7np+Y78H6VPpb&#10;51KH7uWZCyn5OpzgEnj6mgDC/acn3/F/wv5O5fLkbaWIyD9oXHPQ9M56V1V23mW6qp+bYCysAu8k&#10;e/0PI45rkf2nJ/P+LfheRQG8xmYFukn+k9cE9O3THFdY8Xm2Ue1s/IuAVHI2/NnHJP0p9yUU52VR&#10;tUt8xON4wz49Dj/P4U1Yi0C7dqs3Qk7cn69gal8oKu1i6pg7tw+6ffuD9OOaWS2ZbraGHc8sNueM&#10;kfXOcUWHcmuddvtVs7SznvLy6s9PBjt4pZS8dqDywQE4XsTtABxWei7j83zMx27V47k8/wA/zrvv&#10;2c/gBq/7UHxYsPCWizWdjcTW9zfXF5eErZ2NpbxNJLNIwUkIqr+bAYrhbiMQXEyRyRy7WdI5Apwy&#10;8/MAexHTI70hjWl8qNgNrO3yvx978T6D0pEjk2lisyrjGTH7Yx656/hSxq7Dt8vdVzlf7p7cfyoE&#10;ceG25fcvChSGPuv09eaAGj9zEzL+8bOSACOMYOeh49qCpknkUJtYqJCQCxYc/Ngjp2HPQULA3lsx&#10;3RkcKpxyPw+vXuOKTLQxfuz82cnaM4B457/0oAfAAVVV+Zc4IIBLDp1P50yJRI277y4wP3hQdeSe&#10;cenTtTpVjWTbvWJmBJIJXd/T8RSBPJZVCx+XKMZzuAHPXntnAzjg9TQB0nw8fyLm6M3nbY7WTIR8&#10;c5XsDyR1Gc9e1eW+DCw/aJ8SZxg3dzvAAOR9oXOF6npXp/w6uFjvLr5l/wCPN0ALBWGSMjbnOfXH&#10;TvivLfCJ8v8AaC8Rbl2r9tugRkfJ/pI4/TH4UdgPQr5em471xj5SuRxxx64zwRniqVzIkzbSVZeM&#10;Lt2kDqM4656Z/wAKuXlsXXdnd90uNoyufTHb681CsBL4ZnznABUAEe3H0561WrJR6Z+yB8EvD/x3&#10;+POl6J4s8WaB4J8Lw5vNX1HVNQjs98KYPlQmQ/NNJ8qDGQu4t/Ca9G/bv+FfjbxD8Z/BuoXl/wCC&#10;7zR/HhTSvBEPhvW01DS9Ms4LhbOK1SVBhQjkbzySzO5yTmvmsJtV2ysm0gEOwPJA6euAfbpX15Ze&#10;CNa8WfB/9jW50nQ9c1K1stcvjcS2mnSXMdvjxDGxLvGpVfl55I4H41HUok/b2+BNvJ8KNJ8WeIvG&#10;3wzvPjF4auF8PeKdO0XxJb30+uRxHy4r4xqQwulx5UynO4Ir9d1fHTzbfL8tQVjy2EAUDuvvjqfx&#10;Neg/tbLn9qb4jLG0an/hKdS+Yc8/apec+1efFd3zs22NgOinaD1B/n0NPoAwwOsP7wiNmwqlkXBH&#10;rgfj7dakV/LZVVWKsNq8HBOM4+vpkmo3iHkfKJJGycEdRxxncMdzwaJ4vLRQzqnmZ3BxwvHf8TwC&#10;cjBFABGglgVlVo1yFIU8ZyeOnbkdO1SHcY2b5lTllO1RnP6/UUxbhhN8u0pjnK5UnGeD04z35pZX&#10;WR9q+YuANyhc49eeo+vWgAIPkZ+6u3IOOOcjjv8AlQseQqK26T7wI7DOT0/EU0urtx5gIwGXGceu&#10;eOO1I0jFNsbRryOQM+3f0OfSgCWWby0CRr8u4ttVRx7AdSetNkhaNF8xmjX7o3qNuP73HUc/pRt8&#10;wbpNyI3XAOAexHTr6j1pixr5ePmbnJ2/KR145GPw9qAHuuyFNuZPL4XbhcHnoB2OO+cUInlSDltz&#10;DDNjeVPHTtk+lI6NGE+bczYJUgblx/8ArphlWKPb+8ZSBvK+vPT3/OgCQ3GCq4TcFBZSRwfpnAB/&#10;w9KaygysGkC8FSNvK+ufrxxTWiUSN99W3Y+6DkdemOv6YpUUAjdt3MMfNlSM85HI49+1ADygcMzL&#10;uViM7xuGc9eMe3WmyzyTzHarsWIUHb978M45wevB7UgZnYbdix427SuO+O3JOfenTWiqMs0hLchl&#10;RuQfQ47GgQ17fZNh22sp3MGXnJyOMcDr780/Y0kx+VirdTvwCP8APpTTF+/XarbcLhh90jbyee/U&#10;5Hp+FEn+v2eYrD7uRjkDj1oGSW6Fdsa52huQFUb84Gct079KjEnn27bVVlwRv/DPr6HnHYUGUSDy&#10;9snyqdvsPyx1wcgU1dpcct0GQQDjk55/X6cUASCMO3y7mfPmZU4C5PI/IetDzqqxxoqld2/CgDbg&#10;Z9cnPPHtTS/mKFXbGXwSQufyznBHfil/1qCSQrtbltoLKD2P/wCo0ANMMiQpuyDgDLAAOOOfcZxg&#10;8d6eFXCLtLoQEyMgZ7dDxxjGaaYlMPyq0jb8kqCMZzgc9j6H0602SLEcfzr5kmAytg4474/9ByMU&#10;ALjfHn94qq5BYH7vJIBIGAeMfjS71aWPcm5sYDuQADnjjj2HPWjLCZArLsb5enyscdAenvzk9hT/&#10;ACtsAPl+XCrYBjGMtyc85PX19KYDLlCwVcr5sg27sbSf9rg8fl2oWMyK3EnA3nBywUDPYemaaLcT&#10;qwVhIdgPzPnjAHHPXv8AX8qJHZk8wY3H7y7d20f7WPX8qbESK6xxKCu/Y3BkLcZ9D35BznpmnQys&#10;ZQqmP5h1GNuQeQRnnHtTR+5mbb5Y2/OdxClsZOecZx7dfei4kaSeORnkU4BTJ+XjgY4wakY3xpH5&#10;fwx1ZcHbIkLBto6+aucnnP8Ahiv2M/4NC+fB3xo9pdF59f3VzX44ePCx+HGrs8is0iRMNvRyZAc/&#10;Xp/+uv2P/wCDQv5fB3xq/u+bo2D/ANsrmiWwkfs55dFO3UVmM/D/AP4O8CyeM/gb/d/s7XM/99WV&#10;fjx8H4JJ/A9ucOS0sg+UDawBUnsfrX7E/wDB3dlvGPwN/wCwfrf/AKFZ1+Ovwm2t4JjZmXHny/I3&#10;RjkY/lWkdgOgX5Ym27+SVYkE4POeOOtRieN7cY2kYJbA+UnnuPc/WprlI7ctHtaOVVDAF92Mjsfo&#10;TUV4RIRyGXduzjbnjt2yPTuKq7FY6D4b/FbxT8Kbi4m8M+IvEHhu4vFCTPp19JZtMFIwG2EbsZ4B&#10;Peq/jn4j678UPEH9peJda1TXtS8sQLcajdvdTIqsSse5yW2gknrgZNYRYSFB93djnOQx69z6evcU&#10;xsxxMVDRq3zEZyMHvn35/OpGLaAxvw6SFTuDA5x19D3yOtOuWCzlefl4Ix9c9MegpjLJvbBLbTg7&#10;QDz3/MYp3l+Wi/IyNkk7R8rYxzn8/wA6AAgMFXcsXzbCVOOTwOueh7Ux0Ee4EM24DBIOTj/6/NSM&#10;shUbm+bJJA+UseORk+neoVRUjVg25go24PzE+p70ASSIzytv2r64GWyRxgdOxpqupEjCaMKRj72W&#10;7Acfn+VENt57bNuG7Dpj0/CnuUZ5HWF0ZuMFskZ3d8enagCLDQOjGSPaoyYww6Z4+UHOPwqQuwHz&#10;boVJBwO5x2z79hSCN2GFZZGbkj+LjqcUsQ3MpZVJxyTywHTHXAyR1oAbCzSttd2kIOdqDJUY5A75&#10;6nAHrQsrRXLBcKw+Yh2I+bHY/TB60sasU/dIx3AfMDnrjoMnoRg09kDYVS6iQgKpxkkDHA6de2Pr&#10;TsFy94Js2l8U6WYdkjG6RSysr4JIA46gnHf1BFcH8SpFn/aBh8tcZt0wQdzZ2MPbvz0HevSPBdvG&#10;njDTjL5sUcc6B2bC5Af39Ca858bxmL4/2sjMzBLRRuK7S2EY9B0698mn0JO8vowJVZlaMLypVvlz&#10;j6c89s9aryy7L395tDNuADLgjnsO/bp61YvIVeaVivyxldxVtu3OOCOh7dahSZSxVG9CqZzn2piO&#10;z/Zs+PN3+zb8fvDHjbT086Xw7ercXEK/dvLdspNC4PUSRM64966v/goD+z9Z/AT9ovVI/D9wtx4H&#10;8VWsXijwtdj7k2mXi+ZCu7gZj3NE2D1j968WuIB8rcq3UZ6MMnp7jp+NfVvhLw5cftgf8E4NQsbQ&#10;m48afs6XJ1KGLG6a78N3T/vlUcnFtckOPRHYd6iW5UT5RhkYuqqu+T7xYElj3+mNv4d6c0+W3P8A&#10;vFXnnPOT3OR1yfyqNBJjdt3qRkY6FePTqadJbll2xxyLtwCu3IGcYx0PqeaBjnlV5pGDDbHnIAPB&#10;ABI75PvUcYXzNvmGPjIL45PueD/9enlGtpfMYL8xIAOV+UdOck5yePyqLAEU2GZWxu3O+Bjkcj65&#10;PXigCQSMYGy0cbf3geMdcnHcH0OeKd5fmiR9sjNyCSu0jrnPrnB/KmStI/7pv3hV9oxn5up9e5yK&#10;dFI8mHkjbywMnafmyTwSegNV1EEZ8yFd3lqrOAQzkHHPByP/AK9dD4RRrTw/rDSKTE3lgkMMHO4j&#10;5wDnkE/XPSsKIM8m7k+WuGx93PH/AOr2rofDKQjwtqSxySrIrxmOIqC20B8gjPGD3IwOKNBaniv7&#10;NhxcXXA+VlLbumPLkzn05xzXqrwvFOfkZZlGOTgkEdunTnpzXmf7NsfkHUFOWbzFjwB/0zlOensO&#10;MV6XEsaMv7tR5oKgI2dwB69sdOlEdgkQrtRGUsu5WIJIK8H1GRyfXPeq8cv2pB5WW+b1yqkn8O2M&#10;59M1NJdmSNY8bowuMA7Wx37HGD/KoXO4vGdrSBDkNzng9sc//qokNCtGWdjuk2qwJUDp/U5/SopI&#10;/s8r4lV2VcFchgDjA4/DgVNMSWZtrKu/n5e4xzSBZCyr5mS2WO0/NgnHH4gnipGJKXRGVgy7SSFP&#10;IJ/+vinSS+TuRl2Nv25xk55688Y9famhd8RkaNtvA3qvUn1bpSJb5T95jtk5ChgO2c470AJIVAVv&#10;v4HBUjb1HqOfTP8AWiORVVfLkWSMrubf97B6dOp6HP1pJZVeVFkVhKuOA+3Pt04x3FPXcsxZXVug&#10;YDPAPc89/wBaAGyqyQgrHIzbs7hnBOTjj25Bp2zeyr/o+5lIGDs5Oc9e56e4p20qx8z5ZSwKkfLj&#10;aRn1J6HpUkcHmW+5lmlWQ7QFxzx/MEHBqrE3K3xuaSP9n7y5F+YsmzHG0C4UMB+Oepyap/Chc+CL&#10;VVVfmRDgj5gBvyR7Vo/HNI0+Bu1JW3jb5qt90n7Sp498KPbFVPhwgHgLT4/vDYhG4Yz9/jpx9RQv&#10;iKNUhlgPlhgrZbactyMcdvU9vSoZLiNIlbcNsmAOME9Bx/8Aqqe4CWu5WRY2VwCCcg57ZPbjvVWa&#10;4N0WbPIJ2sGyR654+nt1oZMRERpTuCsVxkngnJPH+e/FNEDMeHb5Vxllxx/JTQsqOpZQsiqp75IP&#10;5UFWd+oX0yPl5qSiOEMEEassnOMg7vYAHpTzIZpi2ZJOp552gEdT7dKVixk+8GViRnOMnnP6/jRL&#10;ExQMIzGy4c4T5ACSOM+vH60AOaRZXVRiMqBkAZBPPQ/0qN2h8za26Pe3JyCAScDOR09qk8kxyBuj&#10;KAQpPCr3Pc4IqNGjkm+U7dy4O5+Aep+XPPbjpQAebuOS2RnKvnDZGMg5HToR35p0xAlVtvlxlesm&#10;SoAPr+HTimxGUJtUiRfvKQeD2OP05qU7V3bdybQEfplj14A6HnOOTVIBbWLzLmMq8TMso3fOuQAQ&#10;D8pxnGfp61zX7T7q3xh0VHUs0e4Sc5LMLjnJx/8AWrrbK2WK/hjnWXEZG9uFwvG4Z6dOh+tcp+0r&#10;Csvxh0PbIxiLOATjdhrnrgfTj2oktCfI66KLdpsJYblVVD7T3yTzgZ4FRTM0JRm2sq/Lk85HGCDk&#10;81ZaL7XFGfL3/usnJwVGT7c1XnuFt8NGv3gQM8ZHY/kOnWmCIrm4VZlT5cnIAHGB2HXsBj8TUZRg&#10;uS23nqOcYyOv1x3omkbazMwX/noV5B57ccZ4GPr3pRvJZRH828KuBnbx1568fQVBSI5INsWWkEQy&#10;ThmC85P5inwyMp3Lx5fG5T16AZ96aAzeY4bYArMeD6Yo8ly20oJOACpG7rkZAH4UAETfPuaPzBuA&#10;yc4Pfseo5peJFc5baRwOQcZxx/jQIt8uVWTk7eRySOPX6flS7Ps5yVYq4yxB6kn19gD+AoAjjaNp&#10;CvmeWc8ISPmHT2NOjk3Bd2xmCkkIflJ+XnPXjv8AWmoA8HysECksC7ZyTz0+mOfapW8zKgr8sfUd&#10;SQuQMc4Ax7GgCP5g8isFj64L565AODkDsa3fAMTJrzugUx/ZpSdrbsAISQeMqMegzWOsX2iYKvmK&#10;GYuEHOBz9Pw9cVteDRC2o3DS+bCrWsu1hjLPsIDAd+M/jVWRNzy3wuwufjv4iIUDN5IQSeFAmTP6&#10;A9RXokqeVMjFTuADqN3ykZ6cYHTBzwa4fwl/yXTxLK+4l7tzgdDmZB16Dp39q7iWKNMSGP5XbapQ&#10;/eyO/QD60o3sMjRwhZWbD43biORjPX9ec9qqyN53mBfUrlT8obGPX6fXNTS3xjO1ArBnOVztznqA&#10;OecZ5J71Cdqyqu7c2MruxjHHPT/9YpyEkE0LvuT5h8u0hRznPbn9KawaK4Xc8bNjlD8uRk/w9e/f&#10;pQ/7xMKu0Mo3cA7uOPTGO3XkmlIZ1UrJu8xiQPTH9T/SpKFV5Et/418wBjkYDDHpj1NN87ZE25fK&#10;yqnpnaTgnv0/yKcoBO5oy205DD5mXtye/wD9aiO1baV5UcA5GABzx1x6UANkUGMfefaCeD0PQ5yM&#10;HB7GhGyP3UiszElkc4xzyD+uPoKSaYMixsTuwDHsbnHGM++Oalk3Kd0bqWA3FR8zD8c+gxz64oAa&#10;cGFmVZJAw3KyjnA7DHXnHTsaarebsDPDuY5xuK8npk+x4B9RUmGmZ9w3bjtQxkAZ/HOTjAxUttAZ&#10;N0u2SVT8pH3gxPYfh+pxVaE6k/indafAXxEsyrt8q5CjI/54g5z7++K4f9n9Qvh25Cqvmec4yxHz&#10;HEeMe45rvPFsUf8AwozXAsknnG3uldW2ldphCgk56jJ4xzg9K4v4BKq+D7r5uGuHDgrkDAi+vrR9&#10;orodmQUmbbuVmYq3XI9x0HrUCXKRQMW2rs4cuNoJ5OOcY6d89KmmiWFX3x+WxQElTlR1557nsPrV&#10;NrlpnVFC7dox6g/w8dMdePen0JsG7zgu3d7ktyQOv+PTike2YvtzIPmIX5OFB4xj096WJt0g25ba&#10;e/U9MfT8c03awAwvl7W4wvcH+v8AnrUFDUxG0gEiTMTnGQ+3JGenQ+9SMz/LG25im0eWT369O2ev&#10;5UjB06tu2qOQcbQeR1P/ANbIpHiJQr5fzE7QVXhj6nPXH9KABpVO1QNm7PTuMAfn1496SZ0Dbm8x&#10;gvDMpx8uOcAjr156Urwlo1LcfxAZwGbOBj16Dp9KPNDXKs27zFzkhygJxwc9aABW2H5XWWPGM8cH&#10;qMDH1B7cUk6MsatGrLjjJy3OD8xx29zx1pUVo2ZVaORegHYdcA89yKfu2n+PzfvbiQvy88d++BnN&#10;UkJsYE8+RlQwtJt+Rd+AP9kf4ZB9Kzf2oZP+LW6KjLhvNgIJ/u+VLgAen0OeDW0tsYhHlJm8w5Ut&#10;/D6HP/1v51k/tReUfhlpfkSMyefAxyy9RDMDjAOcbiSc8UPYS3NLwwBN4XtNifKsCnCnLKvlxjHT&#10;PUE/zqWZGSD5cGNW4yCy989+MDuR1zS6LAs2iafHsWQiCPAY7d/7qPnpnofWleWOCKMqrLtbq3c8&#10;9+mOTz7UbhoRXl4iRKWYANgqOh7nPJP5+wqN1Ylm+6MALjnb0yfTnn0x70hczDduVdvAYdCOn88/&#10;Xg0qOpQkRrIuARjkDkcmpKGywM+5mZl3DlmPXA7HH5jriiB2cDbiTb8xZTye/X6Y9sYqREk+1qAz&#10;q24c7cHj+RqFd5TdtEi4znqp68YHX/OcUAOd2dyzASdMs3QHPc8DFOVvMlP4/KVOOn+eetNeAZVV&#10;jZdg2lcADnsP8mpJENu7SfN82QT6L2H/AOs98UAVwYw+0tJF3yxDc4Oc8Z68VIwDttbazbs/K33h&#10;yMEnvz9aaih45AP3Ybkl29sdPY8n0z2qRfNbEa7WzwOM8Eg5UZ9fXPWgBsmUn+YKm7BBcnbnHGDx&#10;2NXvCEJk8R6W8LKx+0RrlWGVYsMcH+fuKqfLOwVdy+Z8oG8NuI4J4A9OfStXwqscfiWyM3mKiTor&#10;uQFyN4OMZ657A9KqxPMef+PZVuf2jlMasu7T0UYJ+95UgzyP5iu4vyss7E+XtLnaVJ2oc9/TPTnF&#10;cZ4vG39opOWcx6YoXI+bIgkI3AdOCPzrt71VNxJI6h/LlJz/AMtP8Dn19KI7D9SuZmF0rSbt0ox9&#10;3IBz685HTjI71XNx5krKMs3Hcrkj19+akuZjblhHhCzdx0x9OvTr7GoZG2ybc/eOAhPQ4PH1/wA5&#10;pADxEgBX7dONr5/EH8qimtlTy90m3avyxucHoOMeowfrUr/e2qoXg44HTd2Hp+tNCuItyyMoJChc&#10;Yz1P07HGaQwaVgN7DaJGwp6bupxx/niiI+WG3R/w56Ddjtj+tEMLNJ8sfmdQQq7mUAZ4PbqB+dCQ&#10;5LMnyrgkDI+Unk/zoAXbvhz80i56cr+R9/Q5piNu3GMssjDlWHHTrwOnT2p12Vgh2sCImPy84BGc&#10;Zz0xnikYKViZWG7GEQncx9OfxJOO1AEka7w3yqdw/iOMDHOOf84qKJWwu7anIBV0KsMev88Y708y&#10;7X8yRUkU44yBkn1PrnP6VJFH5beZh/3IyATxkc/0xgc96Yjf8IFrbw9qz/LJE20gbt6sSGwfXIPr&#10;wDXjv7OSrEt021W2xxEueVxslGPxOPyr2TwykNt4f1PiSOcFGj+ccYEmVPH/ANfkV5H+ziv2W11D&#10;7zMqQrx6bJefrx0pvdDPRmi8ufo3mL1YMTvGOxHHHtzUAPlB1+6V53FeCpx16fnnpmrCxRwyrujV&#10;mZTtKnt1+b8un1qo8zMdgGV5ypUqcA889u31oZKI1kacfLnrySemfY/lzQ0PnOPvbSQQAM7R7evT&#10;vXtn/BOz9law/bP/AGtPD3gLV9QvdN0S5gu7/Vr6zCedZ21vbySMy7wVGWCryO9eW/E6y0fT/iN4&#10;gtvD0l5P4ft9Tni06W62tcS26yERvIVAG9lAOQMc1PUowVVbecN5ivI3UHkZPHTj0/Q06bdHHtZe&#10;iFtg4D8+n4YofciR/vs7hkjOCo9Bk/5zTo4Tht0O5cgMyr6jkE9D6+lACbgkbrtCHdsJxzgA8Mc+&#10;vfqMimShcL8u5toOQfwxjv8AX8KdFANi7wNoPzDj5sDgf5/Ci6Zt6LIH82MhSCxXDZ5Bzz6ZoAVG&#10;VCu1vlxlww5Geoz0J6cmkfJi+SNmZTu4O4k+wH05oVNsxZGRm5BA7Dj8cc9+tSKrNIVkVmdssCML&#10;txjOBzVRE2RpGucNJCwwVU5K7T0z/wDXPXNO+MbNb/s+yRzbg2YwCf4cXMYOAO2fxORUot/ITO2R&#10;/MP3OmQPTPoRkewNJ8ZhHH8B5hGzbmWMTEn5GJuVYEEDuABjpQIy/hKmfAOnqFVW8sdHG7jeGIzn&#10;PWtzyv8AR3ReIsfd5b04Iz9e3asf4a8fD3S1+8vloV38ZOX4zj+XFbFwY7ZGUJ5TK4HPOD1A9ew5&#10;6VXQRDdXKfZ9x/1bcYAPPTofwP4dajKF1B2sVIPcHJPQ46dcen1pz3El0+75fvHaVOT7j68jp717&#10;H8C/2Jtf+Pv7MvxP+KWmapoVronwsh83UbW6kf7XeAx7/wByqpt6ZySRyBUyKieLxQNI24s3zADc&#10;SAGHP4A8+tNt2LIsaMs5z94HJx26dO/T1p7Izt/dJG0kLxz7+nT60kiSGVhu/iK5Prkg5/L+VSMV&#10;597gnLhc7s/wAY6n07c04usrLjKhcZCg7ecn3z9CfpTTHuRT5bRNxJwu1eeM805YDAvmKCPLUAAk&#10;4QcZz3x+QoAjJQyfMZIlY53EjC88dR09j6inKxfK7l+YgKQcMw4BzkcfT3psIWSWTCsuepZsDAIP&#10;Tvnj8Bn3pxkkhj27kIJGD/C3rgZ69Mdc1S8xahICHX5SqMAfnyy8HIBI6Zwfen2kRM6unlyMsnzb&#10;Tu49cHqBn/Gk3fudo3I2NrYOTIevpxx2GT1q1ZW4GoRxyCTMbDeThTt43Dr/AHeQfQ0xdDlP2lJl&#10;/wCFxeG9yMxjY+YN2dxFzz2Bz7e4rr0jxZx+Yu5VVUZl+7uA5zgE9xn6Vyv7Q0Sv8YPDKrIxh84l&#10;Wdcn5rrrgc9uvOeK6yeIXURYon+rDMT95Rjg8AZ796S3YdCGZ9hjaTdt4XGOo/2W5H/1zUU9wi3C&#10;x7lZsdvT06n6VLc3SwSFV/dMy52v6Z798+1dj+zX8C9V/ac+O/hfwNpGUvfE14lq0oAK20X3pZjx&#10;wqRhmyeykcUMD2XwPeH9lP8A4J4634gRWh8afH64fQdMlP8ArLLw/aODeSA/9N59kQPdUb0r5clt&#10;9kW5pPK2sDhmA+Y8fU9e1e8/8FDvjdo/xe/aGuNP8GxrD8P/AADbR+EvCiKNy/YrNfLEo95XEkhP&#10;feK8IMjI/wDrPLyGPI9eo9voanpcoWJm+ZlQrtABZAfl6Dk/196IX2yfMgZWOAWzyMA/XPIHHXNA&#10;jZ3VfL80MF+UruJPB4A//VQEV5cqrbWzjI5yARnr2/pQAZE0THc3z8ADKtjpnvjv7VGrxnd+8aN1&#10;52HHQ8enbnn255p7YtY2HUPyzZxuPX9Mc89KaqL9n+8sarljvbcT1PTPoMD6UAPTk8quV4IzhQfX&#10;OOn+OaamYo2Xcse3oHzu9cj1/DripElfI3jcq8uuME4HTrxxjnFKkfnS7Q0wP39oIZtvOPT1Hbmq&#10;0sTqbHgWL7NqNwwUeQLRzhW3ZAHT1GMgkY6V5d4JK/8AC9PEDfLxd3HJPyr/AKSM5/DivVPBiQy3&#10;d55hkj32zhdoBy3HIHoQT69TXmfgd8/HfxJIzYY3Fwx2nIObod8dBn+lHVDR3pgPmIduG2goMnBH&#10;t0+v0zURYRyMrN85+YEqcg45zz9eh+uacsK+XHI0Q2seCncnrx0AGeTioZLnB2KUO5iMeuRnA9Dj&#10;vVIXUj88SFxHhsHBIOAOgzjP4eldl4W/aF+IXw+0KLSfD/jfxfommwlilpYarPbxIzHLFVRgMkkk&#10;gDnNcR/y0CZVmbLKD0AGDkDHPb8zQ5ycbVUEDJAx2PP6VmUT6hqNxqWsNe3l011dXDtLM80hZpWL&#10;ZLMc5PLZOfqetRKZEiClhGJO4HDHAHT6nOPekEciAHduVj93p06598Ee/FKg+Ys0TyYAbeq7mAzj&#10;r9KAEWfZGdyBGbB5zuXPXjPT37U2QbIxne7LkEj+EgdDkc85OPanJZbiy/d6JnAHyn1GcHp096ju&#10;5F2FGV+DwN3KjsDx1I596AHhgzfKzfPksjH5lPTGfxPHXintBIOMOGxhsA8nnv7elIyP9oLBlJ7J&#10;yW9sn6D+lBDGIYUZVcZVeDknH0HJoAV42J+Vn6YYdCfft7cVHJGYpkLSL8oPyltpIyT069xn6e9S&#10;YbYv8IwDnGcg5x/+v8KaEYKcOq7iAQR97gdc45xwKABWkSMlgyLIwwRlVbAAP86Il+XAj+ZgcEqc&#10;jHUfTvj3oEZVGZo2faC25Rllxxyef8cU4LIUZSzKq5KkkDaePw7CgBstusilvmfaN2M7sAZyRjHX&#10;3FOkljib5WjdT82MYZc9R+g/76qN4QzOrSKOOrt0HIB9s8GgvvP3uOSGJHzD+Q4/lQBL5bRShpDJ&#10;Ds/gGBk9P8kcUwRmWV9siqrNgBiDz94ZPcY/KgRs23uoOzB6rnv+P5UAuz/KzL3A5weO3pkUANVf&#10;s8jruWVmORltxAzk+3pz6YokLPIqtuPl9VIPGfTjg8g050kRsKzOFUZIPA4yPw/TrS7DtyYWXzPl&#10;VlXCkgjnJ6n370/QWoudx5XaVOGCk5J4/D/9dCxIsnzbtjjbuIPOM5xz/nFLh5QSzNu54z9/J446&#10;/j3zUBHlpuEg3lTtH8THp1JHvzSGTiRpJPlWORsHouOOnqPT689aY0WI5ImklaWRMEe3Tj17/Smp&#10;ucrz5a8cDpjJp/zfN8qfcDKQPXIyf/1UAROuHSTzI9xOdjdxnjgYP1yPQ09GkROT5YkIBx3/AA6c&#10;e1KwcRriQ/M/CnqcD+eKEj2nc0e5VBO/HK4469h/9agBqTeVGWaNV+XP3STk+gz04/XinSY8obt8&#10;jLngZGO3cc/Q0iw5Dbdyqw4JwMLn69uPrn2plxhE8tlZcE7Pm6Y4HPGc4/SgB6yAr8ske5vvKxGM&#10;jH6dRzSSTbi25/kI2qOP6+h49ecd6cyMW8yNvmOMIGLN0459sdOcdKaWIuW/1fzPwWPHGCB97npj&#10;GB0xTsK46YthfLVtrZGWy2M8ZOPwOfr6UikSSYWXEjfKq7eucDjuOxp53IMMrJIPvEkDOR09uRSy&#10;W7oI0Tduxxl+ec9fzHvxTsK+gi/vVTdwzL0U5UMTj6/hn0p0QzNGu4srOMAHbtz6EcDvke1Gd7+W&#10;dskasGUt8vp3/SpJpY7ciSOQNuBY7jwxHUcfXn0NUK7KPjaZJfh7q20JkJEOHyCBIo464J5PXv27&#10;/sl/waHDHgn40L6S6MP/ACFcV+NfjwtH4G1VW3bvKVX4GR+9TJyPc8cV+yX/AAaGNnwZ8af+uujf&#10;+irionsUj9msLRTcUVkM/Ev/AIO6Xx4v+Bq/9Q/XP/QrOvxz+EbgeCv4sCSTGzleWXg85x/hX7D/&#10;APB3flfGnwOYdBp2uf8AoVnX48/CIsvgtAF+XzZMgn6AYH59+9aR2EzfuJMSbEXLZAGV4J9Bnt+J&#10;qOWdfJ5wrMwIYNux3xjHXn6jFSND9oDNhdq4IAyMD2PXimyo0ZzkFpAA3PzHA5zxyOfrmgZXbO/5&#10;zt3AE4IycAYOfTr2ojTBXcG+X5SWHK54B68DmpNu5mVNwk+YLkfdUcYODkcA89DQ6gXSHLbd+zfk&#10;qx4HGfp656UARTxtNIrKqs2cLkD/AL5x68dPehrlXRV8xUjUluSHxzg5yRT7qOOQthWRmYfKe2Gy&#10;PfHemgSGQhflZgoVWy3XsvryP/1UBckaTy9/k9OuQSo+me3GDmoXZs4DDkdvmyM9/p6+pqUzK8jO&#10;UZlmO0kKAv0PufxxUSjYGYNjaSCCD8x6kcev5UAIfnti3WPaD93uR6Y/zzS5xgbWG4AgOcBjg/Tn&#10;n9amicIqltzcEHZ049CeSOvFK9qyqy/ediSV2kKg4ycZ98Y68UAQyqssSxr8ytkqpHI5x65zx2xj&#10;3pY5NzeX8pYgfez06jjpxgc57VJII5BH80jHaGDFt2entxjnGCaiEWIvlWRlB6buDweD6Y6igB6R&#10;/Y5F3SBtw2kZBDZBHUZ579qPtMlnEy/L3ICvtUcZ49801Idm/cV/eDgHBxwAPoeMevNSCcSfKxVm&#10;ySdo5Ckfxeo/A9KpMmxqeDCIvFGn7lSRY5UOwsQCPTj6EZHr61wfj/y1/aB09Ymwy2KnJbdgeW/U&#10;jr0PvXe+BZTYeJtOMTLbqs4UnBBC8c5HXGenArhfiIftf7QGmqqfvJLJFPvmOQZ/X9M9aJAjs7yd&#10;YZJWIO5duRjODj1545qruZn58vYxIAztH0H4kVa1MM0u1VHCjk5bsBj+fXFV5bXDMOF3EZB6ckfl&#10;+FSNFd33vI0ajaxO7bjK8/QZra8BfEnxB8L72+u/DutanoVxqFnJp91LZ3LRPc2748yF9rDcrYyV&#10;bjAFZKSeaVb5wpIGRyAMHv8AUflmkiTExLKwym9VDlc8cZHfGaBkDqkZaQ9jncCMYA7EA+3+RT/M&#10;8+ZWkk+6vlqMZ7ZGDn3zn0pNis6tGZG64J+UsOozjvxyPaiBmgdmY7VDHcGjy5GR15wBzimIdlmi&#10;2xgbeVZScKff+QwfTNN3xw20iukm3IHT5cAdc44+9n9ad5ivE0ZQjA3fMPlPHUegHHoT60nmmOMP&#10;GQTwdj5464Y47jA/SgYkULXUBCybWUfMeM/TkgYHXrUgYhGj3RStkOAzfcIHrg8ehqNozJGqp5u4&#10;gqC8gwCegP8AjTg7IrBdm5coc8YH5Enn1xTJ3Hec11MFxt5YBnO7Jxnnpn644rofCvlzeHtR8xVb&#10;c0bq24lh8rDGCSGHP8q564C3W6TG45ypC/eOeoH4YIz3FdN4XumTQNShZlkj8xdsQyP4ZA3oMj9e&#10;uQRijUNDx39m2Jns7zbu/wBZESOu4bJTwOOelehSjz44yu7y8g+3Ug9z3/KvPf2a4vNt77cuY45Y&#10;3YkDqEkHGfrn8K9GZTcT+Yq4blCdvUfXpg4HQ1Mdh3KvlbJPnLMeOXYKc+uT39AaaUym3cE39V29&#10;c89eODxwfzqwB5Uf+sVjgFVYc5yOO+D9ahkCNt3LK25Ryf1OOp/pTYyIvtdVK7cNjAG7j8/QdO1O&#10;Mm+VVZcoeSrA/Lj3980rwsYgu9mXYCwA+VcZH65pF8sNu2t2f5QBu/yaQCCdwXTcEfOCQCPpx6de&#10;/apoHAC+UzfMMEquCPyP4e/tUPltCI/4cZJYgsvryPXr64pzXL/LuEkzQAbjtCsPc/T0z3qttxBH&#10;M4G4qzurKCFYnGPfn06f4UR7Jp22CQRrnaMZDDOMcYwMHr6jnFAiSa5Ybtu1QxYLnIJwDxg9z24p&#10;qzLcO27DNtJCg7VYkgHPrnk5A7UWC44SZVQrJIyAqWGdzfTA79Dzx1pyTec7SSFdxK5JI5B/Hjrn&#10;tQtw0ZXcyiPguCc5OCOcDHp09aIgonTKfNzklQcDjGeO2OvcDtRcVhPjjGqfANhsWORfKGQThx9r&#10;U8jPYnqOlVvh6nl+A7Fs5j8mIZ+8By/XJ46/SrnxyuZJv2f2WSTzCghAOT8uLpcEZ9s/nz2qn8OV&#10;8vwDZzbVZmt0VAcYO3eMHp6/WjqHMaMkZ8xgrOmMj5PvY75Hp1qBuFCspbvtLDI5549P05q1LA3l&#10;v8xVNwI+U8e+OvtUc0v76P8AeNI3HP8AEBn+v1/lSZRCy7udyy7eQqjaSCOv/wBcU1TmXn58Hrjj&#10;P4e1OKCSThWXaQfXIz7dPSmqW81WaTPzbVY8bgMj/OaQDYjIYmbCl1GC2Dkj1A7Z6ZzThIpKOzbY&#10;VPXAx+Z9xjPpTUZWhG1SjEYC5PA5zz169sU+MvDeeYm6Pc24EpuJG3JIOegOfpQAqlljYRtwG9dq&#10;tyB1zx36544oSQQLtZZCpQMpQ/KT2yOepGOtAuN/8LBZMsG/gOM9OO3c4596ajKkTPnhsqFZcqex&#10;yPTmmhC27Yj8zHl7HDHcfl6jAJx3xzkZp4drd227AshBwrHBByOf8R6U2GRGXzAGYs3zksvyggA4&#10;B6/QntUkdzldm5WYkYAPIx7kfp6Gq2ESaWp+1W+COCrL0GME5zjr16/4YrmP2jUVfjB4d2L5YbPy&#10;j+A/aexzkAZ6Hpmuo0qRYLyNoSsREqMhI6/iOecewrl/2l5PM+L3h+TG5lLYY/ekP2jjOenp69ql&#10;+YHWugSKNWVjmNmBxnIyen9aptG3l/MzKW+8Eb5c9eMnrjNaE9t5FvHD8rfKeQu7nk5wP/1VBJAw&#10;KnzGjbbx8vJHp19KYyrJtcDCqF+6X4deo7e/PuKQj7j/ACtu4DZ6DHp/nFTSEO0mPmOeCgGO2eT+&#10;VRiP5nkVnjBXj+I57jPepGQrIyrvX5WU7gSueOwP+R1p2VgSNtqrG3JwuMHOP6dMfjQEjGVdN3IJ&#10;UKMkeuPanbNsp2+YTsIODgvnPI9+R1oAAw81vMfDEccfnzn9KdIWkWMY+VuxOOeMADPPXPT8eabD&#10;JJbRfex8oXaY8DPbPJz37HPt0oklj8kqyyL5eBhz82Ox+pI9ulV1J1GSy7olURyNIzELuPytzn07&#10;cf8A1qfFH8v3tyuCAGTBboASOfxpLtVtgF+WTcfmDLhl9h6Zp+zypDtUMBjDOwbec9emc4J6dqNg&#10;uIJmSPy28vblee2Segzj346cGt3wZGp1G63BZQ1vIr/MVwcZyMEY6msMeXMm1lVgBsbGAD6DGPTJ&#10;H1rc8DXMltfzFX2hrSVSoUjnAx09cdecCmI838I8fHDxdt4YXcjHJxu/fR+nqK7a5+dW2hs+YVbc&#10;vTp3z19q4nwnH5/x28WLtVVa7ldgcbRtmRvfqR0Fd1KPMuBtULsYYYD1HX0HFTHYopybo5MsZG29&#10;A52jHXHr6kdqaSsbfMyxNk4zjvx1HPbkdD61MIxFHJ8yrtByjDC55+v4cY7UyR9qr/rduSDhtvf8&#10;+PTvmkMrShrdCMHjAB9e+fz7e9Ok+Ztq7Wjk7Y9Twc/h74qRonWELuZlycrt6AYwTzTCkbIvDFcY&#10;BUjgdMduoHtQA5g0cjJ9xmGPlUrlfQZ7e/1psRUrGUYtJkqcJgg4PT6ZzTvKYpuXdt8zdux25HIz&#10;09s0huHMS/6yYqN6qq7SRz05OB9KoQ6RZGeQvuLKSPvnOM/e5Jxn07Dio5pY7i6+VJB3yRuZT6YH&#10;Xnj/AApXMdzMvUblJ3AbjjGfb6d6XzFkk2klyucMuVLkAjknJ56UaALKS7Ku6NjC4bJY5Xtgdcc+&#10;/wCNKsjOSW2qyr6gs2Mce3TqMZGR70iXBjwdyxqvOPvdD06dznGcUu7zJo2VVOH3RjGRtIHQY6c9&#10;/wBelAi94wjU/AjxApUZWzvCrAnLgw8jrg9AePTNcd8CF2+DLhjllFzLnB54ji5A/nzXb+K7xm+A&#10;viCMzeYotbwoCG2gGEYPOPTp/OuJ+Ao83wfcE/KkVxIoJPQskX+FHUL2OquU3SqF/iHBX5WB56DP&#10;P55quU2o25vMY5+8Qpz3P49x14q1KrXG9sYVl5AU4PtnqfX+RpJWxD80nmbWwofPA5J9aBkBImGz&#10;gbsZQLg8dvQ/iAQKh83EoDLheuPQdhn8Qc+1TXSrIzLtk3MOp78dx1OTz61HPHsO4szJGB97A2nA&#10;/wAKVwsLGfNuGVtrbQdhK/c9sdT60qSmeIopIHLPjnJ9wfy70NsVpA3mKysQMD7xxgHPHv0zRNAQ&#10;y4ypUbVZl3qW3cY5zkg//Xp6CJI5PmLQSM24EgqCO3fB78/oaIWCssjq20sd5Rs89Dz3wKa9yXn3&#10;sJGC4RnA6cnr6n6k4psG3zZCGeJkYFsLuycZA4+mOgo0DUWHEpc/NGuDz97j1Pp+tOa6ZR5ysvTq&#10;p5cjPsMj2NRB0mjaRky2BgBtq+vQ/X6c1MbnbJtbbhsrjI+YnHU44/D0p7C3FRPNDfdwzkfLjkn9&#10;cY7Z6npWZ+1K6t8LNJby/Lb7XACMkj/UTYPJyCcfjitKFVWY/KqyMvzMUyQR0PAz1OOM49azf2pJ&#10;jc/CvRfM+Zku7fDsDlP9HmGOT34+tTLYexs6RHt0SxB3NmKLacbsfuU469ev+RUW1mLMGkXccfKc&#10;56j5qm0hPK8PWLMq7pIYiR97A8uMDp9KGgKqmXKbWIBxyOPTtn39KA2RWP3O5A+8x+bAx6evTj9a&#10;V488rmTyzt4428+noOOKmO0zL1k3KCxVRuJOf/11CsCSujfMu3jf97HHBHpzz+FIoijZgXO5c9m2&#10;E4x1pd/7vzGWPdn5zj8Pwz+NG3a3zfeYE4wAW/D8qVUXC+WrK2ckZKjHHHHpzQAqjdIHkY8/Ko25&#10;zwMd8/jT958ldnCE85baMc85z/jSQmS2kPzMu1iSuz5iMjGWz0pqurRNvVlDDcC3CvnqRx0H657V&#10;WzJ1sJKVht5FZZOi4IHy/wCcHPFFszRbZN38Xzqfl35B4zznsenrzTEZYYFkV8NIB8rqflHY9evF&#10;SKgWOParMrIxLO4Pqcc/h+JoXcYNM1sjriPa27oSAMdMZxg8D/8AVWt4TXb4ksztR8SoSmNo25A/&#10;hPHTrjBrLjn+Zt20spySuBgehyBkds1p+C5JLLXbHy2aFVn6KnVc89OuM9M/hQmKxxHiyIf8NHqs&#10;fyj+yF25z2gkwCfQYI+ldfermWRVX5twABXg56HOf0rkvGI+0/tJqq7VM2koHOcDmCQE988fT/Hs&#10;r4ebcMqrwjZBCdOemc8dAamIyhLFlf8Aloy7c8j5RkfoDjn0pCdxz8y7gCpADcfX+oqz5SxXOfN+&#10;bO7BGM+5/wDrCoCdtuuUZuQDzsBGPp9KGMikRoosqvydSwAIP9MDH40xjsCqu0ckMu3hvXn9fwqX&#10;7PiBthZSxGBjG4bf6dfxpBIudvz7sk5yPkx3P50AHKP8qr93K7Vx0GP/ANZoTYqZO5pEYDBAwOwG&#10;fwNIYFljZY0YqSNo9hjjryOpxTxNIw8vc0wkbooC9PTrj7o54/Cq0sT1GujCViGGVHG4/MflGSRn&#10;6+nrRMzNMieXMp4D8nPpx7kdAaPNEwi+RlZm2/7p9OfYE/0qMvGTHFu3ID/usATkjP59eMnNHoPU&#10;kJYq8YkXOFkIZThPw7Z+vH50RSefKqu8cZ5UMcM2O/Xr1NDSZj/hjUZwPv4HtwOp4p13P9pVmby/&#10;3hypY5UnjnB+nNAjovBab9Avm8nKylGDrkMDscYB6HrgZ9xXkf7NS+Zpd+R8pxbjaG5b5JuPTNew&#10;eGZGj0fU9xZlYqSrphc7JcgnOPy49Oa8g/ZpXzbC/X5WVEgYq3TASUf1pPdFHoFwvniMrt+f5iCu&#10;O49/51B5bRff8zHBAlG3Pbr6j0q48bT3X4lScDkD375wOlRIBHbkK67vlKptxzn05xQI9C/Zn/ag&#10;139lbUPFV54dtdMbUvFnhy68NPc3UTNJYQ3JXzJINrLtkKqFG7IHPHevMnXaFBXaA2Nv3s468n1w&#10;fpipZCJFVTG21gAMt065wvfOMU2WHbHGNzMFUEjAG3r/AI0hjP8AWzrH8hX5SFYcKcdvUH8jigni&#10;RdvzLwcDBGMkHpx16e1KfLO7cpZeMkfxZ568d/yoMDERt82I9zBsbgmec7T396AHx7SyrGW3EDJU&#10;AkYPXt/hTIy0ZVlVZHRl3CP+HqQOp6896e91ICu5ZZjCASTxz0z37Y71HL5dxKyuzKpUfMBn5e2e&#10;nv0zj1pgOB8yU4RljX7u4ZyRj8Mc0q7vLXaykR7kJIOT+PY/nTIZluHYttZsEcNt3E+o5z61KtyI&#10;ACzKoHBXrkbTx0HHQ9M9aexO4iTfaDIxKIxIZguOc9Ofx/GnfGZfK+AN3ui2SKIhuUEbx9rQ/MD6&#10;ZHTofamwgG6j3L+8VSp+67KCB646Afkad8arhm/Z7ulfdLtEIG4bSuLtcEZPp6ZODg8UbjKXw3Xb&#10;8PNJb5mXyEOc7tp+fr+Yx74rRkSSR2VVliXO0bOfrntg8g+mazvhoAvw80uTClmt0VTgcgb/APHj&#10;vWnLbYDFvlXdu+5jrkZx1H40CK5G1VBzIy44J5GCOo5/OlEzLHIsbSPH94xBtqsccEgcYqWWT54v&#10;m8xjwTjnGQB/nNQYWRlGGX5urYbj6dvp61JQxU3TNu7cfc5z646/h7URO0okcYZ1HUD5iM5zgevr&#10;ntTmZVl3MzZY4DEAE8cc5/zmkDCVNu1lZj8qngL7Hvz9PzoAcHUNG7nEcRxkD5eewz64pYSUjxH/&#10;AA/KOykcd8jpzxzxxQqvHIZFzHI7hhlMkjaScN6c01LrfJkqzLMdwY4CsRnA6Hp69eKrZk7oUbY4&#10;mzHI6bBgoMjI59+9Ntm2QM+4Q7cDnoDkfxe/TpnpTEAS3Dr8ueAjKWU+/wBPapFZY8OPm3MdxJGF&#10;GMcA54PuelFkBIXa1mLRrH++PbjOR/EOOoI5z0qTTRuurf5lZVZGWMnjg85Axk8k561Ctz5iBTtd&#10;mAKhQMrjPqOe/Hoam0mQwXsbQssTLMGBI59SMj1HPYVRJg/H1FPxl8Jqo2qznCgn5T9qGeeTx+ma&#10;6af5Au4N5gjDY27t3bg546dcVzf7Q10w+MnhKTGXVyQxBzJ/pY68/wA66a6gW2tlhAXhMEYLbSB1&#10;49c+napW7NCi25EG5pFT7zbPuE9z19/r0rW8E/EPXPhtrR1Lw7q+o6DqDW8to15YXDRyGKQbZE3K&#10;clWHBGR/SqM0HlyqdwVyOOPw9ahlWMvJtUsoPGPTOOTjj0zgkcUWJ5iN0O1WHzI3Ib7x442k8du9&#10;MVybfcq/NkHlM5xzj8vzp0cCoXaPdGMcDrk56Z70xEWJWjZd2wgMoUZH4Y9qS7FAT9mVDtiVc8cF&#10;fm69enXtipInXcxkdhIRuAK+x56+/wCtN8v5mEavypDYY5z6gDPfHekSVreN13fKQFKmPv1wck5P&#10;XH59aZJLK0kzqrZ2NggMT68DGcEdO3tzmo3bEEeYZN4ywydq4zn73149PeiSZPK2skkflttwT8y8&#10;8fqcdRjHSmzFYAE3blbOdqEFegwDnjrRuGpKqtnYGVg6EbHXbu6845OeufUYpPtDx+XH8m1WXDZ4&#10;9sA444H4U5MJL8v+yFdm3E4yCc4JBx6VG0i3kHzAMGjKOQAMnjtjr+XWqD1Og8ExiK+uvMXzVa3Y&#10;EklSMEHIOfXnn0HSvM/AIY/HnxdtKrtuLj/Z3f6WOODzXp3gK5kiubgBtqyWrbo1QhScrjOOOR35&#10;968t8Bx/aPj94uRVUBru4LKcYAF2G/mKmW6GtjvLv5om+8vzchhtI+vPU1XZDHK28yfRztGM/dB7&#10;Dk81bZQ8i7Dt2kchOq4xy2ew49eKi2LCHDMojIYlCML7ev54xTshXZCfQFoTn67s5B54x79qhlBQ&#10;bPYAH1/+t14qaV1ZF8xHbduyeAMg+/Xjt3pjhmg2BmPXKEHAxz0qChGfe8YC7Y25ww6c9c/hjvTm&#10;lKSyJtClsDA+XcDxxnt2z700eXIejMrDJbjgdCOPakZH27lD7d+4MPmx1+8MjI+7359KAHLtjjG1&#10;mZslGIG059e+T3pZFYu27LH7oO7nbkc45x29evvikNw7QhctcMnzAIuDg8/gPXFEzq8y/eXcCd3c&#10;dzx+Hv0609Li1Gy3KzXm5Q0e7JLE/dPcY789+vtSTJ5IKldox/32c9Qc8etG4NJ5bMXVDw3KlsZA&#10;yT9faphCyRbVZvnJGwJ2xnPX2/WkMi2lAMD7wwuTtXPv/hSuojhVQuPM/hOF5/xHWpBCRGy7S0hO&#10;D3XAI/8A1fShzCYoxhssvLbsgEcYOfpnrxVIRCkn2cBF4kK/LjqQeuP5E/WnwOoaPaWeRWwQBtPJ&#10;OKY0W6Fh84VnyT94DJP3h075+tSeYzptbdMeXwq7T0xx1IHvwfapGNnWVhy2NoO1iTu6jnGTj6fy&#10;pP3hkYbW3bjwflzn19+O9Pcx3Eqs2VZgecbiSACQRx/WiLhmCvu2jCsF+b6kk++MfWq5RDP9Zk/M&#10;2044weBjt04pYAHH3eMZ454wP5cVKgwFfbIsS/wltx3ADuOvpn3pFCQSzLM2JA3Pzle5Gev61IyG&#10;aLz5FwpYIcDplePTn6j1oY+ZF/dC/M2OgPT2yfUU+5aJnl2qygEADqD05znOO/fmh45FkH3o2ChQ&#10;cbx16DkdsUCHoBhhDnb95SBhTwcAgEce+etQnzFVtu45z90bsnjI/DjOame53y7irN/AzKowp6nP&#10;qePw96hVYw8nJjZWORj5WbHQEdARjsKBhHM0cfmd1XcC3Gw8+3Q+1LIuPuqw3L1Y/KDyeuKlWRTF&#10;yHHUfKQqg9sZ9M9O9OkhYI21ZG3noRxt46j6dvf2oAiaMCERrgeZjKn5fw6/jTLeXYVVflYrwRyf&#10;fH61IZUaCNfn7gtk+vQ88YwcDim+V5qSbfMZWbcD7c53DIB6g9ewqtABWWIBd25t2CMYz6d+venT&#10;K292b5to4+bLYwOcZ460NIzosbb3ySwVF2k/7oPbn2pspjupoz8ytICc7ckHGWyPTt36UhBPKs93&#10;uCsvGWLDcV/DjPIHvUhgaAsfOZBtyu18BCODxzxkH161GHVrhUYuwjI2lcqxA6E59sY60eW0K7v9&#10;Wq/Ls359+DjGDg9R3p7C3JFmYXAmXy1zhsqSMc9TgYPXp1qLBddygqGOMAfxZPrzxx19Kl8/GFba&#10;24kKue+eCDgAdjx6VDLJswu4/MPmJX5vTg9v1ovqPoSTRCSRixBVlAz2deSc9R1HX3pbB2Kr9x9y&#10;ZIdeh9AccjGOvrmmY2yr5jjlmyAMAKPf8+gpseGhkk47YYEM5YDOAMgN2/PpQmKyKnjBkbwZrcax&#10;oqwQptJQh1BmX39u1fsv/wAGhq48H/Gr/rrox/8AIVxX4z+M42/4QjWRyuy3Qc8kkypnB9P65r9m&#10;P+DQwEeDvjVx/wAtdG5HT/VXNTLYo/ZyiiisuUD8Rf8Ag7rOPGPwN/7B+tn/AMes6/Fv4f8AjH+y&#10;PD/lrbvIvmyMxVxj+HGQe4461+0X/B3Zx42+B3b/AIl2uAf99WdfiH4C+Dl98SDNJbaha2MMZ2fv&#10;2bqT6KCfxrWOwHYT/E5pNsgtZPl5IMq/MfT6cHiox8Q2DMy6ft3dQJlC7T39jx2rNf8AZM1Z32jx&#10;NorPuK7cz8dRndsxjGT1zVeT9knWpcmPxNosmwnG0z59c8px/iap37CNgfE9tv7uwf5tqktIoZc9&#10;RnOfbng0g+JKo8iiym3PlRvZGz7nJxWBJ+yTrhO1fEmjnAZj883QE5xlPxyKjk/ZJ8QKGb+3tL4X&#10;cPnl+ceuNv1+mKlX7DNmf4k7htFnJ8vABZUUKPx9f6VKvxGV5PmsLhdzBwBKuDyOTk98Vz6/skeI&#10;FY7vEGkxLGC+55ZcgA4PGzPWlT9kTXJI+fE+i7MHJLzYOfQ7OaHfoha3N25+J6wLk6fKfLUAL5q/&#10;eBycnOO5weTTf+FjxlNzae3LZ5dGU4PGRn+YrFk/ZC1mZ/m8UaKse4DcZJdo3cdNnbHTFMP7IWuq&#10;A3/CTaJ83IIacBjwQP8AV/UdKNRnTp8TFKAx2EnzfOA0i7SuD7+vYevtTZ/iczPvks7gs2SSZU2r&#10;k545z1BHPasC3/Y38QyylR4o8PqFBxvml5AIH9wnPPpTj+xt4gAj2+J/DsjMu4bJJ2PsDiPg49eK&#10;eoGvJ8TFV3/0F9sxZsKUXPJx0PY8Cli+JDRon/EvmYx5BPmhuo6Z3dKyJf2LvEAWH/iqPDsnnAEe&#10;XJOMfL0OYx7fjR/wxT4inYxweJdBuGXczhHnymM/9M+AMZ49KWvYDWPxTdVZRpzn5MsPMBX0yO2e&#10;vNC/ExZYWj+wyOsg5RivzDnPfJrzib4I61B8Wrvwk2o6eb2xZVkuUkY22GRZMqcA4CuP4QeDXcj9&#10;h7xA1q0n/CWeHWTGSFa4bbwD/wA8sHr2o17Abnh/4tNpOq2lxDY3EQSZZM+eFCNkAkcjnHPIrB8U&#10;65a6l8b4bi3nh8lY0HmdAo8t89M8+v4VXf8AYy1gSqreLNDDMOn7/pz6p7dDg9PWkH7JGuWIb/ip&#10;NFB/u7ZuRnGT8n+eaLu2xJ1958S4rS6kRreaZUkwhATYwGOT9fQ1Uk+IxPytYu7KxJcyIGAHBx6Y&#10;Ncy37IviHcdviPSThgDhpMZ7fw9D7VHJ+yT4iXp4i0v0J3ScD15Wnd9h9TqX+JO1dsmn3CsV2giR&#10;SeB9f/11A3xKjeKRBYsNrfMG2EAD0Oc9fSsBf2Q9e3SK3inR9yEhwDLkH/vg/n096P8AhkPXCyqP&#10;E+ilmfbgNJ6kd19ufr3pajNpvibunEn2KZm6OfNUFz3HXng1JF8QUGP+Jfc+YpIKiVAu0AdMntye&#10;lc+n7ImsvHuXxVoshxkgGbj73+x/s9vWnJ+x3rjMxHijQztBP3pQCQM919Tjij3ibm1cfFKMSEmx&#10;lyxLKRIo2jk+vr6UkvxGgAXztOO0xlSpZGxnrjPHf9azB+xfrzXSx/8ACUeHwrHYZGafy1J/7Znt&#10;j8TSJ+xhr/nS58WeH8J94+ZOVB4PTy/ehN9ijVi+JQRNv9msWZl7qAw6Y68/T2p3/C1mmEW6xm2B&#10;sqxl57Z6nn8fSsm//Yu8SWWk317D4k0aW3soZZj+8mHmrGhchSUxuIBwDjmuP+D3wK1r4upJJb6t&#10;Y6bDG4jEt3K4VmODgbVY9DnJHpTuI9HHxHillXztNkkWP93uBQE+o68evNbfhf4qRnTtQtLqFrWO&#10;SMPmSUEOyhgMjdwea5Sf9iHX4IUL+LtCKsBjb9oOcgesee/eqy/sc6xGH2+KtHm8sAlFE3J5yAdo&#10;4Aycj2pq6QFX4FaxHo2nahLJIm5SmxSQDI22T149a6+X4o7wy/Zm3bMEtInKjtWHJ+ydqjKY117Q&#10;gckH/XckdRymM8fjiqUn7H+tD5l8QaXt27uDKMj2+X6dfWpjddBHRn4lyyMHFjHuHC4nTJPXJ6Z/&#10;GkX4pSIzbbCNWXnmZCG7qR39ec9q5uP9kDWpZW/4qLS4xgkM7PhsdRjGfQ9O9Ef7HWqyqpXxPpO0&#10;5+f97t4/4D2x0o17Ab6/E/7Ncq/2JWbIfc0yFSecfhxioJPidICyi0DbsEfvUGWPc4OM475rJ/4Y&#10;+1QKWHibR+md6mTk5A6bc5/DnikuP2OdUX/maNEZVBIcCbaevB+TOeD+lF2ijXX4jeZt8ywHl/c+&#10;W5A3dT69u1SP8TWRYwbBWCEPhp1Zn6Dr29+fesaL9i7WJGK/8JNoq8nBZ5McA8EYz+lS2/7EmuT+&#10;Zu8VeHowoDASPOu4ew8s9PejUVy+nxNMkD7rGPaq9BOmF9eOM5/yKf8A8LPKOrJp8P7sLuw8fbvg&#10;Y9azbf8AYs1hoUkbxPocW7O0bpvm/wDHMVg/Ff8AZj1z4T+EIdXuta028t5LmO18uF5POUujOrbW&#10;UfLhCMg9aOZoTOxb4qyNK3mWfzoByJlbpjB6+lKnxOeSXcdPVpPvK4uFBP45z06isHwd+xnr3izR&#10;obpvEehWJljEphuHmMig8jOxCOcDnNXZv2I9Ws5GE3ivQRt+8R9oOATj/nnz+HIwT2p+92GaPxF+&#10;I0fiX4OS2EojguI5oljj83zNyCVX45JHOePapvCfi5NB8G6akbefPsXckbL+7A34znvkn8xWVb/s&#10;g6pYKkn/AAkWhzKRuLnzmC/jszk+3Tp3pLv9kzWbwsy69oaurH/nqGJAzz8o/M0tb7C1NyT4qM4V&#10;o7UqseR5bSqAe5J9eo60wfEaRC22xi55YLcptz1GB2+gFc2f2QNcjAP9v6eowf45MjrnPyn0PelX&#10;9j/WiitL4m0mD59u1nkY7vThenpmj3gt2OgHxRkZdq2Kxxv8wzcIpAHbOf502L4mFVeKO127lwA8&#10;qdsdffjBrBX9jvWCP3nijSIxwAGeZTx1x8vQbvakj/Y61V41B8UaPDuGRuaXn5tuPlU89/pQr3KN&#10;g/FBpWV/sYbadxLSqMdwBz9acvxCXdu/s9VlDb1AuFVQDnjrjuKxF/Y61gn5vFGjKwzkZm3YHfOz&#10;29RUv/DFOtmNgvifQlPQKHlJJxn+FD+Zou+qEjUn+LGW/wCPENnaAfPXjBHf2HelHxQIMbPZqxGT&#10;lpkbOc5P5Vly/sR635Ucn/CU+H2aTgIJZg6kZJB/d8EbT39KmP7DWtyS+VD4o0SeXnMcZnJHGf7g&#10;9/xH0o17DLsXxOeAho9Oj5+6fNTjHbrTrX4pt5e5bMo0ny7TOuOxAznp1496848SfAbWfCXxRh8L&#10;y6lY3V1MkUi3EErPCVkXI5YAjA68cYr0G1/YUvry1WZfGmkuu3nEE/Aye+MZ46dqNQ6lm0+KL2yo&#10;8Onxx+W3X7SqLwRjOCDxyKzfjH4rt/F3xJ0W6hkj4jBkYsPkYzbiGPqDg/SpJv2KbmNlD+MNO3Mc&#10;KPstzweAc/Lx9e+DVqD9km70xGX/AISTTXBJ2sbSbMg47Y9+/qKHe1mT5mxe/EiGxm8uOJrqHaAJ&#10;EdMMcn8cZP5VVuPibJI0n+hRyLKBhXlQbenTtWLcfshX1z8yeJtNXA3fLBMAAe/TsBnHbFNb9jjV&#10;IZdv/CS2+5Tk4in2kdTjIGfyoXN2Cxsf8LMdF5s9y9j9oVjg9/pn8aZN8TpJf9ZZx/uwMBZ0688n&#10;t27VVuP2K74/8zZp+3gB1hn2uen93PY5PsajT9jDUHC7fFVlIWHC+VNzzyORxR73YC5J8VZGt0K2&#10;yr5eVGZEyCffrxyKiX4kM5ZRYxtHIMbWkU+mTjOD071Af2LNQYqo8TWbFgCMW83OfqvT+tIP2MJs&#10;qG8WWO+QZCLbTMT+mMj060e8UWoviaLWTzl0/P3d+bpecZw2Oc/So2+KTFVi+wx7sEEmdVBz9c8f&#10;X1ph/YukSJv+Kwsw/IA+zTDnGcEn19KVv2MNu/PjC33LztWymbqN2PTPFGoiSX4noplU6fCqyEAB&#10;pUO3rj14GOvWnSfFR/sxX+zYlUnkCVAfXPX3qFf2LGyw/wCEsh+U7W/0CbavJHX8M8elIf2NVJZm&#10;8VLtGGAewlU88dP50XfYCdfirIYiosVkVQGKtKgxnHatTwv8WvsWuLutUtbWaNonYXK/KjDkYyAV&#10;z29KxZP2L/LRtviRfvgECym788np34OaaP2PI7VWabxMF27eBZSM2D0yCRReQmVfBmu26/FXxBfN&#10;NClvNczOpBG2TMykbfxAP4Guk/4Wqx+T7M27BVWMqbRnPSqK/spQrCFbxMqryw26dIWbvxzz9e1V&#10;T+yPbrIPM8XTLywBisGOSBuHG8ccge1EbisaLfE6SQL/AKDG23owuFVyT057/TOOKVvijIs43WCr&#10;Jw2TOjKwGcg8+v8AOs9f2RYVudi+Krxt/AxpxbPPPBfipI/2OrGdJC3jC4VhH5oVdNkOc54+9x06&#10;0XZZJJ8TW+WSSy/edSxnVtv078c9e1NuvitI8j5s/llO47ZE98frnrzinXH7GlhGrND4uvJhHyX/&#10;ALNZQCOvJfrn064qnN+x7awysn/CVS7V3DLafIucdR97v6H39KLtEsmX4kGRV36erbDywnUs2ffP&#10;TrTpPib5Ns0a2HyOQQWulb5Qc4xVdf2Oo5QWTxLK22MSACxkOBnGevGKf/wxirRMf+EnaPHPzWMh&#10;3evIP4ij3iug+L4pyXMjsLGPbuY4FwowexxxTX+Ju4Iq6fCzKD/HHll6+xz+NH/DFLMWX/hLIm2u&#10;FLfYpiBkjB9cHI/Omj9iqZS+PEkO1WILGylXAyOTx79DQrisTP8AFqRmj32O1V5TZKuCCT+HU/hT&#10;j8UTcPufT1k3ZAbz0zx05zxg1Cf2KleRlHiyJmQ4YfYJTx/Ue5oH7FTNIiDxdDukOATYyqO4698E&#10;HkfhQnIDQ1n4n/2n8LPEGn3CpaNJBMYF8/zA5kXaccnDcD61k/C3xInh/wAIXX73dMbpikSuFY8J&#10;k89Pb8asWP7HK2yGZfFUMm1dzA6dLgdffB6D8/areofsfvejjxZZRqoJDf2dMu4Dj0yPxo1vcW5Y&#10;m+LDShttoyvkH5pEG7/63tUH/CzpGbd/Z9um5MYW6VQVHB+v86ST9hswmXd48tvl24Uabc7nz1wC&#10;O2D7H3qtd/sUX1sWX/hLrf5f4XspwzHnPHPp36cUXkFiwfijKBIv2GNX4Q75k6+xzngc56dqYPif&#10;9mnb/Q9pyVyZ0OTjk/4e9UG/Yuvnj3L4ssZPlDZEMvAP4cY9KJP2KtUgZlHiWxZl/wCmEyjjPqvo&#10;Cenaj3iixN8UGCtEtmvyscASqqA5O48ep5yKVviUszMZNPVfMXAKXIUMexPOD+NVpP2K74tsbxdp&#10;ZcoH2rDcNjJBz93n8Oaa37FWoRxnHi7SPM+8AYpwT0OM7eTz/jRqBcn+LBQgf2er7AQwNwr5Jzzn&#10;06cc4po+KHmQ5eyjZd68/aFIGMcYJ9xVdv2J7x2Zf+Eu0ksjlSpgnbIGB12479KSL9ie/Zdy+LNK&#10;246m3uMDgnk7ewGaNQLa/FP980kWnwnLHJ8xOCQB2x2FOi+LciTs7WbRyL94rKv489vw9TVF/wBi&#10;a8Yt/wAVZpfGM5gnUnPQ425/w5pJf2JNUiO7/hJdN+8flEM/yke+3Hp370c0ibF9ficyq6rpkIkX&#10;kbbhVHTpxyR0qt8bfH0Pi/4faPDiNbyG5G6JZFkZUWNwOcn5efzquP2Kb6CJjN4q0pCpC48qbJ4y&#10;P4cD6mr1h+xzeaczGTxRo55KkmGfke3y/Q5NGtgsa6fEWPRdOsUj/wBM226eYYnVcfInHJz0HbvU&#10;E/xVkLK0dorLgLteRAqn6dDWZP8Asc3ly5aTxdo8O7JG23nYMQcfwjvmoz+xZfRK3/FYaYGjHJ8i&#10;46ZI4+Wi7CxpD4mzQQ/8g+NlXrtulJBHBA+gPT8qbL8U5G+VrOPywM4SdN7A8Y64/Cs0fsU30qnP&#10;i/TmU/NuMU54Pp8v6Cli/Yxui3z+LtNVWcIrFJznI9NpPGMYo94ouv8AFVpLcobJSNwLKZUYYHXB&#10;79R09Kj/AOFotNJv+xK+RhgZly55H+c1W/4YouMqf+Er051k+7iK4+fOOPuZBJNOP7FVzEw/4qrT&#10;yQeR5E/qQOdvqD9APejXsBbHxLWMq39nsZItxbFyq/LxkDnjp29qjl+K5V2P2GEM77gfOUbeD0/r&#10;0z+VVT+xPeNJj/hKNM27vLJ8qcqp6c/L355o/wCGJrpg3/FUacxGc/ubjPHPXbjtR73YC0figIQN&#10;2nx/c2Y89Gz64+vpTv8Aha0kUbCPT4fm+YsJUXeMY/E1Wl/YmuFfZ/wlOm7uQc2045HUcr7447im&#10;n9iO8kLN/wAJNp7Dbvz9mn+YdOynoSOuOtF2LqW0+LDGPatiSWySpnT5wM8Z79uvpVvRPjBJp+pW&#10;k8Nglv5ciuzLdKuCOSRgjkj1rJj/AGJrsynf4nsYxhufJm5I6jG3mnxfsVyModPFlgyYLbmtpsY9&#10;D8v0496LyCxHrHiaz1H47tepcRparZqvmLjbxbtkZ/vHOPrW9cfFswXsipBHJ+9YxubhPwPXqRVX&#10;/hktlgaP/hJNMWNVAJEEueeDkEZznsapzfsVPJKNvi6xZW6N9knXnnjpx0/WhXXQRaf4ozPD5f2e&#10;1aPcXy1yu8n8OfXpTv8AhasyOR9ltFZj94XSnaeev4VRT9iuSRdq+LrVju2H/RZlA5HXI47/AJVH&#10;J+xXNKdy+MrPCjc5+yTKRgZ5z68ij3iizL8VZMmSSztWZsn5bpFHGO3rRcfFqUyRu1vG2fl/4+FL&#10;cYHPf8/eoV/YrZlVv+EytZFbAJ+x3AAyByeOevalT9ihkRWbxVb4bp/oU/PU9D7LnnkZHrRr2AE+&#10;KUwgZTZ2r7Tlv9JXI7dc57jpTm+KTRRyLHY2oWRjjddhsZ6jHpUS/sVMyfL4sti6oGAFnKO/f6DJ&#10;xSzfsQzq3Hia3kydy/6FMA/Oc/N7c07vqheYRfFuSS43CzswOMg3AUsAMc/TsKVviq0kSp9ktN3O&#10;CZk4J4P4nP5UD9ikeWoPiyFpGQMAlnMe3vxnPaiT9iyMRtu8XW+VGcfYpVz0I5z3pK4MfL8X5mMY&#10;a1t9ueNs6fKeh6cdqcnxdkkZXa1tpFU7TuulHbvz0qOf9jK3h3R/8JdDlG2tiwkbaOOSc/Tioo/2&#10;M4PMjjk8WW6tIAw/0CR+CdueDn160XbDzN/wz8YIbe01GG6W1tYZYcqyzK+5grAbhn36iuP+CevR&#10;eHNM1BpJY1l2RCONmC+Y4WQDr6f1rYsf2Qo7J2ceKbd/LyTnTZcADnOc8fQVoX/7IX2+I7fFNnuQ&#10;4CR6bKSO/Xt+ND1d7DFk+LLeWy+R1TaWNwvIGD1zUP8Aws+cvuNva71+RcXKLjv83PIzVZv2IRFF&#10;HIPGFu0jnZsGmzjawzkE9DjaelWY/wBha41K4+z2XilriZfvImmzFlwDk9e3Q5x1FHM+wCH4qzRE&#10;hbe1TYCR/pClXHYfrUafFeS0nVvs8O5cEut0pwevHt2rgPG3wBu/CHxch8LJrlvqDXUcE63cSPHH&#10;iWPfgq3Py5OexK16HZfsMrdW3nL42t2+UsUFjISMZ4J3YzxjH0oVxFW4+KshLqYbdiwzkXClST6n&#10;of8A9dInxNzIvnWNnJGuQdtwuT7/AMqfL+xdFGFU+KtzOQo/4l024c4yT2x179KhuP2Mfs5kP/CR&#10;L6LjT5TnjPr1PH5iht9g2JG+LElssa/ZLbZG29sXQbefr246/wCNQj4qM8LlrW0KhOQJ0BBz2BOO&#10;ab/wxrujkZfFFv8AKAzYspflX6juPQU6T9i64id1HiCEtGDnNlMAeOvTjv8AlR7wyQfFuQzbltbR&#10;mXbkNMhyB069hn+dA+LMyuqm3t12ABCLlTwOn/66iP7G6CVV/wCEph3AZIWxl29jx64FK/7HEfy5&#10;8U25Y4ODZS+oJXP97mhc3YnUmT4qSS7t1pZyFhvV2u03dfU9z36U7x38S7fxB8ILnT5vs8N35sSx&#10;RI6yblEqvxycY5/Kq6/saRtuC+KrfzI8qcadKwbBA65x3/OrWn/sh+SBt8UWf7wDbv06bjgE8+3r&#10;RrsNk3hHxknh7wJo8an7RIIvmRCuYh8+ByevNWpvimzeWy2rbVJGwyqOp/8ArjrVO4/Y1kuGWT/h&#10;MIChwzOmnTqqA888jOPbOeKU/sUeXdmL/hMbeSNU3s66bcDGM9mwei5oV9gsP/4WQ6o2LGLc33lW&#10;5QL6jA6DPPA4pf8AhaE0+1Vs1VWJYA3CblwPyx1/KpLX9hK81qZTb+LIY7VpFi8+bT5xEkjnCgt2&#10;JPp7GvNPhR8FJviTq99DJrcOnQWLhXmkjaRc7iBxkHHBNK7vYWp6FH8UGZWjSz25AxvljYEZzzn2&#10;FQj4ouXjZbTGzB+aZVPGMdD6fzq5d/sN/ZUZ28Yxyc/8s9Lky2AO273/AFqr/wAMWwvcuq+Kt7Ku&#10;cjTZcE54AJOPU56cH0qtRjk+IiqpUaeqPnKhbhFUDn/EUy5+KpJZv7Oj/ebQoMy/KBjqfwqP/hjd&#10;WManxSqtJg/8g+UAEjI5z6ECmQ/satcbDH4o3mRSw/0CYlyCMgAE84Pel7wEyfE7ZJG76fHvUk7j&#10;MjZ9f0p1t8UpIU3Q2MKFfulZUGOvGc5788VV/wCGN5HdN/iaNI24LGxl64z60kX7G8Lxbl8VKeeX&#10;NhIAPrk54zTuwsW4fitJtO2z2s3y489drdOM9cf/AFqmtvio1uI2j01Y2jPP+kKoJGSOAR9Kon9j&#10;qFPM/wCKsi/dqXO6xkU8Y6gnPPGP/wBVOf8AY4gYqy+LY9jNjd/ZswIOcdM5546Z609Rco34r+MY&#10;PFvxN8O3lrNCDGiGQk7tjm4LfORkHHrnpXQXnxLi06SSOKJp4FC7XSRAjED0z2OapWv7Jq+X5f8A&#10;wlFpDuIUltNmLDIzyOc8Y4qCL9ihru42N4vhgVlJjJ0yfDnjIAByOO5FTre4y1N8SpJWmX7HGwk5&#10;PmSoPXOMdPwqOb4myRqp+xq20fK32hc88g+3OfzqCL9i4SRO8njFVVjtQjTpuevvxjH5YrJ+LP7I&#10;t/8ADTwBea5N4gjmNu0LrbSWksD3CyPsDruJHBJ689cUXe4rM27j4lySHMlipVMLhbhACfcZ+vT2&#10;psnxVYQRMtou2HhcyJuBPcfgTz6YrB+GH7KUnxC8O2uoTeKIdOe8UypC1q87BOOeCPXp2rfn/Yl+&#10;zEJJ4uVm2hmI0yVsHrjIY59AOOtP3iiunxM3bv8AQEkWTAGZl475IzjtUkfxPW3fzF0/+EZ3Xa8s&#10;BwcdT64qJf2MleFHj8Uo+9iOdMlGOTyefY8AngVXP7HYRWP/AAlUfYAGwlViD0HX370ryAsH4psS&#10;sa2Mfygqzeeq7uuQOen40rfE5Y2k/wCJfCpZwf8AWoeRyOe4H1qAfsYzZbb4jhYeZ5bYsJsKdqkZ&#10;7ZII6VGn7HLBZGm8TW8fQbfsMrNgjIPb6etGoFxfirMLfaNPVduVJSZVOeueD705/iw8qKv2JJBG&#10;AwDTINu72qv/AMMeRg7j4oiXjP8Ax4Snd3OOfT8qaf2PY027vFdvtbcAy2Mj52+gznkelHvCZ0Xh&#10;T4urBrLeZaraWs0RQt9oU4U4IBXONtcb8Ptbt4vi94lv2mhW3mmuZAwxtlBuQQFzgHP8s1s237H6&#10;w3TAeKLeQKeh0yZgeSPX2zVlv2RPt0Py+LLCMAAhE02Zt2c4NF2Fif8A4WmVO1rV/M2kbvMQ8H8f&#10;yqBfiTJKVJs0HlnhvtKq2TwOf6dKhH7FTRW5kPjK2WRW2mP+zbjIJIA5zjuO9TJ+xHNezx29v4tj&#10;mupQoES6ZOxbJ4xjPsfpRcY4/E6SOU4sYlb7+fPUhuMnPvnjGe9Qy/E9wweSz+ZsMT56EKOPfORk&#10;8V558dfgjffBjXtJsW1mHUm1WIyDy0eI27CVoyjhu+VzkVt2X7LF1cpC3/CY6VGshIYfZLlmjPHo&#10;h5J6AE+tGoHTXXxQZpnLWat53zAeYh9cZ7evX0psXxMOI92nq3ltyRcAHBIyAc8d+lYMX7Kcszhf&#10;+E50fOcEmzvAowe5EfI/A1M/7JG1pNnxA0STYPkP2G9zIfTmPsBnnjr6Ucz6Aaw+J+20Ea2I2nBX&#10;dcK/y9cEdj079KF+KRmd9unx+WSTgTqMdge3NYSfsoXattl8Z6NGQPkzDcnzDgdMJ36YPp0q7a/s&#10;vWrQATeLtMEmwvuW1uvpj7n+RSuwNC1+Jql4hHYwhgu3/WR4Aznnp3A71NJ8TmZvMaxVtx7XCEKM&#10;+nXtWHJ+yVuuMDx1occeM73tLzIPTHEZP5eh96F/ZGEp5+IGh7sZP+g3m0YI5/1fv25o5mBvXXxS&#10;Y/MbTcGOR/pCYXnsPXIzj61HdfFRpJd7Wqss3ULKmWHOM49+RmudH7J87RHd420FlGd2Le6O3jrz&#10;GPb35rQ039mGKBjHceLNFkXIXcLO6I55yfkHTI59RindgXovia6qP9BU4bJYXCg8/Ljrn+lSP8TT&#10;BAqpp646pvuVYDBz0z9PyrIv/wBlMXJ3W/jTRe+1ZLO6UL3HIj4zwPbINcJ8Lfhg3j3xwuj3WrR6&#10;ZCzFXutjTImMgNgckZB6D3xRzMR6ZH8VWeTEdioXoB9oUfQ49eeR+NWbD4pqsYxp67Y+MiZAVznt&#10;/wDrrpNN/wCCZV7qNgtxH8RPDbLIFIH2a7YHO7oRCQ2Oc46E1Zg/4JhXTWryf8LG8NRyKPnR7a93&#10;LjqCTFgYyevWlqK5ybfFCRl+azjHlqNwS4Rc59exxgUo+KkjptFqg25+9LGeSe34/pXWn/gmNcGN&#10;2PxL0FimCo/s+/JfIz8v7rGPXOBTYv8AgmQzySbfiVoK7QCS2mXhGMnv5eCeO3tT1KOMm+KTSER/&#10;Y1zG3H74BUHfBz78Up+JSyht+n43AFdtyoBPHzdfbvzXYTf8E0JIN+PiFpMwQ8smm3WCM4J5XsSu&#10;R156VGn/AATQbKqfHlmzSOVBTS7oo3PJyVwB19z2p8z7EnJzfFTJ/wCPBWjjVl2mdW+Y55/PnvTT&#10;8T98Y3WKlQwx+/UgY6cZ+ld0v/BMeJ5pI/8AhP4ZAmADFpM8m8YBJwDwACc9Khuv+CZmy+Mf/Cc2&#10;7R5P73+zpQo4zyM5zgHg0ru+xRysfxSYNGVsUy5D5MybT1zn/D3qOb4oybdz2YPOci5XC/QE9a6m&#10;T/gm1NFIiReNIizOqEPYSRjn0JOCevJ9BSav/wAE4G0rQ7i+bxxbpFCrjL6XLsEnls8aMwJK7yuA&#10;cHByT0o16AcpcfFZvP8AMa0RfMH8MiDI7Dj37Gmx/EvCJus0LRncGFwNwzgcHPy/hXlHwz8B3XxN&#10;1WW3XUrXTI44lkMtyrupJIAGFBI967pP2VJ/szM/i/R12ttRTY3XzAdDny/0POKNQN1/iesEDRw6&#10;eojk5jJuVYbc5I46ckc1HF8WPOlPl6dGqjkIbhF7cEjpms21/ZRLJIzePtDhXqpOn3vz8+0f5H6+&#10;tNuf2T7pUj8jxtoc7+WC8YtLpNhx93JjAP4UtewGqPikrJGq6fEWTP8AHH09Bz1py/Ft/MO3ToQJ&#10;GwMTr04wDzgdOnQVjx/stSoymXxnocm5gjr9luflP18v278+1XJP2XLe5iXyvGmlxybSApsbs+2C&#10;Nn8hgVXN5AWovi06O8n2NY2wc4mXHOf8e1K3xTCfK2mwq24NzJHweuffv9azIf2VmXG/x1oKPj7v&#10;2G8LDg8giP8AqOPWi7/ZVaONWj8deG5NzYwbK8T8QPL4HQdutJSd9gsbEPxY+zIp+wKoUAFVkTJ5&#10;67c470D4qrHMF+xbVU7hiZGx06Z+nc/hWMP2YZLbfu8XaBtTL5W0uf3gHp8nXj09Oa0Yv2ZrfaVb&#10;xZocbhguBY3LKfU/c9M/lRzPsLcdrfxFOt+GdQt2ikVp4UAkadHJG9SAT1PT8Oa/b7/g0LP/ABRP&#10;xmPXdLov/oq5r8IfiF8Lbr4e6Tb3ket6DqEfnC3KwW88M2Hwd3zqMgbcdcj3zX7uf8GhwC+EPjUB&#10;nHnaNj/v1c0Sd0M/Z3d7CikzRWYH4h/8Hdo/4q34Hjv9g1z/ANCs6/Hz4MztbeDFMed2+VlKkqzY&#10;ZOOD261+wX/B3gxTxr8DRj72na5+HzWVfj58IbtZPBcUbNGVWWYgNksT8vp247/4VrHoTI6mW9uN&#10;u2S8umYYO3eVP4euKY99cNPlrifc3PLttLEA8/h/nimSTfabeNm8sbR91VY5GfbIB7YOKgjkVSCF&#10;UBeWBHOPpj07+3enLsESbzmMpZjIyyHeA8gy2RnnJ5/z35on1GaNGYTXkbKWJQO65Q4+Q842+3I6&#10;+tVYQfLVvm2DK5bCsAc4z09cdOafbyPAF2LD02nzCW+oByMjnpz0qShWvrwgqLqYqjHBMoO3j7vU&#10;4JB/XNNWeWMDbcTncu4/MW6Hngd+Oo596HgcRMp/fBQASg6HnGfUD2wTUkUzW6KqMIiwwCzDJIzg&#10;HIyBz1z7GgCES3Rk3SPKPMZTu3ZTPOc856DIJ96mt3kuZFaGS4LL8wIbByM46n044OKji4iRjJ5c&#10;eQexz3Occ9x9PapMeQ6/ft+Tjcu7HqCMEce/vT0DUm/tBmSPZPtkXOJC7Bsnt16Hrn+uKWO/mk3C&#10;F5FaRcsA5UHjkAnAzyCOf1zUD3H2YLJubdtG0EgAnjqP8OuCcUTD960e+HcjFmypGepIIwDx2OOm&#10;KQEkeo3DBv311x8oQXDAduR/d5BPGOo7Zrpvh14lvLDXJreK8vD9ohmSRI5XVXUqTtYbhkck46HH&#10;HWuXO37PjzlWTIVlcEBjnqOfpz0PNbnw6hZ/Eytnj7PKXB+XdiNx0X5uCM/hTSA8maXf+1Br0mWX&#10;cFU7m9IY+Cc88AdK9Jmv54pH/wBIlt4Y5DtAJ2r3GeuOucds15vbD7R+0prhV2ZpGCgn5Wf91Hzy&#10;M/n6V6HcSKs1xFmEK2DvBOWJx6HJH4HGacdhEa3k6RKBcXe1Mk4kP4455yAPY4xn0V72R9rebNiM&#10;8N5ny7Tz0z165qvMUWTbtVj93gbd3JyM49DgfQ0w/v52GGLeWFYBMqSM9sYyfT8qkZZ+2NEqjdNG&#10;m0qzq+7ceMcgnp2HHSom1S86/abuSRgVctLuMuAO+efoeePamRcSbvlbdgsD93IxnI7d/pUgEu6M&#10;s8O44UKo6kYwQc7vXuaAGtLO3mM11IWiXgpJkYyBkevbr27VG8l08gVJJsRncBHIU/ADI7HOAME8&#10;1LCrW7b0RlK4wGbHI5yM9/yzyKQStcTBgylmQBW+U/LweR68H3BoAjhuWliRWmYHjChioUdM9cdD&#10;0PBzVxLya1Ty5JpHXy8KsspGVI55z26gH0xVVRtjXb5jFfldgORnOenOfccVIjmVNpkLDABO3btH&#10;PtnJGOuevWgNSZrq4MPE08kcZIBSU7s4xn2/hx6Ee9NS9mlcg3FycjeXeUkAY9MZPfpyMdOKhB80&#10;GRXTHTBJZiMe3bk5BIPX2pzgG4Xy5EaPgtheVBIXoSR1Pp3oA6jUPE11ffBvVoZLi8uILeOd0Dy5&#10;SEm3YHaN2MH2FeN/s0Yh8MXa7fM+c7Y9xDE7U6YPYAcmvVpYmtfg5rzb8K4lUYyxx5DjGBkAcjIP&#10;ANeX/s42/m+G7lflCq2SC2AchBz39e/FV1A7+51C4kUNLeXG9hkDcV3cZOCevY9aYbuVpMNcXW1s&#10;YJbOR0G4r2wAeD2Ippl+02ke5o0ZQRgA8gdyOee3NQpIocske1c7mzheOgOPpkcfnQyUTPcyXEzS&#10;O9wfMO5vMmySec87sce3YetNm1CYZdZ7q3bduUJIy5UDkYBxzj3zgcVCibtzLu2q5A3dVHHsPTGf&#10;8aIDJbj92YyynI35Zeoxj+oPXNLyKHNqV2GMa3Exw2/Bk/1RwSB/+rj1pqyTZXbcSlpSflyG3EDP&#10;IHHrg+1O2FVZP9Yqggqq4yDz2GPXqKdDObRV2t5fzAFmblfmzznnHv2FICvNPcyFpDJK24ABi5ZM&#10;54yCSc9eo7dqmheS8nC+dNuzsLI5UkZzgHpxnOcgjOKbJmSJ9x2rnc4UFs569D7etPwA+5d0fmHc&#10;p2ZyeeMDOQRyM+ooAnXUpBGBJM3nKwcs0jB1IB7jg5HU89KJru5W5UyTXC+YMF0mJ2jp1GT6duMV&#10;E8q+XvMh+bhT9zf15/U+lLEoWXMsi7W4LRofvds5wM9eRxQBNb6pNGI5GmmjMbAf648kqQcYwB6Y&#10;47Y6Cs/9sDXbjXfhhpM11JcXEk1xa5lmdnZwsc2OWYngH27+1WPKL7sSoyt91lHGcjnnJHXnPPNU&#10;f2qtyfDDQY2kVi0ts3AOf9XLyT93JGAcE9OafQDQ8N3cyeGbFo5GVpIQGkjySBheP8+lTG+nMny3&#10;d1I33eJcMGPBzk+5/Wqug/6N4Y0+UeWxZF2hieAV9Bgdh1qa9K5Zm/eZ6AKSQcjuc9OmcmqZI5L6&#10;Zo2Uz3TbgEYCTblScDBz0+vIBHpTFnkEbfLJNJsKp8+4ofXrnj15qCZlMDfL8pB2lfmJ5+np+PBx&#10;SSws2FG4Bvn4bBI7kHj1qCia4v5t0gS7vCsvIzKwCuByce+eTgVE+oXVyC0lxNtfAY+Z94EZBHXj&#10;r0/wpWLy5VWhQN8/IO5cHIPzHA5OOBzRcQNMP4j97DrwEBPP549xxQAjXN1C2FmkkKkrguSD7ZB5&#10;znOCewqOOea1l2vJIu1cFmBZm+bjB9Dnse1WJ7ppI2jYpt4ynZgxJ46dDnI6gEUjjfLukJk85flT&#10;bgnOCeR36E59KAH2s0wjaSOW4VcAH58qAT0OcH6Dt+tWP7RkmmZoZvvqBt81gr4H3jnpkc9u1VYJ&#10;djY8xtxCgqUznpjG7sevHvRlZG8vzEzwSXOV+mByenb0oAkW/uE3KZ7z902NnnFVY4OT7c47jv8A&#10;j0Xw48UXmj+LrVoL68jkmbawimZWOVwVPIJzgdMg/U4rmXCm2bM0aydMMDtbvwc/kTWx4BgZvGml&#10;/MMrJtkXAG8AsSD39sjnpQB5b8S3LftLwn5o1EEEYDk/JiI8dz/OvRpZZhM2Gkij4Y+STggjHIB4&#10;zjGAK858evu/aQUlmbMcKhm+XJ8sjABGeMdTzXodzJ9junj3JtaP5jt3E9Qec5z9D796qOxL3Inu&#10;ZMMVmmbcQQVlypx0x39eTyOPejz2aNVDTMFww3Nt28gEkZ6+4GKhuCsL7ThmXJ3lcL2x23D+XPWm&#10;ynMqLskDDK5H3VB5AOB7VJRYW5K7QF+XcWZ0bduHIxxzg8cEYGfxqu13MNmLi43KQBmflgQeCSf/&#10;AKwpvlFZB03KrKOnykdMjp0xx7VJIJChZpowFyq7Y8DHJHbPXHU0ARyXkx+VpZPmwwLM2MgZ59eu&#10;OB3pwu5CxwwbcwZ3xyoxj+fXFQmRmJ+RflGcBsccZXgglR1HXp3pDtmfzGKnb8xBODjpkdPrjFVp&#10;YAk1CZQP39wvJZVZj8oJwVAyR+A6Uj3NwwUNMzfMWCB8FfXPbnGefWmsjeSpaTGByioN2ehJ9vp+&#10;VSSOobzP3nlsmWOMlTgjHTpwPakFxZpJnctHJlWVhly6rjsATz/hSSStbBRndk7dmN2euMn05zUc&#10;sjJ952XcSuM7QPXvnb7ijzJAQFwdpyMsG8s9OhB496fKTzEzXMlpb7jI21skASjJHv39evFAufKb&#10;jy2aP5goHc8HqMdsflVZZsIu1vYAqM49DnnjHbrU0z+fcfNGse7Jb5TnOcnHJI/l7UrFDBIwA3mZ&#10;fk2bSdpbjPI9se3tSQTyXJUFpWRRwA4Ukdz6+lKJQjqCfmJ6hOo9ckdT7Ulsm35k2fuyQcZVvYYz&#10;xSAU+Ylsdu75TuywG1h1zx6U2NmWX7/zSHDbfcdx2HTp6+1OkZUgZvM+ZT0DcAZ6cA/XoahDFZI/&#10;mUnHYAbTz1yPx5oAsMyyox2hWwcOzdDjHJGT+VPlvJLqMBVkVghVduEbP1Hrk45/KoIxIfL270Xd&#10;xgdfm6E88Z4zTbebdGo3OqKQSeDhvcHmgC0bpZnlVfLHGVIfhsjjAPGRjrxnNO87jc6rHuYMTk4P&#10;4jPfP4VTjlXA2hhuYZIALc54PQHJxUqIzbTtb5mwOcnn6dqAJpLrzPm2bZFcyAD+HpjB6YPoKVXE&#10;CltwUq24fMdoOTwCv41DagKU2+SG2fdHOT34PPB6/wAqkimUbo9ryFRtLFG+Qn3J5zyMYxxQBJJc&#10;sG2hX2Kuz5RtDE9mPHTAPNNa7aPDRzSM20oGZx8xUYJOe2cjnmmr5cfzbeQMkYPPH3tvuPTH0pYp&#10;ElaEsUIYlV3JtDDOAOMY/qadhXHl2Mi7mmPHJDbvl4GQO3U+/PSnFpHIVsYUg8vtY855PbOccdce&#10;9MZvLZVMgUL02ngk8cHk8f0pDNl3jSRejY3c49AOOMgY/CntoLctRTBoVZvMkV/lHy4Ix7cE9f50&#10;6K8MDuvVWTCgnfjIOQ3p6DGelVYJG8tSu5toIwfTng89/UjPvSyySQGM72ZuccAc9uPbP60AWTfs&#10;I9/zSYGVUn5scZI78HrT/tLea275vm3bw+4KR1YgHPv0wOfpVNXj8xNxaU5z8wVTngHOOd309809&#10;ZTKy/K2AxyOAo68c+mTk+9Kw/QsJd7AF2t99mZg2QuR931Gc9OlOgvJtyjzpl2scfvT3J468jOen&#10;6VSaPzHkY/Lt+UBvlII9c9ffP1qV28gKzMirhl6FlkJPqOvPHUCkMmjLO6q0zPsywUSfMOxHqOp6&#10;+n0pLxpp9v75tzlTgnk54/PIxnH+NRLI/mueqjsW+Xn16cfywKf529grSFpmJxuKnYT29CCPryaq&#10;4tQjklQbWMnytyhJG3Hv74HTNPguZrbbukl8twD8kmcnkEYU8fj2NNVAQq7d0m4NncFwc4XOPTHO&#10;OeDTZZPMRl29BjP3WQjgZ7nHoc0gAXR8pvvMyceXnOMnAwCcevehp59jASyNJxG2ZcDPqcnBYY/I&#10;VDOSqo7NtkbrkckdeRj6471JFP5aSNtQL1ztPHOR2+nvSGNN3MwytxLleMmTlhznHOCAR0znmmy3&#10;8sKZEjMmc54A5/X8OlLLG1zGsjf8tDwQQTnvjb9ee3FMN3I0HzeXtbhsLkH2AIJ7+vFADkup1x5j&#10;MrbSV53E84HHQelKJ5trlGaEZJG44D5yTwe/emAeZL/rNoxtKk8k8dSenXHFIR8iq25SPu/OfcDP&#10;OcZOOPWgB8V08cR/eyr1ZgNzbT16/wCBoBmYbnkkjjlfBZWJx15A5/lUa3HlsvzAbTwNhAOBgdeM&#10;fjUh2xzRsNoTORlflJ9+OOff36UACXckku6CR9y/MxLFc4Hb+WOmPSgXTXEylnLMuFOHwH9uD3z+&#10;pqON16bvKbICNtLFQevXKnr6UySMfMqqytwXVhkbhkE/Tnp+go3Asz3MgdiNwboqqGAGOuDwCQT3&#10;9OtWdjiSRkb7rYP7zBwc575PP6VmWb+VejdubkELsX8eCMjp3FaEc32YRxlR0B2vn5ui/e9s4x60&#10;0BILzzZ/mkbMhBLOS2885z1/Pmmx3chLMWkj3ZZVDleA2McdAcZ98CoXBaFl+ZUVsqXJLDHH3sZP&#10;3sfT86bbzSKyyfKzrjPHvnpj36DOaAJGuJpOGnaM45Bk+WM/hnnI4OMVGbiUFv3kjNt2kZ3EEep5&#10;J9Qev0qR2aYOF8srH1BIUKpPHBwevPPfFRQvJbDajZCjgH7w6dSR0Gc8c0vUAS7uJEZ92I2IAY8g&#10;HPUDq3Q9efal3tdNt+YZXaW6euMn0/WmO7PGvzeX8xbnIye5A6Y9QfSlC4dt27axBBDnkEY7euSM&#10;EcetADlvHEjSPM0kgJG9fmLD6d888EVHmWQb2YlYFILHcNvY5Hfp6flShgkfl/LtIz8qnKZ45OSO&#10;Bjr60swWdDIrfMRgkRndgZ28YwevegB3mhlVdz+YuAdwwo45/wA4BprTsIVhkk5UAg+YSeMe+Tjn&#10;mgyqkqqFXyWHPyZ2kY2/LwR1ORjHFQhgI4txkEjY+cknA2kEEDuOwHSgC1IxdIyCNhO+QjLc9ASe&#10;vJ9OlVEvNgQK3lyKePm9e3JxjoeOlMdWSSM5Pddu0c8epHzfiaWSfD7mbJPyhCgTI9OgHPHHtQA2&#10;QzXEzbpOCdzDzNpHY5FJIZpVA3NucY3M3OOe+eev15pyNvK/K8c0nB3HJwPx5GAacHCv5nmHfyOh&#10;Yqefb09etABE0iyNH5m3qApTGAOo/PtUwWSxJVt0e1S3A3A8jkE8fqB261DaFlnC/K0cpO/cp5wx&#10;GBxjH9COvFXIo9lwrOzMZAAykbQvrycdu/saegtR8cGEeRVKR5CkDuDnjH+cVK935twxVo1Vhtbc&#10;pjVhjqffBxVe1d4mUCRllBUMAF5J6Hrg9OfpTvlJ8tW25w3OWI4PAHQjt+GaQxWDIrCQN5kZ2YMn&#10;DHBznacdQD+B5rf8AapJY+KbNYZJDIzFcI3Cgr69GBwBkH04zXOs8ccB3TGKTI2syrtYcnnAyOwB&#10;7dK2vAUWPGdirTLuWVlcFl+fBOfqueOo7ckUAeY/FGQ/8NLW7N+62QW0YGflX91zx6dcAdK9CuDI&#10;9wxxIsS/NiIDkYPJA55APQH8K87+IRH/AA0Zb/eJEduh38bj5RH4e2Oleh3Enk3TKskflsCJGKAk&#10;kE9CeeOMYPOPwqodiWVy6llCNI3zjkuSOvHHB/HtSGRZIAoJ2rh9zNhkwcHpnPGMHHf2qOcrG3zf&#10;vNuPnZRweBkDr/QZoJWWWNGj+b7rMN20ZHGe3pz9akom+0+XtO1WVWLO0YGeR34B59siqrNIAqq0&#10;i+Ww2sX5bI6cknA9uOaXyGY/9NNhU4Gdp9R26Z4zT2MhUO8y/wB0ARYDA84xj+eKAIdpYfvHJYAn&#10;b5mdvfGM8Hr+JoMU8xVAzndyA67WfHv/AJPNTmBo5NzLggFSxbhieoODx0z7YpDO13NuMjNJ8xG4&#10;EkEn5u3Ocj8zQBCkpQlX34bcBGy9OQec4OPcZ5x9auW8v2J423ffG4BjvUN3yB0B749c45qBY1+6&#10;rNJtb5Xf5SQTx6Z4HbpinxSeZHtWSQxhQArHaVAIyOecjr17UAPLO0e1JF2qdyoWKk8ZOAeOhxjP&#10;Q/hSRsS0bBpFdgGIaU/Jgn7oJwc8cHrzUcY85n2tjadmNu4/mRgEevTjrQ0qvKvkzfNjeUbHA74P&#10;A/DnmgDsPAesS/2VeQx+dLCr27lN23dtIwR0IYdNwHGOvr4f+zyzLqWujqzOSBx8+fM75x+Jr2jw&#10;Egi07UnWXcFkhyg2lhh93HAwSB1GePTmvHf2edrX+skuqhW3Esuf746d+ooW4mehOWZN0jTLnoAf&#10;3f0G3PpjJqNfkYAtLsVQoG/JHO316f7P5dDUhPmQmNmVfLZggVAdoHUE8dsHmoVb950AbIHOPmHH&#10;PAxnP86piHNKJJS7LGN/yn5tyufwz2A49aJ5/NDfKwb5RGUG3hRyfl2/ryajRN5aRY9m0htp3FcE&#10;c4JP075pqq0I3RsqNuJ3EeZnOSOucHjOR+NIdxvmyOrbZGUMFZlL5VM8/wCH0psa8qyySNM7bMqd&#10;276jHTt0qYqQzfvPMbl2XBUDseowPw4oLNao/wAph3HLddw6dByMcDikMheKZkaT5m2jGFB3J06r&#10;36/5FSInmymPlm3jLYC55Ax69QSQelBUzxsTIQWPzOq4ZmyQOo9vyNOPIWTlFyPmA5XnhsD7vfr6&#10;UASrPtgeEyZYcbyCx4yRhhz9e2PypZvMaVZGXzFYqpVJdrYyTt6j5sHGffrxUb3H7vzJGZtueTxl&#10;s8hgB90cH2yaAVQK0js0bDJxH0B9Wx8wyDyP60ASWs3kFW8whVYDcfmL445Bzjr6Y+tH7Qt7Lqfw&#10;CRpVkbckEYZ3yyqJs7TzyBxjPp71DxL5hWZZE5weCQQAfmA5/EDseaX49r9n+BkKh2dWEQByGH/H&#10;wT8xAyfQZx15oAzPhXIzfDjS1j2syqMNwGUYIGMkZ7cc8mthpApXMlwWXDEMSpX0PTvjsfyrH+G4&#10;2/DjT5Nyb9gIGCc44PHTv0rauX81vMyGYgZVVGCcDv06c8DqK0IGxP5YLNuLAE4ZhhxnHXPynvke&#10;nTk0kT/ZnHCvJGSQnXHsARjsOvpmolcBWynmRkFQoByW6EA9Rg56etN8kvCu5dvmAHawIw3HXv05&#10;/wAaz6FjnOxkDLJ90RyZYqoGTyfp19OlQb5nRS08irt2qWkwX65HHfpn86nEcjq0fmNHHIASvlgl&#10;VIHOcE9gfz9aJI2mj6eYrEr3XHH4fmOgxQA0xtGpEbMPLAIP3kUn6e/4Go5IpIWycqr7tr/eBBzx&#10;noOcf/qqaW8aCLaJGTbnHJZT0B7cMcDnuAKPLUTRspb5sqsYOB1wvJx7/SmA63zclpI93ChtxYJk&#10;D1+vU469an+2+YY2jbbhdoJQrgdct6kY/L8qrMywlsNIgZTjYPvpnGOpHHr9KkuJMzsrMPMkcknH&#10;Gc9lHy+vHvxSAazMpkWTfhRvUrKdp+Yeh5BBOBjPPbFaXhbU5NM1uzaOSSOTz0KiN87TuP8AFnnq&#10;c5IxzWaZI44m8yV42x8reWFB9yuM4z19zmrWgQGTWrEGZVczoA6yLyDtIA5Prk+wPSmB53+2R5kv&#10;xM0EsvlOsbHAxyWuWJI9j+tddaRKY442VWfhCXGXGMYIPPPHv39a5H9r8M/xI0dfm4yBgDbg3DHC&#10;gEjHIxXaWyNNHtiaJjGM5OF3dyM8D16H2pJbgNuYSxVVj8t+4+ViV9iuQOM4yfWiNpPOYhjIJBmQ&#10;hQN5PHzdzgZPHpUqR+bK0eU2MSH4HfocgFj9Bkce9RRDcoKeVuVQrBpACMH5gemPy/LFADLgSW+4&#10;NHGu35t0ZXAH97qDgggeo9uaTzUgKjafMVTtV8EAjj02/nySOmBROxRhEPNAyCVJY9TkZI4yBxjk&#10;YJ45pzcxjM0hlfLYVj17NgAY69+574oAfcbpkhXcu7GRj5cZwTnPcZOB/wDqKDKXCN58kIjiAVmI&#10;BI9BjP1wck/jSSQLEI1jjWRVOwk5bPHvz/jShGkB/wCWciknDDjAOAFYngfr1oAVJVm8zdtCnDZE&#10;YPfI7dvfjiokRZ1j+WUpjc7kly5zgnGfUemPyzRIszy/KuPM6yFl3YG0Y5wT0Oep5p8P+kScpmZk&#10;P3pNqvgc9COg4wCOp4JNFgA3MiSqnyqY8HITK9yu7g5wD79h2ryL4QXLx/EG8fPl+cHDMBs2gkg9&#10;B/nNes31ovzY8wqqnhZfnyOcdTzmvH/hkFXxbdOy7iq52Ho3zUdQPcNK1m9i0q3CXF3vhQ+Xi4Zf&#10;Lx/d+b5MEngdyKWTxNdXYwL7VDwBteRxsOOCehx784rL0a8KxQq0gjXooBO0gnnocemc8/SppplY&#10;yJujDEYC7uufQ9fxycU92LYnvvEFxboP9LvEkXCsHnc8dOc9/Qg4wTnoKSx1O++Z2up2ZiVVhOy+&#10;aO3y5yccc++fUircvG38OSyFVSNyy8EfN/TJpMtawZVf3m3P3vmZzjj09Rn6GnYPQ+m/+CaX7BPi&#10;z/gov8eZvC+naleaH4d0uwe91rV/vCzTBWGIADDSPLgbT0VZGOdoz4v8dvhH4o/Zy+K3iHwX4qW4&#10;0/XPDV49lcwsx27lOFde7I67WQgcq6kcV+vn/BDP9tT9mv4BfDXwz8JvD2ta5ffEzxjJPqOtXP8A&#10;YNxHBcXccEkrQrK2cRQxRlFJwGKkj71fKv8AwXF/a2/Z7/bc8Q6D44+G2ravJ4808jSdWt73RJrS&#10;O/tACUlLuAC8R4HqrgD7oFTzajPz9TV7qGfdHcSrtOVEcjMUyo4IyFGfb2zzVq11a6upmV3kZtg3&#10;LuK7ycZ69cVWM6AjaWzghXHbnP3Tj+Z65xSiNpp1O5pAW5UJlTng7iOc8kYoA1k1OaGJm+0MpOFO&#10;1iX54+b1J56569a2vCt7JdW2pW80032cw5YnpuIYY4OenoMc9a5uG1BA+6FWPB3ZVQM8HaRgc5PH&#10;PtW94MlkhW9wkkm5QGbPK4yD39D6ZqogfPP7ONuYdavt2793Cm8KflOc5z+VexRQxyKZPL3MpAJQ&#10;BSep53Ac9f8AIzXkP7O6qNf1RmOzy4QQMA7vmPHPrj9a9h8pgjNK0W2THG7I7Z4HODk4z9OKmK0A&#10;itwzK3zNHDIegQkYOTt4HP4DFOUzXMH+rWRgu8iQjCjHQc4GBg+pB9eKdLGpWOWRlYK5QE8Da3Qn&#10;A2j8880xVwi8R7VJfCuPlxktnBPH0xnIpsBgbbIflZVxvAAHzcgFgfduMcc+1EEy79kaqOSxMg6s&#10;DweRuAOBz3zSQzyXEv3pDvUDklCc89+OOgxgYxT1ijeZv3kkiqc5LblPYdOvfrwDzSAI0b7Sz7mX&#10;ljgFFyec8dFGOOc02F1jgWMzAq2SYz/AM/Thv0+YegpNkg8xVh4zj5MK5U5zg8fr1pXTkbMbZlwC&#10;PkwCdvTPPY8jsKYrhK6LHCZBgyAbo0RY8r2G5ffPQ9s02GMgs/lnzCc7ZE3ALyOuSM8EYB7emMtU&#10;yK7FlKxsdnlKV4XnP0zkDHBFTRRRmDcq7QpOGLlWU8ZDLkYHIxkduppDON+Nd0z+EYVb7sl4mQwB&#10;P3W2kH0+lft3/wAGiA/4pH41e0ujf+irmvxA+NMX2bw9a7t25rpcnduUYU8D9f0r9wP+DRA/8Uj8&#10;av8Arro3/oq5oYH7NUUUVmB+In/B3id3jL4G8f8AMP1wf+PWdfjt8J0x4NhI2qrzTYGN245UD3HU&#10;+gxmv2J/4O7T/wAVl8DV/wCofrhz/wACs6/HT4SL/wAUMjfMu2SUlsZGMqMY4J/DpWkRSOlvgwZ8&#10;Sqig5IwNrAnJ7fdzzwaiOIXCsWwCAAecfjj+fr0pz3C+ZukjG2TK4zlfTg46A4z15+tRyTeVIFkI&#10;j2knHbk9Bzx1GOlUxIkZwAzS7Wy3JzhepJGeB6Eg9qYl4wTO6SRhlD3JOP8AZGM8dv8AGmTF5UjX&#10;dGWUbh0VhyT/ACIBHamtIqyR7dwIGVXOQDkjr3z+h9qkomBChiU+Vs8Z+7jocnnJ9uPahp2EfzPG&#10;rMAVyeCT0J9vrxnrVchRJG58vbk9SVBz7nvwcDPrShWvDtMm1mIBG3K5OcH17DjJHHvQA6JvtNv+&#10;8KhTwTjAQd/YYwfb8KWSdpn3NsVlwWcfMBgZ5A+Xt6dzUaZUrlovlwBhQF3Yx1Hfjg8jBNR2+xR5&#10;cbL5nIGH5wM9s9QQeaALAnDKvy5jZiBGByRgnGOMg8dKjivWOJBJ5zcbecJIOnX9OvakR/tCzfef&#10;bxlByOp6fhkg5IxSyeXDIqrO2fvAMeVwOf4cdeoPagCYyo4Y7Vk4Y7vvKMHJI6nHH8xXSeBreQ6y&#10;ucr+5l4jK7vusBw3PPXHeuXtrpVVc+WTuyjH5cZbnHTqa6TwDGv9vLJsjaOVZDhhgRnyyDg5/mOh&#10;9acdAPJ7b95+0vrnzs37z72z5idkfXA9TjA44r0K5PysFYbd2MnhiM8ZOPXp0rhIGVP2n9cGBGn2&#10;gJjBOAY4hgfXNd1dO8jyxjDbXI+7jjjgjoR/WlHYm5ACUGfMbepwWYDDEHPIxUitvjRV5jOSwzyV&#10;4zkdQB19RUUswVGkC7UYHJB4HTJ9SAMnFJGf3DqrR/d2sGHy5yD07dPwoKBrlvNK+YQJB0Dh8nnk&#10;dxnPOfanGUTTLJt+bJfJ5Dcjp25+lQviKI5zESOud2B2GM/r9DSFftERXb8u0Bcg52+g4xjlefyo&#10;AnSZireX8qrhWOR+7JOOAf8ACo47gvOqq6tGcY7nb+PzcZ6HpTUuPN2L5ke3Bbejbgecbh1BGCfz&#10;zmhYdka7WUrJh8DGT2Yg/Ug/jQA55sRKoVSCM7VyNpI6cHI455PXFEMrI4QH7uSw2H5R1IPvgf0q&#10;KZUhlVn8srtHRioA6jnPbPT/APVQ7kXMS+ZnzAhxnrnA9MkHOcjgZoAlF1tXaf4l3tvOCD+n0qaM&#10;7p2EcaKwYjc3G84zj2H1OevPTFOR0kQqZGXfgHd3PX069ORVpJlkkbcEjaZdrgepyuSD65PUjpQB&#10;t6qvlfCXXmaRlXypzhCrKR5DHnGT1xyea8w/Z3H/ABTN2d0igOQNq53HCcAgdeR+deo3duIfhD4h&#10;SSNWmW0nYN91nxbsfU9OOhxz3xXl37ObbvDN9820q2RjnJwn+ePX6VXUDur1nfPzBSqg5AHToR0x&#10;9ecioSdrqfm2E5wecg8+nA/SnNL91nVZI8gYLHac56c/ex9aimYIoVtq4BY91PTjjpxnnihgSsxO&#10;53O4KOAWwvv0xg4Ipsd22W+ct5fYMGyG5AJHBxkDHXpTZ98yr93bltu77wHGOT7D9BUckijYp3Lu&#10;+YADqw6+vfjFSBMGwzMB8rHDL/EMYJIB5yD6UefuX532qw3Bs5DdAMnkjnjn+VV5huAkby1AbczE&#10;kAngnJ6DIwPT8ac7faiyyNs+YLgcg9MZ75/HmgByTmXKttYEgBsD5T+BGO5/zikZml3Km1uAqumW&#10;GBwCdvHHrigo0b7S0eVwuSu1QR0yQR7Go4lCXKx/xTOAuCQTk4I7ZzxQBKLjeGbcPLzg4BU8/wD6&#10;iKdFMJV2t8yqCo5+bjnt+XA9ahtpWkYqzyNtU7iowV9yB/I5pY7hd6MrLJwW2sD0Oc9hxg/lQBbs&#10;VMh4jjjyASCAu3Pr25x06dewrL/aqcj4baGrNNuFxbnBVcE+TLkggH0HGcfWtK2RbkLHHwVbzECg&#10;Z4yOh6cHoKzf2qRGnwm0MqkcbLeQIdh+VR5U3X69eSaL6AaWgxeXoGn/ADMzNHggrwoxgdsZoeMy&#10;OreYzCTICJtJUjqenHvkflTdHmX/AIRnTGzzJFtKnjngdevanE7jtK7nyCGbqOOQc9f51ctydhEf&#10;Jk2tliCc44wRyOn+NJNN5Cqwk2yqMl2cLtI5ycjDAqByOtRmRZJPvbWbIAzkqQccnpjHOaHXzLhm&#10;cRsrH59rbcg9MgdD/jUFEr3m+L5lkkVgWyMjjHt9Mf8A16TzGXaoC+Z0Qg8HPUfTtz61A0ymRizG&#10;RmzvBXAYDtx+RwfekbdaSSHMe/qxJPykd8cHHXn2oAkuLpUI2yLnng9lB+mOO/ORTlkZX3YXzVGc&#10;HHznp7gjGTxz6VGsQMm5W2+XhwGAbaPT0PTr14600xbrfZuXaAAcD5sDoeDjAxzxxk+ooAcsu0Fv&#10;l2ldoUndv9AOuMcccd6ke5K/Mx3MoDKBkA5z/Tg9wagMuYX2soEZG/DZAznr6Z9+9KkqiKNpGdSx&#10;JDZ+8Py69KAJmcOVYwrI2SAFGVzt4I5OPX1H04re8DQGTxBYkgKgbI2Yz0PQHkD6c1zcUylGDNG2&#10;5t6uMjBIGcH6e1dD4JhU+J7WbbujaUBgyjapG4ZB9cDuMcc9aFuB5d46PnftHffkkYxwAscBsiHn&#10;gD3+hr0S5Zo2k2sdvHUEY7dOoHI/WvPfiQFh/adwuFTZbkc5GPK5PH489K9C1E7ryZY8uODk8MPw&#10;H6+1VHRE21KZTLuvmMzZPzAj+LgD36GnB3kiUIWyTztHJI68Y6deuKaWY5dY1LKNp24G49vz9utN&#10;t3DM/lNu+UkkrkdMDI6VJQSXCpPtjZFRv3eI3JyMDGRknIx6+vWhpfO27lGFIzIegIHPOfw5po/c&#10;o24NuwMFe2OuB/T8KjVspjC9eAQeD3x064754oARJAIVVtvzEANuOM9sBTnHTn1HNMd/L+XCgKDn&#10;DfMSOvBOcgsenr3FOkf94Wj4+bK5Gcjd6+nGCfwpss+P+Wa7doACg7lPBz1PbtVcpNxHuFFuVZo2&#10;YAqQeWXP8Ptn3PGetI9xl+rdM5HA98die9MKqDubcrbgQccMdwwfXtjAqWAszxjGCGwcZIGTwR9B&#10;j+VD02DqNdyVj+Zht5UgHc34Dt7imvdfZom52sG28cBsDn6mhY447f8A1hXdxsKE8dcknpj0pseF&#10;G4q0hRiQRyoIH5EEd88cU/MPIdvaL5W+T5QSsed2D/FwcY5P41JHciQAHcS+DjJ2nIHTvmq0TCTK&#10;htmIxxjaRz1GOnPr1zUqF4XZVCrtwcDK88ev4fgfelvqF7Cvcsse1lf5zg+Zk59wT0IpokEMSs3z&#10;DaCMjBUnBwce1RbVhKxvyp5Q7uAeOePxGOetNaTdMskatJuGCM9R169MjHSlIaJ2vNsp2yMrKdob&#10;jGMZP5gk9McdqSKYCI7lGyPdzgjf6Z/iHOegHFEQ85QzBVLMwz0Ckjrnt9KjdvtDMzMS0hy25fvD&#10;GMcdD3/nSGODiRnZtqn1P3uc59/f05p251RlDSScb9u0bsnHA7fgfWq6P5WN5WMLkfONpXHPXuf1&#10;9Knt9u4bg33+gOGGMZIz169D6UxWJbdlLszBtyqWIJOVA6Ejrn/CpG2vFlljbBAJ2nGcdufT0z07&#10;VVAaF1jVplG3PzL0B4Hpwen1pxkbyf3MmOOm3J55x/PP0ouMsrPIpZZCN+8gqvp+XB/LpSK6rK3y&#10;spUgvsB6jg5/nULzfcXazN/EAp4yOSBz9ec0ACJcrIsuzByVOUbONp+b/wCvx7UImRaDYO5Y5ih+&#10;8ynPoQfTPv8A1oWX7ROWyqtkjgffbOBnP1+nWo5I3LbupTp83rjPHXPtz0NNYxtD8u5S3bd+PT17&#10;8HtTsrBdkpvFVdqjy14XkDnJwSM+nt+VLHdrJ5bHLRqSqocqwXknpj8s1DauztDGVZWLAFsEnOcd&#10;M+mM55pzN5W3PypIwYhOMkY+vUD/AOtQNkzzZRV2qxQ7n4x83YFeg4/Ch1aCQNv27eo27lHOeeSO&#10;/SqwZjICvzMx2hxHx9D7j2xSxv5whVWBDHb8mWwTgcjp+tFxWJHmwZI28wKygnd8u0ex7t0HJzwK&#10;tRrvVcKc4UMDkNk8j8cA5qmxzHvVptwVt3IZduRk8ds/p+NOjl3qrMxWQqRh19RyOvbqCPWkMsO3&#10;lXC7UjWPzCCQGUgH2P0/SjzvNWNW27+ADnaNwz06YOPXjPY1X+0SGV2kYBU+6VB2qOf/ANX48UKT&#10;IR+8WPbglXVst7hvXH14pDLiyqZFb72wBtpbGffOAe1NeTy59qsgJyFCqSzNjPPBwCe3fioI7nbn&#10;5vmQgKSeRx0Hv17d6Hcg7VU53KhO3756jjHXGPpigCzOfLjb7hZiTxjPtgDmjzf3/KooPzc9QM47&#10;HvyOnvVd32Q7t6O2SxUMevuPw6+3SnLN8hVW8uRtvfJ+uCO+cY6fnQBNNP5EPzNGvlocHa3XoemM&#10;9uRTJMonzyGTcd2/d93pyCoB5/L6UyRWVtq4bcScbh5bY6jJ5+vI7YpzusTpvLbU6Bl2qQOpHXAI&#10;5xmgBruUHyxttxhSpyOOwbt8uaJFCSSeWFG35QMZUjORjoeMdqhhYxlV3SFV4ZRzx/8AW/OnKFP7&#10;vc25eOV24weccYwBj6igBv2tVAxj5m5Yk7iPp7dPxoEymYSNt8tgWXc2AnGcg4HX1PTOKN+Ts3KG&#10;x8q5B28n9ORjPPFKG2ooMzP1xtHAz2P6DHuKdhXF3bV2q/yqDu2nBGevHUew5784qNn3S7VYbm4X&#10;bnII469icfTmjyjvDYaRowOqt8uOn44x7c96bIufk38M5BHHJ+ntk8g0dBkoDMjMyqrdMYXG4c4I&#10;98jtg5FSPceY38QjbnYSQRz15wev1FQSxBYv9rGeOhHbn64qNY23ssX7yRBzvOM5PH5f1oQFoPhl&#10;P7zrycEYzj8CD296nQ7UUlFA3FehwxJ4A5z0/CqzSJvCtIzZGCndO/PHT0qSC48oru3dcAn+IdPT&#10;6dPWnsydywhRVPzRsrYzwTnsecdfrTQGlUyeZ5m0spjVQFJyMj8OvX6elQbGEe4uWdlPzAjP1I6Y&#10;HTpT2Zgm19wLDc2MEP0IJIyDjrwPWhFA0uxOFZ/4nI+YjoO/Sm4wFV/kfcdz5yQRyCT27fy71Gzh&#10;pW8thnAIAOQcDGeT6cYPGaGkUHP7xFznLoVVcdf69e1F2A55wrN91pFHIwV2e469fypskvnBWXlV&#10;bL5P3sEEA5Ax17HvQZNhRdyhJAFA3dc5HXA+vHHuKfEv/TVvmwQg+uQMf4D0607InUVnUbtrKNxx&#10;hSOmT9O4J9f0qCaZdw2neTkkNk5zgAYPbjvzzS+T5oHzTsuchACMnuSAPTHTn8qMYH32UqoDbeiD&#10;0Bx3x3/CluO5LEpEuG+ZV+YfMOVyfxPb3GaFmaO2CqzKFUjef4+eOD/EfwqNIsJ95i23aCB0Pvx9&#10;DmonKh1+bLSZ2B2+XjuP8KGJMsqygMqqwUjIXBAb5h+vfvTJU8z/AJ6MduTj+Ebhzj9OOmelNjby&#10;Y1aRtrqSSDkqwHpgcHp3pQYkZk2FVZuFJzu554P55FAX1EhcNNub5/mJOSuDgEYGOw/M06ceSsm1&#10;TCzHoG7EDBxySPr6GiAgxOI2jbJ+4zYxkZz1BH5D6EU0cMzKRtVgAq/N345755HJP0o5Q5gDNbbW&#10;3MBtztwBheOSMde/0q1u8sq26PzAMBv7+c4578Z46c1XSUedGRJzCfM3fe24AGATkMce2frSsVkt&#10;2+eNlCjIIDZx7556D5frSGPjLLG0nQMNoVcEsT68kgj8qe8xMhZt27AYYBAP4fjj1qBZxLE3lv8A&#10;cwMD+M5I6dSeBnHSniVY41aTcoPOSSpI57fh1x0pDJVl/drjazSEKPkIGcEnAx19gO1b3gsf8T6z&#10;ZmRVL7toOzIIYjPP04BB/lXOxXJePDGNvM+YsU53cZ9/TPrj2rf8FMp8SW06sjfvAGVtp6A5OOo4&#10;HWgDzD4gP5n7R8S4lyY4A24/MSISc57/AFzzXoV07QvN5edobJycZHIJ/wB3nmuB+JbCP9piLau1&#10;fKtjheQP3Hr/AI13mplvts6IzMPMJUMMOnPHIwDjnqD1qo7EvcrLHh22szNuxuU9j14/iGMjPvSq&#10;xlgVfm6nrnnkk89PUc/nTTNkbsKCq4IyBk4OMj39qZBLlWCNsKqdxK9M8Ddnj8TxikMWW9Hn7VYK&#10;CT/qy2MdOV9vXNG4TIN21VXgPuHYdAe3Pem7/JRu7Y3fLn5fXjjjp17ZHFRhsowz5aruBDEcAjnn&#10;gg/XPFIZNLdlNzBo9yqS5BGPTIx+FNkmxc7FZtqttww2k9+cjq3XsPaoxIUdY938WAo4YnnHHt9C&#10;OKVhHCm8S7VY7SpwGHPGfTjIz0yOlADzLmJtvlsshO4ADC44BwOOvr6+1C74pNvzLn5jhfliB6dO&#10;3A/OopguI2bY3B6pxkdRx6+o60hn87yyj7mkJG1TnbhiMAcnn3xxQBMLgg8/xEhy/wDBycYz0/8A&#10;r1Mp3yqiqvzY+ZhzySBx1HQcnjoe9VppI13KXZWIC8HcO2cAZzwPwxUsV2BjcI2aEHOF+Y46DI9v&#10;bgc0AdZ4RVY9PvGaZjzED5UozjcQeOuMHrzweK8Z/Z7Krca0zliqhf4uf+WnbNe0fDuFIbeaM+XI&#10;jeVjcVZh8x4BB+vHTj3rxf8AZ1lP2rXBuZW2dVHRvn9RjiqUlexL3PQ7sySQbPMZVK4BHZh7dOf1&#10;xUG4BBjd5bYb+8Dxjr+fFO85t6OArKuMYHB9iOmevIxUUsmUXbwrfMCozgY449OuTQw6kruMNI23&#10;YMjBJ254xnkc+4z9KjiugzH52CxnKAElTnjv9ScUjhpbZAsh8tuVG3jAGAQccEe1IxbA3KWbJ3Fc&#10;4Y9PoO3X6VJQ8sscpZgit0ZWIBwcluOcnkfSk8/5Pmz5eGIRck8dsDk+v0GahaPzTy25gd/Kk49+&#10;OT97A9B9Kc0nnrJlmG0DaEXhB6HqO59OvNADoZGZH+bf8p64I56EZ65yPXpRJ++mSNdjHBWMkZKj&#10;nucdOvt700lY8R+cGWPI7NgZJ+h681C8qWzPllVn5yf559Dk9aALDTyeS5/eeXtAzg7m7E5B7dcc&#10;UvneZJIjMm1eF6E/xHOfQfy98VGit9pbdvkRTnhsAjp979AQT3pPPyVEbsxXJAYZ9j17EZ/KgC5Z&#10;M0zE7Y4lz15wByPvA9Rjt+Oaj+PjKvwVX5pG3GHgPuGfOJPA6dh0x0FFvJHePtXy18yTgrhfQjlu&#10;PX/Ip3x8dT8BG+WJmjktxu29vPbkj39frR0AzvhkNvw90dm3eZsDckbcYHv+nQVpXQxIu6TO07Cu&#10;ccYwOSOOoAP86zPhxL5Xwz0llLKwULgj5D93Gen860HZlXYyKQ5yNx4BzwR7H3qpExHLIyP947gB&#10;jcDx0x2z6ex600kQRbTt8xumS24jjbgjJ9ewqMuC53fKv3VyOp45z65yMD9KdKG+0fNIG24yuNrY&#10;xjBGPXJz149qkocl1uReshYAtySeDycZzTUlECD7uAQcKR8h7jAGRx2PfpTXlHnbfnjydvuBxwM5&#10;45H4Z9ajB8qTzEMfTbwOAevBz8uMjgmgCaafy12s26TeEHzH0HA7Anr+FNikDRRszx9C28nBI4wS&#10;eo9+O1NK/aNp8x0kxuViPlJHIIOPXPX1psjrcBsSqVkJ4IHPTr3HU8UwHRuQzTFdn94gbS2c8HJ7&#10;+3tThcOiqGDsducYPy9AB9Rxj2zUEdwkgZUbayqSCPlJ5Hb6HGB2pyy7YGLq+WbruIIP09OcZxwa&#10;QEySrJHuwjtu4BXaoJOAOmOOeD1/AVp+HwTqFpuZRiZCQCUPDAHr0HXGcH0rJiuNhkbcHjY45XO3&#10;BIXH4elamgqs+rW7ZjLRPGoX5SjZYY4PPf8ADrTQHnH7Wzf8XG0Ncy5VAMuecfaXxz7dPau+mmUW&#10;8anyIYRxzgnJxycYycHGcc8c1wn7YhRviJoLRqqK8IOU7/6Q/PPfH5V2Kv5cWGPzKu5iXGHx6cce&#10;+SfX1wurARiFlj2xsyxgLyOpIz16cdsZpqsLmYBVjknkDbiWC57jngZpZZA1ptUqjliUJOcng9Bx&#10;756ce9N8oT8K0bg/dy3YnncOABwD6UATwSsJWVsbeSIyNvmccE9w3TjimiZ/MEZWblgzZjYAgnnj&#10;HAPYnHPQ1XDyJF5itJKMg5U7U6dTxgjPGc/nU0YUHH3uQ3zp93qMY44x3oAk3gSLGsrKORgZwR93&#10;cCc4xyMnj9KSJBbl1bcqiPdjaGUEHn/eP0yBntT5LnEHzqp8x/4gcx4yMDjB9B3Oc1DK/nEtG0bb&#10;k3cNkjHfv2znJ60ASSyL5cgeQMCSJGyV+fqcgZz6D8KgiBUj93K0bANtydpyMDjqOQO/XirMsiRp&#10;FulEm/CqCmM+6EYzkk5HP9KqYLk7QJNpZidxYEqcksBjoMdPSgBNW/1EjR7VZR3XABAB479xz396&#10;8n+FabvGU67WfcNvXjuevPtz716pdyyLZOsYZSWJ/eZB57YzgYAxk8c4xXkfw1Cf8JlKp3bTjcRg&#10;nBJHsPSjqB6jpcxayVo0Ryw+Zdofb1z3+U9PpzV9RGWby/LYNhhGFyfUKR97nng1S0wMLVTuG2Ng&#10;Sd2OckAMR+mfxqzGzRXCzTOJOA3yRkq+TkEZ4JPPQ9jmqtYQyRpIJ/mZkjjyzBz3YjHI4BI7DgVN&#10;FEsEYZU3R4Kq0jcnp0yQCRkjgVF5C3DIqfKuSXZWDBznAGOgHcE/nU73EaqrbZEjVm2q8mfccY4w&#10;N2evSjfQR7l/wTS+KWgfA/8Abi8F+JPFWqW+i6BprX6XN9ckyR2+/TrqNMlQSNzuq55614peyxm8&#10;kdWWTcWIOd24Z7Ad/pXQfCr4G+Jvjhrctj4b0uW4ks4zJNK7+XDbjqNzngZ4wAec59aw9a8M6p4Q&#10;1u403WLebT7yxkMMsFwNkquOMkcZ65BAwR0zW0sLVVNVpRfK9E7aNrsyY1YuTgnquhUL7mf7rNJj&#10;j7zA46EcnkDr7+1S2KKLpdx2ZbBJUqqDA6k8Z4P5j8GiYOFiZl/djZh8fNwePTocD/GpIJdwbypC&#10;zA5K5B4brhQB1HTJNY21KuXgEuMeXCzFV+8zhw56/Mfc8fQVreBI1ke9XyX8wRoMKSRjPQ88nrzx&#10;9DWPHbeZJgbvMwBkPu3e2OSfoPXrW14AVZ5rzbGFaREVc/MMFjjJHT+f0o6lHg/7NR2eKNW+VW2w&#10;DO/ovznJOR0616xeTL57ySMjSIckIPmOc9OTnoOxz7V5D+z8pHizVl3blWNQwU7RJ85HGc9+hr1e&#10;WfeEGQWk+YAMMkg9wR2z2+uKlbAMSZRC0bKkascuePm7kcjIH1xnnvTraNhB+7RfLyVBOAeecEE4&#10;HA64OenWiZ1kuGZZo0VW5354YEDlscD3FRSJ5bKVYIfmAAwxJILEAEZx7jH9KfQC28jywjezSNuY&#10;7lX5zjIXjpx16duvFNWTzl3yeZu4CKoYsS3GAB+eegxVUuyzMsjSIrLw7fNu4A3DIzg/l9atQS8O&#10;u3yxI3ls23PoOvHHTIHQ80W0Aci/ad37zcIzkt90AlQQSDySOBxxnrQJ1SCNnkaMFNz+YnUL03Y7&#10;dOvtxTZblZpmVjGm5sZ37ckD1PTkH16Hio7V28yORXUM27bswzSEDGAMHnGDkD1xSALoqxUsRJLg&#10;8ByST1yDn6Y7ZHHelUZR+HwAcufmOD6cY9eSPr0pkrwqrKrpIsbhePk3DoAfQ5H65qGZW2NvRm3d&#10;XRSTlSc85xt5PHBORQByXxo3NpcK5Xy2ulztGMkBvzx6981+4P8AwaFfN4N+NXqJtGUj/tlc1+Hn&#10;xsma60u1LFcC5DAB8sCyk9/w6cV+4X/BoUR/wiPxr5/5baL/AOirmiQH7O5HqKKMUVmB+IP/AAd4&#10;y+X42+Boxx/Z2uHP/ArKvx4+EIZvBUfy7h50oKhuhyOSD9OtfsT/AMHea+Z4v+Bv/YP1z9Ws/wDC&#10;vx3+E0at4PUhWZvMlIGR6rz+vY1pHYH5m04WSTap3scFQo+9yARz16/pUTSNHOUHzblO1dp3djtx&#10;3P8AhUs8mGVUUfMM4ZfUdAfrXon7Gmnabqf7W3wyttcSP+x5vFOmx3aSn92U+0x5B7EfdBz2Jp9A&#10;PRtQ/YN0/wCF2k6SPi38T/Dfwz1/VrSLULbw/Lp13q+qWttKu6J7qODiAMpDBXO7BziuH/4ZK1Xx&#10;j8fofh98PvEnhr4jXE2ly6vBqOl3JitZbeKB7iUMJtjRSpHG+5GyQcVF+3Lca5qn7ZvxWm8R/aW1&#10;x/FeoJdGZTui2XDhFA/uiLywBxxgjivbf+CJnxS1TwJ+15cabZR6YbfVvC+u3E8k1hFNJvt9KupY&#10;/LkcFkUuBuCkBl4IIqfMD45gvVUO26NVyVznevTpn0HHJPGa9M8Jfs+XHjL9mnxh8TIdUs4bPwhq&#10;un6NLpxid5L1rxJWWVHUhQqiM54Oc+hr6G/Zl+P0o/Zx/aG+K2r+FfBGseNLGTw3FpM134dtja6X&#10;LJNJD5sduqCMEIA23AVmALA9K4/wV4ouviD/AME8P2hNa1JrKG61Tx34bvJVt7Vbe3Eki3uQsafK&#10;oyeAAMYximB8uqxCNtRvmI3lAD5g6bc/4+tOcsp3SKpfdgggEE5yc9+o+goDosxO3zBH7Y7eh9Rj&#10;r1zTQ7RbUVjuJHH97joc4x19KAJELGby5JkkZW+QnhuM84yOw9O9Cobx5GUMfLJbIAK4IPOOgzx7&#10;02RfJdfl3Zxkhc4bjORgdP60AtHIsdyymSNtylv4eOuM+g6dBQBIkiocNI3zbnG4BScdyOfx+ore&#10;+Hsm/W1LSQqrQyjdnazExt7f5AJrm4CZGb5Pug449cjpz1z/AFrpfhvJINbyj7tsE5UtHjjynJJO&#10;eMc/4VUQPNNOVh+014g27ZnjkLHfkMQFh56+4+uM13mosolkYcc/dxnIP/6q8802Tz/2kNek4KrL&#10;v+X5lUhIup54zXoOoSESyNtbknIIyCDn9BwaUdiepVmfyrcY3Bs8BlyXHTIwOD/hXU/C74eP8SJt&#10;ab+0tO0uy0Wx+33dxeF9gi3hONik9WBBxmuTkL7vlj25GQQSuQOh/A/pivVf2Z002fTPiIurTXkG&#10;lyeFn86W1hEkgUXEROwMQGwe2cY7iu3LaEK2IVOa018tk3v2utTHE1JQpuUd9PzRyfjHwNp3hHRG&#10;vLHxdoesS71iNtaLcJKep3kyRqMDHIz/ABDFcj5ypPGm3G5hhiw45PAH0PXvivRtN0rwX/ws3wjH&#10;4fudd1KG41WFNQi1eyhiQKZowAAjNkEFgc+3WvRtF8SQ+IP2otZ8CzeG/C8Phm81a+01reHS41dQ&#10;PN2usuN4cMoOQcewrujlsK09JRjeSiuW8ld63vfb+rHO8S4LZvS+tk7fcfPQud9nvYNhyEEvKEEf&#10;4+9MnO2SORo8rkOTtIDH+8A3pk/hxTZTIsmd2DGcNn5i3bk5zjgD8aYojitxysgYgfKhXB7fj7fy&#10;rw3o7M9AWPzJUAbbnbnccM2OzAdu3XpQJ2jVX8xUhz8y4xnnr19x+VOdjvUgMNp24xnBHvxnHTFC&#10;ozx7m3Mw5GR8xx1IwMdhx1FADvL2xrgOqycjaNwORxz6fjTvtCkHbJubdjnlcjqMY65x+lR71aKT&#10;AXzNvKbfmY4GDjPb+lA2rCZNzR8n5sbiG9z17fyoA6C+ZZPg94gVZI0YQzvtjbj5rZxyPXj8vpXn&#10;f7N/y+E7r92CrysrYBLcCP3Ax+HavQtUma3+DfiA7o9rRzLyNmP9GcjBz83evN/2cY2Hhe5YRs2+&#10;Rl+6cHiM/KfX6/1p9QOzmAiwok3Ow7cc+nP07Uyab7POqLu6bQhX5lODwf8APWppXwdqrhXKlS6d&#10;eoyPwI71AkT7vutGo+XG7cFJ5A4/r6UgL2gadeeK9XsdN0+zuL/UdRuEt7K3tlZ5biVzhY0UZLMx&#10;ONo98dK+u4/+Cd3gHTdOX4U6v8SI9N/aUvALy20vejaDZSEZXRbi4HC37g7t2diuFjPWj/gndY21&#10;r8A/H+q/CyG11D9pS1RjpsGpKPPstHC/6RPpCciW/Cn5t3zomSoJ6/HV9e3UuqSXV1JNJeyTtPNM&#10;zESvLuLM2TyX3fePXOTnNAFrxj4T1X4a+MtX0LXNNutH1rQrhrO9srhD51vKj/MjL27HnjBBGeKq&#10;OPJeNfL2spHy84YHHQD6fnzzX2Z+2lbyap+xh4I1z40xx6f+0BcGEaAIAF1TVfD+AFl1heCrgBvJ&#10;f/WMoAYYya+KSNrMWaNYWIAJTKrtHTr7Dr/e9uQAw6GQLHtJUAFAOf8AZyelEqlo2ZlRVY8Dg7u3&#10;P5DpTmSMSKqqCwXgg4wOucehzwT+VEryRhmDMu4ZHGPfb6DPrQAIDI/lzMreYw2LnbyM9PpkU8jy&#10;uWeSPaNxBUBQMYOT6j15omi8gqzR99rEg5HsemeAOelRPcRrDH5bKy4JJUdBgZ79+fXpQBYtpN0y&#10;hGjk4B2t8xHfk46dME9ao/tVYT4YaHtlVlF3ArANlciGYZzwPXGR3I6jm5BGUulTdyvQFQy8YB6Y&#10;6e2c1R/aslY/DPw+rKG2z27ABdpwYZuq9v8A69D1RLNrTVz4fs422xtGmCQCVOfx9/0qIZdgV37Q&#10;D8wHCdh+pxS6THs8O2asj7VXbnHzZOMgj6k9KjkLSn/V+Yy4zxtYcEZPr2yPSqbCw2O6wjMx+424&#10;kDavTt+XY9a9y/Yl/Yc1/wDbp8YatpWh6zovh+bSbeJvtGpiTybu6lk2wWqBf+WkrhgO3y5rw1Mq&#10;m1twJIwM9Qee/H+FfdHwf+Ees/BT9hX4YalofjL4f+DfGXi/xinj6QeJfEMWkzS2OnsIdOwr8tGZ&#10;VuXJHHI61LKPl/8AZe/Zq1L9qH9p7w/8MUv4fD+pa9fS6cbq8RpUtZIw7NvVcEkFGGB61j+Hvgpr&#10;+vfDHxZ4wsba2uPDfgnULWw1S4MyIYprh5VhCoTuy/lseOg6194+FfhXY/Dr/g4I8D3mkfY5tD8e&#10;aknivSJ7SUTWs0V7azMxidflZROsy5HHH4V55+zj+0v4p+G3/BNn45Jptv4bb/hGvF2iW1obvQbS&#10;6JFzLftIZvMQ+awKjaz5KD7pANCYHxA7bkk24Zd2Rklip+v+c9agVmdFCqwRRjHG1ecE+p/DFOTa&#10;ZmLsu8HJj2fMevA9ME9OlEe3b8mNzMVLE7tx9QMe3NACLvjcBWVZCu84X/V9DgenQcnmlt1a7GQy&#10;ySRjaWUcjHHPJ/QDrTo3adgrMzR/xBjkLzzngnBGRxTXKg+XKFycYz90n26d6AHxlYioeaVcscb8&#10;Kw4z+P5Vt/D+4x4ks5GaIKsoG8HaSSOg47Z6Y56cVgxgS3DYAO1jg4GP7uSOeeenoa3vh0jf8JdY&#10;srNuaYbQ0XOQv1HTA5/SgDzTxrDs/abMYKsfIixu6HEBx39jgn+ea9D1b57lmYbfUMPvEdfp1+nF&#10;ea+MG+1ftJNu27TDCWKfNjEHPJ46ivR9Sk2zbmjO/AbgYDf155px2FYqSZ8gPt27iNjONwcdx2oh&#10;umCrIUPzADJB49v8aYw3kHbG3mDblTtzzwOvv7ULF9p+6GbaucoP4vy+lIY6Rtg3IrLwcAEjg4Oc&#10;5zjPTHrg1WaT5Y8qnqSTjrg+vTk1MUzJ823oflC454569PrSQKXiZY1dVAG8juOh5/z0oAinuR8r&#10;KuVwBgENzznHHp/KmsWVlbiN+WyQ23HsSf5dDTgOWG6TcuEyi9jwOvWkI3kqse11HzuV3MOMnv3P&#10;tiqjvYnzIpJ5Tb7htwuA3tzkY+oA/AUvnEKJNuVUYYspGTjkDPbp+NOKeT5a7QGUYwqjcRknqPqf&#10;ypLV3R2O4qv3RgFiBjPAz6c5qiRrSlIdsfVSRtUYHb8cnjtS3D4dgy/K3yruIP6flz7UuEeAHb80&#10;eCSqn5fUlvTnHPPGajlfClSvfhVH+eOtSykhLWVRL8u3LLuIAwqjPXrmntJk7lk/eknCg7uPT8sD&#10;6E81Gsgc7lkLNkEnADevT/PIplxM3mKFYsp4GQOv0ouFiWeRSysvORlt7DKgeo69smkRWS3H3mOc&#10;lsdMke+Oc9e1RRId0bFWyOQw+Zl456cZ7fQ1JGD5mRt3NgnD7ue38hxjtU9SiQvk/MqDdwUZv4sd&#10;R+PX8qhYtIUG0qV/2uM/T05HBz93rSoVfbuzuJzgYwT1xyP8KiFwrPI0mCRkcjGMgYP9M9OKAJmZ&#10;kSNf3i5zg7uvpj+X4UW15H5y4kR2Q7gcg7e23vn355oQbnby2wVO4E8AZPUjPcjpnuOaPM3SMqso&#10;CjHAwyg8j6Yz3/MUAOVi2W8to5OihTjHrnuTn1FSC8kmkWNV3bgCC3UAfj375FQoUDpueNcNu3Ad&#10;ffP9D+dS2yeZGp+YNtAwTy2D2HXjmq8xCeYxK5ZmWPhT945z6HjGPTFSbdkhVl8rcSMZ6+nfnjv2&#10;4psspBVmXDNyMg8fMPXrzgdu/SllkWItw0e0EAEDKjjr/kf0qRsmQ7s5dtoBKEEY288DPr/U1HHJ&#10;5jr91cfNhO4PHr06jOKqpvlACKTj0wcnv7/yx71OoVY0X7sYBOAcAHnGPx5NU2TElUsxwyyBcqM4&#10;5XAGAfrjrx1zSlyo+QfMy8svQtyP5c/XP0pgONu5jtyCQoyd2AMD6nHrTJCkKJztjYjecDoCQefx&#10;/wA9aBjrdWmf5dxbGQA2XXIyMnkjt2NH2rpIW2jHKsOp9PUfl+NM82NAd3yiMLnH8J5yc/0P51LK&#10;nk7ldlAHyru/hz1y3T+6cdgD60vQPUA5a3VFVQrcg5Hyg5z35x+BGDTo7jyMhd20gBd2OBjgfp64&#10;qM7wFMmxcD5geMepA/zkd6UOApEbbgwYgR8joe+f8inqBL9okMayKdnmZwN3Hbv6D9fWo03y7lji&#10;DYbAwpOGIzjAOTUh+XIG1tw3DAPzccdO3v8ApSBwyZVWzvAORuzxyPr3AqRk6+azOkmXUL5eADuH&#10;p+v48U2eOTaqyKv7nEYRiU7k4POemT7ZqMv5kaq2VzhQdgVeB1yeOvYAEdqSO5zEYljV2YBRh+ck&#10;g/d7nPc9j7UAK7+a+3ozNt65fBz2z2zUizSbFUbSjMNuG4U/X0/lgVGzSeV95SFGVVshU5ycdz+l&#10;MYhB/rNu07QdvIY9MD8jnPUUATyTZcKpHmYJYlicjj5hzyBnH406KX5N2VRMYfzeVBHIOc54H8qh&#10;Qrnavlqu45w23+mOP0yaA+0FjCZGZfkOM8nvz36e1OwrhJcMYo0GxVbg5fOCB93rg/8A1qagacru&#10;VjwBwSx6DPPOKPPaWR/L9efmznr6Dt69PahHaP5h92M7XBXG38R9KQx0tz58aeWCrSOTlD1I7Edv&#10;xNNCski42kSAgj7rL6DI+g9qjdi8jx8hsfMAc7ee1KoaNdobainaSSMLx1HP1/OgB0cWyTy127lB&#10;G0rnnOTx6+9PMwHy7UZepCttI78k554JHSmMWkG0Om0E4baWYE4wRzjqKaXxL5ch+ZmOUyQWJxx/&#10;n1qugiykfmIsSrtUYJb+NgDjoPrn8aiPy4xu4H3QMbRxyfY4P5UFPtQ+faE53bRnyyOM5PXsePSo&#10;kiZdvytuYAbVb7x9Bx9c9KkY93T95zGsQPAxwe2QfYfWpoGkRWKbhu4ZQG3HjOOv+cUxMzO237uV&#10;JHLYzkDnr2brUbcqy+Yquw4Cj5fY5I+nFAFoSb0UH7znK4csF5BwcHI6469SaRJCv7tgVlUZ4z2I&#10;JGPb6dqhilVn+QoQ2RkoVwvQYPPT1PHPSlfawyFEgUZ2k5Cngn8Pw71XmT5Ek94FdvLaJs8gLlcg&#10;jBGM5yMdcZqEtJI/99lHXOSOnQDn9O9DT5lKgFGbledu3HI6fj25yKJNzytHxu68ruyAB2478Ywa&#10;RQ4TeRFIvzLLGvXcQ65798464496jfckQ2t86rhVYDc2D1yD34/KkafaY8n7o4UNjJ75A5pFRkjY&#10;JnLc5JHzYIwG5+v50gJGjWGU5/dmQht38OMn9PapWmdPm2x5wB8ow2OvXOAME1F5+4HdKhzzj+7z&#10;6dD+nSo33Bdys2GBwcYJGc8dRwf0NVcnlLVoybvkXaWIUlyDtPsQAR1PHPWozG0Z2/OrLjfhT8zA&#10;YxjJ9/XNNjlyPLjZNuAwGN+VON2TximNaLHuxHtVc4wxGOAfTtzjHpU9Ch8zLDKudybuWLYJ9Oen&#10;bHX86niuA1rvyu1jsZR/COQOPbHb9OlRAM0qKu5XPALEndn2OOozyKGbdEoU7cgKcbd30+goAkab&#10;7OzBtx4GxPu5OflYd8fTpjFN48xTu+UDGwtuOQclScYHtn1qMOqRiOSbarEkKMNnBGOO2TnNECQl&#10;ZG5w24MwTaseeMnn0A9KokQNJvZkOOeN45H4fXPIpwZpdu3ds27GUNlQM8Y/M+h5pbeNJGj2t5nX&#10;aqAMzYyBg9uQeenFNjKzJtG0LISNw5LdTxUlDyZEY7ZCrYyWUcLnHA54HtnpSWrq3yqyboztLnG4&#10;9QOMgnv60RyB5FEkjeWwxJnlfXIHVupoJdZFSXd94KG28Fj0x1x9KAHeZHAFVmkjZsgKzDsBkevG&#10;B1BOK3fAcufEVqxdcCTptO8nuMgZ7nj6VgxP50hKqyq5yjbe2MjjOMkHPqRmtv4fbj4ntcNKreZ9&#10;1sE9O5wehA57/wAqsB5347UQftPQqG+XyYNpkGMgWxPrz04JNd/qciyyyNllbJO0AHcAT19/8K84&#10;8eSn/hpONpMbmgt9xUhf+XUE9e3869E1KYrNI+3DK2/KnuD3GeB1qUIquWWBmXpnKEfNkdwR9e9I&#10;l61uyttxlSdxBwQOo/Qg4pkuZWH+rYvhc52n2456ivTP2OfgL/w1B+1D4J8Cs3l2euapGNSmD7Rb&#10;WcZ824kJ7bYUcnJoDyOr/aI/YK8Sfs6/s9eDPiJf6po9/Y+LJBBcWNn5gudAnkt47qGK5LdGeKRX&#10;G3tnNcZr37Ol34e/ZE0H4uS6xYNY614muvDZ08wsJrZ4IEnaVn3bdhDgBcZznmvufxd4Avv2ivC3&#10;7Umjjxl8N/EMfikf8Jn4R0fQ/EcGoXsE2l5VUSFPmAawURnHQxgc14Rb+Nb34df8Ekfhx4g0yOxa&#10;60n4s6tPCL20ju7dz/ZkON8UgKOp5yrAilr1GfO/xm+EHiD4BeOLrwz4ntI7PVobe3uJbdJVlKRT&#10;RLNGSVJ/hcHHv7Vpfs8fs1eIv2l/F15p+hNptjYaHZNqes6xqc4ttN0WzRgDPcS4IUbiAowWZuAM&#10;175/wWa+NetfED9p+bw7fR6Omm6PZaXewNa6Xb291I8umwFg8yoHkUbm2oxIXjAHFZfw7STTf+CN&#10;XxOutFz9svviPo9r4kdE2v8AYRazvAjY58trgqeeMgZ7ZYHG+Iv2VfhzHpOoHRP2hvBWtatYxS3C&#10;2lzo2oWEN4yKWMcFzKpQuwBC7goY4A5OK8DkuRaw7mmEaKfnV2ABxjGeevT8z0r6B/ZS/Y28M/tV&#10;Cx0u0+K+k6D4yu4b24i8PT+Hru4JS1ikmOblXEfzRxFsdjjqRXofwo+LsX7Pf/BMqx8TaP4Y8Iaj&#10;4y1L4i3mlQ6xq+jQ381nanTkkeNBIGA3Y2gtnaGbGCc0gPkGONXTcrYjbBxGQGbtken5etAnVVKr&#10;J86gK3J4BGOg9f6U17nznZ5F/eEluI8Fs8fTBP8AkU5EzD92VcdduCcc8jPbB/nTA7DwB+8tbkNJ&#10;zuiOUXB+/gdOM5zjJ6445NeO/s4TGE6021W+ZRtP3iP3me/qK9c8CSvDpt2yyN8rwhgwHGX6DAzn&#10;n1615D+zjGN2rHHzEqo6bTlXz/8ArzgVXVEnfXhVZD87bmGB/skEkYNRzs0U6Z+RifmT+635/wAq&#10;knm2lWRWXzODgBlyD61W6PtLR4XnhuOuOnP86WpRasILnVbmOygtJri4upFiihjQyTSSscKqqOWY&#10;ngAZzkV9d6Z/wT8+H/hPRrf4dfEHx43hX9oLxVHHd6TphZG0jw+xG6Kw1KT+C4uAwxgjyjtDdTR/&#10;wTK0XR5vBvjzUvA6Wuo/tJ2MO7wXY6tj7KLUAmeayXpLqKqDsVyAOq5OcfI/ivU9Q1bxFqV3rVxe&#10;XWsTXcsmoS3rHz3n3nzDIWO7zN3Unv2GKQF/4mfDfX/g18SNX8K+KdIutD8QaHcNBdWM0ZWVJO3B&#10;OCDkEMOGBBHBFY0rlI49xjypMitnHU+nTGc19mftCM3iX/gnt4b1j45G4tfiw6wR/DuYDOtatovR&#10;jqatg/ZQARDK37w4AG5eT8VlMycn5TwRtBCj6Dvj16n60AOeaQh8bl+UqGi6pz7/AF7Y+lADGMyN&#10;82w7cKd2fYn8fahwoaNdu4N8ykrtz05H4/ypN+/MgZg0gwpUYwSeO44oATzNsu1pFk3jADHco4GO&#10;+Mc8VKFCyDl2VenlkMD1yByfwweKR8pD5m5i2PnUZ69ue/HpTXkWSPbH8zO2GUADnke3JP0zQBJD&#10;diVlEcysMZ+YFgclvmOe2BUn7QDA/Az77bw8CnGQoxO2chsdCe3f61Gq4ZfmkVeGDEAoM57H6Zz+&#10;FHx+kY/BCLLbo8wMCwG4Hz278DkZPrkUaWJdyL4avj4b6WvAHkI2VwNnA/8AHu2DVsASy7VG7bwQ&#10;vy/KOenrxWf8Nn/4ttpLFODCrHc20glF6H9MdavTzM26MbSq9BJ+fr/k1Vw5RiSOhb+PoT8u3IGR&#10;j8OOvWvc/hd+xi3iT4Q6d8QPHvjLw/8ADHwhrkk1tolzqkE11fa6Yztka0tIRvkjRuDIdqggjJxX&#10;hSnZE3zbdw4G/Occdf6V9W/8FckurP4y/Duwi2x+EbH4a6B/wjQQ5h+zNa7pWQdCTcGXdjkkCpKP&#10;IfjB8BdB8JXXh0eDfiX4X+I0fiS7/s6KK0huLC6tJyyKonhnxsV2ddrBiuQeeDXG/En4c6x8HPiJ&#10;rXhTX4YbXXPD96+nX8KOJUglQ4K7wcE7uAR1PFdJ+yt8Q9Q+GH7Rfg/WNMg06W6Oq2dmBe2Ud5Eq&#10;yzxxt8kgZQwDfKwGVPIIIzX3Vp3xJt/iz/wWI+Ith468N+F/EGh+C7LxaILCTRbeJbpIreWVfNZE&#10;DSufLwJHyw5wRSA+Ff2ffgLcftF6r4tgs9WsdL/4RfwxqPiaZ5YmnFwtlGHaJNp4Zs43dBzkcV5u&#10;J3CKfubdzN82FOTnPbPTv+dfX37Hvxs1b9oT4x/FPxBrFjodjdt8H/ENnHbaNpkdjaxxJaZRVSMA&#10;EhWA3HLHAyTXyKkiqzNt2s3ybifm59u/5UwHPFJGPvMrOMhl+6vHUfhz1qOB1mP3g0ifNuPJGcd8&#10;j279qVGaIqu5sqef7p684z19v1p80sccvO2SHqGC/KR6Y9/X2oAN0dsCGaRPmC4LcdT36jPv371e&#10;8OXH/E3hfzEx5isxZefvDIGBnnjP1rPD7pl2j5VwhkGMhh14yOpUjJ68DvmtDw6GGtW2WkXdMg5A&#10;+dtw4HseuDyBTA8//a9Cx+PtHAZmDW5PORz9okyOcnA7598V2dlfgRxszfvDGAuNoXkdjj5iOvau&#10;K/a2t7u+8d2IhXzJltzjYD8x+0yYPPX9KxY9R+JnG3RbosoXJWwY+mM9uwPPSouB6hJLi2ZWZt0j&#10;MGJGAgAHA569fr+NQfZ/tNzvVg7JtwynBX049+34jivOYtV+Jqn5ND1Lc3XGnyFiP88fWj7Z8Trm&#10;UMug6k3G3cumuTzx6H3FVdAeg+atvFxtjUYDnPIJ6YPbr0PH1qxtAO0ySeYi7RhQAx4yxPTnHQ+t&#10;ebpH8T2J2+H9YwnB26ZIox6dOOnSnLD8Ush18N6vtcZXGmSbWHc9MH8PXFAHoNrqBm+XO7uAqbs9&#10;MYP0PXn6Cn3F6J2eTczYXDYO5l6enp/kV50NJ+KZnYHw7qjMuAwbT23H04x/KpR4a+LU4Vj4a1iT&#10;eMqP7MbkdMjjpx1FMD0AyecjDdbnzMZIjYFTgk+x9v0zTD5YuSqrNtcA72HHA9Mc/wCfpXBXPh/4&#10;rW0aed4a1SOMguFl08jKnPQYxz7Dg1HNovxUgV5P+Ed1JNuMs1gRgnAGfTrS1A7rV5VS0lGIRJjB&#10;Zl+XPAwOOozn8TXlXw3Yf8JfIdzfdHQ9QCT/AI1sr4b+K13uJ0HVljkHLx6cxOPYgfyrlLu21rwr&#10;4la1hs7yPUoSY5ITE3mqw6hkxkHv0pMD1+z1Kxl0kb7q3aRdygZCsMc9c4PQ1aXVtNsVk3XEMLbA&#10;pQSlgcd8HAxznB/MV4cPEusrcH/iWxtJk8GDq3TGPzpreMdWlU7bK36/88v8mnzIk9rXxNZqzM1x&#10;aMFTai+eOTntjBP51MuuW8ZlaS4tcnPzLN93tjg9O/rmvDl8TaxGFRbGNd3/AEz5PHT/APX0pJNf&#10;1lX3Gwj64B8k8kfj70uZFH6C/DL/AIKR6T8IvCdvo+g+BtDsraDBbbqjFrh+N0jnYWZjyeT3x0rj&#10;v2kP2xtF/aM0mE3nhXSdL1i1ZfL1SO+Z5kjDcoRtG9TxwenbFfFsPiHWGOF008HqsBzn0qSPV9fa&#10;NWXS5PTi3PPbr9a9yrxHjqtD6rOd4Wtbljb8jgjltCM/aJe93uz3EeINPdG/063+8eDIp2Z9Rk55&#10;5wcUn/CV2BG83UciojIiqw3AdvrzXi/2nxMC23Rrr5R8w+yueg5pJ7rxKAd2jzLuOM/ZWwT6D/Cv&#10;F5kdtj2l/FGniJN1xArKcABgV2n6f/rFdB4B8W2X2q+hieISeQNg3/eIYkkc46HqfTvXzwl34nYb&#10;V0eb5u32RgPyrY0NvFUCOyWF1asinO21ZWGAc547AfTrQpdShP2fZ3t/GF9tKhmh+bdhv4j04556&#10;ivXJ7zdAqQyOsa/eYjLDPTIB4HJ45PPWvn7wrqGueHtYmfSbeaaSVTEVEBk3qeen+FdC/jvxzAm1&#10;7G5jKjGDZsOg56849ulRGWgHr926vOxOY1XcgUgsSPr64/MVWNr5Ma5jZlbDEbvlI5wRjp/Lntjn&#10;y1fiJ40cbVtZm4xtFmeDwP8AHAqAeN/GTBl+xPxubAsz8ufwqrgerxXAac/vNpjYsIxgZ7c9s98j&#10;jr1p1zdrFCrJKzJxlnA5OdxwD6dAOleTp498YLndBNu4AH2U4HPp75pH8f8Ai6SIxtFNjcQS1qRn&#10;6557+valzID11NSCo0hJRWzlsBQpPAGcjOfwx6VGt1tddrxjcCcn5kkIII7j0x715N/wmXjCItH5&#10;Toy4VsWvzDPPPp1/Knjxf4uMm4xvvHcWuCOc8+/T8KYHrLQKTllVV27V8tGBY8cYIPr0x371Gkiz&#10;QlvlXb8rLIM4xnpjpzxjBwOteWJ4v8UTybSg3MDn/Recfzx9c1MniTxVtZVk2x9GzbjNAjZ+L8ym&#10;xtvLMSL564Tguow3U8V+5X/BoRz4R+Nn/XXRT/5Cua/BTXJ9Q1BbGPULwSGYPIIkRU2FcdB36/rX&#10;71/8Gg/Pg340+pl0X8P3VxRLqM/Z+iiiswPxD/4O7vm8Y/A32sNcx/31Z1+PPwjEf/CFw79rBZ5T&#10;gjI+8v8A9av2G/4O8ZQvjb4F8cf2drh/8fsq/HX4SLC/geFZHU7Z5ei7mXBXn9cVpETNwJFIGaPy&#10;zwQQcEA/1+gpbdmtXjnjLQ3ELLIrphXBGSp9RjA5607PnRc9BkEDLKRzjsOn+c1FcO1lb/NGRsyB&#10;83PTv0H581oLofT/AIq/bv8Ah7+0HFZ3/wAafhJN4u8YWdrHaTeIvDviD+xLnV0iQKn2yMwyRyyA&#10;AAyKAeBwcVy/wz/bZ0r4JftaaH8RPBvwz0HQdC0fTp9GPhiPUp5Gv7SeGa3uHmumUs1xIk7fvNuB&#10;tUYwK8EtyZgGG4sOgA4z+HvnrxTBbK6BWUBGBOOhxjPHqT71np1KPZZ/2o9A0b4b/Fjwj4R8EzaD&#10;4b+JM+ky28c+tNeTaMLCQyHc5iUzGRi3Xbt9x0w/BP7Qh8B/sx+Ovhqujw3UPjjVtL1c6j9r2NZG&#10;z83935ew7t/mfeLDbj3rzQRfMfL/AHaknJB+vTFICxfbz0+9sOH64wOvNAEnlZbc2FxwAycnIxgk&#10;/wAuajBj81xj7gAC7s4HTkdPz9ac0rSOitlgowCTyPz4x6ZplxLtk2N5Z8vcQpw2Pz/znFAEsEZi&#10;3c/MxGGD7c+3rn2PpTZUWPywFEidmx3PUcjt0xQ8akzMq7I8lSjNlQOcHHtx+dJbnCmRVCheC3Vu&#10;Sf54wOlACIu5FZGIbkMCOmODyOBxjnv0rd+HN0o8RMy7t3kynghRgqe+eAPxOTjGDWEv7vLN8ysx&#10;CFXweM4yMY6jnt1re8EiMeIVk3srRwS/fAPSJmUg8+mM44quUVzzOJ2f9pDXXLbm+0A7mHP/ACy/&#10;z716FfrC06rtWOTPAZdu7nv+eMmvPtNjeb9oTxCG/inLHpkj92xGenb8ya9AuCIrhlDN+8JJ+XBU&#10;/hx79RRHYUiGKGM3HKj7w+ZVztI6ZPfvW74F8fL4J0vxRbLZi6k8SaQ+lbvNEZh3uj7zwd2NpGOO&#10;uc1hCNkDSKu5SCSSSuSB+Yzjntyap/afOkaM/dxgDIY4OOMdfT61pSrTpS54aP8AzViZQUlZmj4d&#10;8QDw54u07VpIY5hpt3Fdbc+WXWN1bAPPJ24J/Guu0343rpv7RjeOpNKZmk1WbU/7OF193zC/yb9v&#10;+1n7vauFlh2kcHCoOSpyB2B/WozGiEbAd0ZyMEYB6+oPr+ZrSji6tJJQezUltutmTKhCTvLtb5Em&#10;3IMjKok+8VduV3HoO5xmmqTOpVflAzyRu4yPbsOuecGmophRVUmRemey8evvzSec6wN8xbegBD7g&#10;pxjj1zkAfhXLubLTQdMsaRRfKGyApYDBftx69CeaRSskoZeAp243cjjnnoev1prybYAw2qGySSQ2&#10;ffp0/X1pYnFxtUblfOA8bbeeMDP8z15oAfJKrMzMpAyMnIbjv+nakmX7MG+djGThc5HIPJ546d89&#10;hxxSsrCE9EZsnbt4z2z7UQr5Uq/KxkjOSUfccAds45z2oA2bycr8GdfUNJErW9zuH1gbgc5PQ5PG&#10;K85/Z2UDw9c7lVgzsCpTJH+rz9f/AK1d/fIsPwe8RLDIxE0E4wQFbb9mkPJyQcegxXBfs/Ju8MXD&#10;Nu2rI6jaORkR5zn6frVdQO5ZI5Jn2mNOTuHG0HPGB0wPTPeo0iVosGNVYjkeWPmGem0k+9SZDswX&#10;7qn0OCpzj+XPXoKhMsltbtuQ7cgr8/c56/n3pkGl4Q8Z6l8OfFWma9oGpXOk63o8y3dnd27bZLWZ&#10;D8rKQeo98dSORX1xB+2p8E9XsP8AhcmveAftH7Q1ufJXRIUC+GNWvuq67MmOJFGS8A+V5SGzgkj4&#10;utpjcBc9RyNmCAemf6Z9aTYPl3IqjcTjBHPIzn15NRoWbnxP+Jmu/G34iax4s8Talda14i1q4Nxe&#10;Xsr7pJG3ADqOFAwqqOAFAHSsaSNY1zhW84g8MePrx69sGo9q7tyBo1JBLZA9Mf5PfNIWbK/e/hO4&#10;ofmxg8dCR2oAkdPN+Y7VTIO0ru4xwM4H19Oaa6xrcN+7ZVUdm4Ax3HoeaGmZ0VG2lQSACT8hOOns&#10;eP0pt1JtmK/uy2chWIboPU9uenI60ASQReQW/vtg9cfhjqMc01SrvtbzEbaevPP8xSpEsiNtWREA&#10;K7cjaw9cfrjtmkuUZ5EVfLxG3K528DrtOOtADTJs2+YOgPLcccYGDjH0qt+1NMzfDjQkLMFW6two&#10;deQPIlGTjIBAOMZPUGr1uqtu3NKqttTcCDt+ue2QMH1NZX7TzZ+G/h9FOY45oG4wMZgl7HnsaJR0&#10;Jkza0J1Phm38xF3KhUkjH8QzjPpTjGqxKE2uG5QHk/lnjB70mkx+RoULN8rBWZcDKknHGeSO31qR&#10;o2nVcKxbltpJ4659u/cdhVsBjwwgR/LtU/LgqPkOSfXnrXoX7U37Rsv7SHj3TdUj0mHQdJ0TQ7Hw&#10;9pelx3HnpZW1pFtGHwuS7mSRgAOX7159csx+VsruALjGeMemcetQGHzISSu9pANxK8N6dPSlIIn0&#10;58I/+ClEnww1T4B6pceCrXV9U+Asl7BBfLqjRNrFlOWaO0kHlnyxEzsVYFsgn5R1rjf2eP2sNF+F&#10;3gP4ieEfFXgZPGnhD4j3drqE9tDrD6bNZXVrJK8LJKsb7kAmYMpUFgByK8Te3jfdvXcQQF52nJHf&#10;PHYc54p0YJA27sgfIh5LDsMDp1x9TUlBgJNtMafKNowzEZ+uPY+5FAhVXbzPmYrkJsAOPr+I5A71&#10;GpKK+07QR0Cnn0PouM9KcsnmzSthWbJbO7G70PP49KAI0RXi+XqxOGLbhkdx6fX3qRjthVdrFVwe&#10;Wy38ue/OajEi+YzELI3TjG5TjjkfzHt7VJEjRqNu7b975iDtJ6jtQA3yPNT92371TgjB4AGRyPxG&#10;ewOK2PAMix+LLXywyuXOwDjPykc88dsn8qxwp3lpG3J935W2tn6fp1xWx4LRLjxRpu7cCsqnDDcD&#10;6EY9GH86rlE2eY+OmaX9pOUltzCCE/MOf+PfoeO3QHHrXpWpNCWUbVjk3NggDcD8vvz69utea+LG&#10;e6/aPk3Y/eQxHsxwbYDn8K9IvJhG2395gnawJ4AxxyOOozzjoRRHYOhXkiUyt8iyKwwSBkdT3zyf&#10;aiVIzO275mx8rYG7PQd+3PTnj2NSLC5uEZVG7oxPDEf5+lU2dvMPaMYPynccj0H50dBdRz/vj83l&#10;7UUHLfNjPP6Y6nHWo2ZJ1XzPmWT5wT0J7MB261J5JQR/L90Eg7fuknnH1P8AOmssLdg394gj6cZ5&#10;7VJRG91ujRVz93puIKgZ4HNGcRqNu6MYGSfl/wA9enpUrSrt3eZIyZwePqcde2aXzYXmKBlLsQdy&#10;p6Z6+pGDk9cmqsSMIykisFYswUt5fXHbHXOARnJ4xUCnynZZNq427dxZumBxxx3qaOaNmXc53Lna&#10;wGW9c5+vp/OmRCJJGbLbhglvvc54x36+vrTYLuRRlZZVVt0e4Z+RSWHBB7cn0zx1qMmHbsbewUDO&#10;CMIf8/jU0yM8ci7mVdwxz8rdc8fxdx+NRH9zGPv/ACqVXnGBxgDsM81BSGRCRlZVEi7uTtHzNnOO&#10;PrzzQ/mRyk4U+YNhIXjI9PxqSOFmWPaCWjzlc7v4v1IFRmLy3IKjKg8AfcORkH+fpTFsEqhD+78k&#10;5J+ZRhTkcDjPoM1DHEBKoVduQQQBjHGR3HTqfTNWIpJktwrMJFYYJdj8y4PXAxzwKVxliqZYL1Gc&#10;Mg+nT0GPX6UxXIGhCSeXtWRfup2Y/wD1h+NSLcbGRmaSVFGViPGB7Ek9/ahE2xKHG5gxBGcj8T7e&#10;mOaasbSMQzNnbnG3OAMY6ng9D+dSUNZt0uMRjeSQ2euenX6Z4qVI9tusMnl/fZhvfCtkdf0zSWjs&#10;zt5TNHuYZUDbkdACfTr+tOSILFlUj5I6gtjj0/z1qrCv0CU/aR0OCCACTkjjnPU9+o/KpoplLeYz&#10;NiRiSGX7x65HP6cckVBGu9W3bmbaCAeBgZIBz9SBU0r+Zahv9XISVJAHt0Pt/npRZiuh+/LsqyMx&#10;UscZ4+oPY855FNvImCtt3fMCzBRkA8k4/wA+9I8ck53uqnYwJBXnn8eg/nSFvO+YeWoXO0bec8cY&#10;HAPt060eQ/MdCfO3M3lbo2xtxhjj0/rUO1ZCpY7tgboCWTnBHY+n5075idqsyqF+5nr0PJ9e3FSG&#10;d5I/MfHmM2FbJIbtg8Z7UCGvG32feSVbbjD5xjoSef1pFkCgsuYSwxvHzZHfHTgfjmnxo/noMPHg&#10;7Rh+mee456njilkOSZIxIvykM2wZPJPTPQ5wAe9G4xvmrGse2MHy2LEtj9505+nA60lujRvHNtz5&#10;Zww4GBjj+opzusKq23crYYHaPwzjPf8AXNDRtK43ssm4ldx4/unA449+3pRyiuOV1j3KgBZu5bd3&#10;xzz2/rQo8w7Dw2QflO4d+vA6YxgZqOVsuwZQvXfgEEgnGP1/Wp4/lkCsv7tzkk9c+mD1x/WlqFxW&#10;nAWNlkaP5sYBzzyM46HOD6VLIhkj+b+FeCDkk4x069+561XiSRN23lRhduM49M8cDn86VP3MZj+R&#10;XByDg/N/Xv09KoGyXYzfNHjCHJjxtBIAyQvT8aIWxGBt2tzltvXrz1z7UyREx99t+0OX5LAkY7H6&#10;YP0o8xjH8rSKuNrKSMAjnHXvxjvzSBDZH8ssAkasWDcg5XPqOmKesixq7BUkEZBI/vDrgcHB6/Sl&#10;EuI16nauCGJOM+38wf50k1zuVeZNsZwACRzggg8/UUrdShkTKu7axk6E8YOO2R06g9KRI/LlULtX&#10;v12DJzyPyH4U+PCQffZViU4IUk49Rzz06GmyzeQWWNkEY2sRtI59xz6DFIAEQ85W3KzZAX5TlBz+&#10;fal84BWG1gMFdw47YIz/AENNONgZY2+Ycqcbs4GBg+lMEUfnFxGrM3djtLc59D0HtxigB6Dy2VsM&#10;B98KMjf1HHHFKJEl+VlK7fmLHnt7Dr79KdHGu9hJuDYAYBM578E/X86jR38sblXb/EP7vPbnrnAJ&#10;oAkZFhUHarbjlWJyTycZPb64p0ZZz/Ft3Z28r1I55xkAE88f0prMJI8cNIxXllI498Dt600oyhmj&#10;CluSD5eTxnJPXP0PpQBMtuDG24t82EGU3ZyMeowe+eRUIgZkk+7hPl4GD25/XHHpRjFqzYCsoyhx&#10;wvHHHH51KVWZh8ybecEjnHuM/wCTinYCC3dXTK7WxhsjndkY4+h/nUkEnmGNT5eGzyeuMdcEc/Xr&#10;UkYUowAbcFBH07ZI6dvXpTWn5kVdy7wS4AwMfzz1yKLARxKtxODgrIpKFR/CRxwe4+oHNJNGqgPj&#10;YxYD5xgYOepznsPalikLk7mzvwW3knH1OePrTjMtsVkVh5mSG+UhgOmAOh/D8aNxDbiPz/8AWSqy&#10;8EKTu3ccDP8AkU7zhEBtXceDjHQ9Qc54wMc+wqFWLfNjc6jrkBeg6f8A16VgkpXdCuY8thv4QO44&#10;9OfpSGKS0hZsNtLkbuWIz0GQOae0q/aNsitu+783z47n6D260eX+9Hyqqjhe54HPbsT6f40gLB3W&#10;NcxkgYZeGPf8PbigCSOIRqxVY5FGMBjjBHUAY4/PvSRn7QFxnbJ8uSD85HOAfXB6fSmRyKyg43Lg&#10;hRj7uR+PX0NEUW9RI21jtycpn149cUATJD50i53x5+bj5go4H49Rnv7VC0YkuV8vavmEuSUwRk/1&#10;69j7U6EMWbzOTkg4AHzD1/l1xSiTPyrI20E43jBU9tvJ/XgYo6XAgRV3NGNrLkqAx+VARxn8enoa&#10;CElG5guNyseMg59fpn3q3EqxT+XuJDEFdowc9cj/AB/KoWj2yMPLRepHPXHA685oAN21mK7hIxLf&#10;KSCOPTHNLEjIfM2szMQwk25Oc4PfB4FNQSANuwzJyVBLEA9x/nvSLK0lypw33zkAYLqeOfX5Sadw&#10;JYfnkVlXzhISfmXJTOc98/hnHNSLFtaTzCZGZNu1gMZH69x15qts3AYj3KowGVQGYkYwMnPPTqel&#10;SJlmk6HhiDtKg8A59yPwNIBqFXg25Chupxn8cfkOx5p5bykjj2qfVVb73br+fb8aaJ22sxAk52ks&#10;Pu4HBzjPHXjHX2qSJWjj+UsqnLAg7gM5z1xjqPbmgBuxXTcrbXyR93gqOcdvf/8AVWr4FmWHxTbb&#10;Y/LUMfL+YIMYI546dyBye1ZGxY5C7MHzgck7hgeozn/61bHgpVTxNY+YZI5Iz65DAjOQOCOeePSq&#10;QHnXxC3P+0mo/eFhFbNhlywItRnPsBkA+leh6i0bOyyRlW8x2zgEhs5yfXOT371574wie5/aHjZi&#10;h86C3yQ24AG0B5P0/nXoFydkjfLJ8xZWX7ykZwACD/P0oiTIjkTYfuqwxtYgcAZ556n6Yr0X9nb9&#10;o+f9m258ZXVjpK32t+JvDN54csb6S4Mb6T9qGySdFCkyN5ZdQuVxuJz2rzowv56su0EbQ5K7WIJz&#10;+P1NU1mIuT/yzjznbGcsPpx9fzokNHpH7JX7SN9+yZ+0V4V8f6fZW+rHwzceY1jNL5SX0BRkltyw&#10;U4Vo2Izg4z0rU+Jf7Vtp46/ZXh+FVj4Wi0fS4/G2oeMLK4XUDM0CXMKxLaBdgzsGPnyC2B8o615K&#10;YvLCKwxtBx6r649OR29ajfa4UYRt2CSSRnOR3HsM89xUjPbv2tf2p9F/aputH1x/BK+G/HEFrb22&#10;tarHq73VrrCwW6QR7LZowIGIQMxDNkjtWL+y5+1Xrn7NOo63HaadpviLwv4qtFsPEPh7U0eTT9Zg&#10;BLBX2kMjocskiHKnPrXle0iJmBZmzk+g68kk+uPzoaMxuzBsfeH3PlA5/EgdqAPqv4b/ALbvwb+A&#10;XiZvFngP4H69YeMI7S6tLaTUfHDXmnWBuIJIJGSIWyyPhZGwGf05IrxvU/j9/av7Kel/C/8AseGO&#10;PS/FcniddR+0EtIZLMW3keXtwMY3btxzjGBXnXmYtlYfu+QSASSvHT8Md85HpUa/Oiq6g5BJYcNg&#10;5yM4osBLMzPLtC7tv3RyCnPpg80kkEedyxs8bA4Qp1Yjg+nXPGPpT23BQGZiWOeD94eoz1+vuaYk&#10;Sqdp8t3zy2WXjgnjB7ED8KrlJ5jqPh3OzQXKxiSNmlhBKMM53HkDuf0xXkP7PYATVPlLB0wQAM/d&#10;fv8A09q9c8E4S1u2jaRJJpIUw7cKS4By3pxnHtXk/wCz7CfsuosG/gTgttxkSDr9M0rah0PRLlob&#10;m8aTciyBsFjjaw/Dpj8aiQ/Lj953KEYB6jtn6dqmkbzZtq/aCoIKBo+f54PuB/KoF/dws22PyvvL&#10;jsSfTtx9asksaB4iu/CGt2OqaTeXWm6nplwlza3Vs/ly28iklWUg5DjA5+tfXkP7aHwX+Jmlr8Wv&#10;iT4Pk1X496AFt10y2gWLQvG12ceTqV+APleLYTIg/wBc204wTj4zTdKAshLbeoXkDj+nH5mnSrud&#10;mfhmb5sjg59cdfrUM0Ok+M/xm8SftF/FHV/FXi7VLnXPEGqyb7i4lfGxQAEjRcYSNFwqqMBQoArm&#10;nII+Uq2/JIIJbIyM/j1+oqKRVZvuqqADOX5AAx6e4/A0TBlVQN2zGQWXqc84Hcg89uBSAkZGeP5t&#10;0ceRn5SRnOR1749OlNdopLxflj+Zcj5vmPOc8ce3AqNn8obgu4ZIyF6+uCOmM0+d5EeOPzNu5hhV&#10;JZT05+vU8UALCilnl2hi65HGCPQY9PcUilbhgsnKt8m7P3vT9e+eMUsK+ZMsip5bR4ICnaD68Djn&#10;PSiaNnj8tpOemG6cDp+nH1NOwrke0W+D5fmHhixTadpHGc884/U07483Bf4FL87Fd1sBghgT5r4y&#10;e2B0HXFSRtG3mfu2WIAg7HOeT1BI+n5VD8dY93wcjhjfcqvAxydpz50ijA9+5HPFDVkFyv8AC9gn&#10;w90vei4aHgsB3Qdj3xWwYkeHMf3SPlBUEnkfLjPvk89qyfhvD5PgLS22sd1uuDGQDkIoA25z0HXn&#10;rWpIPtIbcuXfCNuHG7r3ORyDTjsIR5FjgPy7dv3tv3ewz15z+FfQngX9uXRtW+C+i/Dv4t+Af+Fk&#10;+G/CqtH4fvrbV20rWtFhdt7QR3Gx1kgydwR1+XIweBXzvdySKFPy+Yrctu6ANge/p/WmRoJNxIZ2&#10;ZfmJUYYenHXqOKJDR6t8Wfjx4Du7zw6vw0+GsPgWLw7frqpvb/WJNW1K/mVlZBJIURFjUoPkjQZL&#10;Hk16Zf8A/BRPw9F+1FffFvQ/hX/ZeseJNJ1ey122bxFJcQ393qFuYGnizCDCibmIjAbOT8wr5dXZ&#10;5nOOw9MH/DnkYqNI/m+bbGuR8qEseuT6cj9akZ6V+zH+0FJ+zTrfiS6h0iHXD4g8K6l4X2CdrcRL&#10;eQ+UZchTuKdduBnpuFecrH5MiiRnf5cKrKFBHfrn8qiYsnLYjdc46ZJ46noKfA/+khcDqMEpt/Bu&#10;eT0P9aAI0kQxtwvzfKWUfXgfT0+nIpw/0W327lbnGQ23f0B+nXPOeaak7NLjPnbAAVcE7h9SO/B/&#10;A+lOg3LCGDY3KC+CSVIA9cYH+AoAEhW4R1Cssisdu3nGeD2qzoEyxa3asI1H71MFWC5IIJOcdzu6&#10;+/eqkmyQl3beFGNr8E5PqPcHirmjIsmpWnmB1/fAgqdysAem0gZ/xxVWFc4/9pe+CfEbSxIzMzwJ&#10;uPb/AI+5DgdyMEHPPXpXp3gX9o3xHpGmyWcc11IEc+WJLmTlTwRhSN3bLHkdhXkP7Uc7P8S9IZm3&#10;jyflIcscC7l656ZPrmtzw3Ku2QbVm/eb2/hVyBnPfJwB+VSnqM9ktv2rfEUUQeCNlaZmUqNSlaPI&#10;AAOMg9ckYOMkZFQt+1j4otUWYSSQ+Wz52alcrkEKSCQy8DaPfk15nLaR/wBpqu47WbBAJwSdh6eo&#10;yDx1AzmiNPMhh8u4j85hhgjldoxgM3JyTnHHTBzwaqzC56JZ/tXeJJ7xVUyN38pr25Xfu64O4gc5&#10;6g5zTrn9qjxE4BuJDO+4A+fPN8pxjJ57nIPbkYrJ+AX7P3ib9pL4p6L4J8H6e+r+IdbkaO3twY49&#10;4GMne7AKFzyfQcE9K/aj9hf/AINzPBHwI8K/8JF8VvsHxC8dNZvJHpiqf7F02cx5UKrAG4ZWA+eQ&#10;BSR9zoaHKy1J3Pxlf9pLxA1ntMNvu4jRlmmBAXkZHmcdM+9OP7UGvRS/dtMMpWNBJKu0bhkDac44&#10;x1HH1r1Zv+COH7Skr/N8LtUjYnoLuzJJGP8Apv7V5Z8f/wBkf4ifspXml2PxD8M6j4budcSSS0jl&#10;mhm+0KhAY/u5GxjIHOPoaG10Ghl7+0/rF5Kii3tRtcIElMzsh24yrF8jgg+lH/DQ2s3jL5kNi0il&#10;t3zybjnv97C+gHfHvXnc9sINoS3mXCDahOck/wAxuHpmpo532YVomXdgqBtK8ZyAffHIx7CjUGen&#10;aL8cdS1ieeylsLZ0vIJYkKh1aNtnysCHI3DbkdBntXz/AH3i24i/aSvb+a4me8WeVjKTud22kclu&#10;56ZP6V6F4WQLrUW9QqqkmHfBydp55/r0z1ryXV53X496gUb700hG87uNvelIVz6j8I/teazZaLZm&#10;W1NwiIpkU3GxcKSflHlnaOvUn1zWjJ+13qFnayRLp87QtHlVa8XbEvH+wd2Bgc9Oc9q8Q0COF9Nt&#10;ozE0xZOQVxkk4AwRluh5zzkelLKSA26UtIoO07zwQBjn0P8AnFIo9m/4bJ1mBnjktLsR3AAkA1Qd&#10;vpCOuc4zjimWX7YmteSzeXf7ev8AyEMbWG7sU2nrj1/SvHrq1Y71idV4yQpDKhBOAOcnHOTQk5ET&#10;MVH/AD0kyPmx1GT7Y4x7U0B9GfBD4l+N/wBpD4q6L4O8NaeLvXNaEotVudZaGGTyYZJn+cx/L8kb&#10;465NcbL+1Vq9rqRX7DLI0bMWRtSfjjnKhMEjoOR0r61/4JLf8E0fjZoP7U/wz+JV54D1BfBdzaXd&#10;7Hq63FtJbyw3GnXCxOCspY7mkRQNvGT0r5l/ab/4J5/GD9kzQE8SfETwPeeGNL1C+FlBcXU9syTy&#10;tlgFRJGY/KpOdvGOvNLmd7AZR/bI1iSVvPtZJNx3P5WpyR5O0bWwFPA4PPcVAf2stWu9QaZbG3km&#10;ZNyu947Ow4+98o3H6HtXmDrlVLH5cE/INuM+gzu79DURiCMeG2yZj2yD5UHODnP6cVerJuept+0r&#10;qV1KfM0+ORYwrbTePIQccA5Ug9B06cVdX9orVtb8M6hFDDc2NxChmjmivJWGzy2V0ZeFKtnnIPTp&#10;XkskssiKuVXcu8FAM9eff0GTmtHRn/0PVVcSRstm454ZVw3c8cnn8KV9Sjyz4D+LZ/CviXUrrT7i&#10;Sym+xou+LKsRuPy5BB9OK+jbX9oW40/S1VbXUpZH2mQPqbFpCMFsjbxuH8IBxmvlP4RS7dQ1VWZt&#10;pgU7RyOD39q9c09ljtFbIjwAChG7k4IOOnqOvSpi9BXPVYP2mtzs1zbXjOzlFMeqO2cZ7FQSw64z&#10;jg1GP2oFmZZG0a8LE7gDq7hVbkZz5fIwfrivMRJCUOcYkOZI4ySXxyF5P8J5GR1xUdzp8U42+WwZ&#10;jljjk5GcYyGzyCT7VWotD0sftLXBdY5NP1W3WI7sDV2ZX7D7ycHvkVJc/tNqbyOSXTdYkt9mWRtZ&#10;YbmAI3bthHUDtnrXQ/BP/gm/8avjt8NrHxb4R8B6nr3h/VDKtteQ3FtEtwEkKMAHlDDa6Ecjkqex&#10;r65/4JU/8EifiBY/tqaK3xi+FCTfD+40rUrfUf7Te1nhLPausR2pIzBt5UqwGQcEFcZqeboUfEkn&#10;7Syz26+To182/auZNaaXocH/AJZZwDyOTTz+0HHJMsi2OolmIZ1/tf73PT/Veg5Ppiv0K/4KNf8A&#10;BuLqnwttdS8bfAu7k1vRoUe4vvC+pXCrdWUQJLNbTNhZVAydjkMOzMRX5X3Nh9juJlBmDj92yZO7&#10;gngYHUEcD1zVR1EelWX7SUdrmKSz1XY2GVl1NthGScBPL79zn6VqQ/tJQmby0sdcaQZIkXVwNx5G&#10;4fus98Y56V5C0qyzqy7VX5mBHQk/e6jjtxViFPNjVJFb94MsuCyhsnnGOBx/kimlYTZ6d8Rfjfa+&#10;Lfgv4s06W31aNr3TCsbS30c0SlWVxlTGG6qOhzkmv0y/4NCAv/CI/GzHTz9Gxj08u5r8gPEpaPwd&#10;rh6/6DJtK4IAOM/nj61+vv8AwaDL/wAUp8bv9qfRz/5DuaiT0KP2goox/tL+dFZgfiF/wd4ru8Yf&#10;A3/sH65/6FZ1+O3wndP+EKj4Xd58mDuwUGR+ucV+xX/B3i6/8Jn8DVzj/iXa4eP960r8dfhAGHgn&#10;MeGYu6gY+bqpyMc9sfjWkdgOiu3Zi2f3i8AEgZJ9+BxUMkuAWXcmBztB+Q4xkdOCfQ0XfLnqI/u5&#10;GeMkZznmmlt4aPJZSwY7mG1wec9P/r1SuIhWFEKuyqoz8zcdTznHfnim7d4+7uPVjjqT/kc05I/L&#10;bnP3f4sfL9fy4+tJhYJl3MhXJAPAUjv9DxjPepGJLGn2nH3XbCj5N3A9Dn69qdKjJCrMysuT0BZh&#10;jGOvt6U2UK7fvOxwf4lyeOh5x0yO3ahcTtyqSPxkH0yMZPHv9BQBJ5C+UV3BSoMbMRgLz78/p2+t&#10;Ro7y3BLZUEEfeG7HcZ9u+PWppo2V38zbGwG4BSdw9159eOtRxSN5nydACu1xyDnp+I560wIgV2sy&#10;lo9wZCM9PfrgDg8//WqZI/tMjN5zMY2yEzuwMdhnnBwMn0pkYwxEzY3DD7dynaR0xxxj1qSMbzuV&#10;WYElGYYGDnuAMYyP5U47i9ByoJAskmNr4JJXoSOmB9Mf/XrY8G3H2fWpGkSOYrbTIVKfKg2Nknvw&#10;c9OcZrDeNrfr52zG5QPmz83JOeWHXPFdB4CUrrG6GR4dtvIw3SFcrsP5j2P8smhdxHmOjwqn7QHi&#10;Jht3Rufv87ceUOPXjHBrvnRl+4fm804QjK/UcVwultt/aD8WbhIq72JC8MD+6yMZ6/8A1q7bUA4l&#10;kG0ZLnBCkce2e2Qf1qVsUNdA0zEr8zt95vfsfTryetV2DTSKvzbh93cQpTge/HT/AOtTll8r7rSe&#10;YcgYOGUnPTvnI9xUckJcyDCruIBXI2sefbr/AJxTYDTtnf5W2gD5VI79+n8++aaIlEK5BUKctjJx&#10;joQDjuTn+VPkBdNw28gjaigN06Dj6dadJtaBV3bl7uuB0xk9/bjtSASGNjGxjZduzcA3fBGPocE9&#10;aEto2LfN8snYJt9Tj0H+elNVuG2njfjn154wM5zgH8frT1iMMGfLWNVkPzf14P8An0oAZcSN5rqG&#10;LKx3OcjAHHXtwPzyKLkLMf3hbzmU5Zm3Ywf8MYxxSyp5W6Ms2eq5JYYyAQvJ/XHSluXkkdGkMZjb&#10;7owQkmQeeOf/AK4oAVFI+bcx8xthLAHaDyc9eBx+tSW9usSsy7VbAK4XPy+pI4Ayfx54BxUaw+ec&#10;BZPmbcp3YDHpn169QfSkKbiyvukZtwAGcBu3Q5Gce2cfjVEmvrEyj4Q63H5a4EVy6sq7eRAwYIBx&#10;09a4L4Cr5fg+TbtZWnlyN2GIHlEdvrjFehausifBvxAQzGOS3uWK7gTkW7ZyPbI6Z61wPwIQnwa2&#10;3d5nnzheeCNsP+I/E/Wj7QzsZgUGFZpFZRlnzuXr/wDW6e9QtJiNf4MYyFOemfmB6enQ96S8VlG0&#10;q23GOBhlPvnn16ZprltzxoxZe5LfIecent0bBo5hcpGkasVchc7gXYAcnON3ue/1NRmLjP3sjnIP&#10;bI96cY1Qr+LjcAdmeO46de3FIyLEVJaMKpBBVQoXIOAx49QM1JQTQxxsrZ2tgBSUD89SDk57+lP8&#10;kCH5mVomYqQy7mxj/P50y42nduJ2rzgdCM8cepGP500bpTtb5jt3AE53densfU/0pi8yVIllQhmK&#10;4BXleFz685/Q9KjVpPMXG5VXKghgGPtn6dDUzKxf5l8oMpICnkcD7pB7c9PzpkUpjKqsmGBKkSfx&#10;8Dr14OcD3osO4yNImlz8y8ndz17dc8Y4qSKBvlj/AImUMG4O5j6MTnP5Co45GEh8xtrdguVZRyMc&#10;Y46cGpZIm8tm/eRsq4wTnYB7D+ftTiJkqjyUXlVXkMPLyN3GQM9/yPJ68Vj/ALUcyz+ANEzGkZju&#10;LdMAffIgkwSe2RnH5VqxBHkKsr7lPzOR1Q8Zzn175/OqH7VJdPhtoG5/M23duAS+7jyJCBnOPcfU&#10;dOaJbEo2NMLfY7YbjHtDDcjcADnHuCPxFNeQlY1aONlzkLjCkfrzxzxnntToP+PSPbuKB2DA5wDx&#10;g8Hlc/XHpVdfml/efu2JOCcfNn37ZHc45obKshbiTzFG75lf5fbHI5z0I9Oc8dKiLqD/AM8y2MFc&#10;biO446fSpJSblI87uMY3HlTuyccdPzFRqm5mXcg3HJYrlWx3x15xSAbGio+do6ErgEc/lwOB69aa&#10;FSJm2bkZBnAG3aTz2z+nqKkhPls3KluGKkD05I74xn6VGqYddu4SNwpyMjpxnsentgUhk06LFN8z&#10;KfK4Uqn8P8+o6e1EieUuVb5gTz3cnjPr784JGabap5jh0WOTcDgjpzjnJxnHt60hH7jccrtJUqnf&#10;2PPb8arlF6CKcRN525lJLMnC4PPHXrjGM06K3ErBd/y54GTjAHPfJxihpJPLkWN42GQd20fL0AIO&#10;OmOPrRCQVRoyXKgH5WbjjBznjuQR0NCQX0JmiFwjNIF+blyVHy87c49eB+fWtjwZP9n8VWzeWkzI&#10;7BY/LxgbTkc8jj/OawZbaSL7rTBSGx/EWIAH5HA4rc8ARvL4ns/JZocsXRi5j4Kndj349Pxpre4v&#10;I8x8SKv/AA0WyqyhfsybQMqi5tjggDpjjGfTmvRLs4aaTdIrcEddrZ55GK4HxM2f2mZtyn5rWNmG&#10;cEg2h46n68HHINd1eIxBIUqrBQrBSGXgD8x1PbmoiPoVbmbzHbPzhsZwxUke/wDTt096ayFmU7Wk&#10;5GXbGQP736CnLBvfgIzADou1iMdmGM+tNY4j3OrN0ID4BX34Pf2609bDGugIYH5lAJPy5yR/n3oS&#10;NfJZdjNyAPdec4zjtQwDJvVivB4K+2evc/U1Gw2LGcYaM4BK/MmPXn8PxpAKMrvZWb5cnMfHoMZ6&#10;+2MEUknzvLjy1kYjOOOfqe45APrxTiwXepU7SS5DE5+nf19+lIzNE+2H+JQ4GD83pnI5xz9aqRMR&#10;ELMuPlBbkknGP/HfSobiGOadfmT5lwzMxXj6flUm0MW2qRvwckEqRgA8e3P5dabbxo86SD5uzkjo&#10;ox046jrg0tw0I4SJlZWby5MYwFLKoHpx2x2prlRaA/LNt3DYgIUAjjjGec+1XGja42eaw3bgpyNz&#10;DJ79/Xt3qvEjQyHjbvj27Ru+Tvjt7fSrFdkQiV3kVWaRGxgkDH5Dn2z70fZMxDLsnc9f8mrNuI2u&#10;n+aSRixJ3nO3PT8OKj2hWbaAOTuIUfNjj1+p/rUWKImLQzldzMu4MFxyucDGO1IZlLtnuD8+3Jzk&#10;YPBzxz+VSxKJW/d8bxhjt788Dvke9QSsqRfeLSqcYJ+4cY4/GqsTckuSQisd7Lt+UuMkY45PPUkc&#10;A/jSGJTGx255DFQO2OnGeDSQqpO1XjdkbOd3HfIBIB9/T3p0iqpPUtuGcHJz9eR78c0rD1C2Eiz4&#10;VlyRgnON3HHHocnA7802OZVdi3mKuQNnbJHY+p4PaljkkVyy5fOCFBHbHGf6HBp8G1U2NI29RsAC&#10;lSPXJ9emD7daokdbt9ohzHlpIMkMWw2Dj/ADvkH1p3mMrtu8wMxI+U/KfqCenNEMgYKyqm1uOR8w&#10;H6duhojh8w/e/wCWYzk8dDgNznt1HpQBG48uIRsu0ZJAzxn2x9OAevOKleBZZlyvZSBtyQSM5zj8&#10;aI18vO523MRx8w7dPfnA79etOcAEKyeZyWVQAOeT0GMH8e1SyrkfkmCHcszfIQc4PGe2c8fT2ppk&#10;QxrkDr0CdcZPTuBn68ninMq79knmbmBHIGScfX6/lSyr8ys7MIyP4FADY6AcD0x68UWYNjYczxlY&#10;zsfaBt/hGMZ7nJ69KRdrPnHy4B5Xpgn9OnFINoP3lwAQo3/eI3Hj1+pxipjGoRQwURs2V+bqckZw&#10;Od3bj0o5Rp3Ip0YNJ/e3EnLHbnjH+ehzSzysfLDMDuxtIwcEt/8Aq9xQ4+TC9Rk89OMZ49T7+lSS&#10;BpD85Kx9AWUsrFs7uM9frimhNka3MasoZn4JyN3fGOp6H+f4VPPE9vLt2gouduDnaD39Pr9aYWju&#10;JNiKzKw43H5Qv5d+OadI4lRvM2ruQ5GBjr/P6dqYgCrmNgsmVHGcAjA6deRz39KZBFGqyYC7cgbs&#10;ZBBOPTrjtkYpJoWdlJYgYDNz82PcZxx1z+tOcYhJ3c7SuCBuyR2LA88UCAP5s8fy7lwAS+enbgfz&#10;P606bfI2WV2kyVzjOfpkj86izj+L5FPJLcMBxxjuOO1KEMY3MvyrhmUnjjnkZzjvilYoc0IO7ao+&#10;7tILdcZ4z3Jx+dOZVIzvyvADFRtGO3P+RTZBGzszHbuwuQ3yjnkkZ44HTpT4FXcq+ZtVl2lUBUkd&#10;+fWiwXFNusMzKzbgyc/NgEcg9uvTpVdA8Fx8qNvHG48enOfXipgzKNzNGYxkKx5OB15xzRHEURQ2&#10;xpMggkffOT0/lilyhcdHb+aPlk4XPLY4yTznnAGM496SE7f3Y3KrKOgzgYz9ePp060xZVlPl/uT5&#10;mQA3/LMdc9P17Yp0WLmdtw8ySRm3gHB78eh75IzQwQ95t0aqm6QY5JHT3wTn3x9famRhP7w8xQUz&#10;tIY57fXH6iljUuzMwDKrMB5bBVORyCFPTr269qVsoj5XKOOQw3YJ6fe5wCe3SlYdwG2NFZmQlgBt&#10;xjH8iPpRNApiVWZXUnoFIxweD+dJbq04Rfl28Hp0Pct3596V2PmfMsce1QGIxyOMd+T/AEpDDbmJ&#10;Y2j25VtvcDntnoePakZfLY85bJIJODwe46np702WJZXw0fOOeSG9weMe/vStIZ127C65GFYYHI6g&#10;Hp2p9BdR7RGJG8sklSNwDnpzzx16c5FRxFYEC7l3I3zbRnPv9Md6fJCr/NtZ1LHcGAyBx09AeeBU&#10;MO05KyRrnDZKe/Q+g7U0K47yALeM+ZGVRgAF+XJ9+PXvRdwDztyr5p3b8+nbrjp9cU+4LISVYMuN&#10;8m7pn8KaIf3j7irJu27s4UAZznjv6/rRYL3FjBklK7h8424b59oznp+B/OjaLaclfm7kr8xX5PXH&#10;PXB602WTyiGZ1YAD5eQJPrnvjH6U0R7ZNvyZUbl2nkDknnqAADx0zRYEWB+7DqGd5DztxgY6YPYj&#10;jrjjJ9qjKK0zCTaA7ZIZMbSP8McdfwpzQ5naMrHGjBi4BG7pyfc/oCPxpwdvO3xho339D82CMHPP&#10;GfY0rDbFULIzu0gX5gclSS+R+v8A9ekRR5e7cqhhnbtOSMYzn8c8VGj7tyxg/ebMa+hA4AzgD6VI&#10;U+zxrGqxYZhtK4G70B9MUh3GxxLGrfuoxkqSQOM84z/LpSCJYj98bfvdcAZPAHp/OkkVXX5lX8yc&#10;57/UY9aIztAXa3zZGQB82cE59e3GB19qrQkcFBAYOdxJIJZssQDge3/1qbhhuDZbceN0n3M9ue/X&#10;2606ONvLU42tt3FGwynPJA49eePShkjitty7ZCBgqU+ZT/D1445570WGRkBmTG0Mo43nockHA/8A&#10;r05o4pH3E7sHhmHA+nPHIobaJWZmXKDAO08KDycdD6YPPJPApzxSTIxZGVSu5iSckDPXHYZ6H8qW&#10;thjni2t5iv5hVcjZnco7cHAxkHv2p00SrExj2qyjI+U9exIAxkY6HOc0lrGz3bMdrmQ/NuYc574H&#10;fp6Uk0ebQSbfMkBYKq4XJx0B7jmiwCD5I90i7xuzjf8Ad7nt7celLFbRyOg2jg5XgYJxyB69B1p2&#10;HaJ1hmcIxzwDwPUc+meBRDJvVdg3NkHPKkY46+vsO1NIRIv70eZIzNsAaQnlsdB9T0OenNavhB5L&#10;bxNC0cfmtGz7YxECqjBz8uCORjgHrxmsZrPYFVOF5CYf04xzn8jj/Da8EIl9r1myiO3DEvGTxj5T&#10;/dBI759cmn5i8jgfFZB/aEjPy7vLhwW5Cj7GCMemPTtXaXLbDK2XEnmHlc7T8xOSOOefSuL8ZTeX&#10;+0psbtbQHBGNw+xDkHgHjoe9dpqCP+83KwDHAIjAYZ7dOP61K2KKN3N9oLbmVt2MjkH8fz47flTZ&#10;FIfPzNuxuYkdPU9c/rUyxbyMeXleMGPqD6H8fXio5U2AsQm444kAbYeMH6+4HQ802JDcLtO0sNmc&#10;DbxnI/zmkaJDFIpTd24xlhz0HTpSSFZI3KfLtBwrYwp68fXFNmj3wxrhN2TgkcqMAflwakZJFFvl&#10;HzNGW3fOQSCOxxn/ABP5UR4mkVsfNJ8p+UDPT/PIpk8gMjOucMPm3DkE4x+PFTNuW1YjytqkMSML&#10;IOOp4H16mmIjueCpibcr84AO3AHTpjj1A9RS3CoVUSLuO35ZMg4x0wOOwI+tNmCRNluS2PmA6HHX&#10;Hr064p0ksjRqzTboVA5KnGeOD6456+lNCYBDChkjGJsKGACjHufwA7GrUcSwxdVKsTtOOOOGY54H&#10;HOc5quNkg2sAI9u0/MRn04/Hr6HPPNNkk+zXDGRJGG4BlBU5BwBjnp0HX1qiTqvBczPZ3S/M3mSx&#10;I0zR42tk4wcDb9c4+vWvJ/2fZhPZ6pt2qoZFA6k/JJwcduefSvXPh9as8Nw0ZXzDLCrRIc7/AJiO&#10;mCpPGOo9PWvH/wBm6bzNM1b7zN56jcBu2/u5M5B+lT1KtY9Cmk8nCBnRWTDA5bbntnqB+tU1k3zK&#10;25GKjGVJ7+nTCnnr6j0qe4iYSKGRQVG/ATHP9SfaohG6hWXkkjO35Sv1Hp7deOtGoaEY3ZO5cLj5&#10;CG++c4P+TQV3nPLcseRyfSmBlQR7o/MJHpljwMZyeeex5qN0KOrB/MyS2T94+hIOO1IZPJCAse2N&#10;s9PlAPPPXnPPHT8aUqEiLbtoDBcMCxIPBwTx1JNQKm24J2/LxuKnJP6k9M+gogLEbV3MGBCgDqAP&#10;Q8DkeuTikMsQrGepX5T8pYAYzjHQHqTTcss6qrtsDAAn5cdu4zyMn1FOkDeYgYxbXUjKjKnH4A9M&#10;dhz9KhRvLb5GkTy/4x7jrkc/qadhXJA0by7QmGB5Gc7x759B65pUiWGJURlaFgWJ42tgDHvznrUQ&#10;WSK7zMxLH5wu0tjnjA/XIzxU32fzol+X5lDIuJd2BjJx65+hxTXdiZJKvko275WVtsjCNW5IOcHq&#10;eB3GO4p3xokab4XQeZGyeXJbIuVCsUMkn3uBuwQB3xjPeoLQYlVdm7dhg25flHAIB/Doc1N8bv8A&#10;QvglEyuZI1ktSMFmWP8AeOO44z7ZH0oa0sG5U8Cvu8DaP6G3i/1bFSuY16f196uXd0wXaGUoGJTe&#10;Oq5PHHGfqeKo+A0M3gXSfLVjm2gZty5D/uQRz6gdQcVaaLZuzubc3Vk3AdT0/h/+tQrgyKNiUb+L&#10;LAgFiwz2OT39ffvSYk2YZjHJtIKgn5Tn24/L1qV4mXHLKuQQVbC5GcHjoT78H0qNSjHb5aIdw2lB&#10;tT6EDjnnoKkoQJ5jMqqcbsgY24GMkZ/+vTfJErHcjr/ETxgnHU4/+vTkO2Y42YHTgbVGOAOe3+c1&#10;HFH5UIj+64IMfJ+X29j/AENAE0iFj5bHduUN8q8qQOev9KGVXi3KV3YD4CkF+uM4HAz702EsZNyi&#10;P5TgFwML+hPtx7Zp0qZR1k/5ZuAASCQfYk/mM/hTsA2FXSGTefMUKCRuxn0JGPr9M0ghiuF+6qxs&#10;RgHGF9APr1pYXkKkRNIrMMBME+mccjof/rUQttVgpWTnG4jac9fvH6cU/IXmSIhmlbefmXOVYD7o&#10;+mR0J49RV7RZSmuWflqzEzRtHGIxyQRhmPPp9eQfpnyW3l/NuYKz5b5s84689OfX+tXPDcS3mrWv&#10;yrDmdU3SYwXDbTjbnn0IxwPXijzF5Hnn7T3734laMzKF3QCTCgKFAuJMgL2OQT+NamgxLDEzMdu2&#10;TLNGNzR8Dr09jwcemDk1m/tXSPD8SdDLndusx8xycj7RKMnvj2IyK0tJTcl00yltpJCYBXpz6ng9&#10;B3oWtyjWiMk8ysk7eYV3ZRPmHI6kE9e/0NMkuRFHtYfcHBUcqepyO46A89qjFw3yxw9MEEY7cnKH&#10;HrnA47VYlEkN1FL5W5gf3bHauW4LEjJJPPFCkTYk0u8uPDuoW95Y3V5Y31myzQXFrMyTwyr8wZHU&#10;gqRjgggg1+mv7C3/AAcaeMPhz4dbwf8AG6K48baJNZvaQ+IrUf8AE3s8oVUzKQFuFGRliQ49Wr8x&#10;Ddm3QH5mMr5BZfmBOcZAyM5r6S/Y+/ZBX4g+D9U8ZeKLNf7Cht5zplmygfbGEb/vCRz5atnA/iYZ&#10;6KK7svy2tjq6oUVru30S7swxGJhQp89T/hz55TVbpoedQ1BSybWPmnBHBAJ3D0GTgkk+5qEyTXNy&#10;7SNNO0fQtl1A9Qc/dwCOQOoqOGYvaKVZSdoJ2kBgxA57jnJPXt60W8ZSQ7hIuwbUO0fNnn73X064&#10;HNcJuG3z4/LwDDliykHaDk9/rj8quIskcatuj3d1Z9+VwR0OcfTpnmqsigPjbvXrv3hQeRknkktj&#10;HTjNWY5JJHWT927Eb/3hGTjp1A7ZPfOaLahzFjw4u/XY1X7PMcSAsQV5CNnIx1/HmvJNYMY+ON9/&#10;yzUzMoA4ABHTHYdeK9e8O5n8SQ7Wj3eWzFVySo2sfbnGORx71454sH/F8roIyYa4PPzbf880pBE9&#10;D0KQrpkDb/KYRAfMhIc84HGfTFWjDN5zBZN24leB8uOCee2M9B1zVPRAsukxmTdIW2gjBXby3Pof&#10;b3q0t0Lu8ESbTG4G51X6gq2MHnj29DxT6AJJeKsyptdWkYjaGxv7ZxgYOe2e9Ps3MKbF8y3VWGVQ&#10;jbkcc8Yzj0PemfNErM0bQtMdmNo2xoVzkJnJzxng4NPVdhXzU2SJ3Kjco4OMdD06UINT9iv+Dbn/&#10;AIKOW+l2t/8AAXxjqkdvDGJtT8KXFzLhOGMl1aBj0wN8qDPQSD0FfIf/AAWr/wCChcn7ef7Vlzb6&#10;DdvH8PPAzSaZoWGyl4wOJ70qOP3rj5M/wKp43EV8faZcXGkTxzW32q1uFO6OSKQpIoORkOuCuR78&#10;g0xYWaSL5mBmbALEkg8evptxxxQ4tO4cyHCNQzfNtYZUlAeeD1bjn254psTMJSOXZSeUJVTnHUcZ&#10;685qSCPZI6tI6s2GcehC/wAQXg/hUaTeXcKR5qsn3cgYAIxkDknPPajpoHUsMjLJn92MDczn5tpG&#10;Tz9R+hqbSbRXtNSZYU2/ZWAO48ZDYx1z/nNVEDKd/l7t2VJyBtJx15C9ePb0q7oisLfUvlXb9mbP&#10;z/d4OB16fln3oDXoeGfCJmTVdSVpMLJCiksM45OeOa9l0t5HtEDMm5ogGJAGevGF9eO3XHXqPGfh&#10;E3+k6sv96GPJ4GOTXrunWszacr7VmIHzMP4CB35wRnAzj86mOwMfJKtxH91gqj/VyrhgcZ+UjI/H&#10;rxTYX/do0kEK8jIyWYHH3vXJ9zjk1PLbB4G2FYeN3A2gHHBJ4z14+lVo4N29kMiFAuAjMMjoe3U+&#10;9VcLdyx/adxHAfLku0XOwRGUqEyexBxgjt16+2fpH/glf+2Bov7FX7ZekfEPxZ/a19ouj6bqcZst&#10;OBlluJpbV0ijUFggDOU+ZuAMntXzX5Db4F/eN5w4JOQOM4xnp7H869U/Ys+GOk/Fj44w6Dr1q15p&#10;99pV25V2P7uQR/LIhzwyE8envXVg8LLE1oYeG8nZfMzrVlSg6j2SPbf+ChP/AAWb+LH7eLXejyXT&#10;eDPAUxynh/T5nX7UB0F1LwZvdflQEcKetfJaTNa2w7GMkhDt4AxwO3HHHXrXWfHn4H6v8APiJc6D&#10;qUbXFrJ+90+8AXbexdmXjhh91hxgj0INcrvcQpIz/ebOD3xjOPTp9KzxGHqUKjo1VaUXZoqnUjUi&#10;pxejG78Xke7cfMAIKtyMe3bPH5de1WYGEQCtGWY4c72GeM/4nB/Oo4IJHb5vLEjEArITuXJ6jPHJ&#10;7Z6VY0wlbdd58vzEygGNoweQRzg9ax1L0F8WsH8EawAdsf2N9oDFhn5cZHHpx6c1+vH/AAaCceEv&#10;jV/110Y/+QrmvyF8WMZ/AmsKnzRpZuxyzcknHTGOPrX69f8ABoTx4R+NX/XbRv8A0Vc0p7Cifs55&#10;TelFSb6KyKPxB/4O9EH/AAmfwNP/AFDtc5/4FZ1+Onwg+bwaq7vmWZ8DHv6/l3r9if8Ag70kx4y+&#10;Bw/6h2uH/wAes6/D/QPH/wDwjun/AGdr2aAxs7FBEHU5xWkSWetGHyvMZtokbA4bqeM89qhdcOyg&#10;SIyrhg5zuA6Dbz65yK8vb4ted/zEp2YAHItx8vvTT8W/KwP7VuQwyf8AUA5z178evvQUepLbNN5i&#10;ttEeSxOAMHOR788e1NYs06yJucR8lUOMKOvOcev6V5QfjHkrv1SduQD+5wpHTnBGT9aYfjOpY7tS&#10;by24f/RhwD179wPzoA9WnnbH77+LDEhcMecj33Z9u1NkWNrlVeTfuYLglwB2yeACD6/SvJ2+MQBw&#10;dSl65XEHOe1OX4ysCf8AiaTbWI3/AOjjjv3PtRzAesJJIoDKY/mO5gIvr83Axxjoc1H13N5e6Xdh&#10;dpwy55HTjrnrjpXlNx8Z5f8AoKXBbbtyIQCR68dDQvxl2gA6nMwBJwYQMHjPOfai6A9aQs0bR/vF&#10;2sQ7Fdx4ODknnGe+ecjFCwbY2Kq2NvzE/ejORntx36ZryMfGIuS39qSK7dQIB+Y5ob4xMQf+JvPw&#10;flzD971zk8c0cyEeuBmWPdtCxq2FUBW4J7D+ZxyPetjwM+NUzlldbacHduTjY3GPXpj/AArw0fGN&#10;vu/2pJHx0EA5yMHv/Kr2kfHMWOrQ3D6pNNtPzR+QEVxjBB55470XQze0V1l/aN8StJu2GQ5ypJ6R&#10;Y4OemAPwrvrmBprhmZWKlmYANk8Z3cZx+deKaF8RbS3+IWra7JHJ5N47vGo+YgkrjPPsa0X+NUfm&#10;Mv8AaI2tkkG2+Yj0pc2gHqVy6qmWEpViQrK2ATg4/Hn6HGOtNkjdhtXazfODiMFgCFyMkY59vSvK&#10;V+MUa8nVp+MAAQDAB68U1vjImdratK0bDn9wAw4x2PH86YHq021NyEqrSMWcrnOeOPUDPT0pss8q&#10;LGkijEIwVYBjnI6Y+g715PJ8ZsR8anJlgCx+zgknnOSSTTbj4yKZNy6lIWOd2bfrnuP8ihCPVgFm&#10;hy0m1WclshtvHYccE5pIP9Vuj2qqgsTtLlGzjp1zyRxgc+1eUL8Y/KQf8TabKYx+5B/r+hpz/Ggu&#10;jD+1JtrHcwFsFAPrx/L9KLoZ6s0rTTKJFHdXUgjJxnPA79c89RTQ5ikVhC2wruA2+YAAc9G9z+Ne&#10;SxfGdg7M2rTgsT/y7juefwpR8ZN8ahtSkC9j5I4P4HPp1o5kB67Ij7lRl+dmzyAMsGB+v8u1JMzb&#10;l37ufnyqhtg47+38hXkX/C423/8AITlZf4g0A6+3P8qkg+M2wK39qTdwV+zBs+w5waV0B7dqzLD8&#10;JPEO0+X+5ushWZio+zuDxx8vHX1xXD/s/SqPBtwWC7hM4CgDGCsef5iuVX46Rnwxq1i15cXxvrdo&#10;U8yPZsLKRnPoc4qv4M+INr4O8KyWrtJHcSys3mBN4Vfl4x/wE5p8yuB7HJEyFnk+/wDdJySc/X/C&#10;oZuJNoDRyNnljgFeSQBznnv1/OvKX+Ncc5YNqSgr0AtxkfmfrTR8aFCn/icT9NxJiBzjjjnvQB6v&#10;sknZgRH5bHcxCKAPlxn1yenoaaQZn/dYZoz8oQ8HAGSDnvjNeTy/GZTn/ibSNtbAIhGdvPuP5U3/&#10;AIXOpkXbqhYYwMwLwMYH6ZouB6tc3Dea0jr948fL8yj0Pftx1qK42qR5j7lUAYywJySeuBuXk9a8&#10;qk+MC+YyjUpFXIIPkjcPTPPGacvxn8nP/E2kO5drZgB4/PFFwPWGdl+ZQMZx/q87gvv6D0NRtKHk&#10;Ysu45BXaCpUnuMd89sdq8pm+M7sFb+1Zm28JmAdDnPAOP602P4xYT5tUmYtgkGEY6dc5znmjmQHr&#10;EMbAOnlzBhkZI3nsTyc+vfipyGW5+VSHJIJ3D5AfpwPXr39a8iX4x+Yd/wDacyleOIO3SmJ8Zijf&#10;8hOSQL90tAMj9f50cytYR67Ey+d8ylQiFOEKg9OmO/Uj0rN/afkx8O9BTd/y922Np3KcW8nf16cf&#10;/XrzqP40YQr/AGvdbTg7vs43ZA9eufpTPG/xZh8deGdM07zJLiW0uBMZXXZvXaygHBPI3Yo0sKR7&#10;NaDGlwRxNnaNzHIVecbvfBz6GhYlhCqo6/NtUnnpg4Pv615fqPxrtYPJW3uJLRYV27ZYdxY+p56/&#10;/Wqm/wAZ45Nv/E0kViOdkGM9v5dulFyj1ZDkMY8mPBUb8spOOc8fXg9KUoUTzJNp28Luwuflx24J&#10;4BB968ok+MqKfk1eXcMAAwD5sepzzUY+Mibt39qTNgAgNbggH6Z+v5UXA9WDyQpIy72SVdobHAY9&#10;QQT79vWh5sXXVVZdxAQYGc847Ee1eS/8LlEiMG1Jmxyp8gDJ9TzTIvi/kgtqkwK4GRFRcD1dTHC3&#10;ytuZBlSGZfbGCcA4wMc1I7yW5ZGKttGziPGwj+Hp685H93rXlKfGpo/L26tMpiyyN9nXIz9foKgb&#10;4xSNtC6lMY8kn90Mknr1PP06UcwHrMnz2/7uNshN5aItkjGf5gdDk1MGZ0ztwEBz+7CkHuc4/wAj&#10;ivI2+Mjb+NUkY4ADNAFzj15x2pp+MTKpX+05lyMj/R/fpnPfiq5rE2PXF3LCzBV2IS3BDM/J7fn2&#10;xWt4IZf+Ejs8t8wkYnc5j4weP6jB714fH8ZmyrHUpl68i3GCeeoz9elWLD44/ZLy3mOrXDNAynAt&#10;wA31wec8jntUqSHY6PxJOrftLSNIW2+TErEj5gBa8gj36fjXoVzD9plK/KASEwT0IxzgH0wMn0rx&#10;K4+INvqXxMm15oZPszKPk/i4i2Zxn1Gce1XLv44Rtdsy3lxCskm4oYRhRnp1oUkmLoesNHFE6yeW&#10;GVXXJyPl9uuew5AOM1Gm9IlCsqklZMhfYgckYHXHFeSx/GGMOG/tK+Vc5AVQq5pv/C4I9wCapeMv&#10;Qho0HpyOaOYo9YmiW2URyKnmsQxO0cHHuec5PtSSLJDn7oXklsBhIDjj2P1xx3ryQ/F5Nu1dUvck&#10;8/ulOfxOT+Rpknxd3hW/tK4LcBsRqAR7d/zouB6sYtycqW8w5HJGASc4Pb178UgZo5VVW5bawDAD&#10;kfkPU+/Q15fP8X4cfLf6huYZIYJj0IH5d6jb4uw5dl1DUsnGPuEgenT/ADmi6A9WL+UC0ald3IJc&#10;D6gjOBnB9c5pHmMzSfLJsXoDt7gAj/8AXXkr/F2Nrcf6dfMynjO3GPyzSr8X0Ix9u1DDEk8J/Kjm&#10;FY9Yt0V9zLwFYbyABgYzu657nge3rSSzSFHVmyyk4OPm5BGc9B0x+Aryn/hcCspH2/UtxGMfIBtx&#10;096gHxfAmDfbtRUKeMBMg9fcUcwWPXYWxeBo9g2YBRiSD6YBznrz6GkVZAWaTduXk7iME55B9sHH&#10;NeV2/wAWkaRkW81AqRtG0JkenTvmrE/xO2N5klxqCtySw2DJo5hnpyzMZd25WGOXL8Ybpj8Mde9Q&#10;rLI0qpndk7Syn5m4x+mBzXlo+Lke5kN5fbCOR8nPp+tQp8WEAG68vOARkBeD601ILHq4k8shdoLS&#10;E4Z1+YY4x/XNKGkQsy9OMkfJt74zkHkfqDXla/F2OM7VvtR2nrjZnnvz+NRv8WvMIxfX/Xc33Rnn&#10;qfX8cmjmQj1YSGS3WJkX94cs7AMVGAOmQMdvXvUkSSThV2sq+Z1BzjJ9M57V5SvxbjiC4vtQ74yE&#10;GPTHH1pv/C2YM/8AH5qGW+9s2D8c0c2granr1urCP5FIXOAjdOR0Pcfh1p2x3d12xsmCM7RzwOem&#10;R25/xryCH4uIkqsb6+DBuu1MEeh+lXR8YoRFtfUrxyCOfLToP8f6UcwW1PVFcyFZo9rcZHG0EYz+&#10;vsKa275gowu5tvP1A65yBXlj/GdTPkaheH/tinHbgfQmoh8XYQcG/vmjznAVFJ9P8ilzDsetPKI9&#10;ybt3H3d3zduCT6dfX5uKbLMyCMN5RaMfc8wnceo968lPxghCqq3l/wDL1BCkZ9abN8X42IZb6+3Y&#10;yxIQEn24/nQpDPWCzSCNj5rbiDjblXOTkfj0yPWm+b9o+dVjj3c/Lg8j2zjr/WvJ1+L0a7f9Mvuo&#10;xwhx7/5FOl+LqSJzfagQw+bcUx36fmfenzIR60ZZDPHuQtt+Xbu4X047c9xTYnLyLMqsrSHJwduP&#10;TnP4815IPiyu9mkvtS35JJ+UkZHfNH/C2VlVVa+vNvXICcGnzIXKeurG0UmWWTzd2RkYwMnI9Djj&#10;/wCvTmdkXC7W8tiq54YAZ6jp6dPevIf+FtRs3Goah83LY2dPbtn2qxZ/F9YwFOoXgXgEFVY4z255&#10;pcw7HqwTACnaGZBgKv8AL8Bz2JFK+UiVWDMq5bG/duB6989umK8qf4yRqvyahdcnJAiVsegFLN8X&#10;1ZY9t9c709YhtA6+vXP4Uc2grHp/mNKs204XAU5U4xwfr+XSiJMyYRUTBJLbDkDr359cCvLIvi7H&#10;g7dRvPmHTy15P9PrT5PjFuVs6leszcEeUgBHGOnPanzIbR6k+51AOG8ntgDfnJz69M9z0qRFbzvl&#10;VdijaNz7kwM9QT+uPyryRPi63nbv7SvhgjGFQHA49akj+MKhWB1K8X5TtPlrye3f86XMJI9biO1Z&#10;BJGojG0hmG5cD0PQDHHb8ajjRoB90H5cOVO18kcdDyPpXlp+McO8v/aV3uxn/VLw3rj2pqfGRSjq&#10;2oXZU9D5KhgRSuUerA7JfL4VduRlOuOMcev/AOuo2VYj8zKx3EgbSOfbt07D1rygfGMM3/ISulZR&#10;wQi4HfuetPi+MoRVVdUvVRMbcxrnOAO/rii6A9YVWgYbgzbUwuFPGcdeuR14pockbWR+u5ygwMZP&#10;HA6fSvJH+MbM3y6leZZtzbUHXnPr6/TmnP8AF5f3atqV8Rt2jdGnGPpRzAesnmVs7Tu44j5Uj34B&#10;zighopATjDDlecFegOe5/X615SnxiVOF1K+2vjJ8oE55P+cVHP8AGBm+b+0L3ccfN5Y3FRj/AAHb&#10;tRzIR6wY1LMrFWVcqNp2Fs+p49jg9MVMkDIN2E37cfNzu57rznOK8hX4v7VU/wBo327duwYk4+hq&#10;y3xjR12nUrz5hwDEOG9uen+FAz1GUK0jRs2zOOPxOAajh3NB8sfDMN4Vu/PbP04ry6f4wqI8JqF7&#10;0PBhXr35pifGHY8eNQvm4xuMS7vxPfihSA9dXcJx+7RlzlsD5frj+vY0yWAhlMYRpFIAyNuSBgkH&#10;IHbqa8r/AOFwRsPm1G8buv7ofdznnnOe2OmKa3xk3TDGoXm3kAGFeB0H6etFwPWJJSxZipXzHx8y&#10;DcRnA75z3qOZBuZm27duMlTyO5z3H1IPtXk8nxcyCov7zy85AEQyfTvUg+MHl7salqGWAyfKVs8j&#10;1OP60XEj1MfvI93GwsAQyt823HIP4n3+tKznzHZU5OVGBtwTn25/H8K8mn+MbFmZdSvc42gmEbiM&#10;Ypg+L5MbK2pagSfmI8oYzjGc+tFxnrcjiMrkblUb9hXcT688Yxj9aUxZT5WO1QFyO5PbIyQOK8ph&#10;+L/lyBk1C+3L93ESnb+uDn3pzfFiaRF2X2oNt+Zd0S/KfYZ/zijmXUR6nJtZ0bcvznc/BBB/njv6&#10;c0+OMksyrty6sGZvr0b/AD1ryMfFt4g2/Ub7LAqB5YKnnPft2qeH4yKVH/Eyvl5II8sHAx9f84oG&#10;epztsETSBVBGNwQA4AOTj8+nWmuPLg8tV+UuHXPQjnAP88H17V5e3xfjiRtmo3q5I48kNgZ4HNRy&#10;/GFXjU/brrzF44hGMde3Pei9wPUoi21/m/eKCPmUuBx6H0p0UkkpYBV3A8j+HoDuOfx4NeVJ8Wl2&#10;HdqV/wBcn92vJ9OvSlb4wsQ3/ExvjuXaR5a4Ix/+qjmA9UWaQs0jNvLcDcAAwPHPoc56e1TOZYGk&#10;XJK8JkgYB56e38+K8f8A+FvtFMP+JjqCmPDRFVVSCCcVC3xTb5gt9qGzJY4I6460XA9ildmg/wBS&#10;paNBISPlJP4kDqOmOakfzZIyx3KACuN2Bn8O9eN/8LUkJOy81H7uATs3Dt1A9KaPiaxJ23uo9cjA&#10;Tg/XFPmFbU9mDusbOvCq2UVTlmPPPPPvn/61ang1hDr1ruULskZsvGxUAg4zjIKkEH2z6814MPim&#10;w+VrzUe/I2cEcD6jBNWbD4vNBfW8y3upPJCdwDBMZ+np9RS5hnWeLJV/4afXfuKrawBy2C3/AB5r&#10;+fUDmvQbofabiT5lI34x3BB4PXjj19K8Sm+IEd98SZPEE1uyx4XEWRltsQjHXjqM47VNd/G2N7x2&#10;+2XkSyOWKbFwOmaExbnr7SRxfvFjjkXcAT8px7evX06VEyyJjZIytuDKQMcnjgke+OBjrXj/APwt&#10;2Nju+36hnO5QCqjPb8Kafi1GQqrqGpYycjKZxnPA7f8A16HJDPXpQsT7GYbmIJO35hge/X/PtSNF&#10;JAm392qt1xt2sCB8v4Z7148/xZCphb7UlYk8ALj2xx701/ivna32y/8AMzySBjHbtnNFwPYD+8id&#10;tzJzgkLkD8OmOB0/lmm25Dn93iPGScLjGOpHPJ6ccV46vxX2r/x/akvGeAvJpzfGTzVZTqWqHeQG&#10;HyhWA9sc4o5kI9jd5sKr7mGd3zc7gT2x7ntTNzQzI8cKj5inDAA4BycE8ZxjJ7145F8WGD5a+1Tj&#10;AUqVBHYdj6Clb4rsVUNd6htYk4wvPv8AUUcysM9okVkRmk3fNkkMxBOVPp25+nGKSUMUUcyeYOQp&#10;DY5JC9jzx9K8X/4Wq0e0rfakrdWyq8+nAp4+LmCrfbtWBU/LtC8AA44A/mKOZCPozwPOvlXDbcM0&#10;kIyEwzAEnPPHHcd/fivI/wBm2dIdN1qT5lPmBkwBz8j56/h+dYvhr43NoV3JKsmo3isMFJQuzjnP&#10;Tr9PWsrwV48h8GaHeW8iyeZelRvTbujAGD17nP5UOW1gPcnRI8sxj+UdRg5B4Azz09hUUyrDJ5bR&#10;qm44DAg5AJyRjPP15rx1/jGZyytfXhXGcGMDJ+vP6Ui/FeMI3/Ew1TDf7S/8B4P9afMhcp6+qTXA&#10;27iu5QXUAAcAjkdTjJphRLptsflhtuF6KuR79uDj8K8el+Kyyo4N9qDf3QdowT1zx9OnvRL8XcSf&#10;u9Q1ArzjO0470rlHr0szRx7vyQYOM8cduc8EfjTZGRY1Zo2dduQrg4PHXrkYxjtXj5+KqszeXe3/&#10;AJbYyPlzxz6Y6ihPix9nbcuoakpAI/hIAP4dKE0B7EDL1jbaSwVQsf3uh5HYc9qFuG3u7R+YQAxV&#10;hubOeR16ngfjXjb/ABc3bANS1FvL5j3FTtJ5wPTnJpq/FNljbF9qHbGShU/WhNAe0Wsc6u0Kxtlu&#10;N0ZXdk85yDn2z7UOWEy7WHmcEM0hGOAM4xgdc5x3rxhvir5p5v8AUPblDx6UsfxVeKT5L3UG28gt&#10;tPPbHb8RVOSJ5T2iNitwNytIkeVBxuDZxjocjOCBx+VV/j44j+BXy8fvLUdMYPmSHB3c546+wryH&#10;/hbBVcf2hqkasuOChx+f9Oaua38TW8QeBho+26mj8+OUSyleAm7jjt83FTzaFHqXw9ZX+HujRoyq&#10;xtogSxAI+QHr19uK0pIYztXbHljvC8dOnc8evPP6148vxeg0/RLGzj+027WcSoTGAfNO0Ak5OcVE&#10;/wAXVuky19fbvVQFJ/nTUlYTPYkbzWV1Xy2RhnIzg5PUdOOnHFNMTLGsj7SkRGNwBC+o9uM14+fi&#10;om3C6hqC7QQPmQ/Tt9OlN/4Whlw327UN+GORs4Pbj8v1pXGevRLgM6qpIypUbQw442+v8+KaZDI6&#10;xM+dxwWXOT26jnpxXkI+KjbW8y81B4ycgEJnPX0x1x+GaiX4lyHbvvr7KDaCu0YouB7DlDPuZfmz&#10;neVOVwM7c9M8nn3p7GWM8s23bhlHCrnuD1PTBNePf8LQdU8v+0NU2sc4BTrj6U1/ilM0zN/aGofv&#10;G3SEldzHJ5J/E/nRzAewENcx7fLVmkUksRsAA9yQMEVNb+ZNCG2ttUj5RgKd3PUdOmK8ab4qPGU8&#10;u+1DcBxnb8p7c4+tM/4WY20kX2pZPPGz8O1HMuoj2SMMyHaQFxu4bLOcDjDdenqMYq5ojf8AE2gE&#10;isPMmQ7mDNt5Bz8ueOox+HSvDR8UpSeb3UsZO7ATJHXr/wDXqe3+KjII919q37ts4+QY6Yx39Oxo&#10;0GdH+1bKZfiLo6/NhbToflHNxKeMdAc/lW94Vga5gZVj+ZWA+5lVz3z1zz+Fea/Ebx1/wnGv2V9J&#10;E8K2sKQknqwDs5OB67q0YfihFbTSNb3UkayYGNnTHpR1A9Lt7CSXyt0sbHJDfOVcDPGQOOOTn3NR&#10;mNYJNvzb2b77jpx1PfoOCPWvPn+MLb/+P0rjHIixkdeaiT4ssu5vtzI3QERevXj196rQnU9IS3jW&#10;XdGsLbeGlB/nwOvPUV9Pfsafthw+EPCl/wCA/FF0senyWU/9kXcjYS2Yox+zv6A/wnHByOhFfDv/&#10;AAt7yYo1S6U+WMZaAblz9Ov1prfFuSRzm8z0/wCWQGcYAHQcV3ZbmlXA1/bUHrs10afRnPiMLCvD&#10;kn/wx6PZForWPHl/LFsRch9pA6Y57ZHHPFP8rD/ebcFALKojUE5bnGMEY7jIwa82/wCFulm2/b2V&#10;XYZxGPlx6ewpYvi7iRSb6QrkjHlDOOenHU1w8yOjlZ6RIGc5Vm8xyTjouN3/AI6eM4oEr+XIq+X+&#10;6bJXaF4/nnqc/hXm3/C1slmbUJnyMkbFwTjA/Co1+J6+RtF9Lt3FseWpxwOneiUgR7D4SjM/iKHe&#10;0XzGQqCDlRsOcnGex/GvH/Fa7/jrdbVVv35PJwcY4Oe/1PNXtC+MDWmpRTLdTSSQ4+Xbyw5HJ68g&#10;kfjXP3/iOG4+I0mqSgxRSMWxjkZXHaplboM9S0SB4tGieJY/lXcRtwV74xxnnrz9KsiCaQM7FtoX&#10;IMcu7nbztB49OMjHNcJYfFRbS38ldQhMOSfnj5Gfxp1x8WPNU7by2j3Ak4XqT65P8qBncIqvLtGw&#10;NtO5idi4zyDk4Oc+/ShisqbgWMf8GA3yDp9/OSOB78ZHSuDPxTVut3a7Wzu3RdsjAqx/wt6OFv3c&#10;9iyqx2sLfaMZ/u9OnFNEn3t+y9+3jotvp8Oh/ENLOFraLFtrQtFZZQBwsqqvDEcBgMMQM4JzXmf7&#10;VX7Xv/C+rltI0PTxpfha3lWUA26Rz3zL915CQCqjqEH1Oa+T0+KmD/x/Rx9m2R4zUj/FkbmBvoAO&#10;W5iznp/hX0GI4mx1bCfU5y93q+rXZvt+fW559PLKEK3tUvl0R6JC7ANsPc53xYXA4JxjHXsOc4pr&#10;oWdlLOx2kuGBXkdh2/H6157J8WsKyre253D73k9D7etNb4qqV2fboTyTkQ7cZrwF3PQaPRvPYIrK&#10;qlXyjfeweDxk5wOfer/hxAIr/wC6uy2LDY2wMefwJ+vYjNeWN8VF8xcajCduORDt3eufU+9aehfF&#10;2G1N0zTfaFuEZGVYzgdx39+lF1cFc434R/ur/UWZS26FFwF3c5J5r1+1uF8pdqr865Dfdz07Hvj0&#10;6mvG/AmvWnhq81BbxmjNyiokiqGMZBPI/Ouj074pR2ttHHHeK0YAyGhYr2/Pp+FZx7FHo0Lw2szt&#10;xLGVGBI+VHocE9RyO/JqKcMLZf3YkIGdwchX9yBj+WOlcCnxOUy7muwzSNnc0BY9+nt/jSR/E1oZ&#10;PlukwwICeS2BnHr39vUZrRtEo9EW8X7Ptbd1/vdfqex9j717D+xJ4+0n4Z/G+DWtc1CCx0+z029L&#10;ySHJY+V8qqcZLN0AHJJr5bHxIZEwt4B/2wPJ9Twf/r96dN4+Ehz9vZeQVKxNxjnuPUdu1dWBxTw1&#10;eGIjq4tNL0M8RRVWm6b2asfQn7Rfxz1D9obx9Jq9/I0FlCDDploCMWUYOe/VmOSxz1IxwBXC/ehj&#10;b5o/LzuYoCBn0A5/LpXm8vxGkZf+P5dy4AIiYe//ANap4fix5Mr7byMswwf3H5dvWoxWJqV6rrVX&#10;eT1Y6VKNOKhFaI9EVsPIW/dq4AGVbaPQ7RngdfWpy3AThtu4Finzcf7JywB+gx3rzqH4rJIuHuoT&#10;ls8xEBen/wBfira/FpSVZbqNWXHG1uMD8j0P51ii2dp4suvL8Fazuf8AeSWcjFSDjkjOMjnB4z7V&#10;+wX/AAaEn/ijfjV/110b/wBFXNfiH4i+IiXGh3kJuo5XvoiEGx+hPOM8AcGv26/4NBTnwd8avXzN&#10;FP8A5CuaiT0Gj9oKKKKzGfiF/wAHekefGfwL9Tp+uD6fNZV+M3wj+Dvh3xl4Zkvtah1K4lkmdI/s&#10;9ysKqF2j+4Sc5/Sv2b/4O8fk8ZfA3kDGna6c/wDArOvyK+BZV/h7bspzmeb6dVrSKuKQ4fs3+BAG&#10;xY69huoGpr/8bpP+GZ/AcnWy1/8A8Gi8f+Qq7NeWoVsHtV8qIOJ/4Zf8AEDNj4g4/wCokvP/AJCp&#10;o/Zb+Hv/AD4+Iv8AwaL/APGq7kthf60vUdD/AEo5UBw4/Za+H7sN1j4g46f8TVf/AI1Sr+yx8Plz&#10;/ofiLn/qKJ/8aruYyCe1OLKB2/xpcqHqcGP2V/h7kf6D4h/8Gif/ABqpR+yt8Pc/8ePiH/waJ/8A&#10;Gq7cL/st+XWnAfN9KfKhnDn9lX4en/ly8RD6aqn/AMapp/ZV+HpP/Hj4i/8ABqv/AMarvQVPpSgY&#10;P8P4mnZCucEf2Uvh4f8AmH+IPr/aq5/9FUo/ZR+HvH+g+Ivw1Zf/AI1XfKRjt+BoPy+lGgXOJX9l&#10;7wAq4+x+Ifu4/wCQov8A8aqE/so/D2RmzZ+Iuv8A0FF/+NV3u7j/AOvSgfN26etLlQXOCX9kz4dh&#10;f+PPxJ/4Nl/+NUjfsnfDs/8ALn4k/wDBsv8A8arvwVx/9el256D9aOVBc4EfsmfDw/8ALl4jJHBP&#10;9qr/APGqd/wyX8Oyf+PPxIf+4qv/AMarvUcA/wAPze9Sg54/DilyoR58v7JHw7H/AC4+Iuf+oqv/&#10;AMapf+GSvhzt/wCPHxH+Oqr/APGq9AHtk/hSBwT29+arlQzgI/2Rvhz/AM+PiM/9xVf/AI1Tv+GR&#10;vhyxx9h8Rj2/tVcf+iq9BU7unP05pV4ccUaBc89/4ZF+HI6WXiP/AMGi/wDxql/4ZA+HL8/YvEn/&#10;AINUH/tGvQwdw6U9flHTigLs8+g/ZI+HULblsfEnH/UWX/4zVi4/Za+H14m1rHxFjv8A8TVf/jVd&#10;1C2T8vPtS59qLIRwA/ZB+G5H/Hh4i/8ABsP/AI1Tf+GP/hsB/wAg7xJz/wBRdeP/ACFXoin5MjkZ&#10;xxSk4o5UO7PPF/ZB+Gv/AEDvEXTH/IWX/wCNUo/Y/wDhqp50/wASf+Ddf/jVeh9emD+NPPK9KOVD&#10;5jztf2QPhof+Yb4jPqTqw5/8hUv/AAx78NWH/IP8R+h/4mw/+NV6IODinbuf4vypcqDmPOR+x58M&#10;266f4k+v9rD/AONU4/sffDNT/wAg3xN9Rq4/+NV6KWx26etH3sdaOVBfQ87/AOGPPhicf8S3xMPX&#10;/ibjn/yFSr+xx8MWP/IN8Tcf9Rcf/Gq9FRsKPfkc0p5//XTshHnP/DG3wzA/5B/iTrnH9rL/APGq&#10;ktv2Rvhraf6vTfEy9udWX/41Xoin5h/F9DTmOP7v50uVDPO7j9kD4bXbbm07xJn/ALDA/wDjVRj9&#10;jX4Y4+bTfE//AIOB/wDGq9IL4z7dacjf5zRyoR5yP2MPhj/0DPE3/g4X/wCNU/8A4Yz+GLFW/s3x&#10;L8vprI/+NV6Pv5x6DOM0qNuXj+dHKgPNB+xb8MQP+Qb4m/8AB0P/AI1UyfsXfDFl/wCQX4mPudZH&#10;/wAar0gHC05XwlHKh6nmo/Yv+Fw/5hfiQnGOdZH/AMapY/2K/hfnJ0vxLu7/APE5HP8A5Cr0ncPS&#10;nRyLuIyM4zjPNPlQHnI/Yu+FvQ6T4kI6863/APa6lT9jD4Vgf8gXxA311s//ABuvReo/xoAz9PUH&#10;ijlQHnyfsb/Cfj/inde49dcfr/3xT/8Ahjr4To+R4b1w85/5D0n/AMRXoIPAA7Uuf85o5ULU4VP2&#10;TPhbCm2PQddVf+w45/mlVX/Yy+FU3P8AYniNfX/ieH/43Xokbc1JmjluF2ebj9i34Ut/zBfEn/g8&#10;P/xukP7E3wpx/wAgfxJ/4O+v/kKvSVfB+61Pjk3N9aOVBdnmKfsRfCticaX4lz/2Gs4/8hU4/sRf&#10;Cs/8wvxMPprQ/wDjVempIAfQ+h6ilaQ5789OOtCihHmH/DD/AMKyP+QX4mHP/QbH/wAapP8Ahhz4&#10;Wnn+z/FS+uNZT/4zXqIOVxjnvUibgPun8KXKh3Z5Sf2Gfhaw/wCPHxZ/4OE/+M04fsK/C0L/AMef&#10;ir/wbp/8Zr1QyfL91jzjgU4fe/xo5ULmPKU/YV+Fw3f6H4sy3cawnH/kGhf2EfheD/x6+LP/AAbx&#10;/wDxmvWUHy8Amlz8y9+/Bo5UHMeVw/sKfDGFty2/ipTn/oLJ/wDGKs3P7FHw1u4wr2/ijHqNVj/+&#10;M16aHzTh83QZ+lHKgueTn9gz4XMx/ceLP/BvH/8AGKP+GCfhftx9n8VH/uLx/wDxivWo8nsc+mOl&#10;OxhhnI3dBRyoLnkY/YF+FpHNv4s/8G8f/wAYo/4YD+F5OBB4tx/2GIv/AIxXryNlf/rjmgcN92jl&#10;Q7s8jP7APwuVh+48WH/uMR//ABinL+wD8LR/y7+LM56/2vH/APGK9cYkgflT14HPFHKhXPIv+Hf3&#10;wtP/AC7+LB7/ANrx/wDxilT/AIJ/fC0jH2fxb/4N4/8A4xXruc9KEfB/i/KjlQXPIv8Ah358LQ3+&#10;o8Wj/uLx/wDxilb/AIJ+fC1lz9n8XDjH/IXi/wDjFevMcjp+fanK/FLlQ7s8hX/gnz8LWCjyPFnH&#10;f+14/wD4xQ3/AAT3+FoH+p8X/QavF/8AGK9gjapBJyOevfFHKguzxv8A4d7fCs/8u/jD/wAG8f8A&#10;8Zp4/wCCenwtB/49/F/P/UWj/wDjNewrJz9404MWbr3p8qC7PHv+Hevwrx/qfGH/AINo+f8AyBSL&#10;/wAE8vhW3y/Z/GH4avHx/wCQa9kR9q9Dg+3SnLKSfl3fiKOVCueOj/gnh8K+vleMF/7i8X/xigf8&#10;E8fhSzZNv4ub/uLxf/GK9mDZ67vyozhujetHKh3Z40v/AAT0+FQbIt/GI/7i8f8A8Yqc/wDBPz4W&#10;kf6nxl+Orx//ABivYBJk9/ypxlLHnt6CjlQanjf/AA75+Frn/VeMl9hq0X/xinH/AIJ5/C0j/V+M&#10;D9dYi/8AjFeyJJ83Q9SORT/OH+FHKh6njH/DvL4WuP8AVeMP/BxF/wDGKG/4J2/Cx2/1XjH2H9rx&#10;/wDxivaEm2g9KcJc9qOVE3Z4sf8AgnT8KWb5o/GJ+urxf/GKQf8ABOn4UZ/1PjD/AMG8X/xivamm&#10;Ab6etOEuD937x/KjlQ7s8VT/AIJyfCnH+r8Yj6avF/8AGKB/wTl+FIYfu/GR/wC4vF/8Yr21ZQw7&#10;Cl83bRyoLs8UH/BOP4U9fL8ZD/uLx/8Axil/4dxfCpxzH4yP/cXi/wDjFe3LN+vbHWgybz/LFHKg&#10;uzw//h3B8KcltnjTnP8AzF4v/jFSL/wTi+FLN93xp+Orw/8AxivbBLx3PanLIePu/hS5UK54iP8A&#10;gnD8Kd33PGn46tD/API9OX/gm58Kt33fGn/g3h/+R69u8wf5NSeftHSnyod2eHj/AIJtfCrP+r8Z&#10;/jq8J/8Abeg/8E2/hS/8PjT8NWhH/tvXuDTbs+3X0pySbR9OuT0o5UK54b/w7Z+FGPu+NuP+otD/&#10;APGKcv8AwTZ+FI/h8a/+DaH/AOMV7ks24ZHT2NPWf8/Qd6OVDuzwwf8ABNf4UuPu+NP/AAbw/wDy&#10;PTh/wTU+FAX7vjT/AMG8P/yPXufmYb7rbvSl80ntRyoLs8L/AOHaXwo/u+M+f+otH/8AGKQ/8Ez/&#10;AIUv/wBDov01eLn/AMgV7qZdp7/nS+bvPf8AwpcqC7PCk/4Jo/CkL/zOn/g2h/8AkerUH/BOP4Vw&#10;ow2+MW/3tVi4/wDIFe3Bsr/WnLLj3FPlQXZ4SP8Agml8Kf8AqdG/7i0PH/kvQv8AwTM+E+3/AJnX&#10;/wAG0P8A8j17tu255P8Ak1IHKr/FRyoLs8GX/gmP8Jz38bf+DaL/AOR6X/h2V8JyMf8AFaf+DeL/&#10;AOMV7wshJzntThN/tY4zk0cqC7PB0/4JjfCcjr42/wDBvF/8j07/AIdj/CbGM+Nf/BvD/wDI9e7C&#10;TzB972609HOcD5j7cmjlQangw/4Ji/CbHXxsf+4tD/8AI9C/8ExfhOM/8jx1/wCgvD/8j173k57/&#10;AJUoPHRs0cqFzHg4/wCCYfwlwf8Akdvp/a8P/wAj0J/wTD+Eqg8+Nvp/a8P/AMj174rHHzAj8KcO&#10;exo5UO7PAf8Ah2H8JT1/4TT/AMG8P/yPUif8Ew/hKOd3jbd1/wCQxD/8j170OTS5wccZx3NHKguz&#10;wh/+CZHwleL5m8bf+DeH/wCR6i/4dffCHOf+K257HWIf/kevfQ2Djj86cTtGePzpcqC7PA0/4Jdf&#10;CHH/ADOg/wC4xD/8j04f8Et/hCT/AMzr/wCDiH/5Hr37OF/AnigHI7U+VBdngJ/4Jb/CFv8Aod/l&#10;7/2xD/8AI9Ob/glr8I9v/M8H/uLw/wDyPXvyNgdumevanM5UfXpz1pcqHc+f/wDh1r8IWPTxt+Or&#10;w/8AyPR/w6z+EA5/4rgf9xeH/wCR6+gjcYHWnxSbzj9afKg1PntP+CWPwgcH/keP/BxD/wDI9St/&#10;wS4+ETQrH/xW4WMkr/xN4cjOO/2f2/U19AgMB/EOcUqEg/zpcqFdnz6P+CWPwhI+944/8HEP/wAj&#10;0v8Aw6t+EI/i8b89f+JvD/8AI9fQuSOxUdeR2pytg9z+FHKguz58g/4JafCOEfL/AMJv/wCDeH/5&#10;HpJv+CWXwjmJY/8ACcfT+2If/kevobdk07JTrRyoLs+dh/wSp+ELD73jgf8AcYh/+R6X/h1R8Hyv&#10;zN44ODkH+2If/kevorPFJ96nyoLs+eG/4JR/B52z/wAVzz/1GIf/AJHpsn/BKX4P7evjj/wcQ/8A&#10;yPX0ch/hG7Ppims+Dz796XKho+dU/wCCU3wfAGP+E4/8HEP/AMj07/h1L8HQc/8AFce+NYh/+R6+&#10;iVb5qfvA9j6UJKwPc+ch/wAEpPg+ABt8b4X/AKjMPP8A5L05P+CUnwdZTn/hOP8Awcxf/I9fRYen&#10;KeOnep5QZ85r/wAEo/g6Gzt8cL/3GYf/AJHp/wDw6j+Dh7eOGP8A2Gof/kevotm4/XrQhBPGPzq+&#10;VCuz51T/AIJR/Bzn5PHJP/YahH/tvU9v/wAEsPg/ChXy/HG09v7Zi4/8l6+hYz39qkBy2OfypcqF&#10;dnzi3/BKL4OSNyvjr2/4ncP/AMj0f8On/g5/d8cH661D/wDI9fR2DnpQRx+tPlQXZ85J/wAEnfg2&#10;pwB449yNah/+R6d/w6h+Dvp44/8ABzD/API9fRyc0ucGjlQ7s+cU/wCCUHwcYdfHX/g6h/8AkenL&#10;/wAEofg4g+746b/uNQj/ANt6+jFXac1J1pcqC7PnH/h1B8G/+efjr/wdQ/8AyPR/w6f+DZH+r8df&#10;+DuL/wCR6+jlXLcnA+tOQ7V5p8qC7PnB/wDgk98GnXHl+Ov/AAdRf/I9P/4dM/BhguU8ddMf8huL&#10;/wCR6+jQ2aXftpcqC7PnNf8Agkz8GCMGLxyfprkf/wAYo/4dN/BlHz5Pjjj/AKjcX/yPX0d256+m&#10;KA3J/wAKGkPU+dT/AMEpPgzKvzW/jZvrrcY/9oU3/h018FwOIPHC/wDccjP/ALQr6Oibin7uf/r1&#10;PKB82N/wSX+DBX/U+Ofw1uP/AOMUL/wST+DH9zx1/wCDyL/4xX0nu/Hnsc4pc/yzmjlKPmn/AIdJ&#10;fBkH7vjrvn/idRf/ACPTv+HSnwYK42+OfX/kNRf/ACPX0mG9qVX3HoPSiwHzaP8Agkn8GD/D46z6&#10;/wBtxc/+S9H/AA6T+DAP3fHX/g7h/wDkevpMP83+FKX47elFgPmtv+CSPwZbPHjrB9Nbi/8Akegf&#10;8Ej/AINY/wCZ8+v9tQ//ACPX0oH7d/TNSKcCjlA+bbT/AIJNfB20kDL/AMJzwf4tZh/+R6fc/wDB&#10;KP4OXjjzE8dfQa3EB+lvX0iQe6/nSbuPwzVcpPMfNg/4JH/BgD7vjr/wdxf/ACPTT/wSN+DJyP8A&#10;ivMf9huH/wCR6+lkGacr5H096fKhXZ8zt/wSM+DAH/M+f+DuH/5Hp3/Dor4M44bx5/4Oof8A5Hr6&#10;YGe/FNJz+HvS5UF2fM5/4JFfBnP3vHn/AIOof/kelP8AwSJ+DbN9/wAefhrEP/yPX0uw2N/XNSFt&#10;q8YP40cqC7PmX/h0J8GSP9Z4+P8A3GIP/keg/wDBIf4Ngf6zx9/4N4P/AJHr6bZhQBRyoLs+ZE/4&#10;JD/BsLw3j36/2zB/8j1asv8Agk18IbNT5cvjr051aA/+29fSXT/9dEbbafKguz5puP8Agkd8HbiU&#10;s0njzJ5yNXg/+R6SP/gkT8HUH+u8ej66vB/8j19M7sn/ABoHKg/zpcqC7Pmgf8EjPg/u4ufHn/g3&#10;h/8Akel/4dG/B/p9o8d/+DaD/wCR6+lwMfXGaeG3H/69HKguz5j/AOHSHwh3Y+0ePPr/AGtB/wDI&#10;9K3/AASN+EY/5evHv/g2g/8Akevpvdkj+lKxI6ev4UcqC7PmB/8AgkT8IX+Zrnx5kHP/ACFoP/ke&#10;nD/gkX8IXfcbnx1u9TqsH/yPX06xz9KQcDpRyoLs+Y/+HRvwkU/8fXjrH/YUg/8AjFSL/wAElPhL&#10;E6lbjxuec86nB/8AGK+mM7h3pS+DRyofMfB37cH7A3gP4EfA6fxR4fuPEzalb31tbqL2+imhKOWD&#10;DasSnjggg8c1+l3/AAaC/wDIn/Gv5efM0XJ/7ZXNfHP/AAVBj3/so3uB93UrU/8Ajxr7H/4NBR/x&#10;Rvxq95dF/wDRVzUy20KP2fopdvuKKzA/EH/g70jY+MvgYy/9A/XP/QrKvxe8GaxPpngyzSG4aFWk&#10;lOB3G5ea/aL/AIO9iV8a/Az/ALB2uf8AoVlX4neHXx4Ss87txkmHBxgZWtIkyN//AIS++Ut/p0u3&#10;OBxnFRnxtqAP/H7N8pHTHPWsO4l/e9OFPvz9ajafJZlH3RngHP8AOtCUdI3jDUVC7b+46dCev6dq&#10;afGWqZ2tfy8HllIOB+Vc9PeAkLuVQMDk5x6/nSC8VAMsuc4yB2x/9agDof8AhM9UaQH7dcfMQOD0&#10;/wD11LH451Q/K19N15UYLfyrm/tRY4UNIcDAHf0+tUbnxGovXtY9091/FHbo0zr6gqoPI96Tt1A7&#10;EeOdUQ7vtlwvBJPB49albxzqS/dvJt2M4FcPN4h+yXAhuElsZZOVW8Roe3+0o4+lXEuG/cyKXxcR&#10;ieMg/eU9CPbFMdmdUPHupANsvp32jr8pU09fHOqMnF7KR3yV4/SuI1TxRFpbLC8iLcScJDy0jZ9F&#10;XLfyqG98QyaQY11CG800yYK/abZ4Q57YLKKXMgszum+IGpb2JvpflwOCBTh481Yv/wAf8m1Rjr15&#10;we1cxp0smsyeRbrNM7Rl1VCDkKCzN9AoJ/CspPG1lLcJGLqHzGOMCQDOeP8APvRzIWp3R8c6mNzf&#10;bp24ycAcf0px8caphT9um+bk/MCePw4rlYfMn068uo42a3sYhJcyEfLAm8JluwG5lH41T03xJb6z&#10;qC2tmy3FxcHZGqvlmODwB+FDdhpM7QeN9UjVl+3zZYY4cYPp29xSnxpqiM3+nTdMD94ADzg9ua4v&#10;UPFVvoN/NbXUiW9xbyGOSORgrBhwR/nNX9BeXWrJZrOP7RHIsjb0b72wZfHXOF5NAanRP451REO/&#10;ULjbuxuZgf5Cmp8Q9UiK/wDEwutuSQTj9P8ACuNtfGlje3CwxzxySs21ERh8zEgDjPuK0pJFt12g&#10;BZN5BDjlMHkGi4ep0UfxI1JSu7UJxu5yD+XGO9Pk+JeqDbm8uugGeoB/KuXO7cu3nk9O1T7GRt3z&#10;Nu+Y4OcA8/h6c0xG/wD8LH1aRQy31xn7oxjHucdae3xK1dImzeXBHQdOe/p7Vz6RsAQNh2gE5FPS&#10;NvLZXwy5wo29T360AdAPiTrEittvbjdnByoyO/p6VE/xP1cRq32xm3ZOAVBx6j/69YqHK7WbA/vA&#10;ZzzQRtk+8qtu5bP9OlAG5/wsjXMsv25jt9SpBx6cUqfEnWWC/wCnON2CWwBwfwrFGItrNtZQoAAX&#10;jHfP/wBalgxIgRVJGDgkDcBjH5cigDoW+IGtJ969k/un5RtyDxzTB8Q9aO1f7QkG4nhQCT+PpWOT&#10;8vlqrcnG/GN/TH8xTEAkgjbK/MOV4BH/AOqgZsn4kaxHIFGoSKTjIxn6mmt8Q9cI41CYj69D6dKw&#10;WXK7flY5GSAcHHGf6cU6Pe78sfUjH3fcf1o8gNmT4g61OGb+0p1xxg8LSxeO9YZlxqs4Cnkcc8Vj&#10;SXAG4Ltyp3cHDA8fp9fWopZX2/w/KS27dnIGM4NAWN4ePNcQ7v7UuF56ZyKkj+IGtGPLatOFUEgj&#10;v7j6VjvIfO4fbyMlcqT7cH9aZlYuHUjd94YyBg0CNuP4ka0qnGqTnoevUVIvxB1pt3/Eyul6ZyM7&#10;ef8ACsKFlLSIuG4C7cc5/PnPrR5gPLY3Dg5UHGKANubx5rUUrL/ad4pUdCQD+tSJ8QtZ/h1C6+XG&#10;dzAYzjqMZ/HvWDu8v5fYgnPXofT3/KnLufOP9Z8vzj5j+dAG5J4+1hZlzq1z8wyVzyP/ANVNPjzW&#10;lk2rqtw3IBwcZH49KxMsVUMGJ+Vip4B47Y5qWFu38PB3FfujPU+2aANyHx1rQcxtq13kDcVUEluP&#10;0788CpD4t1zJX+1LzkZyGHH/AOs1jrMQ8e6RSzkgFT0PuPapJ5N6N8oTK7l45PHPX3oA008Zayq8&#10;6tfDcTkhgcEDn8j/ADpR4u1jyW/4nF3v6j94OeM8Vmgrhc8t3YjG7njHt1qHeqOvlspwCeT2GOMD&#10;60DNh/GWrPF82rahlcnO7P68d6F8b65FHn+2bw7SV+9kj/Hp04rFw0byNmNewA5O485HPpThIskj&#10;bSy+Z8+GHJP1Hc57Ug2Nf/hYGrib/kM3hVSCSXAxx6fWnr4+1hnYtq11v/hIYbWOB+FYM8qxsI1y&#10;MD+Ijn1BPt7U+FzEvzMo6ccZYHr7/lT3Gb3/AAnOtE+YusXvzYx8w6YHb2P50rePNaVd39r3khU4&#10;bkccdvXj261ixhZJfMXa3TIC7geOSe5p0aqj4ZV45+ZeSOv8hQSbY8e618w/tW8U9cZHHbr74p58&#10;e6zsXdrF4rHPG4cnjgcdvQetYWEiKruVlY7jtY/KPTkcEDv0pZocQqdhX7rc5PTtx+HSgDYPxD1q&#10;U7l1W8PJ75x+GP0pz/EHWYSudWuuOdvmLyPr0/8A1iuflDRo7/MSuPmHbr1/X60lvAd43MxjHQBc&#10;ZJPv04FGodDfk+ImtqcnWbnaxJypGO/btnP44p0Hj3XJmXbql1wBghsbh68iufkmJk+Us68jlxlg&#10;R1zTpdw3MGchT94c4/H/ADmgexuj4i64Gb/ia33zE7RgYI49RnFMk+I+tr01S7zuIHOcDOPSuV8Q&#10;arHpmnTXU0jOkag4YZJ4H9a4Oz1vxN41nkksIY47ZWOHlYKPfn29hU8yWg9T2R/iTrgcf8Ta62sB&#10;k5ACDHJ6En8u9Ob4o60se2PVLjHXJI5Jznt6AfnXky+G/GjDCzacuBzmZeB+dEXh3xig/wBdp6qD&#10;189fT60cw7HrMfxU1x2X/iZzH5icgjAH0xnrRL8VNcQru1STk4ByB0x2/wDr15INC8XB932zTdy/&#10;xfaBxmp38L+MDEii408+o85do/HPNFxWPVP+Fna2WX/iZTbsYI4/wqSL4pa7s2nUrhW5BVsdhzjI&#10;7cfnXksfhPxlKv8Ax8aWFYZyblB/WmSeHvGQ+ZrjSwzDn/SBnp7mjmHY9af4s64JMf2tNtGM4C4A&#10;xk0w/F3Xl2/8Ta4+bhgSo+nr1ryuPwz4yZ8rPpu5gP8Al4UcdqWPwn4yL7hNpu6Pnm5XI6Z/nRzI&#10;XKeqj4sa+0jE6rcbcZOG4A5x2+lV5vi/r7xt/wATe4UDvkKD+NeYx+FfGhIkW50ttox/x9LngHPf&#10;2py+EfGTtxNpTNjGPtC85749PSjmCx6d/wALY8RHcv8AbV1uXGQrDcM4pJ/ip4hhjZv7eutwGCof&#10;bngdsdzxXmDeCvGj3DK0mmeZjjdcLuOPrUp8DeM0U4m0sMyZOblPu5I69ulHMFj0Vvij4i38a5fb&#10;ujHzM4/Km3PxT8SRll/trUsf9dOntxXnL+BPGshJabSd24DL3Sg5POPwqRPAvjUBm+06Ou1v+fkD&#10;n6d/rRzIOU9Eh+K3iLb8uu3zN1wJd2Ppx/8Aqpw+KniaTP8AxO9QPzFWPm8Aj1x9K87XwJ42eT/j&#10;50n8Llcc9ec9zUP/AAg/jDO43WjbfuZ+1Lwff06dfWjmA9Kb4ueIgg3a1qHzA4xJ0Gf1pz/FjxJs&#10;Vl1q93cEDz8Zz+HP6V5vJ4A8ZY3fatH55wbpc8+39aibwR4wZ/8Aj40dmbnAuxnOM4o5gPTX+LXi&#10;RUGNc1EtwAvmA9T/AJ60p+LHiZxtGs6gqtwCZMZz3rzJ/BHjIsE+0aSzdg10OuM/0qSDwR4zlO1b&#10;jSGzkgfaV/H/ACKOYZ6R/wALX8SEHbrWoHae0np/X8aVfip4kNq27W75sLkZl7/zrzdPAvjUxSeX&#10;daPtXk7bkEA9ex60+f4f+NopDG9xpKOuDta6AbH9aLiPRj8VvEjoNuuai3Az+95B/EUjfFXxJKP+&#10;Q9qILKTjzOpPFecf8IH4zIP+maOwYZwbpefWhPAXjST5ftWhlVByPtY4/wD14HNHMB6QPiv4kd/m&#10;1zUIy3DAzYKnGelOPxW8RMdv9vagpHGPO689z+tebx+AfGDAFbrRNzdvtK4BP8jUUvgbxchYi80N&#10;sNj/AI+Rz9PzouG56W3xS8Rbiw8Qalu6jEp4J/GpP+Fs+JFyp1/UMrkf6zn2rzVvA/jFR819oq7c&#10;H/j7HHHXr+vrWRGnid/Gn9grcab9qjjEhk87dCFIz9/15/PijmA9jX4reJIk+XXdS5wc+d0/rTm+&#10;LHiRVb/ieah7jzenX/CvOovAXjBlH/E00MbjlQbojAztyePy9aB8PvGR2qdS0HDZI/0s8D/vnr/W&#10;i4aHoMfxd8S+btGvagRwP9dkfyqRfjB4nEZ/4nWpLtHXzOOeBXm9z4D8XWrso1PQcL6XJ56eg6+1&#10;JH4B8YSMwXUvD77cHi65HvjHahS7hoekn4w+KDI3/E8vlYnvL930+uab/wALl8UOp/4nuoFsEgeZ&#10;759K86X4ceMkBK6l4dHIGPtuSw/75pJPhv40JkVtT8P/ACjP/H36EA/w+4o5g5T0Q/GfxQW48Qal&#10;ng4En8jTv+Fy+KGHGuakpB6eZnFebn4e+L0Rt2peHm7YW83E+/3e1PHw78YOnzal4dPp/pnX8MUX&#10;JPRY/jN4oHLa5qXU5+fpTj8Z/FCbWGvX3U5US+1ecP8AD3xgsfz6noDegW8+9+nvjv0NPX4ceMDI&#10;ytqnh6NlyQxvsBvodvfp9c0cxXqehx/GTxPLtVdd1BkP3v3mcfkM9Oc0P8a/FAXauuahuXk/veQa&#10;4CX4ZeNJEaRtS8Oso43i+yDwO+30OPrmo/8AhWXjIFWXUPDZ69bvbtx6cc0XA9CX41eKJD/yHNSb&#10;5SMGX+VSx/G7xSyn/ieamec58zkcZ6YrzhPht40kjH/Ey8Pbeu1r7Ddu2O9Nk+GnjEQb11Dw+xB6&#10;Je5Yn8qOYD0aT43eKDy3iDUSFx95z6/0ob43eKdrj+3r/g4+/nHP4V52/wAOPGIA/wCJloGFGSGv&#10;unf054P6GkX4f+MrQZ/tDQVDZBX7dhmPftz9KOYErnpK/G/xRG//ACHr/KYJy3XmnL8b/FSlV/t6&#10;+3bs7d2M4615k3w/8YAsF1Dw6PLHzf6bwMfhQvgjxl5a7tR8Pg8kE34OP0o5ugcp6evxr8UMcf29&#10;ejcePmHBPr9P8aB8avEybQdevvmXJO/1OOK8yXwF4uZx/wATLw7huN5vsL6c8U+H4d+Lpnw+peGx&#10;x8pF8OvoOO1HMHKelJ8a/EojLf8ACRX+FOPllyfxApsnxq8WDdu8QahH8uB+9Pf09/avNX+H3jAo&#10;hbUfDi7sBc6gOcH6c05Ph14zZ2xfaD0Jdhe/KAe5449O9Fw5T0h/jX4pL/N4i1LHbbNkE9OKV/jX&#10;4qEGR4i1EN6CU7gORzXmH/Cu/Fkm2M6l4dAB/wCf33xnp7fhUg8A+MgGb+1PDq8Ywb4HIyOnHPNH&#10;MFj0iT42+K4f+Zg1NufvCfvgj+pqRPjd4sf/AJmPVA2e0m7NeWyeA/GCyqpv/D+3nCi8z+NR/wDC&#10;C+LIjn7f4fX3F5+nSjmDlPV2+NPipi3/ABUWp7ieQZTgdqefjP4qmLbfEmpNtIJ2uMjjFeTReC/F&#10;wXcupeH9wOFxecjH8qi1W98U+B4FutTgtL7TdwikuLWUSorHJVSVJIzjgnGcGjm0uFj1v/hc/i6O&#10;RguvajuPGTIOexApG+OnjBJdx1+/x6h64/StSj1yyWaPbtYAhvvD1Oeh6e9SGVo+Fjztzx90kEcY&#10;+mDVCOsb46eMAij+3L/bjI/e5yO/PtRJ8cfFw3L/AG1qKqDg7ZOfwrkotqNuZN/BOF+8emMjnvTP&#10;Pjh4dm44yvBP60COw/4Xt4uDDGuago7nzs8/SpF+OPi5pNv/AAkGpbnPy4k6/wCH61x8c5kTH8cf&#10;oOg9x/Wl2M4wQN2MEHoeffv70AdfL8cvFxHy+INUbkj/AFuMelN/4Xn4wZgjeItR5H/Pfjr3rkmg&#10;+dpAGG1st82dvPfP+elSgxt8qs2FIwScnGSM/wD1qAOq/wCF4+MAu3/hI9S3ZyD5/A/z/Smr8dPG&#10;Sk/8VFqnc48445/DrXLqfOQKu3b1Bb+93oB2T8MqnG5R1Y59xQB1kfxu8ZGIn/hINY3Dt5pz+HH8&#10;6I/jb4yupf8AkYtWJGP+W36VybylgyrleMlj6+nXrQbfCqzKzLwee38vYfWgDro/jP4yePcviLVP&#10;7v8AruAT7/hTk+NPjJHw3iTVG28j99nOM/gPxzXKrtC4CZVeQfUZ9PTqKtRpsg27VwDygU88E/5z&#10;QB0A+NnjROW8Q6l0yQsnI7/rkClb43eNFkCjxBqO2Qk/LMDn26fWudWQyuw+Uqc8r95uelMbcFYr&#10;n5snqeOvOM0AdG/xv8Yx7sa9qR2kZzLjH40xPjd40EjL/wAJFqPyjr5nJ74+tc7cy7pEb5t2Nu3b&#10;gk8Dv1pokXO9NqrGxyQw3Htz9Tx+NAHS/wDC9PGhXd/wkGqL6Zl5pZfjx42jX/kY9W+YkDMuO1cq&#10;21LlDIcjAOc4Ye/HXtTYZGM3zRttkPGG6nn2oA6w/HbxpnaviXVmIJBxLQ3xz8aIFb/hJNVZeVP7&#10;/pz61zK/NEu0sDxyTxj/AOtg05Dlo8MVJAK85LHpx7c8fjQB00fxy8aN83/CSap83A/fnFOl+Nfj&#10;Z9oHijVtpHH7/wC77da5k2sgRpNr7UOXDgkLnoCc+nSiPKnAkDMxBUeo9+/SgDph8bfGZC7fEurq&#10;3OV+09/y9jTf+F4eNkg3f8JLrgUnbzNnv0Brm5wflO5Rxy2fukA4x05H40RMysyt5hBOCFTdt5/r&#10;QDOib45+NyW/4qXVgQR9655b8Kc/x08bZz/wk2sNu5/12AOtcpFMqx/MV2q4UEsFB7n8ulOmDOrI&#10;GVWXIw/O3pjjrj8+tAHTj47+Nm4XxJrHYZEuMfjSp8evGz7mPiXVvl4yJckmuQL/ALgRqvzZ3YDE&#10;gn1qa1YK3zLIrNkHng49uv50AdXF8ePGsknzeJNWXc23BlPNIfjx433bf+Ej1RT3DS9u1cypMkjb&#10;W3KF+Xnp7kY6ewogizGvLbV53Jyqnof5jr0oA6pfjp41Kn/iptUUDnJn4xT/APhefjhhz4n1Ld1/&#10;13A/n0rkpYZIG2yDy5EO5twPX3B4z9KJ1x9x5CuSWBPAHp/9f2oA63/hfXjdYt3/AAk2rBcHH77q&#10;c460xfjr46aXH/CT6xuwTlLjII/yRXLwM00OT8uPlG09cEj6cYoVpCu7dlTgjk/L06fU/wAqAOmf&#10;46eOJCoXxRrXzHZn7RjBPFRv8dvHEh/5GrWsKdw2zn5vpXMu+68yNw3f7IBA9cZ5+tCzfu9y7V6j&#10;KsCM9QDnGKAOkb45eOiDu8Va4m44H78k9f0po+Onjoy7f+Es1sMwyAbk/wBPr3rl3k8q4ZmxuxkM&#10;pKlQcdqI2wzK8RVcZXBIxznGe3/6/SgDqR8cvHDLtXxZrjbTkt9pP0pV+OXjpEDDxZrzL97PnnjP&#10;SudmOV+V8MeSWIHpg/0pzkC4bll/hVCfmx7/AP1qAOiX45+OD97xZrXXH/H0cflmpv8Ahdvjhz/y&#10;NWtFlH3hcnj2xXL+U0ADsrbQNoLrj5hwRwPxpCmVYNIdy5yV+UMcdPUH8aAOnT43+Ommx/wlWurj&#10;5W23Rwpxn056ihPjl468xV/4SrXJA3AxdnPrj61zMG4oQ23AB57seOvuT3obcpyrepwSSFx3oA6S&#10;6+O3jxV+XxVrnynkG5K9MZ5prfHPx07Mn/CV60NwBz9qJznP69K5m8cqkf8ArMqMYKfe7fTinq4y&#10;xXAEbfMVI3ehJHT2oGdHL8dfHcmGbxVroXPe4Oe3vTh8dvGzHDeKtcB+9j7Wc8ev/wCuuVEWLld7&#10;LtY8EdVx/OpFc+U247W4x82VHqD70BqdGPjn45lG0eLtcBHVRc++fXmnn43eOZAx/wCEu17rni7J&#10;zXNxwNcoPLWZyw2R8bt59P0IpoXa43MqrH8pAUj+fSiwXZ1J+N/jlWYnxdri7TjBumxmkHxu8cRj&#10;/kbtfVicYN2cf5zXKyAqw5ZkKg/N0B7fyqYyFotzf3jxnco+v1+vHpQI6SP48eO2LD/hK9eHljql&#10;2SBxmgfHzx1jb/wlevBcEljdED/HiuaV2idW3M20HnHXqOfpmoVbEk2clVBLcBcdCM+nXpmgDqk+&#10;PvjtYC3/AAlWvfQXBDd/Xg9KU/H7x3Hx/wAJXr27B/5eT046GuWztb5SqiQggqeGPfv24GPeq6kI&#10;GX5eQF3Jlc9e2fTp+NAztW/aF8d72x4q1pfL6g3JwM803/hofx00jE+K9c253bjcMP0/OuQgbLYK&#10;srLg/KcY7D9f5VKvMqYJ25AZSQGznoPegR1sv7QfjiKUK/ivWeCNv+knB9OOvSnwftA+On+VvFes&#10;HdxxdnHNcggaUsoL9RuVM5UYxn8M9O9K8ckLKWyPMB2Oykbxzz6HPT60Adgfj546IYL4s1n5SQCJ&#10;z/jxQP2gfHCSMzeKtdZTlv8Aj5OD9PyPNca8mY9yu+7gfLwOpGfxHY06KbzE52BhjO08kDP8s0Ad&#10;gPj/AOO3co3inXGbqCt1nH6DPWmP+0H45d12+Ktebkrk3BGOe/rXJZkwGV2x9ScdMgflTVLSakPv&#10;fvAONuGByecf1o2HY64ftCeOmPzeKtaUc523HbjpmnH9o7xwApPivVhuOBuugc+v04PSvJ9c8R6r&#10;r/iRdD8OxNJdsCXdWA2BeWJYkBVUcsxIAxVCXwDpVq2NS+KXh+G6P30tLO9v1jPcGVYwjH3Uke5q&#10;ZSsPlPZU/aR8cHy1/wCEq1LoeWuuB0HPPv3pw/aT8absjxVqeMA5+1bQv614qvgzw2Pm/wCFqafn&#10;p/yAL7/CnR+CPDbp83xV05WXof7Cvx/7LU8+gcp7QP2jfG0zbk8Vam25cnbdHj3/AMRUkX7R3jVT&#10;n/hKdSxuwM3XPSuq/Y2/4I6eLP24fhfrvi7wT8SfCsuj+Hbs2d3Je211ZsknliX+NQNu0j5iQOa8&#10;t/aM/Yxvv2UfHsnhjxx40k8O6wieckd34cvlS4jJwskTqCsiHGNykjiq5tLhynWt+0Z43Vf+Rq1E&#10;KBnIucg/rSj9ojxxu48VaszdPluc814ifA/hpgf+Lqabj/sBX/8A8TTx4L8NY/5KnppH/YCvv/ia&#10;n2gcp7XH+0D46cSFfEussuC3yzkkY6/lUZ/aH8d3Cqf+Eq1hcH5iJycc45ryHw58OL3X9ajtfCPi&#10;3SfFGpMd0NhFHPZ3d0f7kSTKFkY8gIrbmPABPFXvB3jJtbWWGbf9qjOGD/K2QTkEeo/Pj61SkmI7&#10;f4pfFbxF40+Gmr2usa1qOoW++F1SWUuoO8HPoOlfsP8A8GhXy+DfjSP+mujf+irivxY8Xq0ngLUd&#10;rF1YR4wc55HX/wDXX7Tf8GhR3eCfjO396fR1Hv8AurilPYqNz9n91FN+zn1NFZDPxD/4O93x4u+B&#10;v/YP1v8A9Cs6/FHRf3vg2xY8/vJm6jsRX7U/8HfiOvij4FzMrCH7Brq57bs2Z/lX4seEW2+D7Rgx&#10;XEkoOD3yMfh6/hWkbLUBkynuu0dMhqquio7b8Nt465x6VpyR7A33l/h4HWq8tnKOdzLk8YHTJ7it&#10;DMoSO5XIKrg7cjr35IqG5ZQ23zPmPJwP5VoLp8khVRjocEkA+/NQSWDFf4h3BJyD/hQBrfC+bT4f&#10;GdnHqckkGnzb4nniTc1uWRlWUKOTsYqxHoDWRpPhb4nfBfTrmz0zStSudPklMjX+js7JeKRj/Wx5&#10;JXAyA3TJ4zW/8JLFR8QdN+0SW9rD52wyztsjj3KRlmIwByDk0nh34QeL/C2mxtp3iTw/cX8GRJa2&#10;eufZbmLJ4w/CSDHOVORUSWtykZFp+1Dr1tE+leN7TWdb0G5Uw3NnqrGUhWGN0bSLujdeoKkYI6HJ&#10;pxure80W8vtHiuG0/R9JaWyFwRJIVTaoZyABkEgkY6qK6fVG+Juu+FLzR9X1BRpepQeXI2s6zFdr&#10;ECR86Ipd94wMFeeazvAt/a/DrVNPt7a1XWNLtreWyvEuEMQ1SOYMJcjkqDu+U9RgGmrtgzkvhNqU&#10;nhvwi2r2MoXXtSuZFlvSQZoolC8Ix+6WZtxI5O0CvR/BvxY1LxM//CNeKL251/wzqm6Ga11CU3H2&#10;csCEliZuY3ViCCp7YOQawrz4BPpck114H1ix1zQ7iTzF06+ulstUsWP8LBv3b46bkJDdcDpVN/hn&#10;4whyy2NjpDNlTeXupwlYMjG5RGScgEgcH1o6WKOW+CGu6p4cn1C+02+mtrjw7KklvcxvtaMuzJ8p&#10;565Jx9a7X4geDNO+NPxq1GXxBq7aTcT+H9PnjvvKVohctFGqtMFwdjEjJUZGc84pvhD4faPpAg8O&#10;2+rRC3up/NvdVmRo4nlVGCALgsI1JIBIzliccVZ1T4deJNQ8Q3N5cap4MWO7srbTnVdWJKxwquD/&#10;AKvqQuSMc1NtNQOV8PeKfFn7Ovj99L1K5vND1JYxEl0j/Lc27YI+bpJE2AQwJHANbeleP7+z8V/E&#10;DUNLvZLc6prA82WHG6VHEjYyOxz2wOlbtnPo/jLS18I+MGubrQraV49J1aBd91oe5j86A/6yAnLN&#10;F7krg8HndM+E0nwr0i8tZdY0XWlurwSWz6dO7rKiK4ywKgrnIwOvWjZ2A6hvFUfx50A+F/HF/Hum&#10;JOla/cqDPpdwR0lZRuaFzgMDnb94dCK4XQvFHjb4RfEG38OTLqEfi3w432XS1hmyqE8ghhx5YU7w&#10;w+8relbXhXwtBruspaT31rpsbROVubljHEsgViu84O0FgBnnr9QItS+D/iG+8cQ682u+BlmjgWJU&#10;/to52rEIx82zg4GfyqpLqhIsaNq138OTN/ZWpGTWr52m1PUkUGS9kbJYK2OIwc8j724n2GZcTsx+&#10;Vhw3arWp6H/YV3JbNcWl3KqrmW3kEke/GWw2BuGSeeKrNayKzfL3zjAP5fWmiWNhdW+bo2MfMKfC&#10;3mRn5D8wGAV+906/41G9uyPsyQ27heucZ7/hU0HmNnO5QxyDu6c44/DtTEOhb5RiMNkZY9QPqaep&#10;82PLbtqngtkZP1pqw8rGwOF54wTgnP8APnmkaNFtm27t3OD2Az2PWgCUSrE21W2nJxnIwTUu9k27&#10;ZNqrjAUdM/z+tVdwe43Fidv3R647DjBNTR822A2CcEgL97/CgqxIx8qLCnd8xXGfu/4U2Ob5ggJZ&#10;eu3HA6dee+RUaszMp3d8jd/n8Ke8y27hioDHoMD8RSJHyIqfMVX5vkAHGR9DTbiXenO4dSGP3eDR&#10;ICAyq0bbTjn2HY4qNFaTd8p+UDb07f8A6+9MCR/nb5W/vKo3Hp7Z6fSl37wQV3KMAg984pJyUdfk&#10;+6RsPAx3BPY9+hqOGSTG3bt9dw3D/PtU9SiZQERt2HVQe+MZ74/pR5YMrMA3ykYPTGPc/wBacH2u&#10;u8c7ueQD7kHp+dMV1hLbdrNjO4/w+vfmqEyVLhm4+6O3Py89cc8c0YVkZVkbzOwPAPU9c0zzyjqy&#10;NzzjPBxj/P1p7SmeLLbVYDJbGN3pxQIAir12scjI+7j+f5UOzAcbflOSCc8H8KQMzMRlSueegIqU&#10;S+aC3OcEkFRhz2B45oAZ5OVcllAbkkdM57DtmnbsxMWb2wew46U4hUV1x97Bzj354/yBTkhKsdpj&#10;cr91sYz7elACI7fd+9zzlsemMVPFCfs7K20sCpAztVSc9eMcdaUKYl43MC2HyR7dPX9KliRrVlwr&#10;N5g6FuDnpn0z680AJDGshLGP7o5K/dJHYfUHrSoWZW3FlxgkOxyO3zDv/hSuWO3jzGbjrzzx647+&#10;lOIKpvPyMcqSTtORjnvQA2a5+zllLO0Zw7EnG4cj6++KhjmbysK0ilyAN2NvQjv6+lOkjZWf7zbj&#10;t2lt2fQ5zz37U7EcDb43ZmTC8H69fWgCFlZJdu1jGygFGIAIHTgd/rTYYmSIR7mV8YZkUMSMd6se&#10;WmFVssrA5Jwfxx9P5U4xu3l+b8yqcKqkcA/r+AoApwxF3Py7fkzgHewPoTxj1qSRPLuN0fKpwNw5&#10;z3GOeM5qQwM4Xb0UdMkAfQ9vyol0xZF2b8yKSQxyRnOcf/X+tAC2fzIrKFjdgzE+/fkeo/KluIPL&#10;m+7ncynGRg9MH1yKjMH2d4+MIRlWHBfnBIH+FXfs3lxrtDdRjJIyOOn1/rQAxLfYdvJX7jDO7j8M&#10;/rRKVibcEj5dvlz+Py1JIp8pcdDnj1Hp1prQZlXLKc52sExjGP8AJ6UAQyysTJtK5254+8evHP07&#10;dDQSRC7Sbv3hIAA4z3B5NSlDMjx/mB0b+7/WiGTyQm4su7oT/CR3x/WgCM7V7KWCj5h8w+o98D9a&#10;k2RoWw/y7Tyq4LA9OO31pAM9TggYOG757cdKF+VQ235ZMAEEYyc9/wAO35UAcv8AFq3VvCfZs3kY&#10;6HByGOeR/sir3hq2+w+G7NYVUKtuoyBgDKgn36knNV/ixHnwerchvt0XBH+w9WPDsmzw/ZHLNthQ&#10;EE/e+Ue9RHcpsusctwSuTwR9femtbed9773b69vxpPNyi5Usy4PHAP8A+unRDdGwj+Xd2J+U/j27&#10;1YXGy/PIz7sKwwcHqOuMfjUkTeZtU/xZ4U/KD6kZ684zih0URtGwcdQQr+ox+HFOiIaRW2hVU4+V&#10;yQe/+f5UEkg/1W8puGcfLyWPr7f/AFzTVz5zFZFRW+boWBHpgDtn9DSPHjBVctwTgnd24z+FJFFt&#10;OBuYLwMEggjOPp16UAL5ZdBuA3Z+6ATn9KVwkoOVVVxnAHTn379vpUiLI0ny7V2rg/Nyp+o70C36&#10;KSzbDjG3Oc+xI59zQBH5khO4/LtHOWA/KrDrxjZ5iM2OQGJ9/wDPtTYwImY9MnlRnvjn9DxVjbmQ&#10;btqqpAyerDnj1796AIPK2QeZ5YVmO37rbs45AP8Ah+NPjWN3BDFFUDBYDjtg+vPbNOXFuW3NtaRe&#10;GXOf88dRRJMBCOinaVGR8vr17/54oAdEPOQKoCtwpx3Ht25xznnimFwhCqI1dTgSL26YA/xqURq+&#10;7y/uyEYTPy8Hj1xiopF+0qyszM2AgYfxf5x3oC7IkKujbQrbfu5Jyo5Gfp15omnZ2ky3EmXUD5hn&#10;vk+/0qQ2klvhsRxkEKoH8RwR17j2/SnGMyLuDhmZQQR6dDQBXP7kf6sBs5+b5tuOeOnb1ppfzIZB&#10;/C/zEYxu7kj/ADmp2HmN90r8uNzH5s5GOvfHp6UksG9hnc3IJO7P/wCo/pQBDH87tlmZRzjGA3+F&#10;P83KbWjVvmC7DhmJJzyTxzkfpUstptVc5DMecjg/h605YDbx4ZjtRskD7qjr0zz60FXsRyK27Mir&#10;tZiUYjO31OB3/wA5qS1jUusf8P8Asjpxk05VUzqzNGi5GD5e7j1/+t+dLKWZIx9/HAL849P5mgkT&#10;fvKtJuPOeB796jfgf3vLbnK9M+mT9adsaVtuxlKk4G4dOQaa0mI9wZ145O7qB2/H6dqAGxyM9vuX&#10;5WU9MgEg+nPsOtOZcP1djkAYbGOAOQe3PWnCMyBVZVLLyF3ZJ9s4+v5U14txDfKRwc7j8o+v5DFB&#10;Q5YWdXX5Sx5G4jIOTnkf061wVlbsvxqud+0hrQbD/dO1B+ea70sSjKWbgBtpPQfSuJs2C/Ge84/5&#10;d8fdH9xe1TLdBE64yFn2sOg4XGP8+ufal3Ektu4zycd8Dv3P1qJrjGFzu465yWGfrxjmpkeN+FXb&#10;ycYbGfYVQX1EKhEZdqSFgBwOeh/H60u7yztz8ytj52xjg9Dnp/8AWp7oWbzGyy8Z+bbz2yP60jsp&#10;Ztq5bJHLY5Ppj+dBIRKrSr8m5WP8Z6n1/X8cmkJ81CPL2sDktnG4Z7A/zqRArR+XkdctyQDgf/XP&#10;pUbJ+83YCnHGDheQBx16evegBpO7arMrhT1wSQT0yccjt1/Sn8RFvlDKejHPH09enSgblizjbzyC&#10;eh/r6809YWQRszcqAQACc+47DqT3oAg+WMlkH3+GzjGPrn09fSpoWYqq4JbI2hSMfiBRJEpXOzPz&#10;ZDMowRzk8fXpUkRbBwpdsbe43ZH5GgBIoRLIm6Jcs4XgcE5GBkc/0pQ4TdnO5OAwGF4wSMevHYVJ&#10;5W5QqyR/K2Twdo6EDA6YPP4053Hysp3quM57Hv7HufxoAhjMURC/JtPzYOC0YPP8vanOo27pBG2T&#10;jHYjuBnmjzFmHytuzjawO1gBng898j8qLuSRCSWDmRcNknc+ADk544/nQBXnlU7cMArEjaMgDHXH&#10;sQRTZM/N5axqThw27ILdiO544qY2bSSyNHuYjCckjBAzj6cfT60qRtsaMSKQoYZ24z3wOuBj09KA&#10;KjnzZVbMhDdTwrKe/HPSmM58ptyqq/fATJ5HU568fnVpx5PVWePGFUH5c89ce/NRmHKct2wwDenP&#10;X1oKKxlPzYbczbcfNkn3z04qR8ocr8zHq7nqc9x/WrEFr9o3bt53Nhx/nP6U2K1YvkN3+93x7igV&#10;2NUNcqfLVeWx8+NrY5+uM/z9qEBmXq3cEYxls+vf6mptudyqvzH7oYHkH3z045/rRABGflbJ5HCY&#10;ZuB1/wD1kUAM+5GoUlVY4xj72B/j0GelMWWNINy7icjPHNSF5NjNtIbOcqQvOO/NNWLC/MpCk4zu&#10;wT9R7YH50CIpH8t1Xy8HhjjH6fnTJocPtbAUEFSOgHt+BqZfMWTudyjAZsAYGMY5prxqmRGBtcE5&#10;zjfjt6ZHT6CloUQ4bHytMqqf4yDk46kVneNLcS+EtRVlXyZoeVJ4BBUj2yCA3HetNo1iVsYVs7sg&#10;nnnv/n8KzfFyB/Dd8x53RAdP8+3QUpXtYZT+HEe3wnDhV3b328/MxDHGOwx0zW40gG7cORjAyRn0&#10;/XNZPgR/I8Noq7ss74wOT8xrQ+1KspDMu1QMnu3U5ojsJjpGZkOOVTJ6cA9u31oniRCYwysSSRxg&#10;n1/KiOQSfdj2lT69/wD6x7VIdynzN5bnruxyfUVQhscv71cH5lJIwxGOMcf41LFtJUKiqGH8ZwFO&#10;P/18YqOJlc7FXcW4ySeenp0qVNroNxHynuSNx59/agQ1mVowPLCHOCWPJ9MfjQFy6IzrJ2BIbJ+v&#10;Hv603l92c7mJ5J4Pfj8vxqVmxb5GMYwNxoAaoWEN8m7nAbv9BSMuAw2/K3U9M8Z7VYWNllViy9Nu&#10;AScfTj0xQ0Sqi7h/FjcV4xwOB/SgBYmkKY3L5q9FyOBjngf5+lJHB9ofb5K99vy9T0I/rk96kQsY&#10;9vXacnOeox0z/TmjYCdodflzzgnOOn5Z/wD10AJK8ZMm75jklcL8rgZ7f0A96lAjhk2/Kyjg552j&#10;gjn06DgZ5oeRVbcN23HYZ2+vs3169aaHWYL93eTkuuNzAdvXjrj60ADcReZK0cnHzZPpxx+PXPpU&#10;c8ytKv7zhvvIQQB2I69M1LOzfN8yvu+vzEHlueh7fXNNS1a68xoW3YPcnt1/SgCORmRR5ccasCGA&#10;DZ3MeSQOtMyss27JZOu44HP0+vHrU8bFomQsrKi4PbeAf/rikcMgYNvk8xQF5IxjHpQBA0pChiFX&#10;ad4Ef8JPfPr+OaTzWEpbcd7NhiOucdewqcx7irMWbdgjDZA/H19qWO3Ekf3W25O7AAxQMj3eXIDH&#10;0yCWYkZb6dj2604Hei+XGmCxJyQucfTn/I9afb2zmMPuw2dpx1IPT/DNP8tTEyrtUt1DA5x2Oc89&#10;PxwKBFWGPzFBU8KMbeg4757n61b8shV2/JHJnKYPb+vHT0FJG+RncWIUnGNuc9Afr+NChsDC4wTh&#10;gQqr/n/GgBrzbS6qyRtnDOnPTkdDxxmodyzRksFkbgglvuj+E+wHHSnTFbwDcclipB7tx/nn/GpP&#10;IeCQfdHmA4UZ5455/pQBXuJGQSRseMHYo6dzjP40bxAAyKu77xYkfKc4yB+XvxVhkYOzK3zMBgg/&#10;eBA6/iDTFHmyZGY/kz1JLEZJ4Pfj8KAIGl+Vl3YAIZh2+uOtOV/vFtzDOcA4DfQ9jzUwgw+35sBh&#10;nBzk9efr6Yx7UNZ4cfw7uWBxtA9v8/lQBHDNukRWVW+bgDBKkdck/nQxLP8ANjc+4hhz14OfxqYW&#10;/ln5t3ysR93I9f06596ex/fly2zPoMjof84NA2Ntrf5lXaw7gj+6PbH6Uu7JVpPvZ6gfL/kU5zu8&#10;sD94wHBJzyfxpuwl/lR125AV2+6Bn9fbr7UCGsEhRWcK3B2k/wB4ZwevtUbuqyBS4ZcZG/I/3R+t&#10;SMGMip8u0MDgHp15PT6/SmxWDeVuUqQ5yXIyQDnJ/DH1oAid2hAZUCKpPCnJAPXj9eaRdrMxxu2g&#10;sMkYYe/51MEaeLLMNuV6/e9v85psysd25dx67s4AGefb60AMN0wdPnxswF2/KBn36UxCVK7WdNpL&#10;Ex9V/l+VWJYjkbWZmY5AD/Tp2/8A1URWu+DcPMGBkMOOc/5/WgZCr+TwqL5ZGOW6jvgYp21niG1B&#10;t2bmIGCR68dzx+tTW9uwCyM3JznA6n3o2L5IjX5VXAyRyOfTPOeooERqvO7k5+8AMY/yamkDRsAz&#10;MyAZIGcgnGccdv8AGnMreTuVtx2qNoGAPz64pjCRYtu1lDDjacLjOenrQAgVViV2KsuQPm9M8/57&#10;1HJcfdPmMUbJ2gkAdjzn9ammDRBgduWHQfxYwcio2sTM00ifMc9TnOR29+M/55oAZLuVW8sRrnBB&#10;z94jOTjr+XWmbRcXJLBpFZR2wwPPBz/nipth2Mu+NlUHn1AOT3/woeERkg5YMMLyeOvX86AIXmaQ&#10;hfLXrv2r3P1/pTo5/McNiPeASCOij6nnpxT47bzkXbhtyYGOmc+vrUyx+WQWbdxgMR8o/XjvSsMr&#10;+WxYxyDa2Oq/MMD365/KprdcKzJujaNc5+9z25xSouHcsyqzjONuT1/vfT3pzBvOcGNpMA/MfvbR&#10;70xEY2rIwY4ftgcEH0pXVIThlXd/eH3h1yevPbn2pQGLux38YHLcgdMce3FRzEeWd7fKgILLzs54&#10;APXv/SgBqSh5Sr7JcHBDEgtnrjtzTZHK9TtRlAOPm2kdPYU/7G8EW5dsaxnG5eM9wBjGOvXvUroX&#10;KsfmYFsAckEc/wAqAKaAOhzGp8z5SG4U5z+tLLcM7sWJZpAcnG0HrxU+3Bj3D5lY5ZifTj9fSmSR&#10;7JPuszAYOTz+X+H50ARQv5r7d/y7RkoM5z2NOM/DblVY9v3D83t9Mdvxqee1xErLu7KpI4OB0P8A&#10;9enpa+Uh+aQqwHAHX/PTFAEM0TK7M0aqgKqM43LjkDA7dqIYQpDAF+Tj5eme2P69KmkjD7WUx7R0&#10;2g8//qPelb5oyP8AWLuzyMcdupoA2Phv8P5fil8RNN0P7R9nhvJ1jeU4yiDrjtk4wM163+2H+yXp&#10;/wCz14TW5s4Zo7+zmgaVvtxnjkhlwv3T0dSQcg88jHFeN+GPE194Q8QQ31i32e5jO4Nwyt7YPb8O&#10;tdL8UPj1r/xW0q3sdVuEaCNhIVWPadw4DMc/MR2rwcdhMZUxcKlKdoK11+Z+x8H8TcL4PhvF4HNM&#10;Op4ialyy5U3dpKNpXvHlabas+a/kcGJcyYaRWzyQcqO+Oc1PYIzzM0SqGjSR1RTuZsLnGB3yM85q&#10;JLJmi3RsDu5Lc9Dntx6cVo+FtZ/srWbW8k2zRwSoWRj99DwevqMjmvdXmfj0t7o808NWpb4XazLD&#10;I5vtT1KKzuHHUwCMybfUB3wSOh8selY6eElzt2MO/TrXqPj74dXHwK16S4+zXN/4H8UIJ7K7iG7I&#10;HIAPTzYtxVlPODnoQTBF/YM8e6PWdOMZ5G5jGR9QelTLcfQ84Xwirf8ALPke1bPgb4L6x8SPEsGj&#10;+H9F1DXNUujiG0sLZ7ieU+yICfx6V2KQ6Lv/AOQxpf8A3+H+FfUH/BPr/gplqX/BP7RfFOl6D/wi&#10;GoWfi5Qt1cm6ay1S2wpUeTdxfvExnIHIDcgZ5paIWh9sf8Erf2UfGn7MX/BLr9o3w34+8M6n4Z1e&#10;+srrUUsbuEfaGt5NK+RtgJI3FD8p5zXG/wDBw34SuP2mvhH8H7rwP4F8ZeIY/C+nTXmqaxB4du0h&#10;sIJIogsLO0YP3lZiO3GetSfsv/8ABbD4UeEvhh8UdF8TQ6p4Z1bxpAXs9QsdWl16Rpxb+V5k095I&#10;ZjKWGQ2NnC/KMHPM/En/AILp6R4L8TXWo/Cm11DUPET27Wf/AAmHxB8SSaxqTRNyRDZq4trZDx8q&#10;g9BkcYq7oLs/JZfCKLwIenoOlB8HIGysZz9K9X8UarY+MvE2oatqGtaNJealcyXU7pIkSvJIxdyF&#10;UBVG5jwAAOwAqmbbRR/zGNJz/wBdxU8ozzA+FWt28xPNjdCGVlJVlYcgqRyDnoa7W9N34m+MK3j7&#10;pb7UdNh1K+Zesk3kh5ZPqxBc9OWJ71pagug2Nv581/b3SpnEVs26SU+mf4fqfwqn4DgudU8SX2uX&#10;KiESqYVReFjUrtVB7BQB9BStYWhseNWDeAtTO5gv7vaGbI+/9a/Zz/g0AYv4A+MhzlTcaOQPT91c&#10;V+Lvjwt/wr2++bDb4mYDPzHf61+0n/Bn9asnw0+Mcu0rG0+jxgnuwiuDVVCon7QZNFQ+V7tRWVyf&#10;Zrufl7/wdP8A7NV18V/2L/DXjaxt2mn+HmsP9pKLkx2d3GIpH+iyJAT7fSv50fDl82jvNpty3lvD&#10;KzID3yeR+gNf2ufFD4baL8XPh/rHhnxDp8GqaJrtpJZX1rMMpPE67WHseeCOQeRg1/NR/wAFYf8A&#10;g38+Iv7HvjC+1zwfpereNvhtIzSW2qWURuLvS4+0V3Go3fKOBKo2t3weKqLKPhaEfaOFbDbs9eRT&#10;mhCsrMAQq9fvAHjPNc7d+GtZ0ifyJLja8Z2sjHaVI7YI4wajOj6wetwvfjI/wq+YDolC4/hJBypX&#10;jcM+vqPSmxRNHnbtDKeCOSenXNc+ujaxxi45znhh/hSt4f1k8/al/wC+h/hRzE8p0C/uXDbS24nk&#10;/dzjGf1pAMSIF2hlBJb+E59u/wCPaudXQ9W27ftQ5/2qE0TWOn2kYHT5sf0obsHKdLcRxxr95fmU&#10;7xkYBH4d+tRSN5Z8wsCznOC2M571gjQdXB/4+Tj0Lf8A1qDoOrHJNznP+1/9ajmQ7HQyXW9cruZk&#10;HylgPm/z60/zYnhXayq2R94HIx1weR+Irm/7C1cn/j5VQR0yBj9KadB1XHNwn5j/AAo5xWOsGHbD&#10;MsiY3YU8jnsT9P1qOYsqEhmwrg7QRk4wPz7VzA0TV1T5bhfQYf8A+tS/2Dq7YLXCnHuOP0pc1xpW&#10;OihuDJIy7mxH/Ecndx068jsR6Ukg8ooT90HOEfbuXpx79s8EYrn/AOw9WAx9oB7/AHun6U0+H9W3&#10;7jcZ46hxTuhcpuxloX+RlMa4bcTz9c9T+vf1pvmyB5FLhXUAFixJ4GRgknjsKwm8O6pnd5y5A7uK&#10;X/hH9UC/69MkDIz/APWo5h2NqO4EUYZvlUDgjHPHf1+8OTzTvOURLHujUZ3KCAFOe4PXHvWG2hao&#10;Rjzlx2G//wCtTf8AhHtWfcftC+nX/wCtRzC5To5GEVxJufC5znnrnt096SIx4IjZePuknBA6kCue&#10;HhvVgMfaFZfrx/Klbw/q/wDz8Lx78D9KOZMOU6Rbfzm4j+V+SQdo45GPTj1oktVXzFIbduGQTwvf&#10;OOv49K5v/hHdXI/4+lP0Yc/pTW8Pat/z8gdsZHP6U7hynROgmDYZQ2djYIIB4II/x9KJIDFFu4YZ&#10;xlSCOOfzrnhoGsL926AGd2N3GfypF8PasD/x8KcemP8ACoKOkJXyVk2qu7PG3JYZquWGZNsm1sZz&#10;uxt7Y6e/IrFTw5q3H+kKOf73/wBanP4b1Q/8twfqVOfzFUpXFY2JDkY6FiPk4Xac05GV03SFd2OM&#10;jcx5weelYKeG9W+956j1+YU46Bq2OLle/G7p+lJNjsbj/KfvsygcDNSJKnmKSd3f+9xj3rn18O6t&#10;0+0rge4P9KVPDurKR/pX/j//ANampIVjfAQFc7efUkj8+fXvTpIdq/8ALRhjjdkHg4PAPT3rnm8P&#10;6sR/x9D8wf6Ui+H9XA+W6XPsV5o5gsdMAls5+ZuOo45z9fpRGVaUfMfnbBIbdkDvj/CuZ/4R/VuQ&#10;LlumD8w6U0+HdXIx9pX/AL6H+FHNYLHU26eYWHysX6f7X+Bp6xKoZlSNdv8AfO0g/XPX2rlY9B1d&#10;f+Xr/wAe/wDrU7+wNVJBW5Xvnpz+lLn7BY60qsm3LZdjjjhfXBPbPPFJG6kyFpVXacKSSNvtXJt4&#10;c1Zh/wAfWf8AgX/1qB4f1hPu3PXrlhzVXFynYGXDrGxwVYqT90L1H15/CpWkx8uXHAYEsAM9/qeh&#10;6Vw7aFq6n5bvb64P/wBalGgas7Lm6+6MDDdB+Xufzpcwcp2yPHOvmb1JUgHD4LDnn1oP7o8MpDLu&#10;Kh/l/HvnvXGpoerxj/j659d3/wBaozoOsDpdNnrncKOYOU7hYlTAby9rDzMnG1x3yc9RTZI/Ol37&#10;vmGdwcjPY5x6D+tcSug6yw5uSO2Nwx/n2oOha0rbmus7fUjn9KHIdjul+Wfbu+833ehXPsKa9wiQ&#10;hmONvHTJAxxz064rh00PV4W3Ncbj67h1/KgeH9YZf+PpcN6kf4Uc11oLlO0+3wuFXbFt68/eB6n8&#10;zk1Mt1GzN+7VMngq5bn6Vw48O6tj/j6/8eH+FH9hawvAvDyc53jj9KFIOU7rzFCBSUwoznIyD1PF&#10;CzLJCoG1tmSSeq/j1rhJdA1dvvXm7HfcM0h0PWCP+Pn8N3/1qHLsOx3ytHuZcoobADbuOeOlDzgH&#10;b5ikZyzA/ePuPwrgV0HWC5/0rp7/AP1qevh/WEU/6X17butHMLlO7nkTC7TGrAHOSBx2/Ko4Z1VF&#10;ZT7YPOfUknNcMmiawp/4+vqA9L/YOsZ+W6wOn3v/AK1HNcOU7pJkaTJkU4x0Ax1BwaUSRnhWTHUY&#10;7H1FcI2g60B/x9rj0DULo2sp0uwv48j9KXN0DlNz4nqq+DGdjGqNexsSP4Rtk61JoIEWi2YPl/6l&#10;CGXjcNoyD+ANc3e+GtU1SDyri4EqZyFL8A4Iz09zTYPCmrW6Kq3sgVBwPNPFHW6G4nalI2PJj655&#10;XvjP5UhbdM2Xbc3Od/X/AD71xb+GNYHS9k/CT/61A8Maxgf6Y3B/v9adwsdk8GXaN2278A4b5T9T&#10;mpfI2hsuoXBAw3yk9fz/AKVxA8M6vvz9sb/v5/8AWo/4RnWCG/0xt3b94aOYLHcK/ns6/u8M3AJ2&#10;/h9Pelt1VlOWk+9nPXHB/wA59q4g+GtYIH+mSf8Afw8UHwvrWP8Aj+fd6+YaOYXKd5G6p82GX5t2&#10;A2V746fU1ITuC56PnC5yVwR2z7frXnzeGtY/5/JB7eaf6Un/AAjmsMV/02T5eB+9/wDrUcwcp6DG&#10;dhLLgMp2gY/DpTzNlFXMfQnn+InnJA/KvO08M6woOb6THp5n/wBanf8ACMawOl5J74k/+tRzByno&#10;rzqshkUxqy42gEDjBGM9ufzpEmZJBIX+XIBLsSMgDg8+5rzs+GdaH/MQm/7+Hp+VNPh7WipUX0u0&#10;nkeaaOYOU9GWbCKshZQmBGpLblz05/ChGM5Xcx+9k/MAcAdMDtzXnX9ga0x+a+k/7+kUq+Hda3Am&#10;+m/7/HP/ANf8aOYOU9ASDyJB93y2G7Cufl56fXFSIPOIVty7sqMjOB6fyrz0eG9YT7t9IAOg844/&#10;Km/8I/rPa8b/AL7/AM/nRzBynoxlE67/ADD0xgv8uRgfhTZJIyQiyNtyMk/xc/jn17V52/hnWSPm&#10;vm9jv6Cg+HdaPH26T6+b1/SjmDlPRknR2bbLu+bOcY4I9D/niiWUem4rggcbRwORnqeK83PhzWFY&#10;f6c3/fz/AOtTv+Ee1hx/x/Se4Ep5o5g5T0iS4Y7eccZ/4Fzg+vvimq5bjduKngN/F36ZrzkeG9YU&#10;/wDH5MG/66nmhvDesFMf2hIB/wBdmo5g5T0bevyru+bBGf4gO3Pt/WiaTyF+VmbuSQDz6n2Necnw&#10;7rGD/p0je/m03/hHdaHS+m/7/HFHMHKehrtG07mCqoC/NtwR6YP1pUiMj8/KARuw3XNefjw7rQ5+&#10;2t/39ND+Htaxn7dISTz+8NLmHY9E3rtVdowoGCfU+tcSsRX4s3Tqqt+5Xh+jfKv9Kz08Oa3hv9Ol&#10;+bkjzahbwlqgn8w3OJDxu34b064pXCx6DCylQuOUOQvPfPX25P5VKX/dfLJ1G444OR059hXnbeGt&#10;YH/L5J3/AOWpNKvhfVgf+PyT/v4armFynoLR7oTtb5ABnLf0zQIm3lg6syHGGbHp0/OvPx4X1fGP&#10;t0gx0ImIxTh4X1g5/wBPmXvgTHihSGd/MNkf31ZmAGc5AI9fy96ZM4YrIN3zEHIOQenWuBXwzrIb&#10;5r6b6+ceaafDesNx9vlxjH+uNHMLlPRGEbjHzfKQSDgHg/41MjbiU+8Sd2WOMHO4ZPvjGa83Xw1r&#10;Xy/6dN0wD5x6VInhzWiDm+mPGD++bkUcwcp6A5zhtobJwSRj9e9TRymCUN8p2klQW2rwOpz/AErz&#10;d/Desf8AP9IoHT96aT/hHNZfpfTen+u/+vRzBynpMc2YG3eWeFGW6nnnn29ac/zMyK67RnaVO3qe&#10;noM/l1rzWXw5rQVV+3S7Vzx55xz7U3/hHNaz/wAf0wPHImbPFHMHKekG6kTbjDNGCSB/D2x19qHm&#10;3NtXOBwwDAIeQON2a85Hh/WnZs383zdT5x5py+GtYUf8hCbJ9Jjz9aXMHKd/LDvjXaW3tlgztzj0&#10;AHXNJCxdVblWY5bDjaD9Ov1rz8+GtYUf8f0yjp/rjSN4f1qRfmv5uDgZmNPmDlPRQ4+Xadu8CMDI&#10;Q5B49qCY4/mZmY8MOmc+4z+nNecjw3rO7P26br/z2NC+GdWH/L7Mv/bdqOYOU9EhuI2+ZpW3M+cM&#10;OgGO4/HinSzLGGZchduODg49sd685HhvWF630nTH+uNH/CN6uT/x/S/9/jmjmDlPRI5lic7fu5JO&#10;Op6frQrZO4vtXJ/HJ7/hXnY8N6xj/j/m/wC/xz704eG9YPTUJuexmODRzBynoXCcn7vQkrkEdCPp&#10;TUVXTG7IVeFGMdsdTXA/8IxrEY/4/ZCPTzmpreGNZI/4/pPXPnGjmDlO8aXfIV+Zfl29hnPX/wDX&#10;UMy7guOwO4hsbTntXDnw3rDn5r+T0z5zdKD4Y1bP/H/I2Tk/vTSu2Ox3QHl/MWG4EnGSykZ47c/S&#10;szxZIF8NXxbd8sbE5IPGQTXNr4X1hjzfS/L/ANNjUVx4Q1a5gMc13JJG3DKZjyKd7jtY3PBD58PQ&#10;SRxo5bc43DAPztitqFVK7TtOz5SO34+1cjpWiaxplsscNxtjXoA44qU2OugY+08ZzywoWwHVMAIt&#10;u9Sv3jhcD0OTnvTJIsoGz8uQCcgtXLmx1zH/AB+L79P8KcLTXkj2reLtIxjAP9KOYDqIYWYkrtJ5&#10;AJbkdqmuV2SBQy9QT3VsDBFciLbXEHy3mPbA/wAKd9j14Fj9tPzf7X/1qOYVjqjGxkRvmO5s5B6n&#10;n/Oak8tCf+WnHUDAI7Yrjza68T/x+YUY7jn9Kdt8QZX/AE8/LwOR/hRzC5TtUbehT5hsGSWO0Dqf&#10;60xl3FTt3c4J6fjXGeX4hU/LqDN7l+v6U/yNfbaWvR8gwv3en5Ucwcp2ySNbvggHqVJOFHQd/wCm&#10;celELjyxu8teV5b5TjjnP+c4rhzbeIFwVvujbsZHX34/SnC28Q7Nq320exXr+VHMHKdt8z7o1bc3&#10;AXJILdeo/KgSOV+X5sZViOAcnv8A571xAg8RRzK637KwA5DDtimmDxFGGxqDbW6/P1/SncOU7l5W&#10;Zl27yu7a2eAT/Omy2jNF8pyyDOXcs2B0x71xI/4SL5h/aDbWGDyMH68frS+V4iC4/tBv++v/AK1L&#10;mDlO3VSE4BZcfMu7Ofw6j1+tKpzJ8rEGQDodpGM8ketcRIPEUgwdQkbv94f4f1ppTxED/wAf7e/z&#10;Dn9KOYOU7orGkbbvmYDAAGc0iSx7xukbLPkhlxknjqPbHauEa114Di829jgj/CnJB4gX7t8y9+G/&#10;+tRzByneCTyz8u4bsAY6469s0QXAjPyqu0DcNvGPT25z6dq4VbfxAg/4/wAx/wC6wGfxxTSniEH/&#10;AJCDA5z94DH6Ucwcp3UT4jGZGXjac/j/AICldzH8394gqw/iPXGfQY61wwj8SM27+0G/T/Cjb4hj&#10;/wCX5vmyScjv+FO4cp20aGQZkMny53HcFOBjrjnI/rmo44Dby7W+6yqw2N0/z3rjifEbsxbUCzMA&#10;M/Ln8eOfqetG7xCiY+3kcg5yP5YxS5g5TtctJu3btzA8nkYHbP4dvWnM5dN2/G7+8cqe3+RgdK4e&#10;OPxAWZmv9xboSRxxj0p0kXiCX719u7Z4/wAPencOU7bzYhOo3NtXByUGDjOM88//AF6EkQxsqEM2&#10;T/nB/wAK4VLfX1yft23n+9/9alKeIfl2333eeo4/Slew7HdvOolZh94Hgj7oHtQ8vmPHjcp27sDH&#10;Jxnj/wCua4IQ+ICFX7cx2jb9/wD+tT1h8QKDi+OD/tZ/pRzC5Tul3MuwNI7D5SpPXHr/AI0FsttV&#10;l3Y+Y4wwxyOSP/1iuEMfiIYY6g3UkfMvf8KTyfEBGP7QPA7sv+FHMHKdwXYNsUsU25XnHGMcHPXr&#10;xTZ7VkbzE6w4DbmJJzwccngD2FcaH8RLGV/tBgpO48ryfy4/CgN4iLbv7Qb8x/hRzBynaYxGV2yM&#10;pHQHfk8/5xTwSN0fmNkEvlDjGQOcVxLP4ifbu1DcVyQSRnJ/D+dMMPiFk2/b8LjB5A/kKOYOU7lJ&#10;Vjx8zF1OPlx8uPTnv3PsKYjxqq5kLOAdwx3PPbI6j2rh2tteA/4/F29wAP8AChoNfck/bmORjlh/&#10;hRzByndsWjVR93LEFv4jjjn8/ek+0f6O/wCQ24wDzXDi219QcX7bWGCN4H8hSNF4gVsi+bjnhgcH&#10;8RRzByncxsQPvFd3QheCRz1p3+qiO7GG6ZXO70P+TXCxjxC8m43zfiwJP44pPJ8Qgf8AH82Nu374&#10;4A7dKdw5TuSzdmk2swBBxtJJ+vFRy2jeX8p/eKC/zN82B06dTnn+tcWD4iVcf2gcMMEbhz+lDHxE&#10;w/4/mwOnzcD9KXMHKdtG5woG5tx5AbOR6Y6+ufcUsZ2uoVtvm4xztbjpx/jXFf8AFROjK1+cNgn7&#10;vb8KQL4h3Z/tA/TI/wAKOYOU7iF1aQcszfKwOfXk5PB7dgaVZ1LK/G89znj+XGOPrXC/Z9eA4us9&#10;e65H47aGPiKRjuvmbPH3l4/SjmDlO5lczyPyyj7vIBPHXpQD5hDBvNPBOAeP8DxXDD/hIlH/AB/k&#10;DOcZGD+lLs8Queb4njH3hwPyo5g5Tty0b7sEbcgsUXbuJ6k/XrTdryvtO8ngqSwz279cGuLb/hIl&#10;kz9v9v4f/iaN3iJ2XN/nacgHHH04zRzBynYPBskLqFMZYqQzEsRjvn9Klj/1e07ypPGTu64Gc+/Q&#10;/SuMDeI0H/IQ2nGAQRx+lNkPiJjn7cOmO3T6Yo5g5TtlxuZdx2xAKwD8d+Mfh1pJHUQsFaTcRhiu&#10;OT359K4hv+EhlCj7cu1eRnb/AIUfZvEH3vtke7HUAZ/lRzByndI0PnMElZuMrnI9unTp3pHZeFP9&#10;3cBgYySCc9v/ANdcMtrryr/x+9sDkcfpSMviIEr9vbb1wGAB/SjmDlO5kuWMSr935iDjgYz/AI+l&#10;OSVgdplZeSduDxnj5frxXCRL4ghbK3+3t94f4UrL4gdT/wATAtu4xuHP6e1HN0DlO6c+Uu1lCnPC&#10;hfu/596j+YnrJswccjIx6H+lcWB4hX/l+69eQP6UOfEQX/j++XOcHHX8qOYOU7Ka1w3mL95SFYs/&#10;J9eOmKcq+WML5m3GMKdxz/8AW61xIPiTg/2h8y9On68c9O9SNJ4kwu6+6HP8PX8qL3HY9g8E/F/U&#10;vBugahoMkdrq3h3ViHvNKvE821lYZ2yKpOUkGSPMTDYOCSK5qfw14Iu33Po+oQt/dhnVgPYFgD/+&#10;quAA8QrFt+2rt9OMH9KaY9ez/wAfUY59B/hRzC5Tuz4O8DNKAtnq8ZIxjzkJB/KmN4F8FrEu611o&#10;NyDh425/L9a4lINeIP8ApijcMYBH+FBTxAu7F8fm6hW2j9BRzBynbf8ACCeCwoLW+vKg6YaFsenG&#10;cY/M8ihfAPg4nmPWl+X+8mOBnHWuLUeIA4YXnzeuV9MelGfESMW+3LuPuD/SjmCx20ngHwfEF3R6&#10;4nBwdyfMe36UxvAPhFYVPl6wxY4wfLJrjI5NfSPb9qQ8Y5I7fhTt3iDvd/Qbhx9OKNB2O2tPDvhP&#10;Tl3JZaldMpP7uWVUXHbOOelTXN8b2VVWKK1t4vliji+WNB/M59a4Pbr5y32pD35Pf8qtafpXiDVZ&#10;/JW4yzHbhTuY59AMn8qLi5TS8bak1/bxaPbFpJLqRWdNxOMZx7dTn8K/ok/4Ncf2ebj4UfsH6n4m&#10;urcwt451lri3Y9Zre3QQI/0LCQg96/L3/glZ/wAEKfiN+2P44s9W8QaTqXhX4fxSq+oa5fwmGa8T&#10;vFaI3zO7f89MbVHUk/LX9Kvwp+GOi/B34d6N4V8PafBpmheH7OLT7C1hGEghiUIij14HJPJOSeTU&#10;SkUb+3/a/Sin7BRUAD/dqpeorxMrKrBkwQR16UUUAeG/Hz9l34Z+MZJLvV/h34F1S6faWmvNAtZ5&#10;G+rNGTXnNv8AsXfB1ox/xab4Z9P+hXsf/jVFFAD2/Yt+Dg/5pN8M+v8A0K9j/wDGqUfsXfB3J/4t&#10;P8NP/CYsv/jVFFHQA/4Ys+Dn/RJfhn/4S9j/APGqj/4Yu+Dv/RJvhn/4S9j/APGqKKfQCQfsXfB3&#10;H/JJ/hn/AOEvY/8Axqj/AIYu+Dv/AESb4Z/+EvY//GqKKgBy/sW/Bwt/ySb4Z/8AhL2P/wAaqP8A&#10;4Yt+Dn/RJvhn1/6Fex/+NUUVXUB3/DFvwcH/ADSb4Z/+EvY//GqP+GLvg7/0Sb4Z/wDhL2P/AMao&#10;opdABv2Lfg7j/kk3wz/8Jex/+NVGn7F3wdz/AMkn+GfX/oV7H/41RRSQEn/DF3wd/wCiTfDP/wAJ&#10;ex/+NUH9i34OZ/5JL8M//CXsf/jVFFUA1/2Lvg7n/kk3wz/8Jex/+NU3/hi74O/9Em+Gf/hL2P8A&#10;8aoookA9f2Lvg7k/8Wm+Gf8A4S9j/wDGqb/wxf8AB0/80n+Gn/hMWX/xqiipAfD+xb8HN3/JJvhn&#10;0/6Fex/+NU5/2LPg5j/kkvwz/wDCXsf/AI1RRVAN/wCGLfg5/wBEm+Gf/hL2P/xqj/hi34O/9Em+&#10;Gf8A4S9j/wDGqKKlAH/DF3wd/wCiTfDP/wAJex/+NUJ+xb8HPN/5JN8M/wDwl7H/AONUUURAcf2L&#10;fg583/Fpvhn/AOEvY/8Axqm/8MXfB3/ok3wz/wDCXsf/AI1RRVIA/wCGLvg7/wBEm+Gf/hL2P/xq&#10;j/hi74O/9Em+Gf8A4S9j/wDGqKKFuA2X9i74O4/5JN8M/wDwl7H/AONUQfsW/BzaP+LTfDPr/wBC&#10;vY//ABqiiqQEx/Ys+DmP+SS/DP8A8Jex/wDjVR/8MW/Bwf8ANJvhn/4S9j/8aooqZAH/AAxd8Hf+&#10;iTfDP/wl7H/41R/wxd8Hf+iTfDP/AMJex/8AjVFFSA0/sX/B3f8A8kn+Gn/hMWX/AMap3/DF3wd/&#10;6JN8M/8Awl7H/wCNUUUAH/DF3wd/6JN8M/8Awl7H/wCNUf8ADFvwd/6JN8M//CXsf/jVFFUwGyfs&#10;XfB3H/JJvhn1/wChXsf/AI1Qv7Fvwd2f8km+Gf8A4S9j/wDGqKKkByfsXfB3b/ySb4Z/+EvY/wDx&#10;qmt+xb8Hcn/i03wz/wDCXsf/AI1RRVgD/sW/Bzy/+STfDP8A8Jex/wDjVEf7Fvwc2D/i0vwz/wDC&#10;Xsf/AI1RRUy2AE/Yu+DvmN/xaf4Z/wDhMWP/AMaob9i74O/N/wAWm+Gf/hL2P/xqiin1Acf2Lfg5&#10;v/5JN8M+n/Qr2P8A8aoP7F3wdx/ySb4Z/wDhL2P/AMaooqgGxfsXfB35v+LTfDP/AMJex/8AjVK3&#10;7F3wdz/ySf4adP8AoWLL/wCNUUVPUCOT9i74O7D/AMWm+Gf/AIS9j/8AGqli/Yt+Dmxf+LTfDP8A&#10;8Jex/wDjVFFHQAk/Yt+DmR/xab4Z9P8AoV7H/wCNU2L9i74O7f8Akk3wz6/9CvY//GqKKACb9i34&#10;ObP+STfDP/wl7H/41Th+xd8Hcf8AJJvhn/4S9j/8aoookA5P2Lvg7u/5JN8M/wDwl7H/AONUP+xd&#10;8Hc/8km+Gf8A4S9j/wDGqKKAG/8ADF3wd/6JN8M//CXsf/jVH/DF3wd/6JN8M/8Awl7H/wCNUUUu&#10;iAP+GLvg7/0Sb4Z/+EvY/wDxqg/sXfB0/wDNJ/hn/wCEvY//ABqiimAf8MW/Bz/okvwz/wDCXsf/&#10;AI1Uf/DFvwc83/kk3wz/APCXsf8A41RRRECT/hi74O/9Em+Gf/hL2P8A8aoP7F/wdA/5JP8ADT/w&#10;mLL/AONUUVIDk/Yu+DpH/JJvhn2/5lex/wDjVRj9iz4Ob/8Akkvwz/8ACXsf/jVFFWgHf8MW/B3/&#10;AKJN8M//AAl7H/41R/wxd8Hf+iTfDP8A8Jex/wDjVFFT1AP+GLfg4f8Amk3wz/8ACXsf/jVNP7F3&#10;wdx/ySb4Z9f+hXsf/jVFFPqAo/Yt+Du//kk3wz/8Jex/+NUv/DFvwc/6JN8M/wDwl7H/AONUUUMA&#10;/wCGLvg7/wBEm+Gf/hL2P/xqmP8AsXfB0Sf8km+GfT/oV7H/AONUUUR2AQfsX/B0yf8AJJ/hp/4T&#10;Fl/8aqRf2Lfg5n/kkvwz/wDCXsf/AI1RRREBT+xb8HM/8km+Gf8A4S9j/wDGqjl/Yu+DuD/xab4Z&#10;/wDhL2P/AMaooqgFb9i74O7R/wAWm+Gf/hL2P/xqnf8ADFvwd2/8km+Gf/hL2P8A8aoorPqAJ+xb&#10;8HPm/wCLTfDP/wAJex/+NUj/ALF3wdx/ySb4Z/8AhL2P/wAaooqgA/sW/B3Z/wAkm+Gf/hL2P/xq&#10;mr+xd8Hc/wDJJ/hn/wCEvY//ABqiihgIf2Lvg7tH/Fpvhn1/6Fex/wDjVOP7F3wdEv8AySf4adP+&#10;hYsv/jVFFTHcUthz/sXfB3b/AMkn+Gn/AITFl/8AGqji/Yt+Dm5v+LTfDP8A8Jex/wDjVFFVIZJ/&#10;wxd8Hf8Aok3wz/8ACXsf/jVH/DF3wd/6JN8M/wDwl7H/AONUUUuoDZP2Lvg7/wBEm+Gf/hL2P/xq&#10;hP2Lvg6G/wCSTfDPp/0K9j/8aooqugEjfsW/Bzb/AMkm+Gf/AIS9j/8AGqaf2Lvg7j/kk3wz/wDC&#10;Xsf/AI1RRSAji/Yu+Dv/AESb4Z9f+hXsf/jVSf8ADF3wd/6JN8M//CXsf/jVFFEgGSfsXfB3C/8A&#10;Fpvhn1/6Fex/+NVKv7Fvwdwf+LTfDP8A8Jex/wDjVFFKO4Df+GLfg7/0Sb4Z/wDhL2P/AMao/wCG&#10;Lfg7/wBEm+Gf/hL2P/xqiinIA/4Yt+Dn/RJvhn/4S9j/APGqP+GLfg5/0Sb4Z/8AhL2P/wAaooqY&#10;7gH/AAxb8HN//JJvhn0/6Fex/wDjVH/DFvwc/wCiTfDP/wAJex/+NUUUSAbN+xd8Hdv/ACSb4Z/+&#10;EvY//Gqcn7Fvwc8pf+LTfDPp/wBCvY//ABqiimwD/hi34OD/AJpN8M//AAl7H/41R/wxb8HP+iTf&#10;DP8A8Jex/wDjVFFPoAf8MXfB3/ok3wz/APCXsf8A41TJf2Lvg7kf8Wm+Gf8A4S9j/wDGqKKXQBYP&#10;2Lvg7k/8Wm+GfX/oV7H/AONU8/sXfB3P/JJvhn/4S9j/APGqKKSAT/hi74O/9Em+Gf8A4S9j/wDG&#10;qP8Ahi34Of8ARJfhn/4S9j/8aooq+gDZf2Lvg7u/5JN8M+n/AEK9j/8AGqR/2Lfg6Iv+STfDP/wl&#10;7H/41RRUASH9i34ObF/4tL8M+n/Qr2P/AMapD+xZ8HM/8kl+Gf8A4S9j/wDGqKKqIB/wxb8Hf+iT&#10;fDP/AMJex/8AjVH/AAxd8Hf+iTfDP/wl7H/41RRQA2X9i74Ohf8Akk/wz/8ACXsf/jVCfsXfB3P/&#10;ACSb4Z9P+hXsf/jVFFADn/Yu+Du3/kk3wz/8Jex/+NVGv7F3wd8z/kk3wz6f9CvY/wDxqiigByfs&#10;W/Bz/okvwz/8Jex/+NU7/hi74O/9Em+Gf/hL2P8A8aooqZAH/DFvwd/6JN8M/wDwl7H/AONU25/Y&#10;t+DuP+STfDPr/wBCvY//ABqiiqiAQ/sXfB3Z/wAkm+Gf/hL2P/xqnf8ADF3wd/6JN8M//CXsf/jV&#10;FFEgA/sXfB3H/JJvhn/4S9j/APGqYP2Lvg7n/kk3wz/8Jex/+NUUUdAJk/Yu+DuP+STfDP8A8Jex&#10;/wDjVNb9i34OE/8AJJvhn/4S9j/8aoooAiH7Fvwd3H/i03wz/wDCXsf/AI1Un/DFvwd/6JN8M/8A&#10;wl7H/wCNUUUgD/hi34O/9Em+Gf8A4S9j/wDGqaf2Lvg7v/5JN8M//CXsf/jVFFKIEn/DFvwc2f8A&#10;JJvhn1/6Fex/+NU3/hi74O/9Em+Gf/hL2P8A8aooq0Af8MXfB3/ok3wz/wDCXsf/AI1R/wAMXfB3&#10;/ok3wz/8Jex/+NUUVICj9i74O5/5JN8M/wDwl7H/AONUyT9i34Ob/wDkk3wz/wDCXsf/AI1RRVIB&#10;y/sW/B3b/wAkm+Gf/hL2P/xqmP8AsXfB3d/ySb4Z/wDhL2P/AMaoopMBX/Yu+Dvl/wDJJvhn/wCE&#10;vY//ABqiL9i34O7f+STfDP8A8Jex/wDjVFFT0Ad/wxd8Hf8Aok3wz/8ACXsf/jVH/DFvwcH/ADSb&#10;4Z/+EvY//GqKKIgH/DF3wd/6JN8M/wDwl7H/AONVH/wxd8HfNb/i03wz/wDCXsf/AI1RRVRAdF+x&#10;d8Hd/wDySb4Z/wDhL2P/AMapx/Yu+DuP+ST/AAz/APCXsf8A41RRQBGf2Lvg7j/kk3wz/wDCXsf/&#10;AI1Tov2Lfg6U/wCSTfDP/wAJex/+NUUVQDv+GLfg4P8Amk3wz/8ACXsf/jVH/DF3wd/6JN8M/wDw&#10;l7H/AONUUVmAf8MXfB3/AKJP8M//AAl7H/41UZ/Yu+Dvnf8AJJ/hp1/6Fiy/+NUUVUAJP+GLvg7/&#10;ANEm+Gf/AIS9j/8AGqP+GLvg7/0Sb4Z/+EvY/wDxqiilLcA/4Yu+Dv8A0Sb4Z/8AhL2P/wAao/4Y&#10;t+Duf+STfDP/AMJex/8AjVFFUAp/Yt+Dvl/8km+Gf/hL2P8A8aqIfsXfB3zP+STfDP8A8Jex/wDj&#10;VFFHQCQfsW/Bzcf+LTfDP/wl7H/41R/wxd8Hf+iTfDP/AMJex/8AjVFFR0AP+GLfg7/0Sb4Z/wDh&#10;L2P/AMapZP2Lfg4E/wCSTfDP/wAJex/+NUUUAIP2Lvg7j/kk3wz/APCXsf8A41R/wxd8Hf8Aok3w&#10;z/8ACXsf/jVFFV1AP+GLvg7/ANEm+Gf/AIS9j/8AGqD+xd8Hcf8AJJvhn/4S9j/8aoopR2AYP2Lf&#10;g5v/AOSTfDPr/wBCvY//ABqpU/Yt+Dmf+STfDP8A8Jex/wDjVFFUBEf2Lvg7n/kk3wz/APCXsf8A&#10;41T/APhi74O/9Em+Gf8A4S9j/wDGqKKgA/4Yu+Dv/RJvhn/4S9j/APGqP+GLvg7/ANEm+Gf/AIS9&#10;j/8AGqKKAD/hi34Of9Em+Gf/AIS9j/8AGqP+GLvg7/0Sb4Z/+EvY/wDxqiitGAf8MW/B3/ok3wz/&#10;APCXsf8A41R/wxd8Hf8Aok3wz/8ACXsf/jVFFZgDfsXfB0Kf+LTfDP8A8Jex/wDjVd98Cv2Wvhj4&#10;VvEutL+HPgPTbiPDLLa6BaQup9QVjBooqgPcLCNYbmONFVUVRhQMAfhWkBiiil1AKKKKYH//2VBL&#10;AwQUAAYACAAAACEASW4gCN0AAAAHAQAADwAAAGRycy9kb3ducmV2LnhtbEyOQUvDQBCF74L/YRnB&#10;m92kmlJjNqUU9VQEW0G8TZNpEpqdDdltkv57pye9vXnv8ebLVpNt1UC9bxwbiGcRKOLClQ1XBr72&#10;bw9LUD4gl9g6JgMX8rDKb28yTEs38icNu1ApGWGfooE6hC7V2hc1WfQz1xFLdnS9xSBnX+myx1HG&#10;bavnUbTQFhuWDzV2tKmpOO3O1sD7iOP6MX4dtqfj5vKzTz6+tzEZc383rV9ABZrCXxmu+IIOuTAd&#10;3JlLr1oDifTEfQJ1DaN4KepgYDFPnkHnmf7Pn/8C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EZOIMsDBQAAXhAAAA4AAAAAAAAAAAAAAAAAPAIAAGRycy9lMm9Eb2Mu&#10;eG1sUEsBAi0ACgAAAAAAAAAhAGLciILENAUAxDQFABUAAAAAAAAAAAAAAAAAawcAAGRycy9tZWRp&#10;YS9pbWFnZTEuanBlZ1BLAQItABQABgAIAAAAIQBJbiAI3QAAAAcBAAAPAAAAAAAAAAAAAAAAAGI8&#10;BQBkcnMvZG93bnJldi54bWxQSwECLQAUAAYACAAAACEAWGCzG7oAAAAiAQAAGQAAAAAAAAAAAAAA&#10;AABsPQUAZHJzL19yZWxzL2Uyb0RvYy54bWwucmVsc1BLBQYAAAAABgAGAH0BAABdPgUAAAA=&#10;">
                <v:group id="Group 19" o:spid="_x0000_s1027" style="position:absolute;width:64636;height:39422" coordsize="64636,39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0" o:spid="_x0000_s1028" type="#_x0000_t75" alt="http://content.hwigroup.net/images/products/xl/170582/sony_ps3_wireless_keyboard.jpg" style="position:absolute;width:64636;height:26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8T8xAAAANsAAAAPAAAAZHJzL2Rvd25yZXYueG1sRI/NbsJA&#10;DITvlXiHlZG4INiUQ1UCC4I2VbmWH4mjlTVJlKw3ym5DePv6gNSbrRnPfF5vB9eonrpQeTbwOk9A&#10;EefeVlwYOJ++Zu+gQkS22HgmAw8KsN2MXtaYWn/nH+qPsVASwiFFA2WMbap1yEtyGOa+JRbt5juH&#10;Udau0LbDu4S7Ri+S5E07rFgaSmzpo6S8Pv46A/qqM5pmj/57WtTL7PJZ728hM2YyHnYrUJGG+G9+&#10;Xh+s4Au9/CID6M0fAAAA//8DAFBLAQItABQABgAIAAAAIQDb4fbL7gAAAIUBAAATAAAAAAAAAAAA&#10;AAAAAAAAAABbQ29udGVudF9UeXBlc10ueG1sUEsBAi0AFAAGAAgAAAAhAFr0LFu/AAAAFQEAAAsA&#10;AAAAAAAAAAAAAAAAHwEAAF9yZWxzLy5yZWxzUEsBAi0AFAAGAAgAAAAhAOiXxPzEAAAA2wAAAA8A&#10;AAAAAAAAAAAAAAAABwIAAGRycy9kb3ducmV2LnhtbFBLBQYAAAAAAwADALcAAAD4AgAAAAA=&#10;">
                    <v:imagedata r:id="rId13" o:title="sony_ps3_wireless_keyboard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1" o:spid="_x0000_s1029" type="#_x0000_t32" style="position:absolute;left:8281;top:9489;width:3968;height:202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7FdxAAAANsAAAAPAAAAZHJzL2Rvd25yZXYueG1sRI9Pi8Iw&#10;EMXvgt8hjOBFNFVR3K5RllVhj/677G1oZttiM6lNbKuffiMI3mZ47/fmzXLdmkLUVLncsoLxKAJB&#10;nFidc6rgfNoNFyCcR9ZYWCYFd3KwXnU7S4y1bfhA9dGnIoSwi1FB5n0ZS+mSjAy6kS2Jg/ZnK4M+&#10;rFUqdYVNCDeFnETRXBrMOVzIsKTvjJLL8WZCjcf0sTV2Mau3g83gt5nu5fWjUarfa78+QXhq/dv8&#10;on904Mbw/CUMIFf/AAAA//8DAFBLAQItABQABgAIAAAAIQDb4fbL7gAAAIUBAAATAAAAAAAAAAAA&#10;AAAAAAAAAABbQ29udGVudF9UeXBlc10ueG1sUEsBAi0AFAAGAAgAAAAhAFr0LFu/AAAAFQEAAAsA&#10;AAAAAAAAAAAAAAAAHwEAAF9yZWxzLy5yZWxzUEsBAi0AFAAGAAgAAAAhAE+jsV3EAAAA2wAAAA8A&#10;AAAAAAAAAAAAAAAABwIAAGRycy9kb3ducmV2LnhtbFBLBQYAAAAAAwADALcAAAD4AgAAAAA=&#10;" strokecolor="red">
                    <v:stroke endarrow="block"/>
                  </v:shape>
                  <v:rect id="Rectangle 12" o:spid="_x0000_s1030" style="position:absolute;left:7763;top:30278;width:914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sztwgAAANsAAAAPAAAAZHJzL2Rvd25yZXYueG1sRE9La8JA&#10;EL4L/odlhN50o9BWoqvYlqL0UPB5HnfHJCQ7G7IbTfvruwXB23x8z5kvO1uJKzW+cKxgPEpAEGtn&#10;Cs4UHPafwykIH5ANVo5JwQ95WC76vTmmxt14S9ddyEQMYZ+igjyEOpXS65ws+pGriSN3cY3FEGGT&#10;SdPgLYbbSk6S5EVaLDg25FjTe0663LVWwav+9e35+ePY2vVbefqqD1v9XSr1NOhWMxCBuvAQ390b&#10;E+dP4P+XeIBc/AEAAP//AwBQSwECLQAUAAYACAAAACEA2+H2y+4AAACFAQAAEwAAAAAAAAAAAAAA&#10;AAAAAAAAW0NvbnRlbnRfVHlwZXNdLnhtbFBLAQItABQABgAIAAAAIQBa9CxbvwAAABUBAAALAAAA&#10;AAAAAAAAAAAAAB8BAABfcmVscy8ucmVsc1BLAQItABQABgAIAAAAIQBJEsztwgAAANsAAAAPAAAA&#10;AAAAAAAAAAAAAAcCAABkcnMvZG93bnJldi54bWxQSwUGAAAAAAMAAwC3AAAA9gI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14:paraId="327413B9" w14:textId="77777777" w:rsidR="007A73C3" w:rsidRDefault="007A73C3" w:rsidP="00E968B7">
                          <w:pPr>
                            <w:jc w:val="center"/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יציאה</w:t>
                          </w:r>
                        </w:p>
                        <w:p w14:paraId="2A25673E" w14:textId="77777777" w:rsidR="007A73C3" w:rsidRDefault="007A73C3" w:rsidP="00E968B7">
                          <w:pPr>
                            <w:jc w:val="center"/>
                          </w:pPr>
                          <w:r>
                            <w:rPr>
                              <w:rFonts w:hint="cs"/>
                              <w:rtl/>
                            </w:rPr>
                            <w:t>מהצ'אט</w:t>
                          </w:r>
                        </w:p>
                      </w:txbxContent>
                    </v:textbox>
                  </v:rect>
                </v:group>
                <v:rect id="Rectangle 26" o:spid="_x0000_s1031" style="position:absolute;left:44767;top:29527;width:9762;height:10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BTxQAAANsAAAAPAAAAZHJzL2Rvd25yZXYueG1sRI9Pa8JA&#10;FMTvBb/D8gq91U0FraSu4h+k4qGgpj2/7j6TkOzbkN1o9NN3C4Ueh5n5DTNb9LYWF2p96VjByzAB&#10;QaydKTlXkJ22z1MQPiAbrB2Tght5WMwHDzNMjbvygS7HkIsIYZ+igiKEJpXS64Is+qFriKN3dq3F&#10;EGWbS9PiNcJtLUdJMpEWS44LBTa0LkhXx84qeNV3332PN5+dfV9VX/smO+iPSqmnx375BiJQH/7D&#10;f+2dUTCawO+X+APk/AcAAP//AwBQSwECLQAUAAYACAAAACEA2+H2y+4AAACFAQAAEwAAAAAAAAAA&#10;AAAAAAAAAAAAW0NvbnRlbnRfVHlwZXNdLnhtbFBLAQItABQABgAIAAAAIQBa9CxbvwAAABUBAAAL&#10;AAAAAAAAAAAAAAAAAB8BAABfcmVscy8ucmVsc1BLAQItABQABgAIAAAAIQD4RQBTxQAAANsAAAAP&#10;AAAAAAAAAAAAAAAAAAcCAABkcnMvZG93bnJldi54bWxQSwUGAAAAAAMAAwC3AAAA+QI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444669BD" w14:textId="77777777" w:rsidR="007A73C3" w:rsidRPr="00E968B7" w:rsidRDefault="007A73C3" w:rsidP="00571DFE">
                        <w:pPr>
                          <w:jc w:val="center"/>
                          <w:rPr>
                            <w:rtl/>
                            <w:lang w:val="en-GB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>החלפת שותף לצ'אט בעזרת הקלדת "</w:t>
                        </w:r>
                        <w:r>
                          <w:rPr>
                            <w:lang w:val="en-GB"/>
                          </w:rPr>
                          <w:t>CHANGE</w:t>
                        </w:r>
                        <w:r>
                          <w:rPr>
                            <w:rFonts w:hint="cs"/>
                            <w:rtl/>
                            <w:lang w:val="en-GB"/>
                          </w:rPr>
                          <w:t>"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AA0C4DF" w14:textId="77777777" w:rsidR="009D04CD" w:rsidRPr="0093639A" w:rsidRDefault="009D04CD" w:rsidP="000C2436">
      <w:pPr>
        <w:bidi/>
        <w:spacing w:line="360" w:lineRule="auto"/>
        <w:rPr>
          <w:rFonts w:ascii="David" w:hAnsi="David" w:cs="David"/>
          <w:rtl/>
        </w:rPr>
      </w:pPr>
    </w:p>
    <w:p w14:paraId="74AD6511" w14:textId="77777777" w:rsidR="009D04CD" w:rsidRPr="0093639A" w:rsidRDefault="009D04CD" w:rsidP="000C2436">
      <w:pPr>
        <w:bidi/>
        <w:spacing w:line="360" w:lineRule="auto"/>
        <w:rPr>
          <w:rFonts w:ascii="David" w:hAnsi="David" w:cs="David"/>
          <w:rtl/>
        </w:rPr>
      </w:pPr>
    </w:p>
    <w:p w14:paraId="3B0B3703" w14:textId="77777777" w:rsidR="009D04CD" w:rsidRPr="0093639A" w:rsidRDefault="009D04CD" w:rsidP="000C2436">
      <w:pPr>
        <w:bidi/>
        <w:spacing w:line="360" w:lineRule="auto"/>
        <w:rPr>
          <w:rFonts w:ascii="David" w:hAnsi="David" w:cs="David"/>
          <w:rtl/>
        </w:rPr>
      </w:pPr>
    </w:p>
    <w:p w14:paraId="384A2F0E" w14:textId="77777777" w:rsidR="009D04CD" w:rsidRPr="0093639A" w:rsidRDefault="009D04CD" w:rsidP="000C2436">
      <w:pPr>
        <w:bidi/>
        <w:spacing w:line="360" w:lineRule="auto"/>
        <w:rPr>
          <w:rFonts w:ascii="David" w:hAnsi="David" w:cs="David"/>
          <w:rtl/>
        </w:rPr>
      </w:pPr>
    </w:p>
    <w:p w14:paraId="10FBF212" w14:textId="77777777" w:rsidR="009D04CD" w:rsidRPr="0093639A" w:rsidRDefault="009D04CD" w:rsidP="000C2436">
      <w:pPr>
        <w:bidi/>
        <w:spacing w:line="360" w:lineRule="auto"/>
        <w:rPr>
          <w:rFonts w:ascii="David" w:hAnsi="David" w:cs="David"/>
          <w:rtl/>
        </w:rPr>
      </w:pPr>
    </w:p>
    <w:p w14:paraId="2C82690B" w14:textId="77777777" w:rsidR="009D04CD" w:rsidRPr="0093639A" w:rsidRDefault="009D04CD" w:rsidP="000C2436">
      <w:pPr>
        <w:bidi/>
        <w:spacing w:line="360" w:lineRule="auto"/>
        <w:rPr>
          <w:rFonts w:ascii="David" w:hAnsi="David" w:cs="David"/>
          <w:rtl/>
        </w:rPr>
      </w:pPr>
    </w:p>
    <w:p w14:paraId="22048FEF" w14:textId="77777777" w:rsidR="009D04CD" w:rsidRPr="0093639A" w:rsidRDefault="009D04CD" w:rsidP="000C2436">
      <w:pPr>
        <w:bidi/>
        <w:spacing w:line="360" w:lineRule="auto"/>
        <w:rPr>
          <w:rFonts w:ascii="David" w:hAnsi="David" w:cs="David"/>
          <w:rtl/>
        </w:rPr>
      </w:pPr>
    </w:p>
    <w:p w14:paraId="24127B7F" w14:textId="77777777" w:rsidR="009D04CD" w:rsidRPr="0093639A" w:rsidRDefault="009D04CD" w:rsidP="000C2436">
      <w:pPr>
        <w:bidi/>
        <w:spacing w:line="360" w:lineRule="auto"/>
        <w:rPr>
          <w:rFonts w:ascii="David" w:hAnsi="David" w:cs="David"/>
          <w:rtl/>
        </w:rPr>
      </w:pPr>
    </w:p>
    <w:p w14:paraId="74188F66" w14:textId="77777777" w:rsidR="009903C0" w:rsidRPr="0093639A" w:rsidRDefault="005B1A76" w:rsidP="000C2436">
      <w:pPr>
        <w:spacing w:line="360" w:lineRule="auto"/>
        <w:rPr>
          <w:rFonts w:ascii="David" w:hAnsi="David" w:cs="David"/>
        </w:rPr>
      </w:pPr>
      <w:r w:rsidRPr="0093639A">
        <w:rPr>
          <w:rFonts w:ascii="David" w:hAnsi="David" w:cs="David"/>
        </w:rPr>
        <w:br w:type="page"/>
      </w:r>
    </w:p>
    <w:p w14:paraId="6D423B35" w14:textId="77777777" w:rsidR="009903C0" w:rsidRPr="0093639A" w:rsidRDefault="009903C0" w:rsidP="000C2436">
      <w:pPr>
        <w:pStyle w:val="Heading1"/>
        <w:bidi/>
        <w:spacing w:line="360" w:lineRule="auto"/>
        <w:rPr>
          <w:rFonts w:ascii="David" w:hAnsi="David" w:cs="David"/>
          <w:rtl/>
        </w:rPr>
      </w:pPr>
      <w:bookmarkStart w:id="5" w:name="_Toc111972338"/>
      <w:r w:rsidRPr="0093639A">
        <w:rPr>
          <w:rFonts w:ascii="David" w:hAnsi="David" w:cs="David"/>
          <w:rtl/>
        </w:rPr>
        <w:lastRenderedPageBreak/>
        <w:t>סביבת העבודה</w:t>
      </w:r>
      <w:bookmarkEnd w:id="5"/>
    </w:p>
    <w:p w14:paraId="3CB9AC2C" w14:textId="77777777" w:rsidR="006930E2" w:rsidRPr="0093639A" w:rsidRDefault="006930E2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6" w:name="_Toc111972339"/>
      <w:r w:rsidRPr="0093639A">
        <w:rPr>
          <w:rFonts w:ascii="David" w:hAnsi="David" w:cs="David"/>
          <w:rtl/>
        </w:rPr>
        <w:t>סביבת פיתוח</w:t>
      </w:r>
      <w:bookmarkEnd w:id="6"/>
    </w:p>
    <w:p w14:paraId="3A0EDFD0" w14:textId="77777777" w:rsidR="006930E2" w:rsidRPr="0093639A" w:rsidRDefault="00FA4688" w:rsidP="000C2436">
      <w:pPr>
        <w:bidi/>
        <w:spacing w:line="360" w:lineRule="auto"/>
        <w:rPr>
          <w:rFonts w:ascii="David" w:hAnsi="David" w:cs="David"/>
        </w:rPr>
      </w:pPr>
      <w:r w:rsidRPr="0093639A">
        <w:rPr>
          <w:rFonts w:ascii="David" w:hAnsi="David" w:cs="David"/>
          <w:rtl/>
        </w:rPr>
        <w:t xml:space="preserve">שפת הפיתוח היא </w:t>
      </w:r>
      <w:r w:rsidRPr="0093639A">
        <w:rPr>
          <w:rFonts w:ascii="David" w:hAnsi="David" w:cs="David"/>
          <w:lang w:val="en-GB"/>
        </w:rPr>
        <w:t>python</w:t>
      </w:r>
      <w:r w:rsidR="00844A66" w:rsidRPr="0093639A">
        <w:rPr>
          <w:rFonts w:ascii="David" w:hAnsi="David" w:cs="David"/>
          <w:lang w:val="en-GB"/>
        </w:rPr>
        <w:t>2.7</w:t>
      </w:r>
      <w:r w:rsidRPr="0093639A">
        <w:rPr>
          <w:rFonts w:ascii="David" w:hAnsi="David" w:cs="David"/>
          <w:rtl/>
          <w:lang w:val="en-GB"/>
        </w:rPr>
        <w:t xml:space="preserve"> (שפה עילית).</w:t>
      </w:r>
    </w:p>
    <w:p w14:paraId="67AD0182" w14:textId="77777777" w:rsidR="006930E2" w:rsidRPr="0093639A" w:rsidRDefault="009903C0" w:rsidP="000C2436">
      <w:pPr>
        <w:bidi/>
        <w:spacing w:line="360" w:lineRule="auto"/>
        <w:rPr>
          <w:rFonts w:ascii="David" w:hAnsi="David" w:cs="David"/>
          <w:rtl/>
          <w:lang w:val="en-GB"/>
        </w:rPr>
      </w:pPr>
      <w:r w:rsidRPr="0093639A">
        <w:rPr>
          <w:rFonts w:ascii="David" w:hAnsi="David" w:cs="David"/>
          <w:rtl/>
        </w:rPr>
        <w:t xml:space="preserve">סביבת הפיתוח הינה </w:t>
      </w:r>
      <w:proofErr w:type="spellStart"/>
      <w:r w:rsidRPr="0093639A">
        <w:rPr>
          <w:rFonts w:ascii="David" w:hAnsi="David" w:cs="David"/>
          <w:lang w:val="en-GB"/>
        </w:rPr>
        <w:t>pycharm</w:t>
      </w:r>
      <w:proofErr w:type="spellEnd"/>
      <w:r w:rsidRPr="0093639A">
        <w:rPr>
          <w:rFonts w:ascii="David" w:hAnsi="David" w:cs="David"/>
          <w:lang w:val="en-GB"/>
        </w:rPr>
        <w:t xml:space="preserve"> community edition 3.4.1</w:t>
      </w:r>
      <w:r w:rsidR="00FA4688" w:rsidRPr="0093639A">
        <w:rPr>
          <w:rFonts w:ascii="David" w:hAnsi="David" w:cs="David"/>
          <w:rtl/>
          <w:lang w:val="en-GB"/>
        </w:rPr>
        <w:t>.</w:t>
      </w:r>
    </w:p>
    <w:p w14:paraId="731FB4FC" w14:textId="77777777" w:rsidR="006930E2" w:rsidRPr="0093639A" w:rsidRDefault="009903C0" w:rsidP="000C2436">
      <w:pPr>
        <w:bidi/>
        <w:spacing w:line="360" w:lineRule="auto"/>
        <w:rPr>
          <w:rFonts w:ascii="David" w:hAnsi="David" w:cs="David"/>
          <w:rtl/>
        </w:rPr>
      </w:pPr>
      <w:r w:rsidRPr="0093639A">
        <w:rPr>
          <w:rFonts w:ascii="David" w:hAnsi="David" w:cs="David"/>
          <w:rtl/>
        </w:rPr>
        <w:t xml:space="preserve">התוכנה </w:t>
      </w:r>
      <w:r w:rsidR="002B5DA7" w:rsidRPr="0093639A">
        <w:rPr>
          <w:rFonts w:ascii="David" w:hAnsi="David" w:cs="David"/>
          <w:rtl/>
        </w:rPr>
        <w:t xml:space="preserve">מספקת </w:t>
      </w:r>
      <w:r w:rsidR="006930E2" w:rsidRPr="0093639A">
        <w:rPr>
          <w:rFonts w:ascii="David" w:hAnsi="David" w:cs="David"/>
          <w:rtl/>
        </w:rPr>
        <w:t xml:space="preserve"> סביבת עבודה משולבת </w:t>
      </w:r>
      <w:r w:rsidR="006930E2" w:rsidRPr="0093639A">
        <w:rPr>
          <w:rFonts w:ascii="David" w:hAnsi="David" w:cs="David"/>
        </w:rPr>
        <w:t>(IDE)</w:t>
      </w:r>
      <w:r w:rsidRPr="0093639A">
        <w:rPr>
          <w:rFonts w:ascii="David" w:hAnsi="David" w:cs="David"/>
          <w:rtl/>
        </w:rPr>
        <w:t>, הכוללת:</w:t>
      </w:r>
    </w:p>
    <w:p w14:paraId="226F22CE" w14:textId="25E80E97" w:rsidR="006930E2" w:rsidRPr="0093639A" w:rsidRDefault="006930E2" w:rsidP="000C2436">
      <w:pPr>
        <w:pStyle w:val="ListParagraph"/>
        <w:numPr>
          <w:ilvl w:val="0"/>
          <w:numId w:val="4"/>
        </w:numPr>
        <w:bidi/>
        <w:spacing w:line="360" w:lineRule="auto"/>
        <w:rPr>
          <w:rFonts w:ascii="David" w:hAnsi="David" w:cs="David"/>
        </w:rPr>
      </w:pPr>
      <w:r w:rsidRPr="0093639A">
        <w:rPr>
          <w:rFonts w:ascii="David" w:hAnsi="David" w:cs="David"/>
          <w:rtl/>
        </w:rPr>
        <w:t>עורך מסמכים</w:t>
      </w:r>
      <w:r w:rsidR="0066238F">
        <w:rPr>
          <w:rFonts w:ascii="David" w:hAnsi="David" w:cs="David" w:hint="cs"/>
          <w:rtl/>
        </w:rPr>
        <w:t>.</w:t>
      </w:r>
    </w:p>
    <w:p w14:paraId="1C970B09" w14:textId="52848E72" w:rsidR="006930E2" w:rsidRPr="0093639A" w:rsidRDefault="006930E2" w:rsidP="000C2436">
      <w:pPr>
        <w:pStyle w:val="ListParagraph"/>
        <w:numPr>
          <w:ilvl w:val="0"/>
          <w:numId w:val="4"/>
        </w:numPr>
        <w:bidi/>
        <w:spacing w:line="360" w:lineRule="auto"/>
        <w:rPr>
          <w:rFonts w:ascii="David" w:hAnsi="David" w:cs="David"/>
        </w:rPr>
      </w:pPr>
      <w:proofErr w:type="spellStart"/>
      <w:r w:rsidRPr="0093639A">
        <w:rPr>
          <w:rFonts w:ascii="David" w:hAnsi="David" w:cs="David"/>
          <w:rtl/>
        </w:rPr>
        <w:t>דיבאגר</w:t>
      </w:r>
      <w:proofErr w:type="spellEnd"/>
      <w:r w:rsidR="0066238F">
        <w:rPr>
          <w:rFonts w:ascii="David" w:hAnsi="David" w:cs="David" w:hint="cs"/>
          <w:rtl/>
        </w:rPr>
        <w:t>.</w:t>
      </w:r>
    </w:p>
    <w:p w14:paraId="698F15B5" w14:textId="42599237" w:rsidR="00844A66" w:rsidRPr="0093639A" w:rsidRDefault="00844A66" w:rsidP="000C2436">
      <w:pPr>
        <w:pStyle w:val="ListParagraph"/>
        <w:numPr>
          <w:ilvl w:val="0"/>
          <w:numId w:val="4"/>
        </w:numPr>
        <w:bidi/>
        <w:spacing w:line="360" w:lineRule="auto"/>
        <w:rPr>
          <w:rFonts w:ascii="David" w:hAnsi="David" w:cs="David"/>
        </w:rPr>
      </w:pPr>
      <w:r w:rsidRPr="0093639A">
        <w:rPr>
          <w:rFonts w:ascii="David" w:hAnsi="David" w:cs="David"/>
          <w:rtl/>
        </w:rPr>
        <w:t>טרמינל מובנה</w:t>
      </w:r>
      <w:r w:rsidR="0066238F">
        <w:rPr>
          <w:rFonts w:ascii="David" w:hAnsi="David" w:cs="David" w:hint="cs"/>
          <w:rtl/>
        </w:rPr>
        <w:t>.</w:t>
      </w:r>
    </w:p>
    <w:p w14:paraId="3140BEDC" w14:textId="014B29EA" w:rsidR="00844A66" w:rsidRPr="0093639A" w:rsidRDefault="00844A66" w:rsidP="000C2436">
      <w:pPr>
        <w:pStyle w:val="ListParagraph"/>
        <w:numPr>
          <w:ilvl w:val="0"/>
          <w:numId w:val="4"/>
        </w:numPr>
        <w:bidi/>
        <w:spacing w:line="360" w:lineRule="auto"/>
        <w:rPr>
          <w:rFonts w:ascii="David" w:hAnsi="David" w:cs="David"/>
        </w:rPr>
      </w:pPr>
      <w:r w:rsidRPr="0093639A">
        <w:rPr>
          <w:rFonts w:ascii="David" w:hAnsi="David" w:cs="David"/>
          <w:rtl/>
        </w:rPr>
        <w:t>מנהל מסדי נתונים</w:t>
      </w:r>
      <w:r w:rsidR="0066238F">
        <w:rPr>
          <w:rFonts w:ascii="David" w:hAnsi="David" w:cs="David" w:hint="cs"/>
          <w:rtl/>
        </w:rPr>
        <w:t>.</w:t>
      </w:r>
    </w:p>
    <w:p w14:paraId="1BE6CC4D" w14:textId="72156A2F" w:rsidR="00844A66" w:rsidRPr="0093639A" w:rsidRDefault="00844A66" w:rsidP="000C2436">
      <w:pPr>
        <w:bidi/>
        <w:spacing w:line="360" w:lineRule="auto"/>
        <w:rPr>
          <w:rFonts w:ascii="David" w:hAnsi="David" w:cs="David"/>
        </w:rPr>
      </w:pPr>
      <w:r w:rsidRPr="0093639A">
        <w:rPr>
          <w:rFonts w:ascii="David" w:hAnsi="David" w:cs="David"/>
          <w:rtl/>
        </w:rPr>
        <w:t xml:space="preserve">בעזרת התוכנה ניתן לכתוב בקלות קטעי קוד שלמים ב </w:t>
      </w:r>
      <w:r w:rsidRPr="0093639A">
        <w:rPr>
          <w:rFonts w:ascii="David" w:hAnsi="David" w:cs="David"/>
        </w:rPr>
        <w:t>Python</w:t>
      </w:r>
      <w:r w:rsidRPr="0093639A">
        <w:rPr>
          <w:rFonts w:ascii="David" w:hAnsi="David" w:cs="David"/>
          <w:rtl/>
        </w:rPr>
        <w:t xml:space="preserve">. התוכנה מוצאת שגיאות ובעיות, ועוזרת לתקן אותן בקלות. כמו כן ניתן להריץ בקלות את התוכנית מתוך התוכנה ללא שימוש ב </w:t>
      </w:r>
      <w:proofErr w:type="spellStart"/>
      <w:r w:rsidRPr="0093639A">
        <w:rPr>
          <w:rFonts w:ascii="David" w:hAnsi="David" w:cs="David"/>
        </w:rPr>
        <w:t>cmd</w:t>
      </w:r>
      <w:proofErr w:type="spellEnd"/>
      <w:r w:rsidRPr="0093639A">
        <w:rPr>
          <w:rFonts w:ascii="David" w:hAnsi="David" w:cs="David"/>
          <w:rtl/>
        </w:rPr>
        <w:t>.</w:t>
      </w:r>
    </w:p>
    <w:p w14:paraId="0038594E" w14:textId="270843D7" w:rsidR="00567325" w:rsidRPr="0093639A" w:rsidRDefault="00567325" w:rsidP="000C2436">
      <w:pPr>
        <w:bidi/>
        <w:spacing w:line="360" w:lineRule="auto"/>
        <w:rPr>
          <w:rFonts w:ascii="David" w:hAnsi="David" w:cs="David" w:hint="cs"/>
          <w:rtl/>
        </w:rPr>
      </w:pPr>
      <w:r w:rsidRPr="0093639A">
        <w:rPr>
          <w:rFonts w:ascii="David" w:hAnsi="David" w:cs="David"/>
          <w:rtl/>
        </w:rPr>
        <w:t>ב</w:t>
      </w:r>
      <w:r w:rsidR="0066238F">
        <w:rPr>
          <w:rFonts w:ascii="David" w:hAnsi="David" w:cs="David" w:hint="cs"/>
          <w:rtl/>
        </w:rPr>
        <w:t>צד ה</w:t>
      </w:r>
      <w:r w:rsidRPr="0093639A">
        <w:rPr>
          <w:rFonts w:ascii="David" w:hAnsi="David" w:cs="David"/>
          <w:rtl/>
        </w:rPr>
        <w:t xml:space="preserve">שרת נעשה שימוש במודולים המובנים הבאים: </w:t>
      </w:r>
      <w:proofErr w:type="spellStart"/>
      <w:r w:rsidRPr="0093639A">
        <w:rPr>
          <w:rFonts w:ascii="David" w:hAnsi="David" w:cs="David"/>
        </w:rPr>
        <w:t>SocketServer</w:t>
      </w:r>
      <w:proofErr w:type="spellEnd"/>
      <w:r w:rsidRPr="0093639A">
        <w:rPr>
          <w:rFonts w:ascii="David" w:hAnsi="David" w:cs="David"/>
        </w:rPr>
        <w:t xml:space="preserve">, </w:t>
      </w:r>
      <w:proofErr w:type="spellStart"/>
      <w:r w:rsidRPr="0093639A">
        <w:rPr>
          <w:rFonts w:ascii="David" w:hAnsi="David" w:cs="David"/>
        </w:rPr>
        <w:t>socke</w:t>
      </w:r>
      <w:proofErr w:type="spellEnd"/>
      <w:r w:rsidRPr="0093639A">
        <w:rPr>
          <w:rFonts w:ascii="David" w:hAnsi="David" w:cs="David"/>
          <w:lang w:val="en-GB"/>
        </w:rPr>
        <w:t xml:space="preserve">t, </w:t>
      </w:r>
      <w:proofErr w:type="spellStart"/>
      <w:r w:rsidRPr="0093639A">
        <w:rPr>
          <w:rFonts w:ascii="David" w:hAnsi="David" w:cs="David"/>
        </w:rPr>
        <w:t>errno</w:t>
      </w:r>
      <w:proofErr w:type="spellEnd"/>
      <w:r w:rsidRPr="0093639A">
        <w:rPr>
          <w:rFonts w:ascii="David" w:hAnsi="David" w:cs="David"/>
        </w:rPr>
        <w:t xml:space="preserve"> and Queue</w:t>
      </w:r>
      <w:r w:rsidR="0066238F">
        <w:rPr>
          <w:rFonts w:ascii="David" w:hAnsi="David" w:cs="David" w:hint="cs"/>
          <w:rtl/>
        </w:rPr>
        <w:t>.</w:t>
      </w:r>
    </w:p>
    <w:p w14:paraId="3B5CDB63" w14:textId="627940C9" w:rsidR="00567325" w:rsidRPr="0093639A" w:rsidRDefault="00567325" w:rsidP="000C2436">
      <w:pPr>
        <w:bidi/>
        <w:spacing w:line="360" w:lineRule="auto"/>
        <w:rPr>
          <w:rFonts w:ascii="David" w:hAnsi="David" w:cs="David"/>
          <w:rtl/>
        </w:rPr>
      </w:pPr>
      <w:r w:rsidRPr="0093639A">
        <w:rPr>
          <w:rFonts w:ascii="David" w:hAnsi="David" w:cs="David"/>
          <w:rtl/>
        </w:rPr>
        <w:t>ב</w:t>
      </w:r>
      <w:r w:rsidR="0066238F">
        <w:rPr>
          <w:rFonts w:ascii="David" w:hAnsi="David" w:cs="David" w:hint="cs"/>
          <w:rtl/>
        </w:rPr>
        <w:t>צד ה</w:t>
      </w:r>
      <w:r w:rsidRPr="0093639A">
        <w:rPr>
          <w:rFonts w:ascii="David" w:hAnsi="David" w:cs="David"/>
          <w:rtl/>
        </w:rPr>
        <w:t xml:space="preserve">לקוח נעשה שימוש במודולים המובנים: </w:t>
      </w:r>
      <w:r w:rsidRPr="0093639A">
        <w:rPr>
          <w:rFonts w:ascii="David" w:hAnsi="David" w:cs="David"/>
        </w:rPr>
        <w:t xml:space="preserve"> socket, sys </w:t>
      </w:r>
      <w:r w:rsidR="0066238F">
        <w:rPr>
          <w:rFonts w:ascii="David" w:hAnsi="David" w:cs="David" w:hint="cs"/>
          <w:rtl/>
        </w:rPr>
        <w:t>,</w:t>
      </w:r>
      <w:r w:rsidRPr="0093639A">
        <w:rPr>
          <w:rFonts w:ascii="David" w:hAnsi="David" w:cs="David"/>
        </w:rPr>
        <w:t>time</w:t>
      </w:r>
      <w:r w:rsidRPr="0093639A">
        <w:rPr>
          <w:rFonts w:ascii="David" w:hAnsi="David" w:cs="David"/>
          <w:rtl/>
        </w:rPr>
        <w:t xml:space="preserve"> </w:t>
      </w:r>
      <w:r w:rsidRPr="0093639A">
        <w:rPr>
          <w:rFonts w:ascii="David" w:hAnsi="David" w:cs="David"/>
        </w:rPr>
        <w:t>thread</w:t>
      </w:r>
      <w:r w:rsidR="0066238F">
        <w:rPr>
          <w:rFonts w:ascii="David" w:hAnsi="David" w:cs="David"/>
        </w:rPr>
        <w:t>,</w:t>
      </w:r>
      <w:r w:rsidR="0066238F">
        <w:rPr>
          <w:rFonts w:ascii="David" w:hAnsi="David" w:cs="David" w:hint="cs"/>
          <w:rtl/>
        </w:rPr>
        <w:t xml:space="preserve"> </w:t>
      </w:r>
      <w:r w:rsidRPr="0093639A">
        <w:rPr>
          <w:rFonts w:ascii="David" w:hAnsi="David" w:cs="David"/>
          <w:rtl/>
        </w:rPr>
        <w:t xml:space="preserve">ובמודול המובנה: </w:t>
      </w:r>
      <w:r w:rsidR="00AE7DE3" w:rsidRPr="0093639A">
        <w:rPr>
          <w:rFonts w:ascii="David" w:hAnsi="David" w:cs="David"/>
        </w:rPr>
        <w:t xml:space="preserve">) </w:t>
      </w:r>
      <w:proofErr w:type="spellStart"/>
      <w:r w:rsidRPr="0093639A">
        <w:rPr>
          <w:rFonts w:ascii="David" w:hAnsi="David" w:cs="David"/>
        </w:rPr>
        <w:t>easygui</w:t>
      </w:r>
      <w:proofErr w:type="spellEnd"/>
      <w:r w:rsidR="00AE7DE3" w:rsidRPr="0093639A">
        <w:rPr>
          <w:rFonts w:ascii="David" w:hAnsi="David" w:cs="David"/>
          <w:rtl/>
        </w:rPr>
        <w:t xml:space="preserve"> המודול מאפשר יצירת </w:t>
      </w:r>
      <w:r w:rsidR="00AE7DE3" w:rsidRPr="0093639A">
        <w:rPr>
          <w:rFonts w:ascii="David" w:hAnsi="David" w:cs="David"/>
        </w:rPr>
        <w:t>GUI</w:t>
      </w:r>
      <w:r w:rsidR="00AE7DE3" w:rsidRPr="0093639A">
        <w:rPr>
          <w:rFonts w:ascii="David" w:hAnsi="David" w:cs="David"/>
          <w:rtl/>
        </w:rPr>
        <w:t>)</w:t>
      </w:r>
      <w:r w:rsidR="0066238F">
        <w:rPr>
          <w:rFonts w:ascii="David" w:hAnsi="David" w:cs="David"/>
        </w:rPr>
        <w:t>.</w:t>
      </w:r>
    </w:p>
    <w:p w14:paraId="745940D1" w14:textId="77777777" w:rsidR="00567325" w:rsidRPr="0093639A" w:rsidRDefault="00567325" w:rsidP="000C2436">
      <w:pPr>
        <w:pStyle w:val="Heading2"/>
        <w:bidi/>
        <w:spacing w:line="360" w:lineRule="auto"/>
        <w:rPr>
          <w:rFonts w:ascii="David" w:hAnsi="David" w:cs="David"/>
        </w:rPr>
      </w:pPr>
      <w:bookmarkStart w:id="7" w:name="_Toc111972340"/>
      <w:r w:rsidRPr="0093639A">
        <w:rPr>
          <w:rFonts w:ascii="David" w:hAnsi="David" w:cs="David"/>
          <w:rtl/>
        </w:rPr>
        <w:t xml:space="preserve">סביבת </w:t>
      </w:r>
      <w:r w:rsidR="002B5DA7" w:rsidRPr="0093639A">
        <w:rPr>
          <w:rFonts w:ascii="David" w:hAnsi="David" w:cs="David"/>
          <w:rtl/>
        </w:rPr>
        <w:t>הרצה</w:t>
      </w:r>
      <w:bookmarkEnd w:id="7"/>
    </w:p>
    <w:p w14:paraId="1F187702" w14:textId="77777777" w:rsidR="00A01933" w:rsidRPr="0093639A" w:rsidRDefault="006930E2" w:rsidP="000C2436">
      <w:pPr>
        <w:bidi/>
        <w:spacing w:line="360" w:lineRule="auto"/>
        <w:rPr>
          <w:rFonts w:ascii="David" w:hAnsi="David" w:cs="David"/>
        </w:rPr>
      </w:pPr>
      <w:r w:rsidRPr="0093639A">
        <w:rPr>
          <w:rFonts w:ascii="David" w:hAnsi="David" w:cs="David"/>
          <w:rtl/>
        </w:rPr>
        <w:tab/>
      </w:r>
    </w:p>
    <w:p w14:paraId="089A3C8E" w14:textId="77777777" w:rsidR="00D71E10" w:rsidRPr="0093639A" w:rsidRDefault="006930E2" w:rsidP="000C2436">
      <w:pPr>
        <w:bidi/>
        <w:spacing w:line="360" w:lineRule="auto"/>
        <w:rPr>
          <w:rFonts w:ascii="David" w:hAnsi="David" w:cs="David"/>
          <w:lang w:val="en-GB"/>
        </w:rPr>
      </w:pPr>
      <w:r w:rsidRPr="0093639A">
        <w:rPr>
          <w:rFonts w:ascii="David" w:hAnsi="David" w:cs="David"/>
          <w:rtl/>
        </w:rPr>
        <w:t>סביבת</w:t>
      </w:r>
      <w:r w:rsidR="00A01933" w:rsidRPr="0093639A">
        <w:rPr>
          <w:rFonts w:ascii="David" w:hAnsi="David" w:cs="David"/>
        </w:rPr>
        <w:t xml:space="preserve"> </w:t>
      </w:r>
      <w:r w:rsidR="00A01933" w:rsidRPr="0093639A">
        <w:rPr>
          <w:rFonts w:ascii="David" w:hAnsi="David" w:cs="David"/>
          <w:rtl/>
        </w:rPr>
        <w:t xml:space="preserve">ההרצה היא חלון ריצה של </w:t>
      </w:r>
      <w:r w:rsidR="00FA4688" w:rsidRPr="0093639A">
        <w:rPr>
          <w:rFonts w:ascii="David" w:hAnsi="David" w:cs="David"/>
          <w:rtl/>
        </w:rPr>
        <w:t>התוכנה</w:t>
      </w:r>
      <w:r w:rsidR="00A01933" w:rsidRPr="0093639A">
        <w:rPr>
          <w:rFonts w:ascii="David" w:hAnsi="David" w:cs="David"/>
          <w:rtl/>
        </w:rPr>
        <w:t xml:space="preserve"> ב-</w:t>
      </w:r>
      <w:r w:rsidR="009903C0" w:rsidRPr="0093639A">
        <w:rPr>
          <w:rFonts w:ascii="David" w:hAnsi="David" w:cs="David"/>
          <w:rtl/>
        </w:rPr>
        <w:t>1</w:t>
      </w:r>
      <w:proofErr w:type="spellStart"/>
      <w:r w:rsidR="009903C0" w:rsidRPr="0093639A">
        <w:rPr>
          <w:rFonts w:ascii="David" w:hAnsi="David" w:cs="David"/>
          <w:lang w:val="en-GB"/>
        </w:rPr>
        <w:t>pycharm</w:t>
      </w:r>
      <w:proofErr w:type="spellEnd"/>
      <w:r w:rsidR="009903C0" w:rsidRPr="0093639A">
        <w:rPr>
          <w:rFonts w:ascii="David" w:hAnsi="David" w:cs="David"/>
          <w:lang w:val="en-GB"/>
        </w:rPr>
        <w:t xml:space="preserve"> community edition 3.4.</w:t>
      </w:r>
      <w:r w:rsidR="00844A66" w:rsidRPr="0093639A">
        <w:rPr>
          <w:rFonts w:ascii="David" w:hAnsi="David" w:cs="David"/>
          <w:rtl/>
          <w:lang w:val="en-GB"/>
        </w:rPr>
        <w:t xml:space="preserve"> שמריצה את התוכנית על גבי </w:t>
      </w:r>
      <w:r w:rsidR="00844A66" w:rsidRPr="0093639A">
        <w:rPr>
          <w:rFonts w:ascii="David" w:hAnsi="David" w:cs="David"/>
          <w:rtl/>
        </w:rPr>
        <w:t xml:space="preserve">השפה </w:t>
      </w:r>
      <w:r w:rsidR="00844A66" w:rsidRPr="0093639A">
        <w:rPr>
          <w:rFonts w:ascii="David" w:hAnsi="David" w:cs="David"/>
        </w:rPr>
        <w:t>python2.7</w:t>
      </w:r>
      <w:r w:rsidR="00A01933" w:rsidRPr="0093639A">
        <w:rPr>
          <w:rFonts w:ascii="David" w:hAnsi="David" w:cs="David"/>
          <w:rtl/>
          <w:lang w:val="en-GB"/>
        </w:rPr>
        <w:t>.</w:t>
      </w:r>
    </w:p>
    <w:p w14:paraId="2011C93D" w14:textId="5EC7BEFA" w:rsidR="00844A66" w:rsidRPr="0093639A" w:rsidRDefault="00844A66" w:rsidP="000C2436">
      <w:pPr>
        <w:bidi/>
        <w:spacing w:line="360" w:lineRule="auto"/>
        <w:rPr>
          <w:rFonts w:ascii="David" w:hAnsi="David" w:cs="David"/>
          <w:rtl/>
        </w:rPr>
      </w:pPr>
      <w:r w:rsidRPr="0093639A">
        <w:rPr>
          <w:rFonts w:ascii="David" w:hAnsi="David" w:cs="David"/>
          <w:rtl/>
        </w:rPr>
        <w:t xml:space="preserve">היתרון של </w:t>
      </w:r>
      <w:r w:rsidRPr="0093639A">
        <w:rPr>
          <w:rFonts w:ascii="David" w:hAnsi="David" w:cs="David"/>
        </w:rPr>
        <w:t xml:space="preserve">python </w:t>
      </w:r>
      <w:r w:rsidRPr="0093639A">
        <w:rPr>
          <w:rFonts w:ascii="David" w:hAnsi="David" w:cs="David"/>
          <w:rtl/>
        </w:rPr>
        <w:t xml:space="preserve"> הוא שניתן לכתוב בעזרתה קטעי קוד ארוכים במהירות, וניתן אחר כך לקרוא</w:t>
      </w:r>
      <w:r w:rsidR="0066238F">
        <w:rPr>
          <w:rFonts w:ascii="David" w:hAnsi="David" w:cs="David" w:hint="cs"/>
          <w:rtl/>
        </w:rPr>
        <w:t xml:space="preserve"> ולהבין</w:t>
      </w:r>
      <w:r w:rsidRPr="0093639A">
        <w:rPr>
          <w:rFonts w:ascii="David" w:hAnsi="David" w:cs="David"/>
          <w:rtl/>
        </w:rPr>
        <w:t xml:space="preserve"> אותם בקלות. בנוסף ניתן להריץ בסביבת ההרצה קבצי </w:t>
      </w:r>
      <w:proofErr w:type="spellStart"/>
      <w:r w:rsidRPr="0093639A">
        <w:rPr>
          <w:rFonts w:ascii="David" w:hAnsi="David" w:cs="David"/>
        </w:rPr>
        <w:t>py</w:t>
      </w:r>
      <w:proofErr w:type="spellEnd"/>
      <w:r w:rsidRPr="0093639A">
        <w:rPr>
          <w:rFonts w:ascii="David" w:hAnsi="David" w:cs="David"/>
        </w:rPr>
        <w:t xml:space="preserve"> </w:t>
      </w:r>
      <w:r w:rsidRPr="0093639A">
        <w:rPr>
          <w:rFonts w:ascii="David" w:hAnsi="David" w:cs="David"/>
          <w:rtl/>
        </w:rPr>
        <w:t xml:space="preserve"> באופן מהיר.</w:t>
      </w:r>
    </w:p>
    <w:p w14:paraId="6561DEBB" w14:textId="77777777" w:rsidR="006930E2" w:rsidRPr="0093639A" w:rsidRDefault="006930E2" w:rsidP="000C2436">
      <w:pPr>
        <w:bidi/>
        <w:spacing w:line="360" w:lineRule="auto"/>
        <w:rPr>
          <w:rFonts w:ascii="David" w:eastAsiaTheme="majorEastAsia" w:hAnsi="David" w:cs="David"/>
          <w:color w:val="365F91" w:themeColor="accent1" w:themeShade="BF"/>
          <w:sz w:val="28"/>
          <w:szCs w:val="28"/>
          <w:rtl/>
        </w:rPr>
      </w:pPr>
      <w:r w:rsidRPr="0093639A">
        <w:rPr>
          <w:rFonts w:ascii="David" w:hAnsi="David" w:cs="David"/>
          <w:rtl/>
        </w:rPr>
        <w:br w:type="page"/>
      </w:r>
    </w:p>
    <w:p w14:paraId="76AAA743" w14:textId="2FF6693E" w:rsidR="007E170B" w:rsidRPr="0093639A" w:rsidRDefault="001F4958" w:rsidP="000C2436">
      <w:pPr>
        <w:pStyle w:val="Heading1"/>
        <w:bidi/>
        <w:spacing w:line="360" w:lineRule="auto"/>
        <w:rPr>
          <w:rFonts w:ascii="David" w:hAnsi="David" w:cs="David"/>
          <w:rtl/>
        </w:rPr>
      </w:pPr>
      <w:bookmarkStart w:id="8" w:name="_Toc111972341"/>
      <w:r w:rsidRPr="0093639A">
        <w:rPr>
          <w:rFonts w:ascii="David" w:hAnsi="David" w:cs="David"/>
          <w:rtl/>
        </w:rPr>
        <w:lastRenderedPageBreak/>
        <w:t xml:space="preserve">מבנה </w:t>
      </w:r>
      <w:r w:rsidR="0066238F">
        <w:rPr>
          <w:rFonts w:ascii="David" w:hAnsi="David" w:cs="David" w:hint="cs"/>
          <w:rtl/>
        </w:rPr>
        <w:t>ה</w:t>
      </w:r>
      <w:r w:rsidRPr="0093639A">
        <w:rPr>
          <w:rFonts w:ascii="David" w:hAnsi="David" w:cs="David"/>
          <w:rtl/>
        </w:rPr>
        <w:t>תוכנה</w:t>
      </w:r>
      <w:bookmarkEnd w:id="8"/>
    </w:p>
    <w:p w14:paraId="0BDFB4CC" w14:textId="77777777" w:rsidR="008554C0" w:rsidRPr="0093639A" w:rsidRDefault="008554C0" w:rsidP="000C2436">
      <w:pPr>
        <w:bidi/>
        <w:spacing w:line="360" w:lineRule="auto"/>
        <w:rPr>
          <w:rFonts w:ascii="David" w:hAnsi="David" w:cs="David"/>
          <w:sz w:val="28"/>
          <w:szCs w:val="28"/>
        </w:rPr>
      </w:pPr>
    </w:p>
    <w:p w14:paraId="2027A88A" w14:textId="77777777" w:rsidR="00BF10A3" w:rsidRPr="0093639A" w:rsidRDefault="00BF10A3" w:rsidP="000C2436">
      <w:pPr>
        <w:pStyle w:val="Heading2"/>
        <w:bidi/>
        <w:spacing w:line="360" w:lineRule="auto"/>
        <w:rPr>
          <w:rFonts w:ascii="David" w:hAnsi="David" w:cs="David"/>
        </w:rPr>
      </w:pPr>
      <w:bookmarkStart w:id="9" w:name="_Toc111972342"/>
      <w:r w:rsidRPr="0093639A">
        <w:rPr>
          <w:rFonts w:ascii="David" w:hAnsi="David" w:cs="David"/>
          <w:rtl/>
        </w:rPr>
        <w:t xml:space="preserve">תרשים </w:t>
      </w:r>
      <w:r w:rsidR="00F616D2" w:rsidRPr="0093639A">
        <w:rPr>
          <w:rFonts w:ascii="David" w:hAnsi="David" w:cs="David"/>
          <w:rtl/>
        </w:rPr>
        <w:t>ארכיטקטורה תוכנה (</w:t>
      </w:r>
      <w:r w:rsidR="00F616D2" w:rsidRPr="0093639A">
        <w:rPr>
          <w:rFonts w:ascii="David" w:hAnsi="David" w:cs="David"/>
        </w:rPr>
        <w:t>UML Component diagram</w:t>
      </w:r>
      <w:r w:rsidR="00F616D2" w:rsidRPr="0093639A">
        <w:rPr>
          <w:rFonts w:ascii="David" w:hAnsi="David" w:cs="David"/>
          <w:rtl/>
        </w:rPr>
        <w:t>)</w:t>
      </w:r>
      <w:bookmarkEnd w:id="9"/>
    </w:p>
    <w:p w14:paraId="2C7972FA" w14:textId="77777777" w:rsidR="00F616D2" w:rsidRPr="0093639A" w:rsidRDefault="00F616D2" w:rsidP="000C2436">
      <w:pPr>
        <w:bidi/>
        <w:spacing w:line="360" w:lineRule="auto"/>
        <w:rPr>
          <w:rFonts w:ascii="David" w:hAnsi="David" w:cs="David"/>
        </w:rPr>
      </w:pPr>
    </w:p>
    <w:p w14:paraId="4A3CA72D" w14:textId="77777777" w:rsidR="00F616D2" w:rsidRPr="0093639A" w:rsidRDefault="00F616D2" w:rsidP="000C2436">
      <w:pPr>
        <w:bidi/>
        <w:spacing w:line="360" w:lineRule="auto"/>
        <w:rPr>
          <w:rFonts w:ascii="David" w:hAnsi="David" w:cs="David"/>
          <w:sz w:val="28"/>
          <w:szCs w:val="28"/>
        </w:rPr>
      </w:pPr>
      <w:r w:rsidRPr="0093639A">
        <w:rPr>
          <w:rFonts w:ascii="David" w:hAnsi="David" w:cs="David"/>
          <w:noProof/>
          <w:sz w:val="28"/>
          <w:szCs w:val="28"/>
          <w:rtl/>
          <w:lang w:val="en-GB" w:eastAsia="en-GB"/>
        </w:rPr>
        <w:drawing>
          <wp:inline distT="0" distB="0" distL="0" distR="0" wp14:anchorId="78C34A96" wp14:editId="77115340">
            <wp:extent cx="5514975" cy="15000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50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58B2" w14:textId="77777777" w:rsidR="00F616D2" w:rsidRPr="0093639A" w:rsidRDefault="00F616D2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10" w:name="_Toc111972343"/>
      <w:r w:rsidRPr="0093639A">
        <w:rPr>
          <w:rFonts w:ascii="David" w:hAnsi="David" w:cs="David"/>
          <w:noProof/>
          <w:sz w:val="28"/>
          <w:szCs w:val="28"/>
          <w:rtl/>
          <w:lang w:val="en-GB" w:eastAsia="en-GB"/>
        </w:rPr>
        <w:drawing>
          <wp:anchor distT="0" distB="0" distL="114300" distR="114300" simplePos="0" relativeHeight="251656704" behindDoc="0" locked="0" layoutInCell="1" allowOverlap="1" wp14:anchorId="6EB3BAB4" wp14:editId="000E805C">
            <wp:simplePos x="0" y="0"/>
            <wp:positionH relativeFrom="column">
              <wp:posOffset>-514350</wp:posOffset>
            </wp:positionH>
            <wp:positionV relativeFrom="paragraph">
              <wp:posOffset>554990</wp:posOffset>
            </wp:positionV>
            <wp:extent cx="6776085" cy="41427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08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639A">
        <w:rPr>
          <w:rFonts w:ascii="David" w:hAnsi="David" w:cs="David"/>
          <w:rtl/>
        </w:rPr>
        <w:t xml:space="preserve">תרשים מבנה תוכנה של </w:t>
      </w:r>
      <w:proofErr w:type="spellStart"/>
      <w:r w:rsidRPr="0093639A">
        <w:rPr>
          <w:rFonts w:ascii="David" w:hAnsi="David" w:cs="David"/>
        </w:rPr>
        <w:t>ChatServer</w:t>
      </w:r>
      <w:proofErr w:type="spellEnd"/>
      <w:r w:rsidRPr="0093639A">
        <w:rPr>
          <w:rFonts w:ascii="David" w:hAnsi="David" w:cs="David"/>
        </w:rPr>
        <w:t xml:space="preserve"> Component</w:t>
      </w:r>
      <w:r w:rsidRPr="0093639A">
        <w:rPr>
          <w:rFonts w:ascii="David" w:hAnsi="David" w:cs="David"/>
          <w:rtl/>
        </w:rPr>
        <w:t xml:space="preserve"> (</w:t>
      </w:r>
      <w:r w:rsidRPr="0093639A">
        <w:rPr>
          <w:rFonts w:ascii="David" w:hAnsi="David" w:cs="David"/>
        </w:rPr>
        <w:t>UML class diagram</w:t>
      </w:r>
      <w:r w:rsidRPr="0093639A">
        <w:rPr>
          <w:rFonts w:ascii="David" w:hAnsi="David" w:cs="David"/>
          <w:rtl/>
        </w:rPr>
        <w:t>)</w:t>
      </w:r>
      <w:bookmarkEnd w:id="10"/>
    </w:p>
    <w:p w14:paraId="06E554FF" w14:textId="77777777" w:rsidR="00F616D2" w:rsidRPr="0093639A" w:rsidRDefault="00F616D2" w:rsidP="000C2436">
      <w:pPr>
        <w:bidi/>
        <w:spacing w:line="360" w:lineRule="auto"/>
        <w:rPr>
          <w:rFonts w:ascii="David" w:hAnsi="David" w:cs="David"/>
        </w:rPr>
      </w:pPr>
    </w:p>
    <w:p w14:paraId="26FA742F" w14:textId="77777777" w:rsidR="00F616D2" w:rsidRPr="0093639A" w:rsidRDefault="00F616D2" w:rsidP="000C2436">
      <w:pPr>
        <w:bidi/>
        <w:spacing w:line="360" w:lineRule="auto"/>
        <w:rPr>
          <w:rFonts w:ascii="David" w:hAnsi="David" w:cs="David"/>
          <w:sz w:val="28"/>
          <w:szCs w:val="28"/>
        </w:rPr>
      </w:pPr>
    </w:p>
    <w:p w14:paraId="7147F5BB" w14:textId="77777777" w:rsidR="00F616D2" w:rsidRPr="0093639A" w:rsidRDefault="00F616D2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11" w:name="_Toc111972344"/>
      <w:r w:rsidRPr="0093639A">
        <w:rPr>
          <w:rFonts w:ascii="David" w:hAnsi="David" w:cs="David"/>
          <w:noProof/>
          <w:rtl/>
          <w:lang w:val="en-GB" w:eastAsia="en-GB"/>
        </w:rPr>
        <w:lastRenderedPageBreak/>
        <w:drawing>
          <wp:anchor distT="0" distB="0" distL="114300" distR="114300" simplePos="0" relativeHeight="251661824" behindDoc="0" locked="0" layoutInCell="1" allowOverlap="1" wp14:anchorId="475EEB5D" wp14:editId="50B3A0FF">
            <wp:simplePos x="0" y="0"/>
            <wp:positionH relativeFrom="column">
              <wp:posOffset>19050</wp:posOffset>
            </wp:positionH>
            <wp:positionV relativeFrom="paragraph">
              <wp:posOffset>450850</wp:posOffset>
            </wp:positionV>
            <wp:extent cx="6715125" cy="408749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639A">
        <w:rPr>
          <w:rFonts w:ascii="David" w:hAnsi="David" w:cs="David"/>
          <w:rtl/>
        </w:rPr>
        <w:t xml:space="preserve">תרשים מבנה תוכנה של </w:t>
      </w:r>
      <w:proofErr w:type="spellStart"/>
      <w:r w:rsidRPr="0093639A">
        <w:rPr>
          <w:rFonts w:ascii="David" w:hAnsi="David" w:cs="David"/>
        </w:rPr>
        <w:t>ChatClient</w:t>
      </w:r>
      <w:proofErr w:type="spellEnd"/>
      <w:r w:rsidRPr="0093639A">
        <w:rPr>
          <w:rFonts w:ascii="David" w:hAnsi="David" w:cs="David"/>
        </w:rPr>
        <w:t xml:space="preserve"> Component</w:t>
      </w:r>
      <w:r w:rsidRPr="0093639A">
        <w:rPr>
          <w:rFonts w:ascii="David" w:hAnsi="David" w:cs="David"/>
          <w:rtl/>
        </w:rPr>
        <w:t xml:space="preserve"> (</w:t>
      </w:r>
      <w:r w:rsidRPr="0093639A">
        <w:rPr>
          <w:rFonts w:ascii="David" w:hAnsi="David" w:cs="David"/>
        </w:rPr>
        <w:t>UML class diagram</w:t>
      </w:r>
      <w:r w:rsidRPr="0093639A">
        <w:rPr>
          <w:rFonts w:ascii="David" w:hAnsi="David" w:cs="David"/>
          <w:rtl/>
        </w:rPr>
        <w:t>)</w:t>
      </w:r>
      <w:bookmarkEnd w:id="11"/>
    </w:p>
    <w:p w14:paraId="70AAEBC9" w14:textId="77777777" w:rsidR="00F616D2" w:rsidRPr="0093639A" w:rsidRDefault="00F616D2" w:rsidP="000C2436">
      <w:pPr>
        <w:bidi/>
        <w:spacing w:line="360" w:lineRule="auto"/>
        <w:rPr>
          <w:rFonts w:ascii="David" w:hAnsi="David" w:cs="David"/>
        </w:rPr>
      </w:pPr>
    </w:p>
    <w:p w14:paraId="581FC414" w14:textId="2FDB44B8" w:rsidR="00BF10A3" w:rsidRPr="0093639A" w:rsidRDefault="00F616D2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12" w:name="_Toc111972345"/>
      <w:r w:rsidRPr="0093639A">
        <w:rPr>
          <w:rFonts w:ascii="David" w:hAnsi="David" w:cs="David"/>
          <w:rtl/>
        </w:rPr>
        <w:t>בחירת</w:t>
      </w:r>
      <w:r w:rsidR="00BF10A3" w:rsidRPr="0093639A">
        <w:rPr>
          <w:rFonts w:ascii="David" w:hAnsi="David" w:cs="David"/>
          <w:rtl/>
        </w:rPr>
        <w:t xml:space="preserve"> פרוטוקול </w:t>
      </w:r>
      <w:r w:rsidR="00BF10A3" w:rsidRPr="0093639A">
        <w:rPr>
          <w:rFonts w:ascii="David" w:hAnsi="David" w:cs="David"/>
        </w:rPr>
        <w:t xml:space="preserve"> TCP</w:t>
      </w:r>
      <w:r w:rsidR="00BF10A3" w:rsidRPr="0093639A">
        <w:rPr>
          <w:rFonts w:ascii="David" w:hAnsi="David" w:cs="David"/>
          <w:rtl/>
        </w:rPr>
        <w:t>(רמה 4)</w:t>
      </w:r>
      <w:bookmarkEnd w:id="12"/>
    </w:p>
    <w:p w14:paraId="2B402FE3" w14:textId="73BCDB12" w:rsidR="00BF10A3" w:rsidRPr="0066238F" w:rsidRDefault="0066238F" w:rsidP="000C243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66238F">
        <w:rPr>
          <w:rFonts w:ascii="David" w:hAnsi="David" w:cs="David" w:hint="cs"/>
          <w:sz w:val="24"/>
          <w:szCs w:val="24"/>
          <w:rtl/>
        </w:rPr>
        <w:t xml:space="preserve">בתוכנית בחרתי להשתמש </w:t>
      </w:r>
      <w:r w:rsidR="00BF10A3" w:rsidRPr="0066238F">
        <w:rPr>
          <w:rFonts w:ascii="David" w:hAnsi="David" w:cs="David"/>
          <w:sz w:val="24"/>
          <w:szCs w:val="24"/>
          <w:rtl/>
        </w:rPr>
        <w:t xml:space="preserve">בפרוטוקול </w:t>
      </w:r>
      <w:r w:rsidR="00BF10A3" w:rsidRPr="0066238F">
        <w:rPr>
          <w:rFonts w:ascii="David" w:hAnsi="David" w:cs="David"/>
          <w:sz w:val="24"/>
          <w:szCs w:val="24"/>
        </w:rPr>
        <w:t>TCP</w:t>
      </w:r>
      <w:r w:rsidRPr="0066238F">
        <w:rPr>
          <w:rFonts w:ascii="David" w:hAnsi="David" w:cs="David" w:hint="cs"/>
          <w:sz w:val="24"/>
          <w:szCs w:val="24"/>
          <w:rtl/>
        </w:rPr>
        <w:t xml:space="preserve">, </w:t>
      </w:r>
      <w:r w:rsidR="00BF10A3" w:rsidRPr="0066238F">
        <w:rPr>
          <w:rFonts w:ascii="David" w:hAnsi="David" w:cs="David"/>
          <w:sz w:val="24"/>
          <w:szCs w:val="24"/>
          <w:rtl/>
        </w:rPr>
        <w:t>מכיוון ש</w:t>
      </w:r>
      <w:r w:rsidRPr="0066238F">
        <w:rPr>
          <w:rFonts w:ascii="David" w:hAnsi="David" w:cs="David" w:hint="cs"/>
          <w:sz w:val="24"/>
          <w:szCs w:val="24"/>
          <w:rtl/>
        </w:rPr>
        <w:t xml:space="preserve">תוכניות מסוג </w:t>
      </w:r>
      <w:r w:rsidR="00BF10A3" w:rsidRPr="0066238F">
        <w:rPr>
          <w:rFonts w:ascii="David" w:hAnsi="David" w:cs="David"/>
          <w:sz w:val="24"/>
          <w:szCs w:val="24"/>
          <w:rtl/>
        </w:rPr>
        <w:t>צ'אט זקוק</w:t>
      </w:r>
      <w:r w:rsidRPr="0066238F">
        <w:rPr>
          <w:rFonts w:ascii="David" w:hAnsi="David" w:cs="David" w:hint="cs"/>
          <w:sz w:val="24"/>
          <w:szCs w:val="24"/>
          <w:rtl/>
        </w:rPr>
        <w:t>ות</w:t>
      </w:r>
      <w:r w:rsidR="00BF10A3" w:rsidRPr="0066238F">
        <w:rPr>
          <w:rFonts w:ascii="David" w:hAnsi="David" w:cs="David"/>
          <w:sz w:val="24"/>
          <w:szCs w:val="24"/>
          <w:rtl/>
        </w:rPr>
        <w:t xml:space="preserve"> לאמינות</w:t>
      </w:r>
      <w:r w:rsidRPr="0066238F">
        <w:rPr>
          <w:rFonts w:ascii="David" w:hAnsi="David" w:cs="David" w:hint="cs"/>
          <w:sz w:val="24"/>
          <w:szCs w:val="24"/>
          <w:rtl/>
        </w:rPr>
        <w:t>.</w:t>
      </w:r>
      <w:r w:rsidR="00BF10A3" w:rsidRPr="0066238F">
        <w:rPr>
          <w:rFonts w:ascii="David" w:hAnsi="David" w:cs="David"/>
          <w:sz w:val="24"/>
          <w:szCs w:val="24"/>
          <w:rtl/>
        </w:rPr>
        <w:t xml:space="preserve"> </w:t>
      </w:r>
      <w:r w:rsidRPr="0066238F">
        <w:rPr>
          <w:rFonts w:ascii="David" w:hAnsi="David" w:cs="David" w:hint="cs"/>
          <w:sz w:val="24"/>
          <w:szCs w:val="24"/>
          <w:rtl/>
        </w:rPr>
        <w:t xml:space="preserve">קרי, </w:t>
      </w:r>
      <w:r w:rsidR="00BF10A3" w:rsidRPr="0066238F">
        <w:rPr>
          <w:rFonts w:ascii="David" w:hAnsi="David" w:cs="David"/>
          <w:sz w:val="24"/>
          <w:szCs w:val="24"/>
          <w:rtl/>
        </w:rPr>
        <w:t>כל ההודעות בין המשתמשים חייבות להגיע אחד לשני בסדר הנכון על מנת שצ'אט יתפקד כצ'אט יעיל ואמין.</w:t>
      </w:r>
      <w:r w:rsidRPr="0066238F">
        <w:rPr>
          <w:rFonts w:ascii="David" w:hAnsi="David" w:cs="David" w:hint="cs"/>
          <w:sz w:val="24"/>
          <w:szCs w:val="24"/>
          <w:rtl/>
        </w:rPr>
        <w:t xml:space="preserve"> לכן שימוש </w:t>
      </w:r>
      <w:proofErr w:type="spellStart"/>
      <w:r w:rsidRPr="0066238F">
        <w:rPr>
          <w:rFonts w:ascii="David" w:hAnsi="David" w:cs="David" w:hint="cs"/>
          <w:sz w:val="24"/>
          <w:szCs w:val="24"/>
          <w:rtl/>
        </w:rPr>
        <w:t>בפרוטוקל</w:t>
      </w:r>
      <w:proofErr w:type="spellEnd"/>
      <w:r w:rsidRPr="0066238F">
        <w:rPr>
          <w:rFonts w:ascii="David" w:hAnsi="David" w:cs="David" w:hint="cs"/>
          <w:sz w:val="24"/>
          <w:szCs w:val="24"/>
          <w:rtl/>
        </w:rPr>
        <w:t xml:space="preserve"> </w:t>
      </w:r>
      <w:r w:rsidRPr="0066238F">
        <w:rPr>
          <w:rFonts w:ascii="David" w:hAnsi="David" w:cs="David" w:hint="cs"/>
          <w:sz w:val="24"/>
          <w:szCs w:val="24"/>
        </w:rPr>
        <w:t>UDP</w:t>
      </w:r>
      <w:r w:rsidRPr="0066238F">
        <w:rPr>
          <w:rFonts w:ascii="David" w:hAnsi="David" w:cs="David" w:hint="cs"/>
          <w:sz w:val="24"/>
          <w:szCs w:val="24"/>
          <w:rtl/>
        </w:rPr>
        <w:t xml:space="preserve"> בפרויקט יהווה מימוש לא מתאים.</w:t>
      </w:r>
    </w:p>
    <w:p w14:paraId="5879DE7F" w14:textId="77777777" w:rsidR="008554C0" w:rsidRPr="0093639A" w:rsidRDefault="008554C0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13" w:name="_Toc111972346"/>
      <w:r w:rsidRPr="0093639A">
        <w:rPr>
          <w:rFonts w:ascii="David" w:hAnsi="David" w:cs="David"/>
          <w:rtl/>
        </w:rPr>
        <w:t>פרוטוקול הצ'אט</w:t>
      </w:r>
      <w:bookmarkEnd w:id="13"/>
    </w:p>
    <w:p w14:paraId="56598F78" w14:textId="77777777" w:rsidR="008554C0" w:rsidRPr="0093639A" w:rsidRDefault="008554C0" w:rsidP="000C2436">
      <w:pPr>
        <w:pStyle w:val="Heading3"/>
        <w:bidi/>
        <w:spacing w:line="360" w:lineRule="auto"/>
        <w:rPr>
          <w:rFonts w:ascii="David" w:eastAsia="Times New Roman" w:hAnsi="David" w:cs="David"/>
          <w:rtl/>
        </w:rPr>
      </w:pPr>
      <w:bookmarkStart w:id="14" w:name="_Toc409729363"/>
      <w:bookmarkStart w:id="15" w:name="_Toc422785876"/>
      <w:bookmarkStart w:id="16" w:name="_Toc111972347"/>
      <w:r w:rsidRPr="0093639A">
        <w:rPr>
          <w:rFonts w:ascii="David" w:eastAsia="Times New Roman" w:hAnsi="David" w:cs="David"/>
          <w:rtl/>
        </w:rPr>
        <w:t>תקשורת עם השרת</w:t>
      </w:r>
      <w:bookmarkEnd w:id="14"/>
      <w:bookmarkEnd w:id="15"/>
      <w:bookmarkEnd w:id="16"/>
    </w:p>
    <w:p w14:paraId="248B3F3B" w14:textId="0D7AAF88" w:rsidR="008554C0" w:rsidRPr="00E02CCD" w:rsidRDefault="008554C0" w:rsidP="000C2436">
      <w:pPr>
        <w:pStyle w:val="ListParagraph"/>
        <w:numPr>
          <w:ilvl w:val="0"/>
          <w:numId w:val="21"/>
        </w:numPr>
        <w:bidi/>
        <w:spacing w:line="360" w:lineRule="auto"/>
        <w:rPr>
          <w:rFonts w:ascii="David" w:eastAsia="Calibri" w:hAnsi="David" w:cs="David"/>
          <w:rtl/>
        </w:rPr>
      </w:pPr>
      <w:r w:rsidRPr="00E02CCD">
        <w:rPr>
          <w:rFonts w:ascii="David" w:eastAsia="Calibri" w:hAnsi="David" w:cs="David"/>
          <w:rtl/>
        </w:rPr>
        <w:t xml:space="preserve">הפרוטוקול יהיה מעל </w:t>
      </w:r>
      <w:r w:rsidRPr="00E02CCD">
        <w:rPr>
          <w:rFonts w:ascii="David" w:eastAsia="Calibri" w:hAnsi="David" w:cs="David"/>
          <w:b/>
          <w:bCs/>
        </w:rPr>
        <w:t>IP</w:t>
      </w:r>
      <w:r w:rsidRPr="00E02CCD">
        <w:rPr>
          <w:rFonts w:ascii="David" w:eastAsia="Calibri" w:hAnsi="David" w:cs="David"/>
          <w:b/>
          <w:bCs/>
          <w:rtl/>
        </w:rPr>
        <w:t>/</w:t>
      </w:r>
      <w:r w:rsidRPr="00E02CCD">
        <w:rPr>
          <w:rFonts w:ascii="David" w:eastAsia="Calibri" w:hAnsi="David" w:cs="David"/>
          <w:b/>
          <w:bCs/>
        </w:rPr>
        <w:t>TCP</w:t>
      </w:r>
      <w:r w:rsidRPr="00E02CCD">
        <w:rPr>
          <w:rFonts w:ascii="David" w:eastAsia="Calibri" w:hAnsi="David" w:cs="David"/>
          <w:rtl/>
        </w:rPr>
        <w:t>.</w:t>
      </w:r>
    </w:p>
    <w:p w14:paraId="0D0587C3" w14:textId="7AFA139B" w:rsidR="008554C0" w:rsidRPr="00E02CCD" w:rsidRDefault="008554C0" w:rsidP="000C2436">
      <w:pPr>
        <w:pStyle w:val="ListParagraph"/>
        <w:numPr>
          <w:ilvl w:val="0"/>
          <w:numId w:val="21"/>
        </w:numPr>
        <w:bidi/>
        <w:spacing w:line="360" w:lineRule="auto"/>
        <w:rPr>
          <w:rFonts w:ascii="David" w:eastAsia="Calibri" w:hAnsi="David" w:cs="David"/>
          <w:rtl/>
        </w:rPr>
      </w:pPr>
      <w:r w:rsidRPr="00E02CCD">
        <w:rPr>
          <w:rFonts w:ascii="David" w:eastAsia="Calibri" w:hAnsi="David" w:cs="David"/>
          <w:rtl/>
        </w:rPr>
        <w:t>מספר ה-</w:t>
      </w:r>
      <w:r w:rsidRPr="00E02CCD">
        <w:rPr>
          <w:rFonts w:ascii="David" w:eastAsia="Calibri" w:hAnsi="David" w:cs="David"/>
        </w:rPr>
        <w:t xml:space="preserve">PORT </w:t>
      </w:r>
      <w:r w:rsidRPr="00E02CCD">
        <w:rPr>
          <w:rFonts w:ascii="David" w:eastAsia="Calibri" w:hAnsi="David" w:cs="David"/>
          <w:rtl/>
        </w:rPr>
        <w:t xml:space="preserve"> של השרת יהיה </w:t>
      </w:r>
      <w:r w:rsidR="00F616D2" w:rsidRPr="00E02CCD">
        <w:rPr>
          <w:rFonts w:ascii="David" w:eastAsia="Calibri" w:hAnsi="David" w:cs="David"/>
          <w:rtl/>
        </w:rPr>
        <w:t>5000</w:t>
      </w:r>
      <w:r w:rsidRPr="00E02CCD">
        <w:rPr>
          <w:rFonts w:ascii="David" w:eastAsia="Calibri" w:hAnsi="David" w:cs="David"/>
          <w:rtl/>
        </w:rPr>
        <w:t xml:space="preserve"> (השרת ירוץ על 192.168.30.50)</w:t>
      </w:r>
    </w:p>
    <w:p w14:paraId="283608B3" w14:textId="54E427C3" w:rsidR="008554C0" w:rsidRPr="00E02CCD" w:rsidRDefault="008554C0" w:rsidP="000C2436">
      <w:pPr>
        <w:pStyle w:val="ListParagraph"/>
        <w:numPr>
          <w:ilvl w:val="0"/>
          <w:numId w:val="21"/>
        </w:numPr>
        <w:bidi/>
        <w:spacing w:line="360" w:lineRule="auto"/>
        <w:rPr>
          <w:rFonts w:ascii="David" w:eastAsia="Calibri" w:hAnsi="David" w:cs="David"/>
          <w:rtl/>
        </w:rPr>
      </w:pPr>
      <w:r w:rsidRPr="00E02CCD">
        <w:rPr>
          <w:rFonts w:ascii="David" w:eastAsia="Calibri" w:hAnsi="David" w:cs="David"/>
          <w:rtl/>
        </w:rPr>
        <w:t xml:space="preserve">על כל </w:t>
      </w:r>
      <w:r w:rsidRPr="00E02CCD">
        <w:rPr>
          <w:rFonts w:ascii="David" w:eastAsia="Calibri" w:hAnsi="David" w:cs="David"/>
        </w:rPr>
        <w:t xml:space="preserve">PACKET </w:t>
      </w:r>
      <w:r w:rsidRPr="00E02CCD">
        <w:rPr>
          <w:rFonts w:ascii="David" w:eastAsia="Calibri" w:hAnsi="David" w:cs="David"/>
          <w:rtl/>
        </w:rPr>
        <w:t xml:space="preserve"> של הלקוח, תינתן</w:t>
      </w:r>
      <w:r w:rsidRPr="00E02CCD">
        <w:rPr>
          <w:rFonts w:ascii="David" w:eastAsia="Calibri" w:hAnsi="David" w:cs="David"/>
        </w:rPr>
        <w:t xml:space="preserve">PACKET </w:t>
      </w:r>
      <w:r w:rsidRPr="00E02CCD">
        <w:rPr>
          <w:rFonts w:ascii="David" w:eastAsia="Calibri" w:hAnsi="David" w:cs="David"/>
          <w:rtl/>
        </w:rPr>
        <w:t xml:space="preserve"> תשובה ע"י השרת.</w:t>
      </w:r>
    </w:p>
    <w:p w14:paraId="3BF89218" w14:textId="77777777" w:rsidR="008554C0" w:rsidRPr="00E02CCD" w:rsidRDefault="008554C0" w:rsidP="000C2436">
      <w:pPr>
        <w:pStyle w:val="ListParagraph"/>
        <w:numPr>
          <w:ilvl w:val="0"/>
          <w:numId w:val="21"/>
        </w:numPr>
        <w:bidi/>
        <w:spacing w:line="360" w:lineRule="auto"/>
        <w:rPr>
          <w:rFonts w:ascii="David" w:eastAsia="Calibri" w:hAnsi="David" w:cs="David"/>
          <w:rtl/>
        </w:rPr>
      </w:pPr>
      <w:r w:rsidRPr="00E02CCD">
        <w:rPr>
          <w:rFonts w:ascii="David" w:eastAsia="Calibri" w:hAnsi="David" w:cs="David"/>
          <w:rtl/>
        </w:rPr>
        <w:t>תשובת השרת, תשלח ל-</w:t>
      </w:r>
      <w:r w:rsidRPr="00E02CCD">
        <w:rPr>
          <w:rFonts w:ascii="David" w:eastAsia="Calibri" w:hAnsi="David" w:cs="David"/>
        </w:rPr>
        <w:t>PORT</w:t>
      </w:r>
      <w:r w:rsidRPr="00E02CCD">
        <w:rPr>
          <w:rFonts w:ascii="David" w:eastAsia="Calibri" w:hAnsi="David" w:cs="David"/>
          <w:rtl/>
        </w:rPr>
        <w:t xml:space="preserve"> ול-</w:t>
      </w:r>
      <w:r w:rsidRPr="00E02CCD">
        <w:rPr>
          <w:rFonts w:ascii="David" w:eastAsia="Calibri" w:hAnsi="David" w:cs="David"/>
        </w:rPr>
        <w:t>IP</w:t>
      </w:r>
      <w:r w:rsidRPr="00E02CCD">
        <w:rPr>
          <w:rFonts w:ascii="David" w:eastAsia="Calibri" w:hAnsi="David" w:cs="David"/>
          <w:rtl/>
        </w:rPr>
        <w:t xml:space="preserve"> שממנו התקבלה הבקשה.</w:t>
      </w:r>
    </w:p>
    <w:p w14:paraId="4A097F1B" w14:textId="77777777" w:rsidR="008554C0" w:rsidRPr="0093639A" w:rsidRDefault="008554C0" w:rsidP="000C2436">
      <w:pPr>
        <w:spacing w:line="360" w:lineRule="auto"/>
        <w:rPr>
          <w:rFonts w:ascii="David" w:eastAsia="Calibri" w:hAnsi="David" w:cs="David"/>
          <w:rtl/>
        </w:rPr>
      </w:pPr>
      <w:r w:rsidRPr="0093639A">
        <w:rPr>
          <w:rFonts w:ascii="David" w:eastAsia="Calibri" w:hAnsi="David" w:cs="David"/>
          <w:rtl/>
        </w:rPr>
        <w:br w:type="page"/>
      </w:r>
    </w:p>
    <w:p w14:paraId="695E0739" w14:textId="77777777" w:rsidR="008554C0" w:rsidRPr="0093639A" w:rsidRDefault="008554C0" w:rsidP="000C2436">
      <w:pPr>
        <w:pStyle w:val="Heading3"/>
        <w:bidi/>
        <w:spacing w:line="360" w:lineRule="auto"/>
        <w:rPr>
          <w:rFonts w:ascii="David" w:eastAsia="Times New Roman" w:hAnsi="David" w:cs="David"/>
        </w:rPr>
      </w:pPr>
      <w:bookmarkStart w:id="17" w:name="_Toc409729248"/>
      <w:bookmarkStart w:id="18" w:name="_Toc409729364"/>
      <w:bookmarkStart w:id="19" w:name="_Toc422785877"/>
      <w:bookmarkStart w:id="20" w:name="_Toc111972348"/>
      <w:r w:rsidRPr="0093639A">
        <w:rPr>
          <w:rFonts w:ascii="David" w:eastAsia="Times New Roman" w:hAnsi="David" w:cs="David"/>
          <w:rtl/>
        </w:rPr>
        <w:lastRenderedPageBreak/>
        <w:t>פורמט הפרוטוקול</w:t>
      </w:r>
      <w:bookmarkEnd w:id="17"/>
      <w:bookmarkEnd w:id="18"/>
      <w:bookmarkEnd w:id="19"/>
      <w:bookmarkEnd w:id="20"/>
    </w:p>
    <w:p w14:paraId="05ED22FE" w14:textId="497B767D" w:rsidR="008554C0" w:rsidRPr="00E02CCD" w:rsidRDefault="008554C0" w:rsidP="000C2436">
      <w:pPr>
        <w:numPr>
          <w:ilvl w:val="0"/>
          <w:numId w:val="18"/>
        </w:numPr>
        <w:bidi/>
        <w:spacing w:line="360" w:lineRule="auto"/>
        <w:contextualSpacing/>
        <w:rPr>
          <w:rFonts w:ascii="David" w:eastAsia="Calibri" w:hAnsi="David" w:cs="David"/>
          <w:rtl/>
        </w:rPr>
      </w:pPr>
      <w:r w:rsidRPr="0093639A">
        <w:rPr>
          <w:rFonts w:ascii="David" w:eastAsia="Calibri" w:hAnsi="David" w:cs="David"/>
          <w:rtl/>
        </w:rPr>
        <w:t xml:space="preserve">כל הודעה תכיל צמדים מסוג של </w:t>
      </w:r>
      <w:r w:rsidRPr="0093639A">
        <w:rPr>
          <w:rFonts w:ascii="David" w:eastAsia="Calibri" w:hAnsi="David" w:cs="David"/>
        </w:rPr>
        <w:t>VALUE</w:t>
      </w:r>
      <w:r w:rsidRPr="0093639A">
        <w:rPr>
          <w:rFonts w:ascii="David" w:eastAsia="Calibri" w:hAnsi="David" w:cs="David"/>
          <w:rtl/>
        </w:rPr>
        <w:t>=</w:t>
      </w:r>
      <w:r w:rsidRPr="0093639A">
        <w:rPr>
          <w:rFonts w:ascii="David" w:eastAsia="Calibri" w:hAnsi="David" w:cs="David"/>
          <w:b/>
          <w:bCs/>
        </w:rPr>
        <w:t>KEY</w:t>
      </w:r>
    </w:p>
    <w:p w14:paraId="24657677" w14:textId="77777777" w:rsidR="00E02CCD" w:rsidRDefault="008554C0" w:rsidP="000C2436">
      <w:pPr>
        <w:numPr>
          <w:ilvl w:val="0"/>
          <w:numId w:val="18"/>
        </w:numPr>
        <w:bidi/>
        <w:spacing w:line="360" w:lineRule="auto"/>
        <w:contextualSpacing/>
        <w:rPr>
          <w:rFonts w:ascii="David" w:eastAsia="Calibri" w:hAnsi="David" w:cs="David"/>
        </w:rPr>
      </w:pPr>
      <w:r w:rsidRPr="0093639A">
        <w:rPr>
          <w:rFonts w:ascii="David" w:eastAsia="Calibri" w:hAnsi="David" w:cs="David"/>
          <w:rtl/>
        </w:rPr>
        <w:t>כל צמד יופרד ע"י התו '|' (</w:t>
      </w:r>
      <w:r w:rsidRPr="0093639A">
        <w:rPr>
          <w:rFonts w:ascii="David" w:eastAsia="Calibri" w:hAnsi="David" w:cs="David"/>
        </w:rPr>
        <w:t>PIPE</w:t>
      </w:r>
      <w:r w:rsidRPr="0093639A">
        <w:rPr>
          <w:rFonts w:ascii="David" w:eastAsia="Calibri" w:hAnsi="David" w:cs="David"/>
          <w:rtl/>
        </w:rPr>
        <w:t>)</w:t>
      </w:r>
    </w:p>
    <w:p w14:paraId="1F03C756" w14:textId="01AF2C4C" w:rsidR="008554C0" w:rsidRPr="00E02CCD" w:rsidRDefault="00E02CCD" w:rsidP="000C2436">
      <w:pPr>
        <w:bidi/>
        <w:spacing w:line="360" w:lineRule="auto"/>
        <w:ind w:firstLine="720"/>
        <w:contextualSpacing/>
        <w:rPr>
          <w:rFonts w:ascii="David" w:eastAsia="Calibri" w:hAnsi="David" w:cs="David"/>
          <w:rtl/>
        </w:rPr>
      </w:pPr>
      <w:r>
        <w:rPr>
          <w:rFonts w:ascii="David" w:eastAsia="Calibri" w:hAnsi="David" w:cs="David" w:hint="cs"/>
          <w:rtl/>
        </w:rPr>
        <w:t>ל</w:t>
      </w:r>
      <w:r w:rsidR="008554C0" w:rsidRPr="00E02CCD">
        <w:rPr>
          <w:rFonts w:ascii="David" w:eastAsia="Calibri" w:hAnsi="David" w:cs="David"/>
          <w:rtl/>
        </w:rPr>
        <w:t>דוגמא:</w:t>
      </w:r>
    </w:p>
    <w:p w14:paraId="5D7497AF" w14:textId="207D695C" w:rsidR="008554C0" w:rsidRPr="0093639A" w:rsidRDefault="008554C0" w:rsidP="000C2436">
      <w:pPr>
        <w:bidi/>
        <w:spacing w:line="360" w:lineRule="auto"/>
        <w:jc w:val="right"/>
        <w:rPr>
          <w:rFonts w:ascii="David" w:eastAsia="Calibri" w:hAnsi="David" w:cs="David"/>
          <w:rtl/>
        </w:rPr>
      </w:pPr>
      <w:r w:rsidRPr="0093639A">
        <w:rPr>
          <w:rFonts w:ascii="David" w:eastAsia="Calibri" w:hAnsi="David" w:cs="David"/>
          <w:rtl/>
        </w:rPr>
        <w:tab/>
      </w:r>
      <w:r w:rsidRPr="0093639A">
        <w:rPr>
          <w:rFonts w:ascii="David" w:eastAsia="Calibri" w:hAnsi="David" w:cs="David"/>
          <w:b/>
          <w:bCs/>
        </w:rPr>
        <w:t>MSG</w:t>
      </w:r>
      <w:r w:rsidRPr="0093639A">
        <w:rPr>
          <w:rFonts w:ascii="David" w:eastAsia="Calibri" w:hAnsi="David" w:cs="David"/>
        </w:rPr>
        <w:t>=GAME_CREATE|</w:t>
      </w:r>
      <w:r w:rsidRPr="0093639A">
        <w:rPr>
          <w:rFonts w:ascii="David" w:eastAsia="Calibri" w:hAnsi="David" w:cs="David"/>
          <w:b/>
          <w:bCs/>
        </w:rPr>
        <w:t>GAME_NAME</w:t>
      </w:r>
      <w:r w:rsidRPr="0093639A">
        <w:rPr>
          <w:rFonts w:ascii="David" w:eastAsia="Calibri" w:hAnsi="David" w:cs="David"/>
        </w:rPr>
        <w:t xml:space="preserve">=Yair’s </w:t>
      </w:r>
      <w:proofErr w:type="spellStart"/>
      <w:r w:rsidRPr="0093639A">
        <w:rPr>
          <w:rFonts w:ascii="David" w:eastAsia="Calibri" w:hAnsi="David" w:cs="David"/>
        </w:rPr>
        <w:t>War|</w:t>
      </w:r>
      <w:r w:rsidRPr="0093639A">
        <w:rPr>
          <w:rFonts w:ascii="David" w:eastAsia="Calibri" w:hAnsi="David" w:cs="David"/>
          <w:b/>
          <w:bCs/>
        </w:rPr>
        <w:t>PLAYERS_COUNT</w:t>
      </w:r>
      <w:proofErr w:type="spellEnd"/>
      <w:r w:rsidRPr="0093639A">
        <w:rPr>
          <w:rFonts w:ascii="David" w:eastAsia="Calibri" w:hAnsi="David" w:cs="David"/>
        </w:rPr>
        <w:t>=4</w:t>
      </w:r>
    </w:p>
    <w:p w14:paraId="5CEC0E2E" w14:textId="7FC30D82" w:rsidR="008554C0" w:rsidRPr="0093639A" w:rsidRDefault="008554C0" w:rsidP="000C2436">
      <w:pPr>
        <w:numPr>
          <w:ilvl w:val="0"/>
          <w:numId w:val="18"/>
        </w:numPr>
        <w:bidi/>
        <w:spacing w:line="360" w:lineRule="auto"/>
        <w:contextualSpacing/>
        <w:rPr>
          <w:rFonts w:ascii="David" w:eastAsia="Calibri" w:hAnsi="David" w:cs="David"/>
          <w:rtl/>
        </w:rPr>
      </w:pPr>
      <w:r w:rsidRPr="0093639A">
        <w:rPr>
          <w:rFonts w:ascii="David" w:eastAsia="Calibri" w:hAnsi="David" w:cs="David"/>
          <w:rtl/>
        </w:rPr>
        <w:t>כל רשימה תוקף ע"י</w:t>
      </w:r>
      <w:r w:rsidR="00E02CCD">
        <w:rPr>
          <w:rFonts w:ascii="David" w:eastAsia="Calibri" w:hAnsi="David" w:cs="David" w:hint="cs"/>
          <w:rtl/>
        </w:rPr>
        <w:t xml:space="preserve"> סוגריים מרובעים:</w:t>
      </w:r>
      <w:r w:rsidRPr="0093639A">
        <w:rPr>
          <w:rFonts w:ascii="David" w:eastAsia="Calibri" w:hAnsi="David" w:cs="David"/>
          <w:rtl/>
        </w:rPr>
        <w:t xml:space="preserve"> [ ], ופסיקים יפרידו בין איברי הרשימה</w:t>
      </w:r>
      <w:r w:rsidR="00E02CCD">
        <w:rPr>
          <w:rFonts w:ascii="David" w:eastAsia="Calibri" w:hAnsi="David" w:cs="David" w:hint="cs"/>
          <w:rtl/>
        </w:rPr>
        <w:t>.</w:t>
      </w:r>
    </w:p>
    <w:p w14:paraId="66E8F358" w14:textId="77777777" w:rsidR="008554C0" w:rsidRPr="0093639A" w:rsidRDefault="008554C0" w:rsidP="000C2436">
      <w:pPr>
        <w:bidi/>
        <w:spacing w:line="360" w:lineRule="auto"/>
        <w:ind w:firstLine="720"/>
        <w:rPr>
          <w:rFonts w:ascii="David" w:eastAsia="Calibri" w:hAnsi="David" w:cs="David"/>
        </w:rPr>
      </w:pPr>
      <w:r w:rsidRPr="0093639A">
        <w:rPr>
          <w:rFonts w:ascii="David" w:eastAsia="Calibri" w:hAnsi="David" w:cs="David"/>
          <w:rtl/>
        </w:rPr>
        <w:t>לדוגמא:</w:t>
      </w:r>
    </w:p>
    <w:p w14:paraId="11CC61BF" w14:textId="77777777" w:rsidR="008554C0" w:rsidRPr="0093639A" w:rsidRDefault="008554C0" w:rsidP="000C2436">
      <w:pPr>
        <w:spacing w:line="360" w:lineRule="auto"/>
        <w:rPr>
          <w:rFonts w:ascii="David" w:eastAsia="Calibri" w:hAnsi="David" w:cs="David"/>
          <w:lang w:bidi="ar-SA"/>
        </w:rPr>
      </w:pPr>
      <w:r w:rsidRPr="0093639A">
        <w:rPr>
          <w:rFonts w:ascii="David" w:eastAsia="Calibri" w:hAnsi="David" w:cs="David"/>
          <w:b/>
          <w:bCs/>
          <w:lang w:bidi="ar-SA"/>
        </w:rPr>
        <w:t>MSG</w:t>
      </w:r>
      <w:r w:rsidRPr="0093639A">
        <w:rPr>
          <w:rFonts w:ascii="David" w:eastAsia="Calibri" w:hAnsi="David" w:cs="David"/>
          <w:lang w:bidi="ar-SA"/>
        </w:rPr>
        <w:t>=GAMES_LIST_REPSONSE</w:t>
      </w:r>
      <w:r w:rsidRPr="0093639A">
        <w:rPr>
          <w:rFonts w:ascii="David" w:eastAsia="Calibri" w:hAnsi="David" w:cs="David"/>
          <w:rtl/>
        </w:rPr>
        <w:t>|</w:t>
      </w:r>
      <w:r w:rsidRPr="0093639A">
        <w:rPr>
          <w:rFonts w:ascii="David" w:eastAsia="Calibri" w:hAnsi="David" w:cs="David"/>
          <w:b/>
          <w:bCs/>
          <w:lang w:bidi="ar-SA"/>
        </w:rPr>
        <w:t>GAME_NAME</w:t>
      </w:r>
      <w:r w:rsidRPr="0093639A">
        <w:rPr>
          <w:rFonts w:ascii="David" w:eastAsia="Calibri" w:hAnsi="David" w:cs="David"/>
          <w:b/>
          <w:bCs/>
          <w:rtl/>
        </w:rPr>
        <w:t>_</w:t>
      </w:r>
      <w:r w:rsidRPr="0093639A">
        <w:rPr>
          <w:rFonts w:ascii="David" w:eastAsia="Calibri" w:hAnsi="David" w:cs="David"/>
          <w:b/>
          <w:bCs/>
        </w:rPr>
        <w:t>LIST</w:t>
      </w:r>
      <w:r w:rsidRPr="0093639A">
        <w:rPr>
          <w:rFonts w:ascii="David" w:eastAsia="Calibri" w:hAnsi="David" w:cs="David"/>
          <w:lang w:bidi="ar-SA"/>
        </w:rPr>
        <w:t xml:space="preserve">=[Yair’s War, </w:t>
      </w:r>
      <w:proofErr w:type="spellStart"/>
      <w:r w:rsidRPr="0093639A">
        <w:rPr>
          <w:rFonts w:ascii="David" w:eastAsia="Calibri" w:hAnsi="David" w:cs="David"/>
          <w:lang w:bidi="ar-SA"/>
        </w:rPr>
        <w:t>Hagai’s</w:t>
      </w:r>
      <w:proofErr w:type="spellEnd"/>
      <w:r w:rsidRPr="0093639A">
        <w:rPr>
          <w:rFonts w:ascii="David" w:eastAsia="Calibri" w:hAnsi="David" w:cs="David"/>
          <w:lang w:bidi="ar-SA"/>
        </w:rPr>
        <w:t xml:space="preserve"> Game, </w:t>
      </w:r>
      <w:proofErr w:type="spellStart"/>
      <w:r w:rsidRPr="0093639A">
        <w:rPr>
          <w:rFonts w:ascii="David" w:eastAsia="Calibri" w:hAnsi="David" w:cs="David"/>
          <w:lang w:bidi="ar-SA"/>
        </w:rPr>
        <w:t>Shaul’s</w:t>
      </w:r>
      <w:proofErr w:type="spellEnd"/>
      <w:r w:rsidRPr="0093639A">
        <w:rPr>
          <w:rFonts w:ascii="David" w:eastAsia="Calibri" w:hAnsi="David" w:cs="David"/>
          <w:lang w:bidi="ar-SA"/>
        </w:rPr>
        <w:t xml:space="preserve"> bloodbath]</w:t>
      </w:r>
    </w:p>
    <w:p w14:paraId="56834DB1" w14:textId="77777777" w:rsidR="008554C0" w:rsidRPr="0093639A" w:rsidRDefault="008554C0" w:rsidP="000C2436">
      <w:pPr>
        <w:numPr>
          <w:ilvl w:val="0"/>
          <w:numId w:val="17"/>
        </w:numPr>
        <w:bidi/>
        <w:spacing w:line="360" w:lineRule="auto"/>
        <w:contextualSpacing/>
        <w:rPr>
          <w:rFonts w:ascii="David" w:eastAsia="Calibri" w:hAnsi="David" w:cs="David"/>
        </w:rPr>
      </w:pPr>
      <w:r w:rsidRPr="0093639A">
        <w:rPr>
          <w:rFonts w:ascii="David" w:eastAsia="Calibri" w:hAnsi="David" w:cs="David"/>
          <w:rtl/>
        </w:rPr>
        <w:t xml:space="preserve">לכל הודעה ישנו </w:t>
      </w:r>
      <w:r w:rsidRPr="0093639A">
        <w:rPr>
          <w:rFonts w:ascii="David" w:eastAsia="Calibri" w:hAnsi="David" w:cs="David"/>
        </w:rPr>
        <w:t>KEY</w:t>
      </w:r>
      <w:r w:rsidRPr="0093639A">
        <w:rPr>
          <w:rFonts w:ascii="David" w:eastAsia="Calibri" w:hAnsi="David" w:cs="David"/>
          <w:rtl/>
        </w:rPr>
        <w:t xml:space="preserve"> בשם </w:t>
      </w:r>
      <w:r w:rsidRPr="0093639A">
        <w:rPr>
          <w:rFonts w:ascii="David" w:eastAsia="Calibri" w:hAnsi="David" w:cs="David"/>
          <w:b/>
          <w:bCs/>
        </w:rPr>
        <w:t>MSG</w:t>
      </w:r>
      <w:r w:rsidRPr="0093639A">
        <w:rPr>
          <w:rFonts w:ascii="David" w:eastAsia="Calibri" w:hAnsi="David" w:cs="David"/>
          <w:rtl/>
        </w:rPr>
        <w:t>, שמכיל את סוג ההודעה.</w:t>
      </w:r>
    </w:p>
    <w:p w14:paraId="2003B217" w14:textId="77777777" w:rsidR="008554C0" w:rsidRPr="0093639A" w:rsidRDefault="008554C0" w:rsidP="000C2436">
      <w:pPr>
        <w:numPr>
          <w:ilvl w:val="0"/>
          <w:numId w:val="17"/>
        </w:numPr>
        <w:bidi/>
        <w:spacing w:line="360" w:lineRule="auto"/>
        <w:contextualSpacing/>
        <w:rPr>
          <w:rFonts w:ascii="David" w:eastAsia="Calibri" w:hAnsi="David" w:cs="David"/>
          <w:rtl/>
        </w:rPr>
      </w:pPr>
      <w:r w:rsidRPr="0093639A">
        <w:rPr>
          <w:rFonts w:ascii="David" w:eastAsia="Calibri" w:hAnsi="David" w:cs="David"/>
          <w:rtl/>
        </w:rPr>
        <w:t xml:space="preserve">כל תשובה מהשרת תכיל את סוג ההודעה המקורית שנשלחה ע"י הלקוח בתוספת </w:t>
      </w:r>
      <w:r w:rsidRPr="0093639A">
        <w:rPr>
          <w:rFonts w:ascii="David" w:eastAsia="Calibri" w:hAnsi="David" w:cs="David"/>
        </w:rPr>
        <w:t>RESPONSE</w:t>
      </w:r>
      <w:r w:rsidRPr="0093639A">
        <w:rPr>
          <w:rFonts w:ascii="David" w:eastAsia="Calibri" w:hAnsi="David" w:cs="David"/>
          <w:rtl/>
        </w:rPr>
        <w:t>_</w:t>
      </w:r>
    </w:p>
    <w:p w14:paraId="48D3D97F" w14:textId="77777777" w:rsidR="008554C0" w:rsidRPr="0093639A" w:rsidRDefault="008554C0" w:rsidP="000C2436">
      <w:pPr>
        <w:bidi/>
        <w:spacing w:line="360" w:lineRule="auto"/>
        <w:ind w:firstLine="720"/>
        <w:rPr>
          <w:rFonts w:ascii="David" w:eastAsia="Calibri" w:hAnsi="David" w:cs="David"/>
          <w:rtl/>
        </w:rPr>
      </w:pPr>
      <w:r w:rsidRPr="0093639A">
        <w:rPr>
          <w:rFonts w:ascii="David" w:eastAsia="Calibri" w:hAnsi="David" w:cs="David"/>
          <w:rtl/>
        </w:rPr>
        <w:t xml:space="preserve">לדוגמא, על הודעה </w:t>
      </w:r>
      <w:r w:rsidRPr="0093639A">
        <w:rPr>
          <w:rFonts w:ascii="David" w:eastAsia="Calibri" w:hAnsi="David" w:cs="David"/>
        </w:rPr>
        <w:t>MOVE</w:t>
      </w:r>
      <w:r w:rsidRPr="0093639A">
        <w:rPr>
          <w:rFonts w:ascii="David" w:eastAsia="Calibri" w:hAnsi="David" w:cs="David"/>
          <w:rtl/>
        </w:rPr>
        <w:t>_</w:t>
      </w:r>
      <w:r w:rsidRPr="0093639A">
        <w:rPr>
          <w:rFonts w:ascii="David" w:eastAsia="Calibri" w:hAnsi="David" w:cs="David"/>
        </w:rPr>
        <w:t>GAME</w:t>
      </w:r>
      <w:r w:rsidRPr="0093639A">
        <w:rPr>
          <w:rFonts w:ascii="David" w:eastAsia="Calibri" w:hAnsi="David" w:cs="David"/>
          <w:rtl/>
        </w:rPr>
        <w:t xml:space="preserve">, השרת יענה עם הודעת </w:t>
      </w:r>
      <w:r w:rsidRPr="0093639A">
        <w:rPr>
          <w:rFonts w:ascii="David" w:eastAsia="Calibri" w:hAnsi="David" w:cs="David"/>
        </w:rPr>
        <w:t>RESPONSE</w:t>
      </w:r>
      <w:r w:rsidRPr="0093639A">
        <w:rPr>
          <w:rFonts w:ascii="David" w:eastAsia="Calibri" w:hAnsi="David" w:cs="David"/>
          <w:rtl/>
        </w:rPr>
        <w:t>_</w:t>
      </w:r>
      <w:r w:rsidRPr="0093639A">
        <w:rPr>
          <w:rFonts w:ascii="David" w:eastAsia="Calibri" w:hAnsi="David" w:cs="David"/>
        </w:rPr>
        <w:t>MOVE</w:t>
      </w:r>
      <w:r w:rsidRPr="0093639A">
        <w:rPr>
          <w:rFonts w:ascii="David" w:eastAsia="Calibri" w:hAnsi="David" w:cs="David"/>
          <w:rtl/>
        </w:rPr>
        <w:t>_</w:t>
      </w:r>
      <w:r w:rsidRPr="0093639A">
        <w:rPr>
          <w:rFonts w:ascii="David" w:eastAsia="Calibri" w:hAnsi="David" w:cs="David"/>
        </w:rPr>
        <w:t>GAME</w:t>
      </w:r>
    </w:p>
    <w:p w14:paraId="2EF95802" w14:textId="38432345" w:rsidR="008554C0" w:rsidRPr="0093639A" w:rsidRDefault="008554C0" w:rsidP="000C2436">
      <w:pPr>
        <w:numPr>
          <w:ilvl w:val="0"/>
          <w:numId w:val="17"/>
        </w:numPr>
        <w:bidi/>
        <w:spacing w:line="360" w:lineRule="auto"/>
        <w:contextualSpacing/>
        <w:rPr>
          <w:rFonts w:ascii="David" w:eastAsia="Calibri" w:hAnsi="David" w:cs="David"/>
        </w:rPr>
      </w:pPr>
      <w:r w:rsidRPr="0093639A">
        <w:rPr>
          <w:rFonts w:ascii="David" w:eastAsia="Calibri" w:hAnsi="David" w:cs="David"/>
          <w:rtl/>
        </w:rPr>
        <w:t xml:space="preserve">התווים </w:t>
      </w:r>
      <w:r w:rsidRPr="0093639A">
        <w:rPr>
          <w:rFonts w:ascii="David" w:eastAsia="Calibri" w:hAnsi="David" w:cs="David"/>
          <w:b/>
          <w:bCs/>
          <w:rtl/>
        </w:rPr>
        <w:t>, |  =</w:t>
      </w:r>
      <w:r w:rsidRPr="0093639A">
        <w:rPr>
          <w:rFonts w:ascii="David" w:eastAsia="Calibri" w:hAnsi="David" w:cs="David"/>
          <w:rtl/>
        </w:rPr>
        <w:t xml:space="preserve">  </w:t>
      </w:r>
      <w:r w:rsidRPr="0093639A">
        <w:rPr>
          <w:rFonts w:ascii="David" w:eastAsia="Calibri" w:hAnsi="David" w:cs="David"/>
          <w:b/>
          <w:bCs/>
          <w:rtl/>
        </w:rPr>
        <w:t>] [</w:t>
      </w:r>
      <w:r w:rsidRPr="0093639A">
        <w:rPr>
          <w:rFonts w:ascii="David" w:eastAsia="Calibri" w:hAnsi="David" w:cs="David"/>
          <w:rtl/>
        </w:rPr>
        <w:t xml:space="preserve"> (פסיק, </w:t>
      </w:r>
      <w:r w:rsidRPr="0093639A">
        <w:rPr>
          <w:rFonts w:ascii="David" w:eastAsia="Calibri" w:hAnsi="David" w:cs="David"/>
        </w:rPr>
        <w:t>PIPE</w:t>
      </w:r>
      <w:r w:rsidRPr="0093639A">
        <w:rPr>
          <w:rFonts w:ascii="David" w:eastAsia="Calibri" w:hAnsi="David" w:cs="David"/>
          <w:rtl/>
        </w:rPr>
        <w:t>, שווה, פתיחת וסגירת סוגריים מרובעים) אינם תווים חוקיים למעט במקומות שהוגדרו לעיל</w:t>
      </w:r>
      <w:r w:rsidR="00E02CCD">
        <w:rPr>
          <w:rFonts w:ascii="David" w:eastAsia="Calibri" w:hAnsi="David" w:cs="David" w:hint="cs"/>
          <w:rtl/>
        </w:rPr>
        <w:t>.</w:t>
      </w:r>
    </w:p>
    <w:p w14:paraId="5020EF4A" w14:textId="77777777" w:rsidR="00E02CCD" w:rsidRDefault="008554C0" w:rsidP="000C2436">
      <w:pPr>
        <w:numPr>
          <w:ilvl w:val="0"/>
          <w:numId w:val="17"/>
        </w:numPr>
        <w:bidi/>
        <w:spacing w:line="360" w:lineRule="auto"/>
        <w:contextualSpacing/>
        <w:rPr>
          <w:rFonts w:ascii="David" w:eastAsia="Calibri" w:hAnsi="David" w:cs="David"/>
        </w:rPr>
      </w:pPr>
      <w:r w:rsidRPr="0093639A">
        <w:rPr>
          <w:rFonts w:ascii="David" w:eastAsia="Calibri" w:hAnsi="David" w:cs="David"/>
          <w:rtl/>
        </w:rPr>
        <w:t xml:space="preserve">הן הלקוח והן השרת, </w:t>
      </w:r>
      <w:r w:rsidRPr="0093639A">
        <w:rPr>
          <w:rFonts w:ascii="David" w:eastAsia="Calibri" w:hAnsi="David" w:cs="David"/>
          <w:b/>
          <w:bCs/>
          <w:rtl/>
        </w:rPr>
        <w:t>יתעלמו</w:t>
      </w:r>
      <w:r w:rsidRPr="0093639A">
        <w:rPr>
          <w:rFonts w:ascii="David" w:eastAsia="Calibri" w:hAnsi="David" w:cs="David"/>
          <w:rtl/>
        </w:rPr>
        <w:t xml:space="preserve"> מכל צמד </w:t>
      </w:r>
      <w:r w:rsidRPr="0093639A">
        <w:rPr>
          <w:rFonts w:ascii="David" w:eastAsia="Calibri" w:hAnsi="David" w:cs="David"/>
          <w:b/>
          <w:bCs/>
        </w:rPr>
        <w:t>KEY</w:t>
      </w:r>
      <w:r w:rsidRPr="0093639A">
        <w:rPr>
          <w:rFonts w:ascii="David" w:eastAsia="Calibri" w:hAnsi="David" w:cs="David"/>
        </w:rPr>
        <w:t>=VALUE</w:t>
      </w:r>
      <w:r w:rsidRPr="0093639A">
        <w:rPr>
          <w:rFonts w:ascii="David" w:eastAsia="Calibri" w:hAnsi="David" w:cs="David"/>
          <w:rtl/>
        </w:rPr>
        <w:t>, שהם אינם מכירים.</w:t>
      </w:r>
    </w:p>
    <w:p w14:paraId="1D4321FA" w14:textId="20EB3130" w:rsidR="00E02CCD" w:rsidRDefault="008554C0" w:rsidP="000C2436">
      <w:pPr>
        <w:numPr>
          <w:ilvl w:val="0"/>
          <w:numId w:val="17"/>
        </w:numPr>
        <w:bidi/>
        <w:spacing w:line="360" w:lineRule="auto"/>
        <w:contextualSpacing/>
        <w:rPr>
          <w:rFonts w:ascii="David" w:eastAsia="Calibri" w:hAnsi="David" w:cs="David"/>
        </w:rPr>
      </w:pPr>
      <w:r w:rsidRPr="00E02CCD">
        <w:rPr>
          <w:rFonts w:ascii="David" w:eastAsia="Calibri" w:hAnsi="David" w:cs="David"/>
          <w:rtl/>
        </w:rPr>
        <w:t>במקרה של שגיאה</w:t>
      </w:r>
      <w:r w:rsidR="00E02CCD">
        <w:rPr>
          <w:rFonts w:ascii="David" w:eastAsia="Calibri" w:hAnsi="David" w:cs="David" w:hint="cs"/>
          <w:rtl/>
        </w:rPr>
        <w:t xml:space="preserve"> שהשרת מצליח לזהות את מקורה</w:t>
      </w:r>
      <w:r w:rsidRPr="00E02CCD">
        <w:rPr>
          <w:rFonts w:ascii="David" w:eastAsia="Calibri" w:hAnsi="David" w:cs="David"/>
          <w:rtl/>
        </w:rPr>
        <w:t xml:space="preserve">, השרת יוסיף מפתח בשם </w:t>
      </w:r>
      <w:r w:rsidRPr="00E02CCD">
        <w:rPr>
          <w:rFonts w:ascii="David" w:eastAsia="Calibri" w:hAnsi="David" w:cs="David"/>
          <w:b/>
          <w:bCs/>
        </w:rPr>
        <w:t>TEXT</w:t>
      </w:r>
      <w:r w:rsidRPr="00E02CCD">
        <w:rPr>
          <w:rFonts w:ascii="David" w:eastAsia="Calibri" w:hAnsi="David" w:cs="David"/>
        </w:rPr>
        <w:t>=</w:t>
      </w:r>
      <w:r w:rsidRPr="00E02CCD">
        <w:rPr>
          <w:rFonts w:ascii="David" w:eastAsia="Calibri" w:hAnsi="David" w:cs="David"/>
          <w:rtl/>
        </w:rPr>
        <w:t>, עם תיאור חופשי של הבעיה בה הוא נתקל.</w:t>
      </w:r>
    </w:p>
    <w:p w14:paraId="3BCDBBE1" w14:textId="0B8D6304" w:rsidR="008554C0" w:rsidRPr="00E02CCD" w:rsidRDefault="008554C0" w:rsidP="000C2436">
      <w:pPr>
        <w:numPr>
          <w:ilvl w:val="0"/>
          <w:numId w:val="17"/>
        </w:numPr>
        <w:bidi/>
        <w:spacing w:line="360" w:lineRule="auto"/>
        <w:contextualSpacing/>
        <w:rPr>
          <w:rFonts w:ascii="David" w:eastAsia="Calibri" w:hAnsi="David" w:cs="David"/>
        </w:rPr>
      </w:pPr>
      <w:r w:rsidRPr="00E02CCD">
        <w:rPr>
          <w:rFonts w:ascii="David" w:eastAsia="Calibri" w:hAnsi="David" w:cs="David"/>
          <w:rtl/>
        </w:rPr>
        <w:t>כאשר השרת יזהה בעיה אך ללא הצלחה בניתוח הסיבה לבעיה</w:t>
      </w:r>
      <w:r w:rsidR="00E02CCD">
        <w:rPr>
          <w:rFonts w:ascii="David" w:eastAsia="Calibri" w:hAnsi="David" w:cs="David" w:hint="cs"/>
          <w:rtl/>
        </w:rPr>
        <w:t xml:space="preserve">, </w:t>
      </w:r>
      <w:r w:rsidRPr="00E02CCD">
        <w:rPr>
          <w:rFonts w:ascii="David" w:eastAsia="Calibri" w:hAnsi="David" w:cs="David"/>
          <w:rtl/>
        </w:rPr>
        <w:t xml:space="preserve">השרת יוסיף מפתח בשם </w:t>
      </w:r>
      <w:r w:rsidRPr="00E02CCD">
        <w:rPr>
          <w:rFonts w:ascii="David" w:eastAsia="Calibri" w:hAnsi="David" w:cs="David"/>
          <w:b/>
          <w:bCs/>
        </w:rPr>
        <w:t>STATUS</w:t>
      </w:r>
      <w:r w:rsidRPr="00E02CCD">
        <w:rPr>
          <w:rFonts w:ascii="David" w:eastAsia="Calibri" w:hAnsi="David" w:cs="David"/>
        </w:rPr>
        <w:t>=</w:t>
      </w:r>
      <w:r w:rsidRPr="00E02CCD">
        <w:rPr>
          <w:rFonts w:ascii="David" w:eastAsia="Calibri" w:hAnsi="David" w:cs="David"/>
          <w:rtl/>
        </w:rPr>
        <w:t xml:space="preserve">, שיכיל את ההודעה הבאה: </w:t>
      </w:r>
      <w:r w:rsidRPr="00E02CCD">
        <w:rPr>
          <w:rFonts w:ascii="David" w:eastAsia="Calibri" w:hAnsi="David" w:cs="David"/>
          <w:lang w:bidi="ar-SA"/>
        </w:rPr>
        <w:t>FAILED_UNKNOWN</w:t>
      </w:r>
      <w:r w:rsidRPr="00E02CCD">
        <w:rPr>
          <w:rFonts w:ascii="David" w:eastAsia="Calibri" w:hAnsi="David" w:cs="David"/>
        </w:rPr>
        <w:t>_PROBLEM</w:t>
      </w:r>
      <w:r w:rsidR="00E02CCD">
        <w:rPr>
          <w:rFonts w:ascii="David" w:eastAsia="Calibri" w:hAnsi="David" w:cs="David" w:hint="cs"/>
          <w:rtl/>
        </w:rPr>
        <w:t xml:space="preserve">. </w:t>
      </w:r>
      <w:r w:rsidRPr="00E02CCD">
        <w:rPr>
          <w:rFonts w:ascii="David" w:eastAsia="Calibri" w:hAnsi="David" w:cs="David"/>
          <w:rtl/>
        </w:rPr>
        <w:t>במקרה כזה הלקוח ידפיס הודעה כי יש ליצור קשר עם בעלי השרת ויעצור את התוכנית.</w:t>
      </w:r>
    </w:p>
    <w:p w14:paraId="428EEF67" w14:textId="77777777" w:rsidR="008554C0" w:rsidRPr="0093639A" w:rsidRDefault="008554C0" w:rsidP="000C2436">
      <w:pPr>
        <w:spacing w:after="160" w:line="360" w:lineRule="auto"/>
        <w:rPr>
          <w:rFonts w:ascii="David" w:eastAsia="Calibri" w:hAnsi="David" w:cs="David"/>
        </w:rPr>
      </w:pPr>
      <w:r w:rsidRPr="0093639A">
        <w:rPr>
          <w:rFonts w:ascii="David" w:eastAsia="Calibri" w:hAnsi="David" w:cs="David"/>
          <w:rtl/>
        </w:rPr>
        <w:br w:type="page"/>
      </w:r>
      <w:bookmarkStart w:id="21" w:name="_Toc409729256"/>
      <w:bookmarkStart w:id="22" w:name="_Toc409729372"/>
    </w:p>
    <w:p w14:paraId="00830F86" w14:textId="1B915F3D" w:rsidR="00C0755E" w:rsidRPr="0093639A" w:rsidRDefault="00BF2290" w:rsidP="000C2436">
      <w:pPr>
        <w:pStyle w:val="Heading3"/>
        <w:bidi/>
        <w:spacing w:line="360" w:lineRule="auto"/>
        <w:rPr>
          <w:rFonts w:ascii="David" w:eastAsia="Times New Roman" w:hAnsi="David" w:cs="David"/>
        </w:rPr>
      </w:pPr>
      <w:bookmarkStart w:id="23" w:name="_Toc422785879"/>
      <w:bookmarkStart w:id="24" w:name="_Toc111972349"/>
      <w:bookmarkEnd w:id="21"/>
      <w:bookmarkEnd w:id="22"/>
      <w:r w:rsidRPr="0093639A">
        <w:rPr>
          <w:rFonts w:ascii="David" w:eastAsia="Times New Roman" w:hAnsi="David" w:cs="David"/>
          <w:noProof/>
          <w:rtl/>
          <w:lang w:val="en-GB" w:eastAsia="en-GB"/>
        </w:rPr>
        <w:lastRenderedPageBreak/>
        <w:drawing>
          <wp:anchor distT="0" distB="0" distL="114300" distR="114300" simplePos="0" relativeHeight="251668992" behindDoc="0" locked="0" layoutInCell="1" allowOverlap="1" wp14:anchorId="615C2EAE" wp14:editId="2877B51C">
            <wp:simplePos x="0" y="0"/>
            <wp:positionH relativeFrom="column">
              <wp:posOffset>1270000</wp:posOffset>
            </wp:positionH>
            <wp:positionV relativeFrom="paragraph">
              <wp:posOffset>314325</wp:posOffset>
            </wp:positionV>
            <wp:extent cx="4491990" cy="420052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9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55E" w:rsidRPr="0093639A">
        <w:rPr>
          <w:rFonts w:ascii="David" w:eastAsia="Times New Roman" w:hAnsi="David" w:cs="David"/>
          <w:rtl/>
        </w:rPr>
        <w:t>תרשים הפרוטוק</w:t>
      </w:r>
      <w:r w:rsidR="00D80C30">
        <w:rPr>
          <w:rFonts w:ascii="David" w:eastAsia="Times New Roman" w:hAnsi="David" w:cs="David" w:hint="cs"/>
          <w:rtl/>
        </w:rPr>
        <w:t>ו</w:t>
      </w:r>
      <w:r w:rsidR="00C0755E" w:rsidRPr="0093639A">
        <w:rPr>
          <w:rFonts w:ascii="David" w:eastAsia="Times New Roman" w:hAnsi="David" w:cs="David"/>
          <w:rtl/>
        </w:rPr>
        <w:t>ל: אתחול התקשרות (</w:t>
      </w:r>
      <w:r w:rsidR="00C0755E" w:rsidRPr="0093639A">
        <w:rPr>
          <w:rFonts w:ascii="David" w:eastAsia="Times New Roman" w:hAnsi="David" w:cs="David"/>
        </w:rPr>
        <w:t>UML Sequence Diagram</w:t>
      </w:r>
      <w:r w:rsidR="00C0755E" w:rsidRPr="0093639A">
        <w:rPr>
          <w:rFonts w:ascii="David" w:eastAsia="Times New Roman" w:hAnsi="David" w:cs="David"/>
          <w:rtl/>
        </w:rPr>
        <w:t>)</w:t>
      </w:r>
      <w:bookmarkEnd w:id="24"/>
    </w:p>
    <w:p w14:paraId="3EF737A2" w14:textId="088E691A" w:rsidR="00C0755E" w:rsidRPr="0093639A" w:rsidRDefault="00C0755E" w:rsidP="000C2436">
      <w:pPr>
        <w:pStyle w:val="Heading3"/>
        <w:bidi/>
        <w:spacing w:line="360" w:lineRule="auto"/>
        <w:rPr>
          <w:rFonts w:ascii="David" w:eastAsia="Times New Roman" w:hAnsi="David" w:cs="David"/>
          <w:rtl/>
        </w:rPr>
      </w:pPr>
      <w:bookmarkStart w:id="25" w:name="_Toc111972350"/>
      <w:r w:rsidRPr="0093639A">
        <w:rPr>
          <w:rFonts w:ascii="David" w:eastAsia="Times New Roman" w:hAnsi="David" w:cs="David"/>
          <w:rtl/>
        </w:rPr>
        <w:t>תרשים הפרוטוק</w:t>
      </w:r>
      <w:r w:rsidR="00D80C30">
        <w:rPr>
          <w:rFonts w:ascii="David" w:eastAsia="Times New Roman" w:hAnsi="David" w:cs="David" w:hint="cs"/>
          <w:rtl/>
        </w:rPr>
        <w:t>ו</w:t>
      </w:r>
      <w:r w:rsidRPr="0093639A">
        <w:rPr>
          <w:rFonts w:ascii="David" w:eastAsia="Times New Roman" w:hAnsi="David" w:cs="David"/>
          <w:rtl/>
        </w:rPr>
        <w:t>ל: שליחת הודעות ב</w:t>
      </w:r>
      <w:r w:rsidR="00BF2290" w:rsidRPr="0093639A">
        <w:rPr>
          <w:rFonts w:ascii="David" w:eastAsia="Times New Roman" w:hAnsi="David" w:cs="David"/>
          <w:rtl/>
        </w:rPr>
        <w:t>צ'אט</w:t>
      </w:r>
      <w:r w:rsidRPr="0093639A">
        <w:rPr>
          <w:rFonts w:ascii="David" w:eastAsia="Times New Roman" w:hAnsi="David" w:cs="David"/>
          <w:rtl/>
        </w:rPr>
        <w:t xml:space="preserve"> (</w:t>
      </w:r>
      <w:r w:rsidRPr="0093639A">
        <w:rPr>
          <w:rFonts w:ascii="David" w:eastAsia="Times New Roman" w:hAnsi="David" w:cs="David"/>
        </w:rPr>
        <w:t>UML Sequence Diagram</w:t>
      </w:r>
      <w:r w:rsidRPr="0093639A">
        <w:rPr>
          <w:rFonts w:ascii="David" w:eastAsia="Times New Roman" w:hAnsi="David" w:cs="David"/>
          <w:rtl/>
        </w:rPr>
        <w:t>)</w:t>
      </w:r>
      <w:bookmarkEnd w:id="25"/>
    </w:p>
    <w:p w14:paraId="2D1E2549" w14:textId="77777777" w:rsidR="00491C04" w:rsidRPr="0093639A" w:rsidRDefault="009F5CE9" w:rsidP="000C2436">
      <w:pPr>
        <w:bidi/>
        <w:spacing w:line="360" w:lineRule="auto"/>
        <w:rPr>
          <w:rFonts w:ascii="David" w:hAnsi="David" w:cs="David"/>
          <w:rtl/>
        </w:rPr>
      </w:pPr>
      <w:r w:rsidRPr="0093639A">
        <w:rPr>
          <w:rFonts w:ascii="David" w:hAnsi="David" w:cs="David"/>
          <w:noProof/>
          <w:rtl/>
          <w:lang w:val="en-GB" w:eastAsia="en-GB"/>
        </w:rPr>
        <w:drawing>
          <wp:anchor distT="0" distB="0" distL="114300" distR="114300" simplePos="0" relativeHeight="251676160" behindDoc="0" locked="0" layoutInCell="1" allowOverlap="1" wp14:anchorId="136BBC3B" wp14:editId="2720DABC">
            <wp:simplePos x="0" y="0"/>
            <wp:positionH relativeFrom="column">
              <wp:posOffset>1066800</wp:posOffset>
            </wp:positionH>
            <wp:positionV relativeFrom="paragraph">
              <wp:posOffset>103504</wp:posOffset>
            </wp:positionV>
            <wp:extent cx="4943475" cy="4890547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99" cy="489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921E1" w14:textId="77777777" w:rsidR="00BF2290" w:rsidRPr="0093639A" w:rsidRDefault="00BF2290" w:rsidP="000C2436">
      <w:pPr>
        <w:bidi/>
        <w:spacing w:line="360" w:lineRule="auto"/>
        <w:rPr>
          <w:rFonts w:ascii="David" w:hAnsi="David" w:cs="David"/>
          <w:rtl/>
        </w:rPr>
      </w:pPr>
    </w:p>
    <w:p w14:paraId="3FE5B611" w14:textId="77777777" w:rsidR="00BF2290" w:rsidRPr="0093639A" w:rsidRDefault="00BF2290" w:rsidP="000C2436">
      <w:pPr>
        <w:bidi/>
        <w:spacing w:line="360" w:lineRule="auto"/>
        <w:rPr>
          <w:rFonts w:ascii="David" w:hAnsi="David" w:cs="David"/>
          <w:rtl/>
        </w:rPr>
      </w:pPr>
    </w:p>
    <w:p w14:paraId="6A86716E" w14:textId="77777777" w:rsidR="00BF2290" w:rsidRPr="0093639A" w:rsidRDefault="00BF2290" w:rsidP="000C2436">
      <w:pPr>
        <w:bidi/>
        <w:spacing w:line="360" w:lineRule="auto"/>
        <w:rPr>
          <w:rFonts w:ascii="David" w:hAnsi="David" w:cs="David"/>
          <w:rtl/>
        </w:rPr>
      </w:pPr>
    </w:p>
    <w:p w14:paraId="42BA7F33" w14:textId="77777777" w:rsidR="00BF2290" w:rsidRPr="0093639A" w:rsidRDefault="00BF2290" w:rsidP="000C2436">
      <w:pPr>
        <w:bidi/>
        <w:spacing w:line="360" w:lineRule="auto"/>
        <w:rPr>
          <w:rFonts w:ascii="David" w:hAnsi="David" w:cs="David"/>
          <w:rtl/>
        </w:rPr>
      </w:pPr>
    </w:p>
    <w:p w14:paraId="07AE9322" w14:textId="77777777" w:rsidR="00BF2290" w:rsidRPr="0093639A" w:rsidRDefault="00BF2290" w:rsidP="000C2436">
      <w:pPr>
        <w:bidi/>
        <w:spacing w:line="360" w:lineRule="auto"/>
        <w:rPr>
          <w:rFonts w:ascii="David" w:hAnsi="David" w:cs="David"/>
          <w:rtl/>
        </w:rPr>
      </w:pPr>
    </w:p>
    <w:p w14:paraId="4F4F3D64" w14:textId="77777777" w:rsidR="00BF2290" w:rsidRPr="0093639A" w:rsidRDefault="00BF2290" w:rsidP="000C2436">
      <w:pPr>
        <w:bidi/>
        <w:spacing w:line="360" w:lineRule="auto"/>
        <w:rPr>
          <w:rFonts w:ascii="David" w:hAnsi="David" w:cs="David"/>
          <w:rtl/>
        </w:rPr>
      </w:pPr>
    </w:p>
    <w:p w14:paraId="2DF30E74" w14:textId="77777777" w:rsidR="00BF2290" w:rsidRPr="0093639A" w:rsidRDefault="00BF2290" w:rsidP="000C2436">
      <w:pPr>
        <w:bidi/>
        <w:spacing w:line="360" w:lineRule="auto"/>
        <w:rPr>
          <w:rFonts w:ascii="David" w:hAnsi="David" w:cs="David"/>
          <w:rtl/>
        </w:rPr>
      </w:pPr>
    </w:p>
    <w:p w14:paraId="607E4BE9" w14:textId="77777777" w:rsidR="00BF2290" w:rsidRPr="0093639A" w:rsidRDefault="00BF2290" w:rsidP="000C2436">
      <w:pPr>
        <w:bidi/>
        <w:spacing w:line="360" w:lineRule="auto"/>
        <w:rPr>
          <w:rFonts w:ascii="David" w:hAnsi="David" w:cs="David"/>
          <w:rtl/>
        </w:rPr>
      </w:pPr>
    </w:p>
    <w:p w14:paraId="68330654" w14:textId="77777777" w:rsidR="009F5CE9" w:rsidRPr="0093639A" w:rsidRDefault="009F5CE9" w:rsidP="000C2436">
      <w:pPr>
        <w:spacing w:line="360" w:lineRule="auto"/>
        <w:rPr>
          <w:rFonts w:ascii="David" w:eastAsia="Times New Roman" w:hAnsi="David" w:cs="David"/>
          <w:b/>
          <w:bCs/>
          <w:color w:val="4F81BD" w:themeColor="accent1"/>
          <w:rtl/>
        </w:rPr>
      </w:pPr>
      <w:r w:rsidRPr="0093639A">
        <w:rPr>
          <w:rFonts w:ascii="David" w:eastAsia="Times New Roman" w:hAnsi="David" w:cs="David"/>
          <w:rtl/>
        </w:rPr>
        <w:br w:type="page"/>
      </w:r>
    </w:p>
    <w:p w14:paraId="0886B8CF" w14:textId="77777777" w:rsidR="00C0755E" w:rsidRPr="0093639A" w:rsidRDefault="00C0755E" w:rsidP="000C2436">
      <w:pPr>
        <w:pStyle w:val="Heading3"/>
        <w:bidi/>
        <w:spacing w:line="360" w:lineRule="auto"/>
        <w:rPr>
          <w:rFonts w:ascii="David" w:eastAsia="Times New Roman" w:hAnsi="David" w:cs="David"/>
        </w:rPr>
      </w:pPr>
      <w:bookmarkStart w:id="26" w:name="_Toc111972351"/>
      <w:r w:rsidRPr="0093639A">
        <w:rPr>
          <w:rFonts w:ascii="David" w:eastAsia="Times New Roman" w:hAnsi="David" w:cs="David"/>
          <w:rtl/>
        </w:rPr>
        <w:lastRenderedPageBreak/>
        <w:t xml:space="preserve">הודעות על </w:t>
      </w:r>
      <w:r w:rsidRPr="0093639A">
        <w:rPr>
          <w:rFonts w:ascii="David" w:eastAsia="Times New Roman" w:hAnsi="David" w:cs="David"/>
        </w:rPr>
        <w:t>PORT 5000</w:t>
      </w:r>
      <w:bookmarkEnd w:id="26"/>
    </w:p>
    <w:p w14:paraId="4A93DD4D" w14:textId="0EE45344" w:rsidR="00D80C30" w:rsidRPr="00D80C30" w:rsidRDefault="00D80C30" w:rsidP="000C243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D80C30">
        <w:rPr>
          <w:rFonts w:ascii="David" w:hAnsi="David" w:cs="David"/>
          <w:sz w:val="24"/>
          <w:szCs w:val="24"/>
          <w:rtl/>
        </w:rPr>
        <w:t>להלן</w:t>
      </w:r>
      <w:r>
        <w:rPr>
          <w:rFonts w:ascii="David" w:hAnsi="David" w:cs="David" w:hint="cs"/>
          <w:sz w:val="24"/>
          <w:szCs w:val="24"/>
          <w:rtl/>
        </w:rPr>
        <w:t xml:space="preserve"> הגדרת כלל הודעות האפשריות במסגרת התוכנית:</w:t>
      </w:r>
    </w:p>
    <w:p w14:paraId="336C8D14" w14:textId="11BB9918" w:rsidR="008554C0" w:rsidRPr="008554C0" w:rsidRDefault="008554C0" w:rsidP="000C2436">
      <w:pPr>
        <w:pStyle w:val="Heading4"/>
        <w:spacing w:line="360" w:lineRule="auto"/>
        <w:rPr>
          <w:rFonts w:eastAsia="Times New Roman"/>
          <w:lang w:bidi="ar-SA"/>
        </w:rPr>
      </w:pPr>
      <w:r w:rsidRPr="008554C0">
        <w:rPr>
          <w:rFonts w:eastAsia="Times New Roman"/>
          <w:lang w:bidi="ar-SA"/>
        </w:rPr>
        <w:t>Get version</w:t>
      </w:r>
      <w:bookmarkEnd w:id="23"/>
    </w:p>
    <w:p w14:paraId="666D14BA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lang w:bidi="ar-SA"/>
        </w:rPr>
      </w:pPr>
    </w:p>
    <w:tbl>
      <w:tblPr>
        <w:tblStyle w:val="MediumGrid1-Accent31"/>
        <w:tblW w:w="0" w:type="auto"/>
        <w:tblLook w:val="04A0" w:firstRow="1" w:lastRow="0" w:firstColumn="1" w:lastColumn="0" w:noHBand="0" w:noVBand="1"/>
      </w:tblPr>
      <w:tblGrid>
        <w:gridCol w:w="2219"/>
        <w:gridCol w:w="6787"/>
      </w:tblGrid>
      <w:tr w:rsidR="008554C0" w:rsidRPr="008554C0" w14:paraId="497DFEB9" w14:textId="77777777" w:rsidTr="00BF1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2"/>
          </w:tcPr>
          <w:p w14:paraId="01C102F5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Get server version</w:t>
            </w:r>
          </w:p>
          <w:p w14:paraId="649B2D3F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Client -&gt; Server</w:t>
            </w:r>
          </w:p>
          <w:p w14:paraId="3023A53A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</w:p>
          <w:p w14:paraId="62867CA8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Server always responds with GET_VERSION_RESPONSE MSG.</w:t>
            </w:r>
          </w:p>
          <w:p w14:paraId="5C692A06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b w:val="0"/>
                <w:bCs w:val="0"/>
              </w:rPr>
            </w:pPr>
          </w:p>
        </w:tc>
      </w:tr>
      <w:tr w:rsidR="00BF10A3" w:rsidRPr="008554C0" w14:paraId="0C3864C8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14:paraId="01A1D12F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MSG</w:t>
            </w:r>
          </w:p>
        </w:tc>
        <w:tc>
          <w:tcPr>
            <w:tcW w:w="6787" w:type="dxa"/>
          </w:tcPr>
          <w:p w14:paraId="37E2A09C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GET_VERSION</w:t>
            </w:r>
          </w:p>
        </w:tc>
      </w:tr>
    </w:tbl>
    <w:p w14:paraId="6A7EFF01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lang w:bidi="ar-SA"/>
        </w:rPr>
      </w:pPr>
    </w:p>
    <w:tbl>
      <w:tblPr>
        <w:tblStyle w:val="MediumGrid1-Accent41"/>
        <w:tblW w:w="0" w:type="auto"/>
        <w:tblLook w:val="04A0" w:firstRow="1" w:lastRow="0" w:firstColumn="1" w:lastColumn="0" w:noHBand="0" w:noVBand="1"/>
      </w:tblPr>
      <w:tblGrid>
        <w:gridCol w:w="2101"/>
        <w:gridCol w:w="6905"/>
      </w:tblGrid>
      <w:tr w:rsidR="008554C0" w:rsidRPr="008554C0" w14:paraId="342620E3" w14:textId="77777777" w:rsidTr="00BF1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2"/>
          </w:tcPr>
          <w:p w14:paraId="2509CBF7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Game server version Response</w:t>
            </w:r>
          </w:p>
          <w:p w14:paraId="03E28D37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Server -&gt; Client</w:t>
            </w:r>
          </w:p>
          <w:p w14:paraId="2550193A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</w:p>
          <w:p w14:paraId="0CE479ED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Response to Game List</w:t>
            </w:r>
          </w:p>
        </w:tc>
      </w:tr>
      <w:tr w:rsidR="00BF10A3" w:rsidRPr="008554C0" w14:paraId="4C6712D7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</w:tcPr>
          <w:p w14:paraId="35C86940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MSG</w:t>
            </w:r>
          </w:p>
        </w:tc>
        <w:tc>
          <w:tcPr>
            <w:tcW w:w="6905" w:type="dxa"/>
          </w:tcPr>
          <w:p w14:paraId="647A8C59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/>
                <w:bCs/>
              </w:rPr>
            </w:pPr>
            <w:r w:rsidRPr="008554C0">
              <w:rPr>
                <w:rFonts w:ascii="Calibri" w:eastAsia="Calibri" w:hAnsi="Calibri" w:cs="Arial"/>
                <w:b/>
                <w:bCs/>
              </w:rPr>
              <w:t>GET_VERSION_RESPONSE</w:t>
            </w:r>
          </w:p>
        </w:tc>
      </w:tr>
      <w:tr w:rsidR="008554C0" w:rsidRPr="008554C0" w14:paraId="6327CC69" w14:textId="77777777" w:rsidTr="00BF10A3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</w:tcPr>
          <w:p w14:paraId="294A9A26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VERSION</w:t>
            </w:r>
          </w:p>
        </w:tc>
        <w:tc>
          <w:tcPr>
            <w:tcW w:w="6905" w:type="dxa"/>
          </w:tcPr>
          <w:p w14:paraId="2E0867B1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&lt;Integer&gt;</w:t>
            </w:r>
          </w:p>
          <w:p w14:paraId="137EBA82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 xml:space="preserve">Version number </w:t>
            </w:r>
          </w:p>
          <w:p w14:paraId="7FC5D275" w14:textId="77777777" w:rsidR="008554C0" w:rsidRPr="008554C0" w:rsidRDefault="008554C0" w:rsidP="000C2436">
            <w:pPr>
              <w:spacing w:after="200" w:line="360" w:lineRule="auto"/>
              <w:ind w:left="7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</w:p>
        </w:tc>
      </w:tr>
      <w:tr w:rsidR="008554C0" w:rsidRPr="008554C0" w14:paraId="62FCD9FE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</w:tcPr>
          <w:p w14:paraId="08D9C65E" w14:textId="77777777" w:rsidR="008554C0" w:rsidRPr="008554C0" w:rsidRDefault="008554C0" w:rsidP="000C2436">
            <w:pPr>
              <w:spacing w:line="36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 w:hint="cs"/>
              </w:rPr>
              <w:t>STATUS</w:t>
            </w:r>
          </w:p>
        </w:tc>
        <w:tc>
          <w:tcPr>
            <w:tcW w:w="6905" w:type="dxa"/>
          </w:tcPr>
          <w:p w14:paraId="259BBF0B" w14:textId="77777777" w:rsidR="008554C0" w:rsidRPr="008554C0" w:rsidRDefault="00BF10A3" w:rsidP="000C243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 w:hint="cs"/>
              </w:rPr>
              <w:t>SUCCESS</w:t>
            </w:r>
          </w:p>
        </w:tc>
      </w:tr>
    </w:tbl>
    <w:p w14:paraId="1943CCAD" w14:textId="77777777" w:rsidR="008554C0" w:rsidRPr="00C0755E" w:rsidRDefault="008554C0" w:rsidP="000C2436">
      <w:pPr>
        <w:pStyle w:val="Heading4"/>
        <w:spacing w:line="360" w:lineRule="auto"/>
        <w:rPr>
          <w:rFonts w:eastAsia="Times New Roman"/>
          <w:lang w:bidi="ar-SA"/>
        </w:rPr>
      </w:pPr>
      <w:bookmarkStart w:id="27" w:name="_Toc422785880"/>
      <w:r w:rsidRPr="00C0755E">
        <w:rPr>
          <w:rFonts w:eastAsia="Times New Roman"/>
          <w:lang w:bidi="ar-SA"/>
        </w:rPr>
        <w:t>Sign up</w:t>
      </w:r>
      <w:bookmarkEnd w:id="27"/>
    </w:p>
    <w:p w14:paraId="590FD5CC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rtl/>
        </w:rPr>
      </w:pPr>
    </w:p>
    <w:tbl>
      <w:tblPr>
        <w:tblStyle w:val="MediumGrid1-Accent31"/>
        <w:tblW w:w="0" w:type="auto"/>
        <w:tblLook w:val="04A0" w:firstRow="1" w:lastRow="0" w:firstColumn="1" w:lastColumn="0" w:noHBand="0" w:noVBand="1"/>
      </w:tblPr>
      <w:tblGrid>
        <w:gridCol w:w="2729"/>
        <w:gridCol w:w="6277"/>
      </w:tblGrid>
      <w:tr w:rsidR="008554C0" w:rsidRPr="008554C0" w14:paraId="28AFA6D0" w14:textId="77777777" w:rsidTr="00BF1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2"/>
          </w:tcPr>
          <w:p w14:paraId="4F89E1DA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Creates a new user account in the server.</w:t>
            </w:r>
          </w:p>
          <w:p w14:paraId="77AA53DD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(user will be signed in automatically after creating an account)</w:t>
            </w:r>
          </w:p>
          <w:p w14:paraId="5C604629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Client -&gt; Server</w:t>
            </w:r>
          </w:p>
          <w:p w14:paraId="74707CEA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</w:p>
          <w:p w14:paraId="1A751E09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b w:val="0"/>
                <w:bCs w:val="0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lastRenderedPageBreak/>
              <w:t>Server always responds with SIGN_UP_RESPONSE MSG.</w:t>
            </w:r>
          </w:p>
          <w:p w14:paraId="1A0E1105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b w:val="0"/>
                <w:bCs w:val="0"/>
              </w:rPr>
            </w:pPr>
          </w:p>
        </w:tc>
      </w:tr>
      <w:tr w:rsidR="00BF10A3" w:rsidRPr="008554C0" w14:paraId="179636B5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759F43AA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MSG</w:t>
            </w:r>
          </w:p>
        </w:tc>
        <w:tc>
          <w:tcPr>
            <w:tcW w:w="6277" w:type="dxa"/>
          </w:tcPr>
          <w:p w14:paraId="79F3C33F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SIGN_UP</w:t>
            </w:r>
          </w:p>
        </w:tc>
      </w:tr>
      <w:tr w:rsidR="008554C0" w:rsidRPr="008554C0" w14:paraId="10F54CD1" w14:textId="77777777" w:rsidTr="00BF10A3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78BD8A1A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USER_NAME</w:t>
            </w:r>
          </w:p>
        </w:tc>
        <w:tc>
          <w:tcPr>
            <w:tcW w:w="6277" w:type="dxa"/>
          </w:tcPr>
          <w:p w14:paraId="1A680B2C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&lt;string&gt;</w:t>
            </w:r>
          </w:p>
          <w:p w14:paraId="2481570D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The username of the user being created</w:t>
            </w:r>
          </w:p>
        </w:tc>
      </w:tr>
      <w:tr w:rsidR="00BF10A3" w:rsidRPr="008554C0" w14:paraId="310C7488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2D909F28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PASSWORD</w:t>
            </w:r>
          </w:p>
        </w:tc>
        <w:tc>
          <w:tcPr>
            <w:tcW w:w="6277" w:type="dxa"/>
          </w:tcPr>
          <w:p w14:paraId="203681F9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&lt;string&gt;</w:t>
            </w:r>
          </w:p>
          <w:p w14:paraId="6624E906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The password of the user being created</w:t>
            </w:r>
          </w:p>
        </w:tc>
      </w:tr>
    </w:tbl>
    <w:p w14:paraId="45DF47B8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lang w:bidi="ar-SA"/>
        </w:rPr>
      </w:pPr>
    </w:p>
    <w:p w14:paraId="21CF2E2B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lang w:bidi="ar-SA"/>
        </w:rPr>
      </w:pPr>
      <w:r w:rsidRPr="008554C0">
        <w:rPr>
          <w:rFonts w:ascii="Calibri" w:eastAsia="Calibri" w:hAnsi="Calibri" w:cs="Arial"/>
          <w:lang w:bidi="ar-SA"/>
        </w:rPr>
        <w:t xml:space="preserve">Example: </w:t>
      </w:r>
      <w:r w:rsidRPr="008554C0">
        <w:rPr>
          <w:rFonts w:ascii="Calibri" w:eastAsia="Calibri" w:hAnsi="Calibri" w:cs="Arial"/>
          <w:b/>
          <w:bCs/>
          <w:lang w:bidi="ar-SA"/>
        </w:rPr>
        <w:t>MSG</w:t>
      </w:r>
      <w:r w:rsidRPr="008554C0">
        <w:rPr>
          <w:rFonts w:ascii="Calibri" w:eastAsia="Calibri" w:hAnsi="Calibri" w:cs="Arial"/>
          <w:lang w:bidi="ar-SA"/>
        </w:rPr>
        <w:t>=</w:t>
      </w:r>
      <w:r w:rsidRPr="008554C0">
        <w:rPr>
          <w:rFonts w:ascii="Calibri" w:eastAsia="Calibri" w:hAnsi="Calibri" w:cs="Arial" w:hint="cs"/>
          <w:lang w:bidi="ar-SA"/>
        </w:rPr>
        <w:t>SI</w:t>
      </w:r>
      <w:r w:rsidRPr="008554C0">
        <w:rPr>
          <w:rFonts w:ascii="Calibri" w:eastAsia="Calibri" w:hAnsi="Calibri" w:cs="Arial"/>
          <w:lang w:bidi="ar-SA"/>
        </w:rPr>
        <w:t>GN</w:t>
      </w:r>
      <w:r w:rsidRPr="008554C0">
        <w:rPr>
          <w:rFonts w:ascii="Calibri" w:eastAsia="Calibri" w:hAnsi="Calibri" w:cs="Arial" w:hint="cs"/>
          <w:lang w:bidi="ar-SA"/>
        </w:rPr>
        <w:t>_UP</w:t>
      </w:r>
      <w:r w:rsidRPr="008554C0">
        <w:rPr>
          <w:rFonts w:ascii="Calibri" w:eastAsia="Calibri" w:hAnsi="Calibri" w:cs="Arial"/>
          <w:lang w:bidi="ar-SA"/>
        </w:rPr>
        <w:t>|</w:t>
      </w:r>
      <w:r w:rsidRPr="008554C0">
        <w:rPr>
          <w:rFonts w:ascii="Calibri" w:eastAsia="Calibri" w:hAnsi="Calibri" w:cs="Arial" w:hint="cs"/>
          <w:b/>
          <w:bCs/>
          <w:lang w:bidi="ar-SA"/>
        </w:rPr>
        <w:t>USER_NAME</w:t>
      </w:r>
      <w:r w:rsidRPr="008554C0">
        <w:rPr>
          <w:rFonts w:ascii="Calibri" w:eastAsia="Calibri" w:hAnsi="Calibri" w:cs="Arial" w:hint="cs"/>
          <w:rtl/>
        </w:rPr>
        <w:t>=</w:t>
      </w:r>
      <w:proofErr w:type="spellStart"/>
      <w:r w:rsidRPr="008554C0">
        <w:rPr>
          <w:rFonts w:ascii="Calibri" w:eastAsia="Calibri" w:hAnsi="Calibri" w:cs="Arial"/>
        </w:rPr>
        <w:t>shaked</w:t>
      </w:r>
      <w:r w:rsidRPr="008554C0">
        <w:rPr>
          <w:rFonts w:ascii="Calibri" w:eastAsia="Calibri" w:hAnsi="Calibri" w:cs="Arial"/>
          <w:lang w:bidi="ar-SA"/>
        </w:rPr>
        <w:t>|</w:t>
      </w:r>
      <w:r w:rsidRPr="008554C0">
        <w:rPr>
          <w:rFonts w:ascii="Calibri" w:eastAsia="Calibri" w:hAnsi="Calibri" w:cs="Arial"/>
          <w:b/>
          <w:bCs/>
          <w:lang w:bidi="ar-SA"/>
        </w:rPr>
        <w:t>PASSWORD</w:t>
      </w:r>
      <w:proofErr w:type="spellEnd"/>
      <w:r w:rsidRPr="008554C0">
        <w:rPr>
          <w:rFonts w:ascii="Calibri" w:eastAsia="Calibri" w:hAnsi="Calibri" w:cs="Arial"/>
          <w:lang w:bidi="ar-SA"/>
        </w:rPr>
        <w:t>=167daniel|</w:t>
      </w:r>
      <w:r w:rsidRPr="008554C0">
        <w:rPr>
          <w:rFonts w:ascii="Calibri" w:eastAsia="Calibri" w:hAnsi="Calibri" w:cs="Arial"/>
          <w:b/>
          <w:bCs/>
          <w:lang w:bidi="ar-SA"/>
        </w:rPr>
        <w:t>USER_ADRESS</w:t>
      </w:r>
      <w:r w:rsidRPr="008554C0">
        <w:rPr>
          <w:rFonts w:ascii="Calibri" w:eastAsia="Calibri" w:hAnsi="Calibri" w:cs="Arial"/>
          <w:lang w:bidi="ar-SA"/>
        </w:rPr>
        <w:t>=(“127.0.0.1”, 6789)</w:t>
      </w:r>
    </w:p>
    <w:tbl>
      <w:tblPr>
        <w:tblStyle w:val="MediumGrid1-Accent41"/>
        <w:tblW w:w="0" w:type="auto"/>
        <w:tblLook w:val="04A0" w:firstRow="1" w:lastRow="0" w:firstColumn="1" w:lastColumn="0" w:noHBand="0" w:noVBand="1"/>
      </w:tblPr>
      <w:tblGrid>
        <w:gridCol w:w="2098"/>
        <w:gridCol w:w="6908"/>
      </w:tblGrid>
      <w:tr w:rsidR="008554C0" w:rsidRPr="008554C0" w14:paraId="057D55B6" w14:textId="77777777" w:rsidTr="00BF1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2"/>
          </w:tcPr>
          <w:p w14:paraId="242AF6AC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Sign up Response</w:t>
            </w:r>
          </w:p>
          <w:p w14:paraId="1F45F02A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Server -&gt; Client</w:t>
            </w:r>
          </w:p>
          <w:p w14:paraId="591B4044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</w:p>
        </w:tc>
      </w:tr>
      <w:tr w:rsidR="00BF10A3" w:rsidRPr="008554C0" w14:paraId="33D7F687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344DD4E6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MSG</w:t>
            </w:r>
          </w:p>
        </w:tc>
        <w:tc>
          <w:tcPr>
            <w:tcW w:w="6908" w:type="dxa"/>
          </w:tcPr>
          <w:p w14:paraId="28ED54B9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/>
                <w:bCs/>
              </w:rPr>
            </w:pPr>
            <w:r w:rsidRPr="008554C0">
              <w:rPr>
                <w:rFonts w:ascii="Calibri" w:eastAsia="Calibri" w:hAnsi="Calibri" w:cs="Arial"/>
                <w:b/>
                <w:bCs/>
              </w:rPr>
              <w:t>GAME_CREATE_RESPONSE</w:t>
            </w:r>
          </w:p>
        </w:tc>
      </w:tr>
      <w:tr w:rsidR="008554C0" w:rsidRPr="008554C0" w14:paraId="22EB16E9" w14:textId="77777777" w:rsidTr="00BF10A3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7F197128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STATUS</w:t>
            </w:r>
          </w:p>
        </w:tc>
        <w:tc>
          <w:tcPr>
            <w:tcW w:w="6908" w:type="dxa"/>
          </w:tcPr>
          <w:p w14:paraId="0E16FCC0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One of [SUCCESS, FAILED_ALREADY_EXISTS</w:t>
            </w:r>
            <w:r w:rsidRPr="008554C0">
              <w:rPr>
                <w:rFonts w:ascii="Calibri" w:eastAsia="Calibri" w:hAnsi="Calibri" w:cs="Arial" w:hint="cs"/>
                <w:rtl/>
              </w:rPr>
              <w:t xml:space="preserve"> [</w:t>
            </w:r>
          </w:p>
        </w:tc>
      </w:tr>
    </w:tbl>
    <w:p w14:paraId="2FDAB539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rtl/>
        </w:rPr>
      </w:pPr>
    </w:p>
    <w:p w14:paraId="7467179B" w14:textId="77777777" w:rsidR="008554C0" w:rsidRPr="00C0755E" w:rsidRDefault="008554C0" w:rsidP="000C2436">
      <w:pPr>
        <w:pStyle w:val="Heading4"/>
        <w:spacing w:line="360" w:lineRule="auto"/>
        <w:rPr>
          <w:rFonts w:eastAsia="Times New Roman"/>
          <w:lang w:bidi="ar-SA"/>
        </w:rPr>
      </w:pPr>
      <w:bookmarkStart w:id="28" w:name="_Toc422785881"/>
      <w:r w:rsidRPr="00C0755E">
        <w:rPr>
          <w:rFonts w:eastAsia="Times New Roman"/>
          <w:lang w:bidi="ar-SA"/>
        </w:rPr>
        <w:t>Sign in</w:t>
      </w:r>
      <w:bookmarkEnd w:id="28"/>
    </w:p>
    <w:p w14:paraId="32019596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rtl/>
        </w:rPr>
      </w:pPr>
    </w:p>
    <w:tbl>
      <w:tblPr>
        <w:tblStyle w:val="MediumGrid1-Accent31"/>
        <w:tblW w:w="0" w:type="auto"/>
        <w:tblLook w:val="04A0" w:firstRow="1" w:lastRow="0" w:firstColumn="1" w:lastColumn="0" w:noHBand="0" w:noVBand="1"/>
      </w:tblPr>
      <w:tblGrid>
        <w:gridCol w:w="2729"/>
        <w:gridCol w:w="6277"/>
      </w:tblGrid>
      <w:tr w:rsidR="008554C0" w:rsidRPr="008554C0" w14:paraId="220CAE80" w14:textId="77777777" w:rsidTr="00BF1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2"/>
          </w:tcPr>
          <w:p w14:paraId="01D47423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lang w:bidi="he-I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  <w:lang w:bidi="he-IL"/>
              </w:rPr>
              <w:t>Signing in whit a user account that already exists</w:t>
            </w:r>
          </w:p>
          <w:p w14:paraId="4E78119F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Client -&gt; Server</w:t>
            </w:r>
          </w:p>
          <w:p w14:paraId="6F48CF5C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</w:p>
          <w:p w14:paraId="57480205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b w:val="0"/>
                <w:bCs w:val="0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Server always responds with SIGN_IN_RESPONSE MSG.</w:t>
            </w:r>
          </w:p>
          <w:p w14:paraId="00824E91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b w:val="0"/>
                <w:bCs w:val="0"/>
              </w:rPr>
            </w:pPr>
          </w:p>
        </w:tc>
      </w:tr>
      <w:tr w:rsidR="00BF10A3" w:rsidRPr="008554C0" w14:paraId="426339E0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5B8F2337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MSG</w:t>
            </w:r>
          </w:p>
        </w:tc>
        <w:tc>
          <w:tcPr>
            <w:tcW w:w="6277" w:type="dxa"/>
          </w:tcPr>
          <w:p w14:paraId="1D46DB99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SIGN_IN</w:t>
            </w:r>
          </w:p>
        </w:tc>
      </w:tr>
      <w:tr w:rsidR="008554C0" w:rsidRPr="008554C0" w14:paraId="1152C949" w14:textId="77777777" w:rsidTr="00BF10A3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73B0102D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USER_NAME</w:t>
            </w:r>
          </w:p>
        </w:tc>
        <w:tc>
          <w:tcPr>
            <w:tcW w:w="6277" w:type="dxa"/>
          </w:tcPr>
          <w:p w14:paraId="44698B54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&lt;string&gt;</w:t>
            </w:r>
          </w:p>
          <w:p w14:paraId="2012EE75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The username of the user being signed in</w:t>
            </w:r>
          </w:p>
        </w:tc>
      </w:tr>
      <w:tr w:rsidR="00BF10A3" w:rsidRPr="008554C0" w14:paraId="5CB93D5F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3000B3A3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lastRenderedPageBreak/>
              <w:t>PASSWORD</w:t>
            </w:r>
          </w:p>
        </w:tc>
        <w:tc>
          <w:tcPr>
            <w:tcW w:w="6277" w:type="dxa"/>
          </w:tcPr>
          <w:p w14:paraId="25F83DF2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&lt;string&gt;</w:t>
            </w:r>
          </w:p>
          <w:p w14:paraId="3F6D3C90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The password of the user being signed in</w:t>
            </w:r>
          </w:p>
        </w:tc>
      </w:tr>
    </w:tbl>
    <w:p w14:paraId="49745647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lang w:bidi="ar-SA"/>
        </w:rPr>
      </w:pPr>
    </w:p>
    <w:p w14:paraId="0F1EC9CC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lang w:bidi="ar-SA"/>
        </w:rPr>
      </w:pPr>
      <w:r w:rsidRPr="008554C0">
        <w:rPr>
          <w:rFonts w:ascii="Calibri" w:eastAsia="Calibri" w:hAnsi="Calibri" w:cs="Arial"/>
          <w:lang w:bidi="ar-SA"/>
        </w:rPr>
        <w:t xml:space="preserve">Example: </w:t>
      </w:r>
      <w:r w:rsidRPr="008554C0">
        <w:rPr>
          <w:rFonts w:ascii="Calibri" w:eastAsia="Calibri" w:hAnsi="Calibri" w:cs="Arial"/>
          <w:b/>
          <w:bCs/>
          <w:lang w:bidi="ar-SA"/>
        </w:rPr>
        <w:t>MSG</w:t>
      </w:r>
      <w:r w:rsidRPr="008554C0">
        <w:rPr>
          <w:rFonts w:ascii="Calibri" w:eastAsia="Calibri" w:hAnsi="Calibri" w:cs="Arial"/>
          <w:lang w:bidi="ar-SA"/>
        </w:rPr>
        <w:t>=</w:t>
      </w:r>
      <w:r w:rsidRPr="008554C0">
        <w:rPr>
          <w:rFonts w:ascii="Calibri" w:eastAsia="Calibri" w:hAnsi="Calibri" w:cs="Arial" w:hint="cs"/>
          <w:lang w:bidi="ar-SA"/>
        </w:rPr>
        <w:t>SI</w:t>
      </w:r>
      <w:r w:rsidRPr="008554C0">
        <w:rPr>
          <w:rFonts w:ascii="Calibri" w:eastAsia="Calibri" w:hAnsi="Calibri" w:cs="Arial"/>
          <w:lang w:bidi="ar-SA"/>
        </w:rPr>
        <w:t>GN</w:t>
      </w:r>
      <w:r w:rsidRPr="008554C0">
        <w:rPr>
          <w:rFonts w:ascii="Calibri" w:eastAsia="Calibri" w:hAnsi="Calibri" w:cs="Arial" w:hint="cs"/>
          <w:lang w:bidi="ar-SA"/>
        </w:rPr>
        <w:t>_</w:t>
      </w:r>
      <w:r w:rsidRPr="008554C0">
        <w:rPr>
          <w:rFonts w:ascii="Calibri" w:eastAsia="Calibri" w:hAnsi="Calibri" w:cs="Arial"/>
          <w:lang w:bidi="ar-SA"/>
        </w:rPr>
        <w:t>IN|</w:t>
      </w:r>
      <w:r w:rsidRPr="008554C0">
        <w:rPr>
          <w:rFonts w:ascii="Calibri" w:eastAsia="Calibri" w:hAnsi="Calibri" w:cs="Arial" w:hint="cs"/>
          <w:b/>
          <w:bCs/>
          <w:lang w:bidi="ar-SA"/>
        </w:rPr>
        <w:t>USER_NAME</w:t>
      </w:r>
      <w:r w:rsidRPr="008554C0">
        <w:rPr>
          <w:rFonts w:ascii="Calibri" w:eastAsia="Calibri" w:hAnsi="Calibri" w:cs="Arial" w:hint="cs"/>
          <w:rtl/>
        </w:rPr>
        <w:t>=</w:t>
      </w:r>
      <w:proofErr w:type="spellStart"/>
      <w:r w:rsidRPr="008554C0">
        <w:rPr>
          <w:rFonts w:ascii="Calibri" w:eastAsia="Calibri" w:hAnsi="Calibri" w:cs="Arial"/>
        </w:rPr>
        <w:t>shaked</w:t>
      </w:r>
      <w:r w:rsidRPr="008554C0">
        <w:rPr>
          <w:rFonts w:ascii="Calibri" w:eastAsia="Calibri" w:hAnsi="Calibri" w:cs="Arial"/>
          <w:lang w:bidi="ar-SA"/>
        </w:rPr>
        <w:t>|</w:t>
      </w:r>
      <w:r w:rsidRPr="008554C0">
        <w:rPr>
          <w:rFonts w:ascii="Calibri" w:eastAsia="Calibri" w:hAnsi="Calibri" w:cs="Arial"/>
          <w:b/>
          <w:bCs/>
          <w:lang w:bidi="ar-SA"/>
        </w:rPr>
        <w:t>PASSWORD</w:t>
      </w:r>
      <w:proofErr w:type="spellEnd"/>
      <w:r w:rsidRPr="008554C0">
        <w:rPr>
          <w:rFonts w:ascii="Calibri" w:eastAsia="Calibri" w:hAnsi="Calibri" w:cs="Arial"/>
          <w:lang w:bidi="ar-SA"/>
        </w:rPr>
        <w:t>=167daniel|</w:t>
      </w:r>
      <w:r w:rsidRPr="008554C0">
        <w:rPr>
          <w:rFonts w:ascii="Calibri" w:eastAsia="Calibri" w:hAnsi="Calibri" w:cs="Arial"/>
          <w:b/>
          <w:bCs/>
          <w:lang w:bidi="ar-SA"/>
        </w:rPr>
        <w:t>USER_ADRESS</w:t>
      </w:r>
      <w:r w:rsidRPr="008554C0">
        <w:rPr>
          <w:rFonts w:ascii="Calibri" w:eastAsia="Calibri" w:hAnsi="Calibri" w:cs="Arial"/>
          <w:lang w:bidi="ar-SA"/>
        </w:rPr>
        <w:t>=(“127.0.0.1”, 6789)</w:t>
      </w:r>
    </w:p>
    <w:tbl>
      <w:tblPr>
        <w:tblStyle w:val="MediumGrid1-Accent41"/>
        <w:tblW w:w="0" w:type="auto"/>
        <w:tblLook w:val="04A0" w:firstRow="1" w:lastRow="0" w:firstColumn="1" w:lastColumn="0" w:noHBand="0" w:noVBand="1"/>
      </w:tblPr>
      <w:tblGrid>
        <w:gridCol w:w="2098"/>
        <w:gridCol w:w="6908"/>
      </w:tblGrid>
      <w:tr w:rsidR="008554C0" w:rsidRPr="008554C0" w14:paraId="2FE8ACC6" w14:textId="77777777" w:rsidTr="00BF1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2"/>
          </w:tcPr>
          <w:p w14:paraId="2B304F15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Sign in response</w:t>
            </w:r>
          </w:p>
          <w:p w14:paraId="7756A667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Server -&gt; Client</w:t>
            </w:r>
          </w:p>
          <w:p w14:paraId="523AAC16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</w:p>
        </w:tc>
      </w:tr>
      <w:tr w:rsidR="00BF10A3" w:rsidRPr="008554C0" w14:paraId="443B8A5D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0C38E72C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MSG</w:t>
            </w:r>
          </w:p>
        </w:tc>
        <w:tc>
          <w:tcPr>
            <w:tcW w:w="6908" w:type="dxa"/>
          </w:tcPr>
          <w:p w14:paraId="7E094225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/>
                <w:bCs/>
              </w:rPr>
            </w:pPr>
            <w:r w:rsidRPr="008554C0">
              <w:rPr>
                <w:rFonts w:ascii="Calibri" w:eastAsia="Calibri" w:hAnsi="Calibri" w:cs="Arial"/>
                <w:b/>
                <w:bCs/>
              </w:rPr>
              <w:t>SIGN_IN_RESPONSE</w:t>
            </w:r>
          </w:p>
        </w:tc>
      </w:tr>
      <w:tr w:rsidR="008554C0" w:rsidRPr="008554C0" w14:paraId="3B135061" w14:textId="77777777" w:rsidTr="00BF10A3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3B37F49E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STATUS</w:t>
            </w:r>
          </w:p>
        </w:tc>
        <w:tc>
          <w:tcPr>
            <w:tcW w:w="6908" w:type="dxa"/>
          </w:tcPr>
          <w:p w14:paraId="6CB01B46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One of [SUCCESS, FAILED_PASSWORD_IN</w:t>
            </w:r>
            <w:r w:rsidR="00BF10A3">
              <w:rPr>
                <w:rFonts w:ascii="Calibri" w:eastAsia="Calibri" w:hAnsi="Calibri" w:cs="Arial"/>
              </w:rPr>
              <w:t>CORRECT, USER_NAME_UNRECOGNIZED</w:t>
            </w:r>
            <w:r w:rsidRPr="008554C0">
              <w:rPr>
                <w:rFonts w:ascii="Calibri" w:eastAsia="Calibri" w:hAnsi="Calibri" w:cs="Arial"/>
              </w:rPr>
              <w:t>]</w:t>
            </w:r>
          </w:p>
        </w:tc>
      </w:tr>
    </w:tbl>
    <w:p w14:paraId="5830E079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rtl/>
        </w:rPr>
      </w:pPr>
      <w:r w:rsidRPr="008554C0">
        <w:rPr>
          <w:rFonts w:ascii="Calibri" w:eastAsia="Calibri" w:hAnsi="Calibri" w:cs="Arial"/>
          <w:rtl/>
        </w:rPr>
        <w:br w:type="page"/>
      </w:r>
    </w:p>
    <w:p w14:paraId="66205ECB" w14:textId="77777777" w:rsidR="008554C0" w:rsidRPr="00C0755E" w:rsidRDefault="008554C0" w:rsidP="000C2436">
      <w:pPr>
        <w:pStyle w:val="Heading4"/>
        <w:spacing w:line="360" w:lineRule="auto"/>
        <w:rPr>
          <w:rFonts w:eastAsia="Times New Roman"/>
          <w:lang w:bidi="ar-SA"/>
        </w:rPr>
      </w:pPr>
      <w:bookmarkStart w:id="29" w:name="_Toc422785882"/>
      <w:r w:rsidRPr="00C0755E">
        <w:rPr>
          <w:rFonts w:eastAsia="Times New Roman"/>
          <w:lang w:bidi="ar-SA"/>
        </w:rPr>
        <w:lastRenderedPageBreak/>
        <w:t>Log out</w:t>
      </w:r>
      <w:bookmarkEnd w:id="29"/>
    </w:p>
    <w:p w14:paraId="02E16D9D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rtl/>
        </w:rPr>
      </w:pPr>
    </w:p>
    <w:tbl>
      <w:tblPr>
        <w:tblStyle w:val="MediumGrid1-Accent31"/>
        <w:tblW w:w="0" w:type="auto"/>
        <w:tblLook w:val="04A0" w:firstRow="1" w:lastRow="0" w:firstColumn="1" w:lastColumn="0" w:noHBand="0" w:noVBand="1"/>
      </w:tblPr>
      <w:tblGrid>
        <w:gridCol w:w="2729"/>
        <w:gridCol w:w="6277"/>
      </w:tblGrid>
      <w:tr w:rsidR="008554C0" w:rsidRPr="008554C0" w14:paraId="77E2DC4F" w14:textId="77777777" w:rsidTr="00BF1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2"/>
          </w:tcPr>
          <w:p w14:paraId="1D36C7AD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lang w:bidi="he-I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  <w:lang w:bidi="he-IL"/>
              </w:rPr>
              <w:t>Logging out from the server</w:t>
            </w:r>
          </w:p>
          <w:p w14:paraId="5996EEB2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Client -&gt; Server</w:t>
            </w:r>
          </w:p>
          <w:p w14:paraId="0E501203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</w:p>
          <w:p w14:paraId="30CFAD6B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b w:val="0"/>
                <w:bCs w:val="0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Server always responds with LOG_OUT_RESPONSE MSG.</w:t>
            </w:r>
          </w:p>
          <w:p w14:paraId="2A3CC1C8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b w:val="0"/>
                <w:bCs w:val="0"/>
              </w:rPr>
            </w:pPr>
          </w:p>
        </w:tc>
      </w:tr>
      <w:tr w:rsidR="00BF10A3" w:rsidRPr="008554C0" w14:paraId="0619ACEB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552ACDEA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MSG</w:t>
            </w:r>
          </w:p>
        </w:tc>
        <w:tc>
          <w:tcPr>
            <w:tcW w:w="6277" w:type="dxa"/>
          </w:tcPr>
          <w:p w14:paraId="662A76BA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LOG_OUT</w:t>
            </w:r>
          </w:p>
        </w:tc>
      </w:tr>
      <w:tr w:rsidR="008554C0" w:rsidRPr="008554C0" w14:paraId="4F159D52" w14:textId="77777777" w:rsidTr="00BF10A3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220B63B4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USER_NAME</w:t>
            </w:r>
          </w:p>
        </w:tc>
        <w:tc>
          <w:tcPr>
            <w:tcW w:w="6277" w:type="dxa"/>
          </w:tcPr>
          <w:p w14:paraId="29FCA9F0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&lt;string&gt;</w:t>
            </w:r>
          </w:p>
          <w:p w14:paraId="5D1022D8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The username of the user being created</w:t>
            </w:r>
          </w:p>
        </w:tc>
      </w:tr>
    </w:tbl>
    <w:p w14:paraId="0B413F5D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lang w:bidi="ar-SA"/>
        </w:rPr>
      </w:pPr>
    </w:p>
    <w:p w14:paraId="61288DD4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lang w:bidi="ar-SA"/>
        </w:rPr>
      </w:pPr>
      <w:r w:rsidRPr="008554C0">
        <w:rPr>
          <w:rFonts w:ascii="Calibri" w:eastAsia="Calibri" w:hAnsi="Calibri" w:cs="Arial"/>
          <w:lang w:bidi="ar-SA"/>
        </w:rPr>
        <w:t xml:space="preserve">Example: </w:t>
      </w:r>
      <w:r w:rsidRPr="008554C0">
        <w:rPr>
          <w:rFonts w:ascii="Calibri" w:eastAsia="Calibri" w:hAnsi="Calibri" w:cs="Arial"/>
          <w:b/>
          <w:bCs/>
          <w:lang w:bidi="ar-SA"/>
        </w:rPr>
        <w:t>MSG</w:t>
      </w:r>
      <w:r w:rsidRPr="008554C0">
        <w:rPr>
          <w:rFonts w:ascii="Calibri" w:eastAsia="Calibri" w:hAnsi="Calibri" w:cs="Arial"/>
          <w:lang w:bidi="ar-SA"/>
        </w:rPr>
        <w:t>=LOG_OUT|</w:t>
      </w:r>
      <w:r w:rsidRPr="008554C0">
        <w:rPr>
          <w:rFonts w:ascii="Calibri" w:eastAsia="Calibri" w:hAnsi="Calibri" w:cs="Arial" w:hint="cs"/>
          <w:b/>
          <w:bCs/>
          <w:lang w:bidi="ar-SA"/>
        </w:rPr>
        <w:t>USER_NAME</w:t>
      </w:r>
      <w:r w:rsidRPr="008554C0">
        <w:rPr>
          <w:rFonts w:ascii="Calibri" w:eastAsia="Calibri" w:hAnsi="Calibri" w:cs="Arial" w:hint="cs"/>
          <w:rtl/>
        </w:rPr>
        <w:t>=</w:t>
      </w:r>
      <w:proofErr w:type="spellStart"/>
      <w:r w:rsidRPr="008554C0">
        <w:rPr>
          <w:rFonts w:ascii="Calibri" w:eastAsia="Calibri" w:hAnsi="Calibri" w:cs="Arial"/>
        </w:rPr>
        <w:t>shaked</w:t>
      </w:r>
      <w:proofErr w:type="spellEnd"/>
    </w:p>
    <w:tbl>
      <w:tblPr>
        <w:tblStyle w:val="MediumGrid1-Accent41"/>
        <w:tblW w:w="0" w:type="auto"/>
        <w:tblLook w:val="04A0" w:firstRow="1" w:lastRow="0" w:firstColumn="1" w:lastColumn="0" w:noHBand="0" w:noVBand="1"/>
      </w:tblPr>
      <w:tblGrid>
        <w:gridCol w:w="2098"/>
        <w:gridCol w:w="6908"/>
      </w:tblGrid>
      <w:tr w:rsidR="008554C0" w:rsidRPr="008554C0" w14:paraId="0FC99869" w14:textId="77777777" w:rsidTr="00BF1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2"/>
          </w:tcPr>
          <w:p w14:paraId="6BD5DCF3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Log out Response</w:t>
            </w:r>
          </w:p>
          <w:p w14:paraId="068A3571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Server -&gt; Client</w:t>
            </w:r>
          </w:p>
          <w:p w14:paraId="7F30D789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</w:p>
        </w:tc>
      </w:tr>
      <w:tr w:rsidR="00BF10A3" w:rsidRPr="008554C0" w14:paraId="372F99A8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3E8AE84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MSG</w:t>
            </w:r>
          </w:p>
        </w:tc>
        <w:tc>
          <w:tcPr>
            <w:tcW w:w="6908" w:type="dxa"/>
          </w:tcPr>
          <w:p w14:paraId="507BC489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/>
                <w:bCs/>
              </w:rPr>
            </w:pPr>
            <w:r w:rsidRPr="008554C0">
              <w:rPr>
                <w:rFonts w:ascii="Calibri" w:eastAsia="Calibri" w:hAnsi="Calibri" w:cs="Arial"/>
                <w:b/>
                <w:bCs/>
              </w:rPr>
              <w:t>SIGN_IN_RESPONSE</w:t>
            </w:r>
          </w:p>
        </w:tc>
      </w:tr>
      <w:tr w:rsidR="00BF10A3" w:rsidRPr="008554C0" w14:paraId="68A9F298" w14:textId="77777777" w:rsidTr="00BF10A3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38268C5C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STATUS</w:t>
            </w:r>
          </w:p>
        </w:tc>
        <w:tc>
          <w:tcPr>
            <w:tcW w:w="6908" w:type="dxa"/>
          </w:tcPr>
          <w:p w14:paraId="39E38674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SUCCESS</w:t>
            </w:r>
          </w:p>
        </w:tc>
      </w:tr>
    </w:tbl>
    <w:p w14:paraId="5ACCA4FB" w14:textId="77777777" w:rsidR="008554C0" w:rsidRPr="008554C0" w:rsidRDefault="008554C0" w:rsidP="000C2436">
      <w:pPr>
        <w:bidi/>
        <w:spacing w:line="360" w:lineRule="auto"/>
        <w:rPr>
          <w:rFonts w:ascii="Calibri" w:eastAsia="Calibri" w:hAnsi="Calibri" w:cs="Arial"/>
        </w:rPr>
      </w:pPr>
    </w:p>
    <w:p w14:paraId="77E2235F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</w:rPr>
      </w:pPr>
    </w:p>
    <w:p w14:paraId="3973ECD2" w14:textId="77777777" w:rsidR="008554C0" w:rsidRPr="00C0755E" w:rsidRDefault="008554C0" w:rsidP="000C2436">
      <w:pPr>
        <w:pStyle w:val="Heading4"/>
        <w:spacing w:line="360" w:lineRule="auto"/>
        <w:rPr>
          <w:rFonts w:eastAsia="Times New Roman"/>
          <w:lang w:bidi="ar-SA"/>
        </w:rPr>
      </w:pPr>
      <w:bookmarkStart w:id="30" w:name="_Toc422785883"/>
      <w:r w:rsidRPr="00C0755E">
        <w:rPr>
          <w:rFonts w:eastAsia="Times New Roman"/>
          <w:lang w:bidi="ar-SA"/>
        </w:rPr>
        <w:t>View connected list</w:t>
      </w:r>
      <w:bookmarkEnd w:id="30"/>
    </w:p>
    <w:p w14:paraId="2F511120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rtl/>
        </w:rPr>
      </w:pPr>
    </w:p>
    <w:tbl>
      <w:tblPr>
        <w:tblStyle w:val="MediumGrid1-Accent31"/>
        <w:tblW w:w="0" w:type="auto"/>
        <w:tblLook w:val="04A0" w:firstRow="1" w:lastRow="0" w:firstColumn="1" w:lastColumn="0" w:noHBand="0" w:noVBand="1"/>
      </w:tblPr>
      <w:tblGrid>
        <w:gridCol w:w="2729"/>
        <w:gridCol w:w="6277"/>
      </w:tblGrid>
      <w:tr w:rsidR="00BF10A3" w:rsidRPr="008554C0" w14:paraId="049B3FA7" w14:textId="77777777" w:rsidTr="00BF1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2"/>
          </w:tcPr>
          <w:p w14:paraId="540AD47C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lang w:val="en-GB" w:bidi="he-I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  <w:lang w:val="en-GB" w:bidi="he-IL"/>
              </w:rPr>
              <w:t>View a list of all connected users and groups</w:t>
            </w:r>
          </w:p>
          <w:p w14:paraId="3E868D69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Client -&gt; Server</w:t>
            </w:r>
          </w:p>
          <w:p w14:paraId="4AEBD25B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</w:p>
          <w:p w14:paraId="53F1C566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b w:val="0"/>
                <w:bCs w:val="0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Server always responds with VIEW_CONNECTED_LIST _RESPONSE MSG.</w:t>
            </w:r>
          </w:p>
          <w:p w14:paraId="7D2EB9CF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b w:val="0"/>
                <w:bCs w:val="0"/>
              </w:rPr>
            </w:pPr>
          </w:p>
        </w:tc>
      </w:tr>
      <w:tr w:rsidR="00BF10A3" w:rsidRPr="008554C0" w14:paraId="7EDF2FB1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52E58A1C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MSG</w:t>
            </w:r>
          </w:p>
        </w:tc>
        <w:tc>
          <w:tcPr>
            <w:tcW w:w="6277" w:type="dxa"/>
          </w:tcPr>
          <w:p w14:paraId="4AF046F6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bookmarkStart w:id="31" w:name="OLE_LINK1"/>
            <w:bookmarkStart w:id="32" w:name="OLE_LINK2"/>
            <w:r w:rsidRPr="008554C0">
              <w:rPr>
                <w:rFonts w:ascii="Calibri" w:eastAsia="Calibri" w:hAnsi="Calibri" w:cs="Arial"/>
              </w:rPr>
              <w:t>VIEW_CONNECTED_LIST</w:t>
            </w:r>
            <w:bookmarkEnd w:id="31"/>
            <w:bookmarkEnd w:id="32"/>
          </w:p>
        </w:tc>
      </w:tr>
      <w:tr w:rsidR="00BF10A3" w:rsidRPr="008554C0" w14:paraId="321C9D69" w14:textId="77777777" w:rsidTr="00BF10A3">
        <w:trPr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5335A1D2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b w:val="0"/>
                <w:bCs w:val="0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USER_NAME</w:t>
            </w:r>
          </w:p>
        </w:tc>
        <w:tc>
          <w:tcPr>
            <w:tcW w:w="6277" w:type="dxa"/>
          </w:tcPr>
          <w:p w14:paraId="4B8DCD54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&lt;string&gt;</w:t>
            </w:r>
          </w:p>
          <w:p w14:paraId="1A0AF9C4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The username of the user being created</w:t>
            </w:r>
          </w:p>
        </w:tc>
      </w:tr>
    </w:tbl>
    <w:p w14:paraId="0ECF8A62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lang w:bidi="ar-SA"/>
        </w:rPr>
      </w:pPr>
    </w:p>
    <w:p w14:paraId="4AFC7EC8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lang w:bidi="ar-SA"/>
        </w:rPr>
      </w:pPr>
      <w:r w:rsidRPr="008554C0">
        <w:rPr>
          <w:rFonts w:ascii="Calibri" w:eastAsia="Calibri" w:hAnsi="Calibri" w:cs="Arial"/>
          <w:lang w:bidi="ar-SA"/>
        </w:rPr>
        <w:t xml:space="preserve">Example: </w:t>
      </w:r>
      <w:r w:rsidRPr="008554C0">
        <w:rPr>
          <w:rFonts w:ascii="Calibri" w:eastAsia="Calibri" w:hAnsi="Calibri" w:cs="Arial"/>
          <w:b/>
          <w:bCs/>
          <w:lang w:bidi="ar-SA"/>
        </w:rPr>
        <w:t>MSG</w:t>
      </w:r>
      <w:r w:rsidRPr="008554C0">
        <w:rPr>
          <w:rFonts w:ascii="Calibri" w:eastAsia="Calibri" w:hAnsi="Calibri" w:cs="Arial"/>
          <w:lang w:bidi="ar-SA"/>
        </w:rPr>
        <w:t>=VIEW_CONNECTED_LIST|</w:t>
      </w:r>
      <w:r w:rsidRPr="008554C0">
        <w:rPr>
          <w:rFonts w:ascii="Calibri" w:eastAsia="Calibri" w:hAnsi="Calibri" w:cs="Arial" w:hint="cs"/>
          <w:b/>
          <w:bCs/>
          <w:lang w:bidi="ar-SA"/>
        </w:rPr>
        <w:t>USER_NAME</w:t>
      </w:r>
      <w:r w:rsidRPr="008554C0">
        <w:rPr>
          <w:rFonts w:ascii="Calibri" w:eastAsia="Calibri" w:hAnsi="Calibri" w:cs="Arial" w:hint="cs"/>
          <w:rtl/>
        </w:rPr>
        <w:t>=</w:t>
      </w:r>
      <w:proofErr w:type="spellStart"/>
      <w:r w:rsidRPr="008554C0">
        <w:rPr>
          <w:rFonts w:ascii="Calibri" w:eastAsia="Calibri" w:hAnsi="Calibri" w:cs="Arial"/>
        </w:rPr>
        <w:t>shaked</w:t>
      </w:r>
      <w:proofErr w:type="spellEnd"/>
    </w:p>
    <w:tbl>
      <w:tblPr>
        <w:tblStyle w:val="MediumGrid1-Accent41"/>
        <w:tblW w:w="0" w:type="auto"/>
        <w:tblLook w:val="04A0" w:firstRow="1" w:lastRow="0" w:firstColumn="1" w:lastColumn="0" w:noHBand="0" w:noVBand="1"/>
      </w:tblPr>
      <w:tblGrid>
        <w:gridCol w:w="2726"/>
        <w:gridCol w:w="5894"/>
      </w:tblGrid>
      <w:tr w:rsidR="008554C0" w:rsidRPr="008554C0" w14:paraId="51C15508" w14:textId="77777777" w:rsidTr="00BF1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20" w:type="dxa"/>
            <w:gridSpan w:val="2"/>
          </w:tcPr>
          <w:p w14:paraId="5398ACCD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lang w:val="en-GB"/>
              </w:rPr>
              <w:t>View connected list</w:t>
            </w:r>
            <w:r w:rsidRPr="008554C0">
              <w:rPr>
                <w:rFonts w:ascii="Calibri" w:eastAsia="Calibri" w:hAnsi="Calibri" w:cs="Arial"/>
              </w:rPr>
              <w:t xml:space="preserve"> response</w:t>
            </w:r>
          </w:p>
          <w:p w14:paraId="232A0EC3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Server -&gt; Client</w:t>
            </w:r>
          </w:p>
          <w:p w14:paraId="1F8523F6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</w:p>
        </w:tc>
      </w:tr>
      <w:tr w:rsidR="00BF10A3" w:rsidRPr="008554C0" w14:paraId="0A938683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6" w:type="dxa"/>
          </w:tcPr>
          <w:p w14:paraId="00E7E462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MSG</w:t>
            </w:r>
          </w:p>
        </w:tc>
        <w:tc>
          <w:tcPr>
            <w:tcW w:w="5894" w:type="dxa"/>
          </w:tcPr>
          <w:p w14:paraId="5B313A39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/>
                <w:bCs/>
              </w:rPr>
            </w:pPr>
            <w:r w:rsidRPr="008554C0">
              <w:rPr>
                <w:rFonts w:ascii="Calibri" w:eastAsia="Calibri" w:hAnsi="Calibri" w:cs="Arial"/>
                <w:b/>
                <w:bCs/>
              </w:rPr>
              <w:t>VIEW_CONNECTED_LIST _RESPONSE</w:t>
            </w:r>
          </w:p>
        </w:tc>
      </w:tr>
      <w:tr w:rsidR="00BF10A3" w:rsidRPr="008554C0" w14:paraId="4B598BC3" w14:textId="77777777" w:rsidTr="00BF10A3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6" w:type="dxa"/>
          </w:tcPr>
          <w:p w14:paraId="589BFA73" w14:textId="77777777" w:rsidR="00BF10A3" w:rsidRPr="00BF10A3" w:rsidRDefault="00BF10A3" w:rsidP="000C2436">
            <w:pPr>
              <w:spacing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lang w:val="en-GB"/>
              </w:rPr>
              <w:t>CONNECTED_USERS_LIST</w:t>
            </w:r>
          </w:p>
        </w:tc>
        <w:tc>
          <w:tcPr>
            <w:tcW w:w="5894" w:type="dxa"/>
          </w:tcPr>
          <w:p w14:paraId="72E3E3B8" w14:textId="77777777" w:rsidR="00BF10A3" w:rsidRPr="008554C0" w:rsidRDefault="00BF10A3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&lt;list&gt;</w:t>
            </w:r>
          </w:p>
          <w:p w14:paraId="2BA3F0CC" w14:textId="77777777" w:rsidR="00BF10A3" w:rsidRPr="008554C0" w:rsidRDefault="00BF10A3" w:rsidP="000C243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A list of the currently connected users</w:t>
            </w:r>
          </w:p>
        </w:tc>
      </w:tr>
      <w:tr w:rsidR="008554C0" w:rsidRPr="008554C0" w14:paraId="75A8738C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6" w:type="dxa"/>
          </w:tcPr>
          <w:p w14:paraId="4553A6E2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STATUS</w:t>
            </w:r>
          </w:p>
        </w:tc>
        <w:tc>
          <w:tcPr>
            <w:tcW w:w="5894" w:type="dxa"/>
          </w:tcPr>
          <w:p w14:paraId="35360D49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One of [SUCCESS, FAILED_UNKNOWN_PROBLEM]</w:t>
            </w:r>
          </w:p>
        </w:tc>
      </w:tr>
    </w:tbl>
    <w:p w14:paraId="5A65AD61" w14:textId="77777777" w:rsidR="008554C0" w:rsidRPr="008554C0" w:rsidRDefault="008554C0" w:rsidP="000C2436">
      <w:pPr>
        <w:bidi/>
        <w:spacing w:line="360" w:lineRule="auto"/>
        <w:rPr>
          <w:rFonts w:ascii="Calibri" w:eastAsia="Calibri" w:hAnsi="Calibri" w:cs="Arial"/>
          <w:rtl/>
        </w:rPr>
      </w:pPr>
    </w:p>
    <w:p w14:paraId="09B95542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rtl/>
        </w:rPr>
      </w:pPr>
    </w:p>
    <w:p w14:paraId="2608717C" w14:textId="77777777" w:rsidR="008554C0" w:rsidRPr="00C0755E" w:rsidRDefault="008554C0" w:rsidP="000C2436">
      <w:pPr>
        <w:pStyle w:val="Heading4"/>
        <w:spacing w:line="360" w:lineRule="auto"/>
        <w:rPr>
          <w:rFonts w:eastAsia="Times New Roman"/>
          <w:lang w:bidi="ar-SA"/>
        </w:rPr>
      </w:pPr>
      <w:bookmarkStart w:id="33" w:name="_Toc422785884"/>
      <w:r w:rsidRPr="00C0755E">
        <w:rPr>
          <w:rFonts w:eastAsia="Times New Roman"/>
          <w:lang w:bidi="ar-SA"/>
        </w:rPr>
        <w:t>Send message</w:t>
      </w:r>
      <w:bookmarkEnd w:id="33"/>
    </w:p>
    <w:p w14:paraId="2CF677D7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rtl/>
        </w:rPr>
      </w:pPr>
    </w:p>
    <w:tbl>
      <w:tblPr>
        <w:tblStyle w:val="MediumGrid1-Accent31"/>
        <w:tblW w:w="0" w:type="auto"/>
        <w:tblLook w:val="04A0" w:firstRow="1" w:lastRow="0" w:firstColumn="1" w:lastColumn="0" w:noHBand="0" w:noVBand="1"/>
      </w:tblPr>
      <w:tblGrid>
        <w:gridCol w:w="2729"/>
        <w:gridCol w:w="6277"/>
      </w:tblGrid>
      <w:tr w:rsidR="008554C0" w:rsidRPr="008554C0" w14:paraId="1F1C0913" w14:textId="77777777" w:rsidTr="00BF1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2"/>
          </w:tcPr>
          <w:p w14:paraId="06604C20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lang w:bidi="he-I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  <w:lang w:bidi="he-IL"/>
              </w:rPr>
              <w:t>Sending a chat message to another person who is connected to the server.</w:t>
            </w:r>
          </w:p>
          <w:p w14:paraId="37551302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Client -&gt; Server</w:t>
            </w:r>
          </w:p>
          <w:p w14:paraId="55C71415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</w:p>
          <w:p w14:paraId="515A5A18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b w:val="0"/>
                <w:bCs w:val="0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Server always responds with SEND_MESSAGE_RESPONSE MSG.</w:t>
            </w:r>
          </w:p>
          <w:p w14:paraId="123F3D36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b w:val="0"/>
                <w:bCs w:val="0"/>
              </w:rPr>
            </w:pPr>
          </w:p>
        </w:tc>
      </w:tr>
      <w:tr w:rsidR="00BF10A3" w:rsidRPr="008554C0" w14:paraId="33AB78D8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1194EA2F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MSG</w:t>
            </w:r>
          </w:p>
        </w:tc>
        <w:tc>
          <w:tcPr>
            <w:tcW w:w="6277" w:type="dxa"/>
          </w:tcPr>
          <w:p w14:paraId="18E8BD1B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SEND_MESSAGE</w:t>
            </w:r>
          </w:p>
        </w:tc>
      </w:tr>
      <w:tr w:rsidR="008554C0" w:rsidRPr="008554C0" w14:paraId="04B3BDD9" w14:textId="77777777" w:rsidTr="00BF10A3">
        <w:trPr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5447CD9C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SENDER_USER_NAME</w:t>
            </w:r>
          </w:p>
        </w:tc>
        <w:tc>
          <w:tcPr>
            <w:tcW w:w="6277" w:type="dxa"/>
          </w:tcPr>
          <w:p w14:paraId="61A7BD06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&lt;string&gt;</w:t>
            </w:r>
          </w:p>
          <w:p w14:paraId="7B0B89D6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The username of the client that wants to communicate.</w:t>
            </w:r>
          </w:p>
        </w:tc>
      </w:tr>
      <w:tr w:rsidR="00BF10A3" w:rsidRPr="008554C0" w14:paraId="2D6E1366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7E86DEE8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lastRenderedPageBreak/>
              <w:t>RECEIVER_USER_NAME</w:t>
            </w:r>
          </w:p>
        </w:tc>
        <w:tc>
          <w:tcPr>
            <w:tcW w:w="6277" w:type="dxa"/>
          </w:tcPr>
          <w:p w14:paraId="17226983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&lt;string&gt;</w:t>
            </w:r>
          </w:p>
          <w:p w14:paraId="1E368A8D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The username of the person that the client wants to communicate with</w:t>
            </w:r>
          </w:p>
        </w:tc>
      </w:tr>
      <w:tr w:rsidR="008554C0" w:rsidRPr="008554C0" w14:paraId="4AC3E2C1" w14:textId="77777777" w:rsidTr="00BF10A3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72EAF12A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CONTENT</w:t>
            </w:r>
          </w:p>
        </w:tc>
        <w:tc>
          <w:tcPr>
            <w:tcW w:w="6277" w:type="dxa"/>
          </w:tcPr>
          <w:p w14:paraId="3A32D28B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The content of the message</w:t>
            </w:r>
          </w:p>
        </w:tc>
      </w:tr>
      <w:tr w:rsidR="00BF10A3" w:rsidRPr="008554C0" w14:paraId="670C0AE2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57DEF229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TIME</w:t>
            </w:r>
          </w:p>
        </w:tc>
        <w:tc>
          <w:tcPr>
            <w:tcW w:w="6277" w:type="dxa"/>
          </w:tcPr>
          <w:p w14:paraId="1EFCE5E3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The time the message was sent</w:t>
            </w:r>
          </w:p>
        </w:tc>
      </w:tr>
    </w:tbl>
    <w:p w14:paraId="540A5CA3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lang w:bidi="ar-SA"/>
        </w:rPr>
      </w:pPr>
    </w:p>
    <w:p w14:paraId="2C90BF92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lang w:val="en-GB"/>
        </w:rPr>
      </w:pPr>
      <w:r w:rsidRPr="008554C0">
        <w:rPr>
          <w:rFonts w:ascii="Calibri" w:eastAsia="Calibri" w:hAnsi="Calibri" w:cs="Arial"/>
          <w:lang w:bidi="ar-SA"/>
        </w:rPr>
        <w:t xml:space="preserve">Example: </w:t>
      </w:r>
      <w:r w:rsidRPr="008554C0">
        <w:rPr>
          <w:rFonts w:ascii="Calibri" w:eastAsia="Calibri" w:hAnsi="Calibri" w:cs="Arial"/>
          <w:b/>
          <w:bCs/>
          <w:lang w:bidi="ar-SA"/>
        </w:rPr>
        <w:t>MSG</w:t>
      </w:r>
      <w:r w:rsidRPr="008554C0">
        <w:rPr>
          <w:rFonts w:ascii="Calibri" w:eastAsia="Calibri" w:hAnsi="Calibri" w:cs="Arial"/>
          <w:lang w:bidi="ar-SA"/>
        </w:rPr>
        <w:t>=</w:t>
      </w:r>
      <w:r w:rsidRPr="008554C0">
        <w:rPr>
          <w:rFonts w:ascii="Calibri" w:eastAsia="Calibri" w:hAnsi="Calibri" w:cs="Arial"/>
          <w:b/>
          <w:bCs/>
          <w:lang w:bidi="ar-SA"/>
        </w:rPr>
        <w:t>SEND_MESSAGE</w:t>
      </w:r>
      <w:r w:rsidRPr="008554C0">
        <w:rPr>
          <w:rFonts w:ascii="Calibri" w:eastAsia="Calibri" w:hAnsi="Calibri" w:cs="Arial"/>
          <w:lang w:bidi="ar-SA"/>
        </w:rPr>
        <w:t>|</w:t>
      </w:r>
      <w:r w:rsidRPr="008554C0">
        <w:rPr>
          <w:rFonts w:ascii="Calibri" w:eastAsia="Calibri" w:hAnsi="Calibri" w:cs="Arial"/>
          <w:b/>
          <w:bCs/>
          <w:lang w:bidi="ar-SA"/>
        </w:rPr>
        <w:t>SENDER_</w:t>
      </w:r>
      <w:r w:rsidRPr="008554C0">
        <w:rPr>
          <w:rFonts w:ascii="Calibri" w:eastAsia="Calibri" w:hAnsi="Calibri" w:cs="Arial" w:hint="cs"/>
          <w:b/>
          <w:bCs/>
          <w:lang w:bidi="ar-SA"/>
        </w:rPr>
        <w:t>USER_NAME</w:t>
      </w:r>
      <w:r w:rsidRPr="008554C0">
        <w:rPr>
          <w:rFonts w:ascii="Calibri" w:eastAsia="Calibri" w:hAnsi="Calibri" w:cs="Arial" w:hint="cs"/>
          <w:rtl/>
        </w:rPr>
        <w:t>=</w:t>
      </w:r>
      <w:proofErr w:type="spellStart"/>
      <w:r w:rsidRPr="008554C0">
        <w:rPr>
          <w:rFonts w:ascii="Calibri" w:eastAsia="Calibri" w:hAnsi="Calibri" w:cs="Arial"/>
        </w:rPr>
        <w:t>shaked</w:t>
      </w:r>
      <w:r w:rsidRPr="008554C0">
        <w:rPr>
          <w:rFonts w:ascii="Calibri" w:eastAsia="Calibri" w:hAnsi="Calibri" w:cs="Arial"/>
          <w:b/>
          <w:bCs/>
          <w:lang w:bidi="ar-SA"/>
        </w:rPr>
        <w:t>|RECEIVER_</w:t>
      </w:r>
      <w:r w:rsidRPr="008554C0">
        <w:rPr>
          <w:rFonts w:ascii="Calibri" w:eastAsia="Calibri" w:hAnsi="Calibri" w:cs="Arial" w:hint="cs"/>
          <w:b/>
          <w:bCs/>
          <w:lang w:bidi="ar-SA"/>
        </w:rPr>
        <w:t>USER_NAME</w:t>
      </w:r>
      <w:proofErr w:type="spellEnd"/>
      <w:r w:rsidRPr="008554C0">
        <w:rPr>
          <w:rFonts w:ascii="Calibri" w:eastAsia="Calibri" w:hAnsi="Calibri" w:cs="Arial"/>
          <w:lang w:bidi="ar-SA"/>
        </w:rPr>
        <w:t>=</w:t>
      </w:r>
      <w:proofErr w:type="spellStart"/>
      <w:r w:rsidRPr="008554C0">
        <w:rPr>
          <w:rFonts w:ascii="Calibri" w:eastAsia="Calibri" w:hAnsi="Calibri" w:cs="Arial"/>
          <w:lang w:bidi="ar-SA"/>
        </w:rPr>
        <w:t>ron</w:t>
      </w:r>
      <w:proofErr w:type="spellEnd"/>
      <w:r w:rsidRPr="008554C0">
        <w:rPr>
          <w:rFonts w:ascii="Calibri" w:eastAsia="Calibri" w:hAnsi="Calibri" w:cs="Arial"/>
          <w:b/>
          <w:bCs/>
          <w:lang w:bidi="ar-SA"/>
        </w:rPr>
        <w:t>|</w:t>
      </w:r>
      <w:r w:rsidRPr="008554C0">
        <w:rPr>
          <w:rFonts w:ascii="Calibri" w:eastAsia="Calibri" w:hAnsi="Calibri" w:cs="Arial"/>
          <w:b/>
          <w:bCs/>
          <w:lang w:val="en-GB"/>
        </w:rPr>
        <w:t>TIME=</w:t>
      </w:r>
      <w:r w:rsidRPr="008554C0">
        <w:rPr>
          <w:rFonts w:ascii="Calibri" w:eastAsia="Calibri" w:hAnsi="Calibri" w:cs="Arial"/>
          <w:lang w:val="en-GB"/>
        </w:rPr>
        <w:t>Sunday 13:00</w:t>
      </w:r>
    </w:p>
    <w:tbl>
      <w:tblPr>
        <w:tblStyle w:val="MediumGrid1-Accent41"/>
        <w:tblW w:w="0" w:type="auto"/>
        <w:tblLook w:val="04A0" w:firstRow="1" w:lastRow="0" w:firstColumn="1" w:lastColumn="0" w:noHBand="0" w:noVBand="1"/>
      </w:tblPr>
      <w:tblGrid>
        <w:gridCol w:w="2098"/>
        <w:gridCol w:w="6908"/>
      </w:tblGrid>
      <w:tr w:rsidR="008554C0" w:rsidRPr="008554C0" w14:paraId="462D9DD3" w14:textId="77777777" w:rsidTr="00BF1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2"/>
          </w:tcPr>
          <w:p w14:paraId="4811FC29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Send message response</w:t>
            </w:r>
          </w:p>
          <w:p w14:paraId="75038C9B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Server -&gt; Client</w:t>
            </w:r>
          </w:p>
          <w:p w14:paraId="2435FCBD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</w:p>
        </w:tc>
      </w:tr>
      <w:tr w:rsidR="00BF10A3" w:rsidRPr="008554C0" w14:paraId="68964DEA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5F0C8636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MSG</w:t>
            </w:r>
          </w:p>
        </w:tc>
        <w:tc>
          <w:tcPr>
            <w:tcW w:w="6908" w:type="dxa"/>
          </w:tcPr>
          <w:p w14:paraId="7E85A84B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SEND_MESSAGE_RESPONSE</w:t>
            </w:r>
          </w:p>
        </w:tc>
      </w:tr>
      <w:tr w:rsidR="00BF10A3" w:rsidRPr="008554C0" w14:paraId="5DD6D5C2" w14:textId="77777777" w:rsidTr="00BF10A3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6937EFD5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STATUS</w:t>
            </w:r>
          </w:p>
        </w:tc>
        <w:tc>
          <w:tcPr>
            <w:tcW w:w="6908" w:type="dxa"/>
          </w:tcPr>
          <w:p w14:paraId="21F8B8D0" w14:textId="77777777" w:rsidR="008554C0" w:rsidRPr="008554C0" w:rsidRDefault="00BF10A3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SUCCESS</w:t>
            </w:r>
          </w:p>
        </w:tc>
      </w:tr>
    </w:tbl>
    <w:p w14:paraId="15D35749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</w:rPr>
      </w:pPr>
    </w:p>
    <w:p w14:paraId="67C83CE5" w14:textId="77777777" w:rsidR="008554C0" w:rsidRPr="00C0755E" w:rsidRDefault="008554C0" w:rsidP="000C2436">
      <w:pPr>
        <w:pStyle w:val="Heading4"/>
        <w:spacing w:line="360" w:lineRule="auto"/>
        <w:rPr>
          <w:rFonts w:eastAsia="Times New Roman"/>
          <w:lang w:bidi="ar-SA"/>
        </w:rPr>
      </w:pPr>
      <w:bookmarkStart w:id="34" w:name="_Toc422785885"/>
      <w:r w:rsidRPr="00C0755E">
        <w:rPr>
          <w:rFonts w:eastAsia="Times New Roman"/>
          <w:lang w:bidi="ar-SA"/>
        </w:rPr>
        <w:t>Receive message</w:t>
      </w:r>
      <w:bookmarkEnd w:id="34"/>
    </w:p>
    <w:p w14:paraId="07D511EF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rtl/>
        </w:rPr>
      </w:pPr>
    </w:p>
    <w:tbl>
      <w:tblPr>
        <w:tblStyle w:val="MediumGrid1-Accent31"/>
        <w:tblW w:w="0" w:type="auto"/>
        <w:tblLook w:val="04A0" w:firstRow="1" w:lastRow="0" w:firstColumn="1" w:lastColumn="0" w:noHBand="0" w:noVBand="1"/>
      </w:tblPr>
      <w:tblGrid>
        <w:gridCol w:w="2729"/>
        <w:gridCol w:w="6277"/>
      </w:tblGrid>
      <w:tr w:rsidR="008554C0" w:rsidRPr="008554C0" w14:paraId="499CDF38" w14:textId="77777777" w:rsidTr="00BF1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2"/>
          </w:tcPr>
          <w:p w14:paraId="141DB127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lang w:bidi="he-I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  <w:lang w:bidi="he-IL"/>
              </w:rPr>
              <w:t>Receiving a chat message from the server.</w:t>
            </w:r>
          </w:p>
          <w:p w14:paraId="5221E8E7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Server  -&gt; Client</w:t>
            </w:r>
          </w:p>
          <w:p w14:paraId="79F0C78C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</w:p>
          <w:p w14:paraId="252439B3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b w:val="0"/>
                <w:bCs w:val="0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Client always responds with RECEIVE_MESSAGE_RESPONSE MSG.</w:t>
            </w:r>
          </w:p>
          <w:p w14:paraId="79C65AF8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  <w:b w:val="0"/>
                <w:bCs w:val="0"/>
              </w:rPr>
            </w:pPr>
          </w:p>
        </w:tc>
      </w:tr>
      <w:tr w:rsidR="00BF10A3" w:rsidRPr="008554C0" w14:paraId="5229F4C6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222C3C64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MSG</w:t>
            </w:r>
          </w:p>
        </w:tc>
        <w:tc>
          <w:tcPr>
            <w:tcW w:w="6277" w:type="dxa"/>
          </w:tcPr>
          <w:p w14:paraId="16158207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RECEIVE_MESSAGE</w:t>
            </w:r>
          </w:p>
        </w:tc>
      </w:tr>
      <w:tr w:rsidR="008554C0" w:rsidRPr="008554C0" w14:paraId="03568BF4" w14:textId="77777777" w:rsidTr="00BF10A3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2EA02C8B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  <w:b w:val="0"/>
                <w:bCs w:val="0"/>
              </w:rPr>
              <w:t>USER_NAME</w:t>
            </w:r>
          </w:p>
        </w:tc>
        <w:tc>
          <w:tcPr>
            <w:tcW w:w="6277" w:type="dxa"/>
          </w:tcPr>
          <w:p w14:paraId="51D99774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&lt;string&gt;</w:t>
            </w:r>
          </w:p>
          <w:p w14:paraId="23941782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The username of the user being signed in</w:t>
            </w:r>
          </w:p>
        </w:tc>
      </w:tr>
    </w:tbl>
    <w:p w14:paraId="2A43CC2F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lang w:bidi="ar-SA"/>
        </w:rPr>
      </w:pPr>
    </w:p>
    <w:p w14:paraId="05FCF7ED" w14:textId="77777777" w:rsidR="008554C0" w:rsidRPr="008554C0" w:rsidRDefault="008554C0" w:rsidP="000C2436">
      <w:pPr>
        <w:spacing w:line="360" w:lineRule="auto"/>
        <w:rPr>
          <w:rFonts w:ascii="Calibri" w:eastAsia="Calibri" w:hAnsi="Calibri" w:cs="Arial"/>
          <w:lang w:bidi="ar-SA"/>
        </w:rPr>
      </w:pPr>
      <w:r w:rsidRPr="008554C0">
        <w:rPr>
          <w:rFonts w:ascii="Calibri" w:eastAsia="Calibri" w:hAnsi="Calibri" w:cs="Arial"/>
          <w:lang w:bidi="ar-SA"/>
        </w:rPr>
        <w:t xml:space="preserve">Example: </w:t>
      </w:r>
      <w:r w:rsidRPr="008554C0">
        <w:rPr>
          <w:rFonts w:ascii="Calibri" w:eastAsia="Calibri" w:hAnsi="Calibri" w:cs="Arial"/>
          <w:b/>
          <w:bCs/>
          <w:lang w:bidi="ar-SA"/>
        </w:rPr>
        <w:t>MSG</w:t>
      </w:r>
      <w:r w:rsidRPr="008554C0">
        <w:rPr>
          <w:rFonts w:ascii="Calibri" w:eastAsia="Calibri" w:hAnsi="Calibri" w:cs="Arial"/>
          <w:lang w:bidi="ar-SA"/>
        </w:rPr>
        <w:t>=</w:t>
      </w:r>
      <w:r w:rsidRPr="008554C0">
        <w:rPr>
          <w:rFonts w:ascii="Calibri" w:eastAsia="Calibri" w:hAnsi="Calibri" w:cs="Arial"/>
          <w:b/>
          <w:bCs/>
          <w:lang w:bidi="ar-SA"/>
        </w:rPr>
        <w:t xml:space="preserve"> RECEIVE_MESSAGE|</w:t>
      </w:r>
      <w:r w:rsidRPr="008554C0">
        <w:rPr>
          <w:rFonts w:ascii="Calibri" w:eastAsia="Calibri" w:hAnsi="Calibri" w:cs="Arial" w:hint="cs"/>
          <w:b/>
          <w:bCs/>
          <w:lang w:bidi="ar-SA"/>
        </w:rPr>
        <w:t>USER_NAME</w:t>
      </w:r>
      <w:r w:rsidRPr="008554C0">
        <w:rPr>
          <w:rFonts w:ascii="Calibri" w:eastAsia="Calibri" w:hAnsi="Calibri" w:cs="Arial" w:hint="cs"/>
          <w:rtl/>
        </w:rPr>
        <w:t>=</w:t>
      </w:r>
      <w:proofErr w:type="spellStart"/>
      <w:r w:rsidRPr="008554C0">
        <w:rPr>
          <w:rFonts w:ascii="Calibri" w:eastAsia="Calibri" w:hAnsi="Calibri" w:cs="Arial"/>
        </w:rPr>
        <w:t>shaked</w:t>
      </w:r>
      <w:proofErr w:type="spellEnd"/>
    </w:p>
    <w:tbl>
      <w:tblPr>
        <w:tblStyle w:val="MediumGrid1-Accent41"/>
        <w:tblW w:w="9116" w:type="dxa"/>
        <w:tblLook w:val="04A0" w:firstRow="1" w:lastRow="0" w:firstColumn="1" w:lastColumn="0" w:noHBand="0" w:noVBand="1"/>
      </w:tblPr>
      <w:tblGrid>
        <w:gridCol w:w="2368"/>
        <w:gridCol w:w="6748"/>
      </w:tblGrid>
      <w:tr w:rsidR="008554C0" w:rsidRPr="008554C0" w14:paraId="361B3F75" w14:textId="77777777" w:rsidTr="00BF1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6" w:type="dxa"/>
            <w:gridSpan w:val="2"/>
          </w:tcPr>
          <w:p w14:paraId="54BFF233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lastRenderedPageBreak/>
              <w:t>Receive message response</w:t>
            </w:r>
          </w:p>
          <w:p w14:paraId="62BB63B8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Client -&gt; Server</w:t>
            </w:r>
          </w:p>
          <w:p w14:paraId="49ED77D7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</w:p>
        </w:tc>
      </w:tr>
      <w:tr w:rsidR="00BF10A3" w:rsidRPr="008554C0" w14:paraId="2AA067D5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</w:tcPr>
          <w:p w14:paraId="4E5E48DD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MSG</w:t>
            </w:r>
          </w:p>
        </w:tc>
        <w:tc>
          <w:tcPr>
            <w:tcW w:w="6748" w:type="dxa"/>
          </w:tcPr>
          <w:p w14:paraId="121E2C91" w14:textId="77777777" w:rsidR="008554C0" w:rsidRPr="008554C0" w:rsidRDefault="008554C0" w:rsidP="000C2436">
            <w:pPr>
              <w:tabs>
                <w:tab w:val="left" w:pos="3792"/>
              </w:tabs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/>
                <w:bCs/>
              </w:rPr>
            </w:pPr>
            <w:r w:rsidRPr="008554C0">
              <w:rPr>
                <w:rFonts w:ascii="Calibri" w:eastAsia="Calibri" w:hAnsi="Calibri" w:cs="Arial"/>
                <w:b/>
                <w:bCs/>
              </w:rPr>
              <w:t>RECEIVE_MESSAGE_RESPONSE</w:t>
            </w:r>
          </w:p>
        </w:tc>
      </w:tr>
      <w:tr w:rsidR="008554C0" w:rsidRPr="008554C0" w14:paraId="2AE6951A" w14:textId="77777777" w:rsidTr="00BF10A3">
        <w:trPr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</w:tcPr>
          <w:p w14:paraId="66BC0FD9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INBOX_STATUS</w:t>
            </w:r>
          </w:p>
        </w:tc>
        <w:tc>
          <w:tcPr>
            <w:tcW w:w="6748" w:type="dxa"/>
          </w:tcPr>
          <w:p w14:paraId="57B8DDE2" w14:textId="77777777" w:rsidR="008554C0" w:rsidRPr="008554C0" w:rsidRDefault="008554C0" w:rsidP="000C2436">
            <w:pPr>
              <w:tabs>
                <w:tab w:val="left" w:pos="3792"/>
              </w:tabs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&lt;string&gt;</w:t>
            </w:r>
          </w:p>
          <w:p w14:paraId="6A251013" w14:textId="77777777" w:rsidR="008554C0" w:rsidRPr="008554C0" w:rsidRDefault="008554C0" w:rsidP="000C2436">
            <w:pPr>
              <w:tabs>
                <w:tab w:val="left" w:pos="3792"/>
              </w:tabs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One of [NO_MESSAGES, MORE_AWAITING_MESSAGES, NO_MORE_MESSAGES]</w:t>
            </w:r>
          </w:p>
        </w:tc>
      </w:tr>
      <w:tr w:rsidR="00BF10A3" w:rsidRPr="008554C0" w14:paraId="43D35B09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</w:tcPr>
          <w:p w14:paraId="6AF2C502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SENDER_USER_NAME</w:t>
            </w:r>
          </w:p>
        </w:tc>
        <w:tc>
          <w:tcPr>
            <w:tcW w:w="6748" w:type="dxa"/>
          </w:tcPr>
          <w:p w14:paraId="7E7CD143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&lt;string&gt;</w:t>
            </w:r>
          </w:p>
          <w:p w14:paraId="1574FB24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The username of the client that wants to communicate.</w:t>
            </w:r>
          </w:p>
        </w:tc>
      </w:tr>
      <w:tr w:rsidR="008554C0" w:rsidRPr="008554C0" w14:paraId="45B69791" w14:textId="77777777" w:rsidTr="00BF10A3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</w:tcPr>
          <w:p w14:paraId="1E5842A3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CONTENT</w:t>
            </w:r>
          </w:p>
        </w:tc>
        <w:tc>
          <w:tcPr>
            <w:tcW w:w="6748" w:type="dxa"/>
          </w:tcPr>
          <w:p w14:paraId="3B011CF0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&lt;string&gt;</w:t>
            </w:r>
          </w:p>
          <w:p w14:paraId="34C00618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The content of the message</w:t>
            </w:r>
          </w:p>
        </w:tc>
      </w:tr>
      <w:tr w:rsidR="00BF10A3" w:rsidRPr="008554C0" w14:paraId="2B01F82B" w14:textId="77777777" w:rsidTr="00BF1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</w:tcPr>
          <w:p w14:paraId="08E16F25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TIME</w:t>
            </w:r>
          </w:p>
        </w:tc>
        <w:tc>
          <w:tcPr>
            <w:tcW w:w="6748" w:type="dxa"/>
          </w:tcPr>
          <w:p w14:paraId="4B718D45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&lt;string&gt;</w:t>
            </w:r>
          </w:p>
          <w:p w14:paraId="5E457E0F" w14:textId="77777777" w:rsidR="008554C0" w:rsidRPr="008554C0" w:rsidRDefault="008554C0" w:rsidP="000C2436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The time the message was sent to the server</w:t>
            </w:r>
          </w:p>
        </w:tc>
      </w:tr>
      <w:tr w:rsidR="008554C0" w:rsidRPr="008554C0" w14:paraId="6C9E6B5D" w14:textId="77777777" w:rsidTr="00BF10A3">
        <w:trPr>
          <w:trHeight w:val="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</w:tcPr>
          <w:p w14:paraId="059A409F" w14:textId="77777777" w:rsidR="008554C0" w:rsidRPr="008554C0" w:rsidRDefault="008554C0" w:rsidP="000C2436">
            <w:pPr>
              <w:spacing w:after="200" w:line="360" w:lineRule="auto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STATUS</w:t>
            </w:r>
          </w:p>
        </w:tc>
        <w:tc>
          <w:tcPr>
            <w:tcW w:w="6748" w:type="dxa"/>
          </w:tcPr>
          <w:p w14:paraId="09ADD3AE" w14:textId="77777777" w:rsidR="008554C0" w:rsidRPr="008554C0" w:rsidRDefault="008554C0" w:rsidP="000C2436">
            <w:pPr>
              <w:spacing w:after="20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w:r w:rsidRPr="008554C0">
              <w:rPr>
                <w:rFonts w:ascii="Calibri" w:eastAsia="Calibri" w:hAnsi="Calibri" w:cs="Arial"/>
              </w:rPr>
              <w:t>SUCCESS</w:t>
            </w:r>
          </w:p>
        </w:tc>
      </w:tr>
    </w:tbl>
    <w:p w14:paraId="1489AE9F" w14:textId="77777777" w:rsidR="009D74CC" w:rsidRDefault="009D74CC" w:rsidP="000C2436">
      <w:pPr>
        <w:spacing w:line="360" w:lineRule="auto"/>
      </w:pPr>
    </w:p>
    <w:p w14:paraId="00FCC988" w14:textId="77777777" w:rsidR="009D74CC" w:rsidRDefault="009D74CC" w:rsidP="000C2436">
      <w:pPr>
        <w:spacing w:line="360" w:lineRule="auto"/>
      </w:pPr>
      <w:r>
        <w:br w:type="page"/>
      </w:r>
    </w:p>
    <w:p w14:paraId="7CCC099F" w14:textId="77777777" w:rsidR="00FA4688" w:rsidRPr="00FA4688" w:rsidRDefault="00FA4688" w:rsidP="000C2436">
      <w:pPr>
        <w:spacing w:line="360" w:lineRule="auto"/>
        <w:rPr>
          <w:rtl/>
        </w:rPr>
      </w:pPr>
    </w:p>
    <w:p w14:paraId="3A9A00D7" w14:textId="77777777" w:rsidR="00DB3EE1" w:rsidRPr="00B51A86" w:rsidRDefault="00DB3EE1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35" w:name="_Toc111972352"/>
      <w:r w:rsidRPr="00B51A86">
        <w:rPr>
          <w:rFonts w:ascii="David" w:hAnsi="David" w:cs="David"/>
          <w:rtl/>
        </w:rPr>
        <w:t xml:space="preserve">תיאור פונקציות </w:t>
      </w:r>
      <w:r w:rsidR="00221385" w:rsidRPr="00B51A86">
        <w:rPr>
          <w:rFonts w:ascii="David" w:hAnsi="David" w:cs="David"/>
          <w:rtl/>
        </w:rPr>
        <w:t xml:space="preserve">ומחלקות </w:t>
      </w:r>
      <w:r w:rsidRPr="00B51A86">
        <w:rPr>
          <w:rFonts w:ascii="David" w:hAnsi="David" w:cs="David"/>
          <w:rtl/>
        </w:rPr>
        <w:t>עיקריות</w:t>
      </w:r>
      <w:r w:rsidR="008639E5" w:rsidRPr="00B51A86">
        <w:rPr>
          <w:rFonts w:ascii="David" w:hAnsi="David" w:cs="David"/>
          <w:rtl/>
        </w:rPr>
        <w:t xml:space="preserve"> בשרת</w:t>
      </w:r>
      <w:bookmarkEnd w:id="35"/>
    </w:p>
    <w:p w14:paraId="411F02A9" w14:textId="77777777" w:rsidR="00560F7E" w:rsidRPr="00B51A86" w:rsidRDefault="00221385" w:rsidP="000C2436">
      <w:pPr>
        <w:pStyle w:val="Heading3"/>
        <w:bidi/>
        <w:spacing w:line="360" w:lineRule="auto"/>
        <w:rPr>
          <w:rFonts w:ascii="David" w:hAnsi="David" w:cs="David"/>
          <w:sz w:val="26"/>
          <w:szCs w:val="26"/>
          <w:rtl/>
        </w:rPr>
      </w:pPr>
      <w:bookmarkStart w:id="36" w:name="_Toc111972353"/>
      <w:r w:rsidRPr="00B51A86">
        <w:rPr>
          <w:rFonts w:ascii="David" w:hAnsi="David" w:cs="David"/>
          <w:sz w:val="26"/>
          <w:szCs w:val="26"/>
          <w:rtl/>
        </w:rPr>
        <w:t>מחלקות:</w:t>
      </w:r>
      <w:bookmarkEnd w:id="36"/>
    </w:p>
    <w:p w14:paraId="5DB5DCF8" w14:textId="77777777" w:rsidR="0030391D" w:rsidRPr="00B51A86" w:rsidRDefault="0030391D" w:rsidP="000C2436">
      <w:pPr>
        <w:pStyle w:val="Heading4"/>
        <w:bidi/>
        <w:spacing w:line="360" w:lineRule="auto"/>
        <w:rPr>
          <w:rFonts w:ascii="David" w:hAnsi="David" w:cs="David"/>
          <w:b w:val="0"/>
          <w:bCs w:val="0"/>
          <w:i w:val="0"/>
          <w:iCs w:val="0"/>
          <w:sz w:val="24"/>
          <w:szCs w:val="24"/>
          <w:rtl/>
          <w:lang w:val="en-GB"/>
        </w:rPr>
      </w:pPr>
      <w:proofErr w:type="spellStart"/>
      <w:r w:rsidRPr="00B51A86">
        <w:rPr>
          <w:rFonts w:ascii="David" w:hAnsi="David" w:cs="David"/>
          <w:b w:val="0"/>
          <w:bCs w:val="0"/>
          <w:i w:val="0"/>
          <w:iCs w:val="0"/>
          <w:sz w:val="24"/>
          <w:szCs w:val="24"/>
          <w:lang w:val="en-GB"/>
        </w:rPr>
        <w:t>RequestHandler</w:t>
      </w:r>
      <w:proofErr w:type="spellEnd"/>
    </w:p>
    <w:p w14:paraId="6373BBF6" w14:textId="4911C5CE" w:rsidR="00560F7E" w:rsidRPr="00B51A86" w:rsidRDefault="0030391D" w:rsidP="000C2436">
      <w:pPr>
        <w:bidi/>
        <w:spacing w:line="360" w:lineRule="auto"/>
        <w:rPr>
          <w:rFonts w:ascii="David" w:hAnsi="David" w:cs="David"/>
          <w:sz w:val="24"/>
          <w:szCs w:val="24"/>
          <w:rtl/>
          <w:lang w:val="en-GB"/>
        </w:rPr>
      </w:pPr>
      <w:r w:rsidRPr="00B51A86">
        <w:rPr>
          <w:rFonts w:ascii="David" w:hAnsi="David" w:cs="David"/>
          <w:sz w:val="24"/>
          <w:szCs w:val="24"/>
          <w:rtl/>
          <w:lang w:val="en-GB"/>
        </w:rPr>
        <w:t xml:space="preserve">המחלקה מממשת את פעולת ה </w:t>
      </w:r>
      <w:proofErr w:type="spellStart"/>
      <w:r w:rsidRPr="00B51A86">
        <w:rPr>
          <w:rFonts w:ascii="David" w:hAnsi="David" w:cs="David"/>
          <w:sz w:val="24"/>
          <w:szCs w:val="24"/>
          <w:lang w:val="en-GB"/>
        </w:rPr>
        <w:t>SocketServer</w:t>
      </w:r>
      <w:proofErr w:type="spellEnd"/>
      <w:r w:rsidRPr="00B51A86">
        <w:rPr>
          <w:rFonts w:ascii="David" w:hAnsi="David" w:cs="David"/>
          <w:sz w:val="24"/>
          <w:szCs w:val="24"/>
          <w:rtl/>
          <w:lang w:val="en-GB"/>
        </w:rPr>
        <w:t xml:space="preserve"> ומנהלת את יצירת הקשר עם הלקוח</w:t>
      </w:r>
      <w:r w:rsidR="00B51A86" w:rsidRPr="00B51A86">
        <w:rPr>
          <w:rFonts w:ascii="David" w:hAnsi="David" w:cs="David" w:hint="cs"/>
          <w:sz w:val="24"/>
          <w:szCs w:val="24"/>
          <w:rtl/>
          <w:lang w:val="en-GB"/>
        </w:rPr>
        <w:t xml:space="preserve">. </w:t>
      </w:r>
      <w:r w:rsidR="00560F7E" w:rsidRPr="00B51A86">
        <w:rPr>
          <w:rFonts w:ascii="David" w:hAnsi="David" w:cs="David"/>
          <w:sz w:val="24"/>
          <w:szCs w:val="24"/>
          <w:rtl/>
          <w:lang w:val="en-GB"/>
        </w:rPr>
        <w:t xml:space="preserve">המחלקה משתמשת ב </w:t>
      </w:r>
      <w:r w:rsidR="00560F7E" w:rsidRPr="00B51A86">
        <w:rPr>
          <w:rFonts w:ascii="David" w:hAnsi="David" w:cs="David"/>
          <w:sz w:val="24"/>
          <w:szCs w:val="24"/>
          <w:lang w:val="en-GB"/>
        </w:rPr>
        <w:t>threads</w:t>
      </w:r>
      <w:r w:rsidR="00560F7E" w:rsidRPr="00B51A86">
        <w:rPr>
          <w:rFonts w:ascii="David" w:hAnsi="David" w:cs="David"/>
          <w:sz w:val="24"/>
          <w:szCs w:val="24"/>
          <w:rtl/>
          <w:lang w:val="en-GB"/>
        </w:rPr>
        <w:t xml:space="preserve"> </w:t>
      </w:r>
      <w:r w:rsidR="00B51A86" w:rsidRPr="00B51A86">
        <w:rPr>
          <w:rFonts w:ascii="David" w:hAnsi="David" w:cs="David" w:hint="cs"/>
          <w:sz w:val="24"/>
          <w:szCs w:val="24"/>
          <w:rtl/>
          <w:lang w:val="en-GB"/>
        </w:rPr>
        <w:t>כך</w:t>
      </w:r>
      <w:r w:rsidR="00560F7E" w:rsidRPr="00B51A86">
        <w:rPr>
          <w:rFonts w:ascii="David" w:hAnsi="David" w:cs="David"/>
          <w:sz w:val="24"/>
          <w:szCs w:val="24"/>
          <w:rtl/>
          <w:lang w:val="en-GB"/>
        </w:rPr>
        <w:t xml:space="preserve"> </w:t>
      </w:r>
      <w:r w:rsidR="00B51A86" w:rsidRPr="00B51A86">
        <w:rPr>
          <w:rFonts w:ascii="David" w:hAnsi="David" w:cs="David" w:hint="cs"/>
          <w:sz w:val="24"/>
          <w:szCs w:val="24"/>
          <w:rtl/>
          <w:lang w:val="en-GB"/>
        </w:rPr>
        <w:t>ש</w:t>
      </w:r>
      <w:r w:rsidR="00560F7E" w:rsidRPr="00B51A86">
        <w:rPr>
          <w:rFonts w:ascii="David" w:hAnsi="David" w:cs="David"/>
          <w:sz w:val="24"/>
          <w:szCs w:val="24"/>
          <w:rtl/>
          <w:lang w:val="en-GB"/>
        </w:rPr>
        <w:t xml:space="preserve">כל לקוח מנוהל על ידי </w:t>
      </w:r>
      <w:r w:rsidR="00560F7E" w:rsidRPr="00B51A86">
        <w:rPr>
          <w:rFonts w:ascii="David" w:hAnsi="David" w:cs="David"/>
          <w:sz w:val="24"/>
          <w:szCs w:val="24"/>
          <w:lang w:val="en-GB"/>
        </w:rPr>
        <w:t>thread</w:t>
      </w:r>
      <w:r w:rsidR="00560F7E" w:rsidRPr="00B51A86">
        <w:rPr>
          <w:rFonts w:ascii="David" w:hAnsi="David" w:cs="David"/>
          <w:sz w:val="24"/>
          <w:szCs w:val="24"/>
          <w:rtl/>
          <w:lang w:val="en-GB"/>
        </w:rPr>
        <w:t xml:space="preserve"> משלו.</w:t>
      </w:r>
    </w:p>
    <w:p w14:paraId="49DE4D6C" w14:textId="581276A5" w:rsidR="00B51A86" w:rsidRPr="00B51A86" w:rsidRDefault="00B51A86" w:rsidP="000C2436">
      <w:pPr>
        <w:bidi/>
        <w:spacing w:line="360" w:lineRule="auto"/>
        <w:rPr>
          <w:rFonts w:ascii="David" w:hAnsi="David" w:cs="David"/>
          <w:u w:val="single"/>
          <w:rtl/>
          <w:lang w:val="en-GB"/>
        </w:rPr>
      </w:pPr>
      <w:r w:rsidRPr="00B51A86">
        <w:rPr>
          <w:rFonts w:ascii="David" w:hAnsi="David" w:cs="David" w:hint="cs"/>
          <w:u w:val="single"/>
          <w:rtl/>
          <w:lang w:val="en-GB"/>
        </w:rPr>
        <w:t>פעולות במחלקה:</w:t>
      </w:r>
    </w:p>
    <w:p w14:paraId="6B4BF921" w14:textId="00B10CDA" w:rsidR="00560F7E" w:rsidRPr="00B51A86" w:rsidRDefault="00560F7E" w:rsidP="000C2436">
      <w:pPr>
        <w:pStyle w:val="Heading3"/>
        <w:bidi/>
        <w:spacing w:line="360" w:lineRule="auto"/>
        <w:ind w:firstLine="720"/>
        <w:rPr>
          <w:rFonts w:ascii="David" w:hAnsi="David" w:cs="David"/>
        </w:rPr>
      </w:pPr>
      <w:bookmarkStart w:id="37" w:name="_Toc111972354"/>
      <w:r w:rsidRPr="00B51A86">
        <w:rPr>
          <w:rFonts w:ascii="David" w:hAnsi="David" w:cs="David"/>
          <w:lang w:val="en-GB"/>
        </w:rPr>
        <w:t>Handle</w:t>
      </w:r>
      <w:bookmarkEnd w:id="37"/>
    </w:p>
    <w:p w14:paraId="5CA1495E" w14:textId="3509424F" w:rsidR="00560F7E" w:rsidRPr="00B51A86" w:rsidRDefault="00560F7E" w:rsidP="000C2436">
      <w:pPr>
        <w:pStyle w:val="ListParagraph"/>
        <w:numPr>
          <w:ilvl w:val="0"/>
          <w:numId w:val="22"/>
        </w:numPr>
        <w:bidi/>
        <w:spacing w:line="360" w:lineRule="auto"/>
        <w:rPr>
          <w:rFonts w:ascii="David" w:hAnsi="David" w:cs="David"/>
          <w:sz w:val="24"/>
          <w:szCs w:val="24"/>
          <w:rtl/>
          <w:lang w:val="en-GB"/>
        </w:rPr>
      </w:pPr>
      <w:r w:rsidRPr="00B51A86">
        <w:rPr>
          <w:rFonts w:ascii="David" w:hAnsi="David" w:cs="David"/>
          <w:sz w:val="24"/>
          <w:szCs w:val="24"/>
          <w:rtl/>
          <w:lang w:val="en-GB"/>
        </w:rPr>
        <w:t>תקשורת השרת עם הלקוח במהלך הצ'אט מתנהלת בפונקציה זו.</w:t>
      </w:r>
    </w:p>
    <w:p w14:paraId="32888805" w14:textId="77777777" w:rsidR="00BD016B" w:rsidRPr="00B51A86" w:rsidRDefault="00221385" w:rsidP="000C2436">
      <w:pPr>
        <w:pStyle w:val="Heading4"/>
        <w:bidi/>
        <w:spacing w:line="360" w:lineRule="auto"/>
        <w:rPr>
          <w:rFonts w:ascii="David" w:hAnsi="David" w:cs="David"/>
          <w:b w:val="0"/>
          <w:bCs w:val="0"/>
          <w:i w:val="0"/>
          <w:iCs w:val="0"/>
          <w:sz w:val="24"/>
          <w:szCs w:val="24"/>
          <w:rtl/>
          <w:lang w:val="en-GB"/>
        </w:rPr>
      </w:pPr>
      <w:r w:rsidRPr="00B51A86">
        <w:rPr>
          <w:rFonts w:ascii="David" w:hAnsi="David" w:cs="David"/>
          <w:b w:val="0"/>
          <w:bCs w:val="0"/>
          <w:i w:val="0"/>
          <w:iCs w:val="0"/>
          <w:sz w:val="24"/>
          <w:szCs w:val="24"/>
          <w:lang w:val="en-GB"/>
        </w:rPr>
        <w:t>User</w:t>
      </w:r>
    </w:p>
    <w:p w14:paraId="3AD6FEBC" w14:textId="1AC10B99" w:rsidR="00DB3EE1" w:rsidRPr="00B51A86" w:rsidRDefault="00221385" w:rsidP="000C243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B51A86">
        <w:rPr>
          <w:rFonts w:ascii="David" w:hAnsi="David" w:cs="David"/>
          <w:sz w:val="24"/>
          <w:szCs w:val="24"/>
          <w:rtl/>
        </w:rPr>
        <w:t xml:space="preserve">המחלקה מכילה את </w:t>
      </w:r>
      <w:r w:rsidR="007B6562">
        <w:rPr>
          <w:rFonts w:ascii="David" w:hAnsi="David" w:cs="David" w:hint="cs"/>
          <w:sz w:val="24"/>
          <w:szCs w:val="24"/>
          <w:rtl/>
        </w:rPr>
        <w:t xml:space="preserve">כלל </w:t>
      </w:r>
      <w:r w:rsidRPr="00B51A86">
        <w:rPr>
          <w:rFonts w:ascii="David" w:hAnsi="David" w:cs="David"/>
          <w:sz w:val="24"/>
          <w:szCs w:val="24"/>
          <w:rtl/>
        </w:rPr>
        <w:t>המידע על כל משתמש ומשתמש</w:t>
      </w:r>
      <w:r w:rsidR="00044227" w:rsidRPr="00B51A86">
        <w:rPr>
          <w:rFonts w:ascii="David" w:hAnsi="David" w:cs="David"/>
          <w:sz w:val="24"/>
          <w:szCs w:val="24"/>
          <w:rtl/>
        </w:rPr>
        <w:t>.</w:t>
      </w:r>
    </w:p>
    <w:p w14:paraId="64F740BF" w14:textId="09E69DD1" w:rsidR="00BD016B" w:rsidRPr="00B51A86" w:rsidRDefault="00221385" w:rsidP="000C2436">
      <w:pPr>
        <w:pStyle w:val="Heading4"/>
        <w:bidi/>
        <w:spacing w:line="360" w:lineRule="auto"/>
        <w:rPr>
          <w:rFonts w:ascii="David" w:hAnsi="David" w:cs="David"/>
          <w:b w:val="0"/>
          <w:bCs w:val="0"/>
          <w:i w:val="0"/>
          <w:iCs w:val="0"/>
          <w:sz w:val="24"/>
          <w:szCs w:val="24"/>
          <w:rtl/>
          <w:lang w:val="en-GB"/>
        </w:rPr>
      </w:pPr>
      <w:proofErr w:type="spellStart"/>
      <w:r w:rsidRPr="00B51A86">
        <w:rPr>
          <w:rFonts w:ascii="David" w:hAnsi="David" w:cs="David"/>
          <w:b w:val="0"/>
          <w:bCs w:val="0"/>
          <w:i w:val="0"/>
          <w:iCs w:val="0"/>
          <w:sz w:val="24"/>
          <w:szCs w:val="24"/>
          <w:lang w:val="en-GB"/>
        </w:rPr>
        <w:t>User_list</w:t>
      </w:r>
      <w:proofErr w:type="spellEnd"/>
    </w:p>
    <w:p w14:paraId="7C7BC00A" w14:textId="117E14BC" w:rsidR="00510905" w:rsidRPr="00B51A86" w:rsidRDefault="00221385" w:rsidP="000C243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B51A86">
        <w:rPr>
          <w:rFonts w:ascii="David" w:hAnsi="David" w:cs="David"/>
          <w:sz w:val="24"/>
          <w:szCs w:val="24"/>
          <w:rtl/>
        </w:rPr>
        <w:t>המחלקה מכילה רשימה של משתמשים</w:t>
      </w:r>
      <w:r w:rsidR="00F80256" w:rsidRPr="00B51A86">
        <w:rPr>
          <w:rFonts w:ascii="David" w:hAnsi="David" w:cs="David"/>
          <w:sz w:val="24"/>
          <w:szCs w:val="24"/>
          <w:rtl/>
        </w:rPr>
        <w:t>.</w:t>
      </w:r>
    </w:p>
    <w:p w14:paraId="6EA1FD3B" w14:textId="77777777" w:rsidR="00B51A86" w:rsidRPr="00B51A86" w:rsidRDefault="00B51A86" w:rsidP="000C2436">
      <w:pPr>
        <w:bidi/>
        <w:spacing w:line="360" w:lineRule="auto"/>
        <w:rPr>
          <w:rFonts w:ascii="David" w:hAnsi="David" w:cs="David"/>
          <w:u w:val="single"/>
          <w:rtl/>
          <w:lang w:val="en-GB"/>
        </w:rPr>
      </w:pPr>
      <w:r w:rsidRPr="00B51A86">
        <w:rPr>
          <w:rFonts w:ascii="David" w:hAnsi="David" w:cs="David" w:hint="cs"/>
          <w:u w:val="single"/>
          <w:rtl/>
          <w:lang w:val="en-GB"/>
        </w:rPr>
        <w:t>פעולות במחלקה:</w:t>
      </w:r>
    </w:p>
    <w:p w14:paraId="72067189" w14:textId="77777777" w:rsidR="0030391D" w:rsidRPr="00B51A86" w:rsidRDefault="00221385" w:rsidP="000C2436">
      <w:pPr>
        <w:pStyle w:val="Heading4"/>
        <w:bidi/>
        <w:spacing w:line="360" w:lineRule="auto"/>
        <w:rPr>
          <w:rFonts w:ascii="David" w:hAnsi="David" w:cs="David"/>
          <w:b w:val="0"/>
          <w:bCs w:val="0"/>
          <w:i w:val="0"/>
          <w:iCs w:val="0"/>
          <w:sz w:val="24"/>
          <w:szCs w:val="24"/>
          <w:rtl/>
          <w:lang w:val="en-GB"/>
        </w:rPr>
      </w:pPr>
      <w:proofErr w:type="spellStart"/>
      <w:r w:rsidRPr="00B51A86">
        <w:rPr>
          <w:rFonts w:ascii="David" w:hAnsi="David" w:cs="David"/>
          <w:b w:val="0"/>
          <w:bCs w:val="0"/>
          <w:i w:val="0"/>
          <w:iCs w:val="0"/>
          <w:sz w:val="24"/>
          <w:szCs w:val="24"/>
          <w:lang w:val="en-GB"/>
        </w:rPr>
        <w:t>Sign_up</w:t>
      </w:r>
      <w:proofErr w:type="spellEnd"/>
      <w:r w:rsidRPr="00B51A86">
        <w:rPr>
          <w:rFonts w:ascii="David" w:hAnsi="David" w:cs="David"/>
          <w:b w:val="0"/>
          <w:bCs w:val="0"/>
          <w:i w:val="0"/>
          <w:iCs w:val="0"/>
          <w:sz w:val="24"/>
          <w:szCs w:val="24"/>
          <w:lang w:val="en-GB"/>
        </w:rPr>
        <w:t xml:space="preserve">, </w:t>
      </w:r>
      <w:proofErr w:type="spellStart"/>
      <w:r w:rsidRPr="00B51A86">
        <w:rPr>
          <w:rFonts w:ascii="David" w:hAnsi="David" w:cs="David"/>
          <w:b w:val="0"/>
          <w:bCs w:val="0"/>
          <w:i w:val="0"/>
          <w:iCs w:val="0"/>
          <w:sz w:val="24"/>
          <w:szCs w:val="24"/>
          <w:lang w:val="en-GB"/>
        </w:rPr>
        <w:t>sign_in</w:t>
      </w:r>
      <w:proofErr w:type="spellEnd"/>
      <w:r w:rsidRPr="00B51A86">
        <w:rPr>
          <w:rFonts w:ascii="David" w:hAnsi="David" w:cs="David"/>
          <w:b w:val="0"/>
          <w:bCs w:val="0"/>
          <w:i w:val="0"/>
          <w:iCs w:val="0"/>
          <w:sz w:val="24"/>
          <w:szCs w:val="24"/>
          <w:lang w:val="en-GB"/>
        </w:rPr>
        <w:t xml:space="preserve">, </w:t>
      </w:r>
      <w:proofErr w:type="spellStart"/>
      <w:r w:rsidRPr="00B51A86">
        <w:rPr>
          <w:rFonts w:ascii="David" w:hAnsi="David" w:cs="David"/>
          <w:b w:val="0"/>
          <w:bCs w:val="0"/>
          <w:i w:val="0"/>
          <w:iCs w:val="0"/>
          <w:sz w:val="24"/>
          <w:szCs w:val="24"/>
          <w:lang w:val="en-GB"/>
        </w:rPr>
        <w:t>log_out</w:t>
      </w:r>
      <w:proofErr w:type="spellEnd"/>
    </w:p>
    <w:p w14:paraId="7C3E8C0D" w14:textId="4BB7F280" w:rsidR="00221385" w:rsidRPr="00B51A86" w:rsidRDefault="00221385" w:rsidP="000C243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B51A86">
        <w:rPr>
          <w:rFonts w:ascii="David" w:hAnsi="David" w:cs="David"/>
          <w:sz w:val="24"/>
          <w:szCs w:val="24"/>
          <w:rtl/>
        </w:rPr>
        <w:t>הפונקציות מנהלות את ההרשמה, את הכניסה ואת היציאה של המשתמשים מחשבונותיהם</w:t>
      </w:r>
      <w:r w:rsidR="00B51A86">
        <w:rPr>
          <w:rFonts w:ascii="David" w:hAnsi="David" w:cs="David" w:hint="cs"/>
          <w:sz w:val="24"/>
          <w:szCs w:val="24"/>
          <w:rtl/>
        </w:rPr>
        <w:t>.</w:t>
      </w:r>
    </w:p>
    <w:p w14:paraId="068FD586" w14:textId="77777777" w:rsidR="0030391D" w:rsidRPr="00B51A86" w:rsidRDefault="00844A66" w:rsidP="000C2436">
      <w:pPr>
        <w:pStyle w:val="Heading4"/>
        <w:bidi/>
        <w:spacing w:line="360" w:lineRule="auto"/>
        <w:rPr>
          <w:rFonts w:ascii="David" w:hAnsi="David" w:cs="David"/>
          <w:b w:val="0"/>
          <w:bCs w:val="0"/>
          <w:i w:val="0"/>
          <w:iCs w:val="0"/>
          <w:sz w:val="24"/>
          <w:szCs w:val="24"/>
          <w:rtl/>
          <w:lang w:val="en-GB"/>
        </w:rPr>
      </w:pPr>
      <w:proofErr w:type="spellStart"/>
      <w:r w:rsidRPr="00B51A86">
        <w:rPr>
          <w:rFonts w:ascii="David" w:hAnsi="David" w:cs="David"/>
          <w:b w:val="0"/>
          <w:bCs w:val="0"/>
          <w:i w:val="0"/>
          <w:iCs w:val="0"/>
          <w:sz w:val="24"/>
          <w:szCs w:val="24"/>
          <w:lang w:val="en-GB"/>
        </w:rPr>
        <w:t>Check</w:t>
      </w:r>
      <w:r w:rsidR="00221385" w:rsidRPr="00B51A86">
        <w:rPr>
          <w:rFonts w:ascii="David" w:hAnsi="David" w:cs="David"/>
          <w:b w:val="0"/>
          <w:bCs w:val="0"/>
          <w:i w:val="0"/>
          <w:iCs w:val="0"/>
          <w:sz w:val="24"/>
          <w:szCs w:val="24"/>
          <w:lang w:val="en-GB"/>
        </w:rPr>
        <w:t>_inbox</w:t>
      </w:r>
      <w:proofErr w:type="spellEnd"/>
    </w:p>
    <w:p w14:paraId="56FF2076" w14:textId="10A21E4C" w:rsidR="00221385" w:rsidRPr="00B51A86" w:rsidRDefault="00221385" w:rsidP="000C243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B51A86">
        <w:rPr>
          <w:rFonts w:ascii="David" w:hAnsi="David" w:cs="David"/>
          <w:sz w:val="24"/>
          <w:szCs w:val="24"/>
          <w:rtl/>
        </w:rPr>
        <w:t>הפונקציה בודקת האם מחכות למשתמש הודעות חדשות כלשהן</w:t>
      </w:r>
      <w:r w:rsidR="007B6562">
        <w:rPr>
          <w:rFonts w:ascii="David" w:hAnsi="David" w:cs="David" w:hint="cs"/>
          <w:sz w:val="24"/>
          <w:szCs w:val="24"/>
          <w:rtl/>
        </w:rPr>
        <w:t xml:space="preserve">, </w:t>
      </w:r>
      <w:r w:rsidRPr="00B51A86">
        <w:rPr>
          <w:rFonts w:ascii="David" w:hAnsi="David" w:cs="David"/>
          <w:sz w:val="24"/>
          <w:szCs w:val="24"/>
          <w:rtl/>
        </w:rPr>
        <w:t>ואם קיימות כאלה היא מחזירה את ההודעה הישנה ביותר שהתקבלה</w:t>
      </w:r>
      <w:r w:rsidR="007B6562">
        <w:rPr>
          <w:rFonts w:ascii="David" w:hAnsi="David" w:cs="David" w:hint="cs"/>
          <w:sz w:val="24"/>
          <w:szCs w:val="24"/>
          <w:rtl/>
        </w:rPr>
        <w:t xml:space="preserve"> ללקוח</w:t>
      </w:r>
      <w:r w:rsidR="0030391D" w:rsidRPr="00B51A86">
        <w:rPr>
          <w:rFonts w:ascii="David" w:hAnsi="David" w:cs="David"/>
          <w:sz w:val="24"/>
          <w:szCs w:val="24"/>
          <w:rtl/>
        </w:rPr>
        <w:t>.</w:t>
      </w:r>
    </w:p>
    <w:p w14:paraId="148D4435" w14:textId="77777777" w:rsidR="0030391D" w:rsidRPr="00B51A86" w:rsidRDefault="0030391D" w:rsidP="000C2436">
      <w:pPr>
        <w:pStyle w:val="Heading4"/>
        <w:bidi/>
        <w:spacing w:line="360" w:lineRule="auto"/>
        <w:rPr>
          <w:rFonts w:ascii="David" w:hAnsi="David" w:cs="David"/>
          <w:b w:val="0"/>
          <w:bCs w:val="0"/>
          <w:i w:val="0"/>
          <w:iCs w:val="0"/>
          <w:sz w:val="24"/>
          <w:szCs w:val="24"/>
          <w:rtl/>
          <w:lang w:val="en-GB"/>
        </w:rPr>
      </w:pPr>
      <w:proofErr w:type="spellStart"/>
      <w:r w:rsidRPr="00B51A86">
        <w:rPr>
          <w:rFonts w:ascii="David" w:hAnsi="David" w:cs="David"/>
          <w:b w:val="0"/>
          <w:bCs w:val="0"/>
          <w:i w:val="0"/>
          <w:iCs w:val="0"/>
          <w:sz w:val="24"/>
          <w:szCs w:val="24"/>
          <w:lang w:val="en-GB"/>
        </w:rPr>
        <w:t>put_message_in_receiver_inbox</w:t>
      </w:r>
      <w:proofErr w:type="spellEnd"/>
    </w:p>
    <w:p w14:paraId="0A7E69F7" w14:textId="4DA7E237" w:rsidR="0030391D" w:rsidRPr="00B51A86" w:rsidRDefault="0030391D" w:rsidP="000C2436">
      <w:pPr>
        <w:bidi/>
        <w:spacing w:line="360" w:lineRule="auto"/>
        <w:rPr>
          <w:rFonts w:ascii="David" w:hAnsi="David" w:cs="David"/>
          <w:sz w:val="24"/>
          <w:szCs w:val="24"/>
        </w:rPr>
      </w:pPr>
      <w:r w:rsidRPr="00B51A86">
        <w:rPr>
          <w:rFonts w:ascii="David" w:hAnsi="David" w:cs="David"/>
          <w:sz w:val="24"/>
          <w:szCs w:val="24"/>
          <w:rtl/>
        </w:rPr>
        <w:t xml:space="preserve">הפונקציה </w:t>
      </w:r>
      <w:r w:rsidR="007B6562">
        <w:rPr>
          <w:rFonts w:ascii="David" w:hAnsi="David" w:cs="David" w:hint="cs"/>
          <w:sz w:val="24"/>
          <w:szCs w:val="24"/>
          <w:rtl/>
        </w:rPr>
        <w:t>דוחפת</w:t>
      </w:r>
      <w:r w:rsidRPr="00B51A86">
        <w:rPr>
          <w:rFonts w:ascii="David" w:hAnsi="David" w:cs="David"/>
          <w:sz w:val="24"/>
          <w:szCs w:val="24"/>
          <w:rtl/>
        </w:rPr>
        <w:t xml:space="preserve"> את ההודעה </w:t>
      </w:r>
      <w:r w:rsidR="007B6562">
        <w:rPr>
          <w:rFonts w:ascii="David" w:hAnsi="David" w:cs="David" w:hint="cs"/>
          <w:sz w:val="24"/>
          <w:szCs w:val="24"/>
          <w:rtl/>
        </w:rPr>
        <w:t>ל</w:t>
      </w:r>
      <w:r w:rsidRPr="00B51A86">
        <w:rPr>
          <w:rFonts w:ascii="David" w:hAnsi="David" w:cs="David"/>
          <w:sz w:val="24"/>
          <w:szCs w:val="24"/>
          <w:rtl/>
        </w:rPr>
        <w:t>תיבת ההודעות הנכנסות של המשתמש הרצוי.</w:t>
      </w:r>
    </w:p>
    <w:p w14:paraId="1C1AF4C4" w14:textId="63D3CF04" w:rsidR="007B6562" w:rsidRPr="00B51A86" w:rsidRDefault="007B6562" w:rsidP="000C2436">
      <w:pPr>
        <w:bidi/>
        <w:spacing w:line="360" w:lineRule="auto"/>
        <w:rPr>
          <w:rFonts w:ascii="David" w:hAnsi="David" w:cs="David"/>
          <w:u w:val="single"/>
          <w:rtl/>
          <w:lang w:val="en-GB"/>
        </w:rPr>
      </w:pPr>
      <w:r w:rsidRPr="00B51A86">
        <w:rPr>
          <w:rFonts w:ascii="David" w:hAnsi="David" w:cs="David" w:hint="cs"/>
          <w:u w:val="single"/>
          <w:rtl/>
          <w:lang w:val="en-GB"/>
        </w:rPr>
        <w:t xml:space="preserve">פעולות </w:t>
      </w:r>
      <w:r>
        <w:rPr>
          <w:rFonts w:ascii="David" w:hAnsi="David" w:cs="David" w:hint="cs"/>
          <w:u w:val="single"/>
          <w:rtl/>
          <w:lang w:val="en-GB"/>
        </w:rPr>
        <w:t>מחוץ ל</w:t>
      </w:r>
      <w:r w:rsidRPr="00B51A86">
        <w:rPr>
          <w:rFonts w:ascii="David" w:hAnsi="David" w:cs="David" w:hint="cs"/>
          <w:u w:val="single"/>
          <w:rtl/>
          <w:lang w:val="en-GB"/>
        </w:rPr>
        <w:t>מחלקה:</w:t>
      </w:r>
    </w:p>
    <w:p w14:paraId="4852698D" w14:textId="77777777" w:rsidR="0030391D" w:rsidRPr="00B51A86" w:rsidRDefault="0030391D" w:rsidP="000C2436">
      <w:pPr>
        <w:pStyle w:val="Heading3"/>
        <w:bidi/>
        <w:spacing w:line="360" w:lineRule="auto"/>
        <w:rPr>
          <w:rFonts w:ascii="David" w:hAnsi="David" w:cs="David"/>
          <w:rtl/>
        </w:rPr>
      </w:pPr>
      <w:bookmarkStart w:id="38" w:name="_Toc111972355"/>
      <w:r w:rsidRPr="00B51A86">
        <w:rPr>
          <w:rFonts w:ascii="David" w:hAnsi="David" w:cs="David"/>
        </w:rPr>
        <w:t>Message</w:t>
      </w:r>
      <w:bookmarkEnd w:id="38"/>
    </w:p>
    <w:p w14:paraId="1CA81DE4" w14:textId="77777777" w:rsidR="0030391D" w:rsidRPr="00B51A86" w:rsidRDefault="0030391D" w:rsidP="000C243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B51A86">
        <w:rPr>
          <w:rFonts w:ascii="David" w:hAnsi="David" w:cs="David"/>
          <w:sz w:val="24"/>
          <w:szCs w:val="24"/>
          <w:rtl/>
        </w:rPr>
        <w:t>המחלקה מכילה את כל המרכיבים של הודעת צ'אט.</w:t>
      </w:r>
    </w:p>
    <w:p w14:paraId="788F7B3B" w14:textId="77777777" w:rsidR="0030391D" w:rsidRPr="00B51A86" w:rsidRDefault="0030391D" w:rsidP="000C2436">
      <w:pPr>
        <w:pStyle w:val="Heading3"/>
        <w:bidi/>
        <w:spacing w:line="360" w:lineRule="auto"/>
        <w:rPr>
          <w:rFonts w:ascii="David" w:hAnsi="David" w:cs="David"/>
          <w:rtl/>
        </w:rPr>
      </w:pPr>
      <w:bookmarkStart w:id="39" w:name="_Toc111972356"/>
      <w:r w:rsidRPr="00B51A86">
        <w:rPr>
          <w:rFonts w:ascii="David" w:hAnsi="David" w:cs="David"/>
        </w:rPr>
        <w:t>Hand</w:t>
      </w:r>
      <w:r w:rsidR="00EA74CA" w:rsidRPr="00B51A86">
        <w:rPr>
          <w:rFonts w:ascii="David" w:hAnsi="David" w:cs="David"/>
        </w:rPr>
        <w:t>le</w:t>
      </w:r>
      <w:r w:rsidRPr="00B51A86">
        <w:rPr>
          <w:rFonts w:ascii="David" w:hAnsi="David" w:cs="David"/>
        </w:rPr>
        <w:t xml:space="preserve"> message</w:t>
      </w:r>
      <w:bookmarkEnd w:id="39"/>
    </w:p>
    <w:p w14:paraId="33778A9C" w14:textId="77777777" w:rsidR="00BD016B" w:rsidRPr="00B51A86" w:rsidRDefault="0030391D" w:rsidP="000C243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B51A86">
        <w:rPr>
          <w:rFonts w:ascii="David" w:hAnsi="David" w:cs="David"/>
          <w:sz w:val="24"/>
          <w:szCs w:val="24"/>
          <w:rtl/>
        </w:rPr>
        <w:t>הפונקציה מקבלת את ההודעה שנשלחה מהמשתמש ומכווינה אותה לפונקציה שתטפל בה.</w:t>
      </w:r>
    </w:p>
    <w:p w14:paraId="0C0D4609" w14:textId="77777777" w:rsidR="00EA74CA" w:rsidRPr="00B51A86" w:rsidRDefault="00EA74CA" w:rsidP="000C2436">
      <w:pPr>
        <w:spacing w:line="360" w:lineRule="auto"/>
        <w:rPr>
          <w:rFonts w:ascii="David" w:eastAsiaTheme="majorEastAsia" w:hAnsi="David" w:cs="David"/>
          <w:b/>
          <w:bCs/>
          <w:color w:val="4F81BD" w:themeColor="accent1"/>
          <w:sz w:val="26"/>
          <w:szCs w:val="26"/>
          <w:rtl/>
        </w:rPr>
      </w:pPr>
    </w:p>
    <w:p w14:paraId="7444860E" w14:textId="77777777" w:rsidR="008639E5" w:rsidRPr="00B51A86" w:rsidRDefault="008639E5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40" w:name="_Toc111972357"/>
      <w:r w:rsidRPr="00B51A86">
        <w:rPr>
          <w:rFonts w:ascii="David" w:hAnsi="David" w:cs="David"/>
          <w:rtl/>
        </w:rPr>
        <w:t>תיאור פונקציות עיקריות בלקוח</w:t>
      </w:r>
      <w:bookmarkEnd w:id="40"/>
    </w:p>
    <w:p w14:paraId="09416568" w14:textId="77777777" w:rsidR="008639E5" w:rsidRPr="00AC3419" w:rsidRDefault="00844A66" w:rsidP="000C2436">
      <w:pPr>
        <w:pStyle w:val="Heading3"/>
        <w:bidi/>
        <w:spacing w:line="360" w:lineRule="auto"/>
        <w:rPr>
          <w:rFonts w:ascii="David" w:hAnsi="David" w:cs="David"/>
          <w:rtl/>
        </w:rPr>
      </w:pPr>
      <w:bookmarkStart w:id="41" w:name="_Toc111972358"/>
      <w:proofErr w:type="spellStart"/>
      <w:r w:rsidRPr="00AC3419">
        <w:rPr>
          <w:rFonts w:ascii="David" w:hAnsi="David" w:cs="David"/>
        </w:rPr>
        <w:t>Sign_up_message</w:t>
      </w:r>
      <w:proofErr w:type="spellEnd"/>
      <w:r w:rsidRPr="00AC3419">
        <w:rPr>
          <w:rFonts w:ascii="David" w:hAnsi="David" w:cs="David"/>
        </w:rPr>
        <w:t xml:space="preserve">, </w:t>
      </w:r>
      <w:proofErr w:type="spellStart"/>
      <w:r w:rsidRPr="00AC3419">
        <w:rPr>
          <w:rFonts w:ascii="David" w:hAnsi="David" w:cs="David"/>
        </w:rPr>
        <w:t>sign_in_meassage</w:t>
      </w:r>
      <w:proofErr w:type="spellEnd"/>
      <w:r w:rsidRPr="00AC3419">
        <w:rPr>
          <w:rFonts w:ascii="David" w:hAnsi="David" w:cs="David"/>
        </w:rPr>
        <w:t xml:space="preserve">, </w:t>
      </w:r>
      <w:proofErr w:type="spellStart"/>
      <w:r w:rsidRPr="00AC3419">
        <w:rPr>
          <w:rFonts w:ascii="David" w:hAnsi="David" w:cs="David"/>
        </w:rPr>
        <w:t>log_out_message</w:t>
      </w:r>
      <w:bookmarkEnd w:id="41"/>
      <w:proofErr w:type="spellEnd"/>
    </w:p>
    <w:p w14:paraId="1024D03E" w14:textId="4FB9C77C" w:rsidR="00844A66" w:rsidRPr="00B51A86" w:rsidRDefault="00844A66" w:rsidP="000C2436">
      <w:pPr>
        <w:bidi/>
        <w:spacing w:line="360" w:lineRule="auto"/>
        <w:rPr>
          <w:rFonts w:ascii="David" w:hAnsi="David" w:cs="David"/>
          <w:sz w:val="24"/>
          <w:szCs w:val="24"/>
        </w:rPr>
      </w:pPr>
      <w:r w:rsidRPr="00B51A86">
        <w:rPr>
          <w:rFonts w:ascii="David" w:hAnsi="David" w:cs="David"/>
          <w:sz w:val="24"/>
          <w:szCs w:val="24"/>
          <w:rtl/>
        </w:rPr>
        <w:t>הפונקציות מטפלות בכניסה ,הרשמה ויציאה של המשתמש מהשרת</w:t>
      </w:r>
      <w:r w:rsidR="007B6562">
        <w:rPr>
          <w:rFonts w:ascii="David" w:hAnsi="David" w:cs="David" w:hint="cs"/>
          <w:sz w:val="24"/>
          <w:szCs w:val="24"/>
          <w:rtl/>
        </w:rPr>
        <w:t>,</w:t>
      </w:r>
      <w:r w:rsidRPr="00B51A86">
        <w:rPr>
          <w:rFonts w:ascii="David" w:hAnsi="David" w:cs="David"/>
          <w:sz w:val="24"/>
          <w:szCs w:val="24"/>
          <w:rtl/>
        </w:rPr>
        <w:t xml:space="preserve"> כאשר </w:t>
      </w:r>
      <w:r w:rsidR="00086C98" w:rsidRPr="00B51A86">
        <w:rPr>
          <w:rFonts w:ascii="David" w:hAnsi="David" w:cs="David"/>
          <w:sz w:val="24"/>
          <w:szCs w:val="24"/>
          <w:rtl/>
        </w:rPr>
        <w:t>הפונקציה</w:t>
      </w:r>
      <w:r w:rsidRPr="00B51A86">
        <w:rPr>
          <w:rFonts w:ascii="David" w:hAnsi="David" w:cs="David"/>
          <w:sz w:val="24"/>
          <w:szCs w:val="24"/>
          <w:rtl/>
        </w:rPr>
        <w:t xml:space="preserve"> </w:t>
      </w:r>
      <w:proofErr w:type="spellStart"/>
      <w:r w:rsidR="00086C98" w:rsidRPr="00B51A86">
        <w:rPr>
          <w:rFonts w:ascii="David" w:hAnsi="David" w:cs="David"/>
          <w:sz w:val="24"/>
          <w:szCs w:val="24"/>
          <w:lang w:val="en-GB"/>
        </w:rPr>
        <w:t>log_out_message</w:t>
      </w:r>
      <w:proofErr w:type="spellEnd"/>
      <w:r w:rsidR="00B51A86" w:rsidRPr="00B51A86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w:r w:rsidRPr="00B51A86">
        <w:rPr>
          <w:rFonts w:ascii="David" w:hAnsi="David" w:cs="David"/>
          <w:sz w:val="24"/>
          <w:szCs w:val="24"/>
          <w:rtl/>
        </w:rPr>
        <w:t xml:space="preserve"> גם סוגרת את תוכנית הלקוח</w:t>
      </w:r>
      <w:r w:rsidR="00086C98" w:rsidRPr="00B51A86">
        <w:rPr>
          <w:rFonts w:ascii="David" w:hAnsi="David" w:cs="David"/>
          <w:sz w:val="24"/>
          <w:szCs w:val="24"/>
        </w:rPr>
        <w:t>.</w:t>
      </w:r>
    </w:p>
    <w:p w14:paraId="6F55A2E7" w14:textId="77777777" w:rsidR="00086C98" w:rsidRPr="00AC3419" w:rsidRDefault="00086C98" w:rsidP="000C2436">
      <w:pPr>
        <w:pStyle w:val="Heading3"/>
        <w:bidi/>
        <w:spacing w:line="360" w:lineRule="auto"/>
        <w:rPr>
          <w:rFonts w:ascii="David" w:hAnsi="David" w:cs="David"/>
          <w:rtl/>
        </w:rPr>
      </w:pPr>
      <w:bookmarkStart w:id="42" w:name="_Toc111972359"/>
      <w:proofErr w:type="spellStart"/>
      <w:r w:rsidRPr="00AC3419">
        <w:rPr>
          <w:rFonts w:ascii="David" w:hAnsi="David" w:cs="David"/>
        </w:rPr>
        <w:lastRenderedPageBreak/>
        <w:t>view_connected_list_message_and_choose_chat</w:t>
      </w:r>
      <w:bookmarkEnd w:id="42"/>
      <w:proofErr w:type="spellEnd"/>
    </w:p>
    <w:p w14:paraId="0A947273" w14:textId="2FAF2D2C" w:rsidR="00086C98" w:rsidRPr="00B51A86" w:rsidRDefault="00571DFE" w:rsidP="000C243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B51A86">
        <w:rPr>
          <w:rFonts w:ascii="David" w:hAnsi="David" w:cs="David" w:hint="cs"/>
          <w:sz w:val="24"/>
          <w:szCs w:val="24"/>
          <w:rtl/>
        </w:rPr>
        <w:t>הפונקציה</w:t>
      </w:r>
      <w:r w:rsidR="00086C98" w:rsidRPr="00B51A86">
        <w:rPr>
          <w:rFonts w:ascii="David" w:hAnsi="David" w:cs="David" w:hint="cs"/>
          <w:sz w:val="24"/>
          <w:szCs w:val="24"/>
          <w:rtl/>
        </w:rPr>
        <w:t xml:space="preserve"> מבקשת מהשרת לשלוח את רשימת המשתמשים שמחוברים אל השרת באותו רגע.</w:t>
      </w:r>
    </w:p>
    <w:p w14:paraId="7BF74A0A" w14:textId="77777777" w:rsidR="00086C98" w:rsidRPr="00AC3419" w:rsidRDefault="00086C98" w:rsidP="000C2436">
      <w:pPr>
        <w:pStyle w:val="Heading3"/>
        <w:bidi/>
        <w:spacing w:line="360" w:lineRule="auto"/>
        <w:rPr>
          <w:rFonts w:ascii="David" w:hAnsi="David" w:cs="David"/>
          <w:rtl/>
        </w:rPr>
      </w:pPr>
      <w:bookmarkStart w:id="43" w:name="_Toc111972360"/>
      <w:proofErr w:type="spellStart"/>
      <w:r w:rsidRPr="00AC3419">
        <w:rPr>
          <w:rFonts w:ascii="David" w:hAnsi="David" w:cs="David"/>
        </w:rPr>
        <w:t>Send_message</w:t>
      </w:r>
      <w:bookmarkEnd w:id="43"/>
      <w:proofErr w:type="spellEnd"/>
    </w:p>
    <w:p w14:paraId="3297A62E" w14:textId="5B2BBA53" w:rsidR="00086C98" w:rsidRPr="00B51A86" w:rsidRDefault="00086C98" w:rsidP="000C243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B51A86">
        <w:rPr>
          <w:rFonts w:ascii="David" w:hAnsi="David" w:cs="David"/>
          <w:sz w:val="24"/>
          <w:szCs w:val="24"/>
          <w:rtl/>
        </w:rPr>
        <w:t>הפונקציה מטפלת בקבלת הודעות מן המשתמש ושליחתם אל השרת</w:t>
      </w:r>
      <w:r w:rsidRPr="00B51A86">
        <w:rPr>
          <w:rFonts w:ascii="David" w:hAnsi="David" w:cs="David"/>
          <w:sz w:val="24"/>
          <w:szCs w:val="24"/>
        </w:rPr>
        <w:t xml:space="preserve"> </w:t>
      </w:r>
      <w:r w:rsidRPr="00B51A86">
        <w:rPr>
          <w:rFonts w:ascii="David" w:hAnsi="David" w:cs="David"/>
          <w:sz w:val="24"/>
          <w:szCs w:val="24"/>
          <w:rtl/>
        </w:rPr>
        <w:t>(הפונקציה עובדת במקביל ל</w:t>
      </w:r>
      <w:r w:rsidR="007B6562">
        <w:rPr>
          <w:rFonts w:ascii="David" w:hAnsi="David" w:cs="David" w:hint="cs"/>
          <w:sz w:val="24"/>
          <w:szCs w:val="24"/>
          <w:rtl/>
        </w:rPr>
        <w:t>-</w:t>
      </w:r>
      <w:r w:rsidRPr="00B51A86">
        <w:rPr>
          <w:rFonts w:ascii="David" w:hAnsi="David" w:cs="David"/>
          <w:sz w:val="24"/>
          <w:szCs w:val="24"/>
        </w:rPr>
        <w:t>(</w:t>
      </w:r>
      <w:proofErr w:type="spellStart"/>
      <w:r w:rsidRPr="00B51A86">
        <w:rPr>
          <w:rFonts w:ascii="David" w:hAnsi="David" w:cs="David"/>
          <w:sz w:val="24"/>
          <w:szCs w:val="24"/>
          <w:lang w:val="en-GB"/>
        </w:rPr>
        <w:t>receive_message</w:t>
      </w:r>
      <w:proofErr w:type="spellEnd"/>
      <w:r w:rsidRPr="00B51A86">
        <w:rPr>
          <w:rFonts w:ascii="David" w:hAnsi="David" w:cs="David"/>
          <w:sz w:val="24"/>
          <w:szCs w:val="24"/>
          <w:rtl/>
        </w:rPr>
        <w:t>.</w:t>
      </w:r>
    </w:p>
    <w:p w14:paraId="7ECF0893" w14:textId="77777777" w:rsidR="00086C98" w:rsidRPr="00AC3419" w:rsidRDefault="00086C98" w:rsidP="000C2436">
      <w:pPr>
        <w:pStyle w:val="Heading3"/>
        <w:bidi/>
        <w:spacing w:line="360" w:lineRule="auto"/>
        <w:rPr>
          <w:rFonts w:ascii="David" w:hAnsi="David" w:cs="David"/>
          <w:rtl/>
        </w:rPr>
      </w:pPr>
      <w:bookmarkStart w:id="44" w:name="_Toc111972361"/>
      <w:proofErr w:type="spellStart"/>
      <w:r w:rsidRPr="00AC3419">
        <w:rPr>
          <w:rFonts w:ascii="David" w:hAnsi="David" w:cs="David"/>
        </w:rPr>
        <w:t>Receive_message</w:t>
      </w:r>
      <w:bookmarkEnd w:id="44"/>
      <w:proofErr w:type="spellEnd"/>
    </w:p>
    <w:p w14:paraId="0C489474" w14:textId="5801EF64" w:rsidR="00086C98" w:rsidRPr="00B51A86" w:rsidRDefault="00086C98" w:rsidP="000C2436">
      <w:pPr>
        <w:bidi/>
        <w:spacing w:line="360" w:lineRule="auto"/>
        <w:rPr>
          <w:rFonts w:ascii="David" w:hAnsi="David" w:cs="David"/>
          <w:lang w:val="en-GB"/>
        </w:rPr>
      </w:pPr>
      <w:r w:rsidRPr="00B51A86">
        <w:rPr>
          <w:rFonts w:ascii="David" w:hAnsi="David" w:cs="David"/>
          <w:rtl/>
        </w:rPr>
        <w:t>הפונקציה בודקת האם יש בשרת הודעות חדשות הממתינות למשתמש (הפונקציה עובדת במקביל ל</w:t>
      </w:r>
      <w:r w:rsidR="007B6562">
        <w:rPr>
          <w:rFonts w:ascii="David" w:hAnsi="David" w:cs="David" w:hint="cs"/>
          <w:rtl/>
        </w:rPr>
        <w:t>-</w:t>
      </w:r>
      <w:r w:rsidRPr="00B51A86">
        <w:rPr>
          <w:rFonts w:ascii="David" w:hAnsi="David" w:cs="David"/>
        </w:rPr>
        <w:t>(</w:t>
      </w:r>
      <w:proofErr w:type="spellStart"/>
      <w:r w:rsidRPr="00B51A86">
        <w:rPr>
          <w:rFonts w:ascii="David" w:hAnsi="David" w:cs="David"/>
          <w:lang w:val="en-GB"/>
        </w:rPr>
        <w:t>send_message</w:t>
      </w:r>
      <w:proofErr w:type="spellEnd"/>
      <w:r w:rsidR="00B51A86">
        <w:rPr>
          <w:rFonts w:ascii="David" w:hAnsi="David" w:cs="David" w:hint="cs"/>
          <w:rtl/>
          <w:lang w:val="en-GB"/>
        </w:rPr>
        <w:t>.</w:t>
      </w:r>
    </w:p>
    <w:p w14:paraId="5773E77A" w14:textId="77777777" w:rsidR="005B1A76" w:rsidRPr="002B038C" w:rsidRDefault="005B1A76" w:rsidP="000C2436">
      <w:pPr>
        <w:pStyle w:val="Heading1"/>
        <w:bidi/>
        <w:spacing w:line="360" w:lineRule="auto"/>
        <w:rPr>
          <w:rFonts w:ascii="David" w:hAnsi="David" w:cs="David"/>
          <w:rtl/>
        </w:rPr>
      </w:pPr>
      <w:bookmarkStart w:id="45" w:name="_Toc111972362"/>
      <w:r w:rsidRPr="002B038C">
        <w:rPr>
          <w:rFonts w:ascii="David" w:hAnsi="David" w:cs="David"/>
          <w:rtl/>
        </w:rPr>
        <w:t>תיאור בעיות ואתגרים והתמודדות איתן</w:t>
      </w:r>
      <w:bookmarkEnd w:id="45"/>
    </w:p>
    <w:p w14:paraId="2B3895B4" w14:textId="77777777" w:rsidR="00352AE9" w:rsidRPr="002B038C" w:rsidRDefault="00352AE9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46" w:name="_Toc423039813"/>
      <w:bookmarkStart w:id="47" w:name="_Toc111972363"/>
      <w:r w:rsidRPr="002B038C">
        <w:rPr>
          <w:rFonts w:ascii="David" w:hAnsi="David" w:cs="David"/>
          <w:rtl/>
        </w:rPr>
        <w:t>ה</w:t>
      </w:r>
      <w:bookmarkEnd w:id="46"/>
      <w:r w:rsidRPr="002B038C">
        <w:rPr>
          <w:rFonts w:ascii="David" w:hAnsi="David" w:cs="David"/>
          <w:rtl/>
        </w:rPr>
        <w:t>דפסה בצד הלקוח</w:t>
      </w:r>
      <w:bookmarkEnd w:id="47"/>
    </w:p>
    <w:p w14:paraId="06F3D6CF" w14:textId="77777777" w:rsidR="007B6562" w:rsidRPr="003D359D" w:rsidRDefault="007B6562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3D359D">
        <w:rPr>
          <w:rFonts w:ascii="David" w:hAnsi="David" w:cs="David"/>
          <w:sz w:val="24"/>
          <w:szCs w:val="24"/>
          <w:u w:val="single"/>
          <w:rtl/>
        </w:rPr>
        <w:t>תיאור הבעיה</w:t>
      </w:r>
      <w:r w:rsidRPr="003D359D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40B6CDF8" w14:textId="388751CB" w:rsidR="00352AE9" w:rsidRPr="00103610" w:rsidRDefault="00103610" w:rsidP="000C243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הבעיה </w:t>
      </w:r>
      <w:r w:rsidRPr="00103610">
        <w:rPr>
          <w:rFonts w:ascii="David" w:hAnsi="David" w:cs="David" w:hint="cs"/>
          <w:sz w:val="24"/>
          <w:szCs w:val="24"/>
          <w:rtl/>
        </w:rPr>
        <w:t>בצד הלקוח: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לא</w:t>
      </w:r>
      <w:r w:rsidRPr="00103610">
        <w:rPr>
          <w:rFonts w:ascii="David" w:hAnsi="David" w:cs="David" w:hint="cs"/>
          <w:sz w:val="24"/>
          <w:szCs w:val="24"/>
          <w:rtl/>
        </w:rPr>
        <w:t xml:space="preserve"> היה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ברור כיצד </w:t>
      </w:r>
      <w:r w:rsidRPr="00103610">
        <w:rPr>
          <w:rFonts w:ascii="David" w:hAnsi="David" w:cs="David" w:hint="cs"/>
          <w:sz w:val="24"/>
          <w:szCs w:val="24"/>
          <w:rtl/>
        </w:rPr>
        <w:t>ניתן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להדפיס את הודעות הצ'אט שהתקבלו מן השרת וב</w:t>
      </w:r>
      <w:r w:rsidR="007A73C3" w:rsidRPr="00103610">
        <w:rPr>
          <w:rFonts w:ascii="David" w:hAnsi="David" w:cs="David"/>
          <w:sz w:val="24"/>
          <w:szCs w:val="24"/>
          <w:rtl/>
        </w:rPr>
        <w:t>ו זמנית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לקבל קלט מן המשתמש</w:t>
      </w:r>
      <w:r w:rsidRPr="00103610">
        <w:rPr>
          <w:rFonts w:ascii="David" w:hAnsi="David" w:cs="David" w:hint="cs"/>
          <w:sz w:val="24"/>
          <w:szCs w:val="24"/>
          <w:rtl/>
        </w:rPr>
        <w:t xml:space="preserve"> עבור ההודעות שברצונו לשלוח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. הרי </w:t>
      </w:r>
      <w:r w:rsidRPr="00103610">
        <w:rPr>
          <w:rFonts w:ascii="David" w:hAnsi="David" w:cs="David" w:hint="cs"/>
          <w:sz w:val="24"/>
          <w:szCs w:val="24"/>
          <w:rtl/>
        </w:rPr>
        <w:t xml:space="preserve">במידה שנשתמש בקונסול הרגיל, 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אם </w:t>
      </w:r>
      <w:r w:rsidRPr="00103610">
        <w:rPr>
          <w:rFonts w:ascii="David" w:hAnsi="David" w:cs="David" w:hint="cs"/>
          <w:sz w:val="24"/>
          <w:szCs w:val="24"/>
          <w:rtl/>
        </w:rPr>
        <w:t>תבוצע ללקוח הדפסת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הודע</w:t>
      </w:r>
      <w:r w:rsidRPr="00103610">
        <w:rPr>
          <w:rFonts w:ascii="David" w:hAnsi="David" w:cs="David" w:hint="cs"/>
          <w:sz w:val="24"/>
          <w:szCs w:val="24"/>
          <w:rtl/>
        </w:rPr>
        <w:t>ת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צ'אט ש</w:t>
      </w:r>
      <w:r w:rsidRPr="00103610">
        <w:rPr>
          <w:rFonts w:ascii="David" w:hAnsi="David" w:cs="David" w:hint="cs"/>
          <w:sz w:val="24"/>
          <w:szCs w:val="24"/>
          <w:rtl/>
        </w:rPr>
        <w:t>הגיעה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מן השרת תוך כדי שהלקוח </w:t>
      </w:r>
      <w:r w:rsidRPr="00103610">
        <w:rPr>
          <w:rFonts w:ascii="David" w:hAnsi="David" w:cs="David" w:hint="cs"/>
          <w:sz w:val="24"/>
          <w:szCs w:val="24"/>
          <w:rtl/>
        </w:rPr>
        <w:t>נמצא בתהליך כתיבת הודעה מקבילה</w:t>
      </w:r>
      <w:r w:rsidR="007A73C3" w:rsidRPr="00103610">
        <w:rPr>
          <w:rFonts w:ascii="David" w:hAnsi="David" w:cs="David"/>
          <w:sz w:val="24"/>
          <w:szCs w:val="24"/>
          <w:rtl/>
        </w:rPr>
        <w:t>,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ההדפסה תקטע את הכתיבה של המשתמש והוא יאלץ להמשיך את כתיבתו בשורה חדשה</w:t>
      </w:r>
      <w:r w:rsidR="007A73C3" w:rsidRPr="00103610">
        <w:rPr>
          <w:rFonts w:ascii="David" w:hAnsi="David" w:cs="David"/>
          <w:sz w:val="24"/>
          <w:szCs w:val="24"/>
          <w:rtl/>
        </w:rPr>
        <w:t>.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אומנם הוא לא יאלץ לכתוב הכל מחדש</w:t>
      </w:r>
      <w:r w:rsidR="007A73C3" w:rsidRPr="00103610">
        <w:rPr>
          <w:rFonts w:ascii="David" w:hAnsi="David" w:cs="David"/>
          <w:sz w:val="24"/>
          <w:szCs w:val="24"/>
          <w:rtl/>
        </w:rPr>
        <w:t>,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אך עדיין זה </w:t>
      </w:r>
      <w:r w:rsidR="00DD2EA0" w:rsidRPr="00103610">
        <w:rPr>
          <w:rFonts w:ascii="David" w:hAnsi="David" w:cs="David"/>
          <w:sz w:val="24"/>
          <w:szCs w:val="24"/>
          <w:rtl/>
        </w:rPr>
        <w:t>מבלבל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להמשיך את אותה</w:t>
      </w:r>
      <w:r w:rsidR="00DD2EA0" w:rsidRPr="00103610">
        <w:rPr>
          <w:rFonts w:ascii="David" w:hAnsi="David" w:cs="David"/>
          <w:sz w:val="24"/>
          <w:szCs w:val="24"/>
          <w:rtl/>
        </w:rPr>
        <w:t xml:space="preserve"> כתיבה בשורה חדשה</w:t>
      </w:r>
      <w:r w:rsidR="00352AE9" w:rsidRPr="00103610">
        <w:rPr>
          <w:rFonts w:ascii="David" w:hAnsi="David" w:cs="David"/>
          <w:sz w:val="24"/>
          <w:szCs w:val="24"/>
          <w:rtl/>
        </w:rPr>
        <w:t>.</w:t>
      </w:r>
    </w:p>
    <w:p w14:paraId="40088540" w14:textId="3F5296F6" w:rsidR="00352AE9" w:rsidRPr="00103610" w:rsidRDefault="00352AE9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103610">
        <w:rPr>
          <w:rFonts w:ascii="David" w:hAnsi="David" w:cs="David"/>
          <w:sz w:val="24"/>
          <w:szCs w:val="24"/>
          <w:u w:val="single"/>
          <w:rtl/>
        </w:rPr>
        <w:t>התמודדות / פתרון</w:t>
      </w:r>
      <w:r w:rsidR="00103610" w:rsidRPr="00103610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21ECC025" w14:textId="7C5C243A" w:rsidR="00352AE9" w:rsidRPr="00103610" w:rsidRDefault="00352AE9" w:rsidP="000C2436">
      <w:pPr>
        <w:bidi/>
        <w:spacing w:line="360" w:lineRule="auto"/>
        <w:rPr>
          <w:rFonts w:ascii="David" w:hAnsi="David" w:cs="David"/>
          <w:sz w:val="24"/>
          <w:szCs w:val="24"/>
          <w:rtl/>
          <w:lang w:val="en-GB"/>
        </w:rPr>
      </w:pPr>
      <w:r w:rsidRPr="00103610">
        <w:rPr>
          <w:rFonts w:ascii="David" w:hAnsi="David" w:cs="David"/>
          <w:sz w:val="24"/>
          <w:szCs w:val="24"/>
          <w:rtl/>
        </w:rPr>
        <w:t xml:space="preserve">שימוש ב </w:t>
      </w:r>
      <w:proofErr w:type="spellStart"/>
      <w:r w:rsidRPr="00103610">
        <w:rPr>
          <w:rFonts w:ascii="David" w:hAnsi="David" w:cs="David"/>
          <w:sz w:val="24"/>
          <w:szCs w:val="24"/>
        </w:rPr>
        <w:t>easygui</w:t>
      </w:r>
      <w:proofErr w:type="spellEnd"/>
      <w:r w:rsidR="00DD2EA0" w:rsidRPr="00103610">
        <w:rPr>
          <w:rFonts w:ascii="David" w:hAnsi="David" w:cs="David"/>
          <w:sz w:val="24"/>
          <w:szCs w:val="24"/>
          <w:rtl/>
        </w:rPr>
        <w:t>, מודול חיצוני.</w:t>
      </w:r>
      <w:r w:rsidRPr="00103610">
        <w:rPr>
          <w:rFonts w:ascii="David" w:hAnsi="David" w:cs="David"/>
          <w:sz w:val="24"/>
          <w:szCs w:val="24"/>
          <w:rtl/>
        </w:rPr>
        <w:t xml:space="preserve"> הרעיון היה לפתוח חלון מיוחד לכתיבת הודעות בדיוק כמו בתוכנות צ'אט אמתיות. כל ההודעות והמסרים מודפסות בעזרת החלונות ש</w:t>
      </w:r>
      <w:r w:rsidR="00DD2EA0" w:rsidRPr="00103610">
        <w:rPr>
          <w:rFonts w:ascii="David" w:hAnsi="David" w:cs="David"/>
          <w:sz w:val="24"/>
          <w:szCs w:val="24"/>
          <w:rtl/>
        </w:rPr>
        <w:t>ל</w:t>
      </w:r>
      <w:r w:rsidRPr="00103610">
        <w:rPr>
          <w:rFonts w:ascii="David" w:hAnsi="David" w:cs="David"/>
          <w:sz w:val="24"/>
          <w:szCs w:val="24"/>
          <w:rtl/>
        </w:rPr>
        <w:t xml:space="preserve"> </w:t>
      </w:r>
      <w:proofErr w:type="spellStart"/>
      <w:r w:rsidRPr="00103610">
        <w:rPr>
          <w:rFonts w:ascii="David" w:hAnsi="David" w:cs="David"/>
          <w:sz w:val="24"/>
          <w:szCs w:val="24"/>
        </w:rPr>
        <w:t>easygui</w:t>
      </w:r>
      <w:proofErr w:type="spellEnd"/>
      <w:r w:rsidR="00DD2EA0" w:rsidRPr="00103610">
        <w:rPr>
          <w:rFonts w:ascii="David" w:hAnsi="David" w:cs="David"/>
          <w:sz w:val="24"/>
          <w:szCs w:val="24"/>
          <w:rtl/>
        </w:rPr>
        <w:t>,</w:t>
      </w:r>
      <w:r w:rsidRPr="00103610">
        <w:rPr>
          <w:rFonts w:ascii="David" w:hAnsi="David" w:cs="David"/>
          <w:sz w:val="24"/>
          <w:szCs w:val="24"/>
          <w:rtl/>
        </w:rPr>
        <w:t xml:space="preserve"> בעוד כל התכתבות הצ'אט מודפסת בחלון</w:t>
      </w:r>
      <w:r w:rsidR="00DD2EA0" w:rsidRPr="00103610">
        <w:rPr>
          <w:rFonts w:ascii="David" w:hAnsi="David" w:cs="David"/>
          <w:sz w:val="24"/>
          <w:szCs w:val="24"/>
          <w:rtl/>
        </w:rPr>
        <w:t xml:space="preserve"> </w:t>
      </w:r>
      <w:r w:rsidR="00103610" w:rsidRPr="00103610">
        <w:rPr>
          <w:rFonts w:ascii="David" w:hAnsi="David" w:cs="David" w:hint="cs"/>
          <w:sz w:val="24"/>
          <w:szCs w:val="24"/>
          <w:rtl/>
        </w:rPr>
        <w:t>הקונסול</w:t>
      </w:r>
      <w:r w:rsidR="00DD2EA0" w:rsidRPr="00103610">
        <w:rPr>
          <w:rFonts w:ascii="David" w:hAnsi="David" w:cs="David"/>
          <w:sz w:val="24"/>
          <w:szCs w:val="24"/>
          <w:rtl/>
        </w:rPr>
        <w:t>,</w:t>
      </w:r>
      <w:r w:rsidRPr="00103610">
        <w:rPr>
          <w:rFonts w:ascii="David" w:hAnsi="David" w:cs="David"/>
          <w:sz w:val="24"/>
          <w:szCs w:val="24"/>
          <w:rtl/>
        </w:rPr>
        <w:t xml:space="preserve"> ה</w:t>
      </w:r>
      <w:r w:rsidR="00103610" w:rsidRPr="00103610">
        <w:rPr>
          <w:rFonts w:ascii="David" w:hAnsi="David" w:cs="David" w:hint="cs"/>
          <w:sz w:val="24"/>
          <w:szCs w:val="24"/>
          <w:rtl/>
        </w:rPr>
        <w:t>-</w:t>
      </w:r>
      <w:proofErr w:type="spellStart"/>
      <w:r w:rsidRPr="00103610">
        <w:rPr>
          <w:rFonts w:ascii="David" w:hAnsi="David" w:cs="David"/>
          <w:sz w:val="24"/>
          <w:szCs w:val="24"/>
          <w:lang w:val="en-GB"/>
        </w:rPr>
        <w:t>cmd</w:t>
      </w:r>
      <w:proofErr w:type="spellEnd"/>
      <w:r w:rsidRPr="00103610">
        <w:rPr>
          <w:rFonts w:ascii="David" w:hAnsi="David" w:cs="David"/>
          <w:sz w:val="24"/>
          <w:szCs w:val="24"/>
          <w:rtl/>
          <w:lang w:val="en-GB"/>
        </w:rPr>
        <w:t>.</w:t>
      </w:r>
    </w:p>
    <w:p w14:paraId="12940165" w14:textId="77777777" w:rsidR="00352AE9" w:rsidRPr="002B038C" w:rsidRDefault="00352AE9" w:rsidP="000C2436">
      <w:pPr>
        <w:pStyle w:val="Heading2"/>
        <w:bidi/>
        <w:spacing w:line="360" w:lineRule="auto"/>
        <w:rPr>
          <w:rFonts w:ascii="David" w:hAnsi="David" w:cs="David"/>
        </w:rPr>
      </w:pPr>
      <w:bookmarkStart w:id="48" w:name="_Toc111972364"/>
      <w:r w:rsidRPr="002B038C">
        <w:rPr>
          <w:rFonts w:ascii="David" w:hAnsi="David" w:cs="David"/>
          <w:rtl/>
        </w:rPr>
        <w:t>תקשורת הצ'אט בין השרת ללקוח</w:t>
      </w:r>
      <w:bookmarkEnd w:id="48"/>
    </w:p>
    <w:p w14:paraId="53062AC6" w14:textId="77777777" w:rsidR="00352AE9" w:rsidRPr="002B038C" w:rsidRDefault="00352AE9" w:rsidP="000C2436">
      <w:pPr>
        <w:bidi/>
        <w:spacing w:line="360" w:lineRule="auto"/>
        <w:rPr>
          <w:rFonts w:ascii="David" w:hAnsi="David" w:cs="David"/>
          <w:rtl/>
        </w:rPr>
      </w:pPr>
    </w:p>
    <w:p w14:paraId="6BFA7CAD" w14:textId="77777777" w:rsidR="00103610" w:rsidRPr="003D359D" w:rsidRDefault="00103610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3D359D">
        <w:rPr>
          <w:rFonts w:ascii="David" w:hAnsi="David" w:cs="David"/>
          <w:sz w:val="24"/>
          <w:szCs w:val="24"/>
          <w:u w:val="single"/>
          <w:rtl/>
        </w:rPr>
        <w:t>תיאור הבעיה</w:t>
      </w:r>
      <w:r w:rsidRPr="003D359D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5EC024E1" w14:textId="09B13A88" w:rsidR="00352AE9" w:rsidRPr="00103610" w:rsidRDefault="00103610" w:rsidP="000C243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הבעיה בצד השרת: </w:t>
      </w:r>
      <w:r w:rsidR="00352AE9" w:rsidRPr="00103610">
        <w:rPr>
          <w:rFonts w:ascii="David" w:hAnsi="David" w:cs="David"/>
          <w:sz w:val="24"/>
          <w:szCs w:val="24"/>
          <w:rtl/>
        </w:rPr>
        <w:t>כיצד תתנהל התקשורת בין השרת ללקוח בקבלת ושליחת הודעות הצ'אט</w:t>
      </w:r>
      <w:r w:rsidR="00DD2EA0" w:rsidRPr="00103610">
        <w:rPr>
          <w:rFonts w:ascii="David" w:hAnsi="David" w:cs="David"/>
          <w:sz w:val="24"/>
          <w:szCs w:val="24"/>
          <w:rtl/>
        </w:rPr>
        <w:t>.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הרי במקביל לכך שהלקוח צריך לקבל את ההודעות</w:t>
      </w:r>
      <w:r>
        <w:rPr>
          <w:rFonts w:ascii="David" w:hAnsi="David" w:cs="David" w:hint="cs"/>
          <w:sz w:val="24"/>
          <w:szCs w:val="24"/>
          <w:rtl/>
        </w:rPr>
        <w:t xml:space="preserve"> שנשלחו אליו</w:t>
      </w:r>
      <w:r w:rsidR="00DD2EA0" w:rsidRPr="00103610">
        <w:rPr>
          <w:rFonts w:ascii="David" w:hAnsi="David" w:cs="David"/>
          <w:sz w:val="24"/>
          <w:szCs w:val="24"/>
          <w:rtl/>
        </w:rPr>
        <w:t>,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הוא </w:t>
      </w:r>
      <w:r>
        <w:rPr>
          <w:rFonts w:ascii="David" w:hAnsi="David" w:cs="David" w:hint="cs"/>
          <w:sz w:val="24"/>
          <w:szCs w:val="24"/>
          <w:rtl/>
        </w:rPr>
        <w:t>גם שולח לשרת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הודעות צ'אט ש</w:t>
      </w:r>
      <w:r>
        <w:rPr>
          <w:rFonts w:ascii="David" w:hAnsi="David" w:cs="David" w:hint="cs"/>
          <w:sz w:val="24"/>
          <w:szCs w:val="24"/>
          <w:rtl/>
        </w:rPr>
        <w:t>נכתבו ע"י הלקוח עצמו</w:t>
      </w:r>
      <w:r w:rsidR="00352AE9" w:rsidRPr="00103610">
        <w:rPr>
          <w:rFonts w:ascii="David" w:hAnsi="David" w:cs="David"/>
          <w:sz w:val="24"/>
          <w:szCs w:val="24"/>
          <w:rtl/>
        </w:rPr>
        <w:t>. בנוסף, אם השרת ישלח את ההודעה שקיבל למשתמש אחר ויעביר אותה ישירות ללקוח אז</w:t>
      </w:r>
      <w:r>
        <w:rPr>
          <w:rFonts w:ascii="David" w:hAnsi="David" w:cs="David" w:hint="cs"/>
          <w:sz w:val="24"/>
          <w:szCs w:val="24"/>
          <w:rtl/>
        </w:rPr>
        <w:t>י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צד 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הלקוח </w:t>
      </w:r>
      <w:proofErr w:type="spellStart"/>
      <w:r w:rsidR="00352AE9" w:rsidRPr="00103610">
        <w:rPr>
          <w:rFonts w:ascii="David" w:hAnsi="David" w:cs="David"/>
          <w:sz w:val="24"/>
          <w:szCs w:val="24"/>
          <w:rtl/>
        </w:rPr>
        <w:t>י</w:t>
      </w:r>
      <w:r>
        <w:rPr>
          <w:rFonts w:ascii="David" w:hAnsi="David" w:cs="David" w:hint="cs"/>
          <w:sz w:val="24"/>
          <w:szCs w:val="24"/>
          <w:rtl/>
        </w:rPr>
        <w:t>דרש</w:t>
      </w:r>
      <w:proofErr w:type="spellEnd"/>
      <w:r w:rsidR="00352AE9" w:rsidRPr="00103610">
        <w:rPr>
          <w:rFonts w:ascii="David" w:hAnsi="David" w:cs="David"/>
          <w:sz w:val="24"/>
          <w:szCs w:val="24"/>
          <w:rtl/>
        </w:rPr>
        <w:t xml:space="preserve"> ל</w:t>
      </w:r>
      <w:r w:rsidR="00DD2EA0" w:rsidRPr="00103610">
        <w:rPr>
          <w:rFonts w:ascii="David" w:hAnsi="David" w:cs="David"/>
          <w:sz w:val="24"/>
          <w:szCs w:val="24"/>
          <w:rtl/>
        </w:rPr>
        <w:t>המתין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להודעה</w:t>
      </w:r>
      <w:r>
        <w:rPr>
          <w:rFonts w:ascii="David" w:hAnsi="David" w:cs="David" w:hint="cs"/>
          <w:sz w:val="24"/>
          <w:szCs w:val="24"/>
          <w:rtl/>
        </w:rPr>
        <w:t xml:space="preserve"> (כלומר להאזין על פורט)</w:t>
      </w:r>
      <w:r w:rsidR="00352AE9" w:rsidRPr="00103610">
        <w:rPr>
          <w:rFonts w:ascii="David" w:hAnsi="David" w:cs="David"/>
          <w:sz w:val="24"/>
          <w:szCs w:val="24"/>
          <w:rtl/>
        </w:rPr>
        <w:t xml:space="preserve"> ולכך </w:t>
      </w:r>
      <w:r w:rsidR="00DD2EA0" w:rsidRPr="00103610">
        <w:rPr>
          <w:rFonts w:ascii="David" w:hAnsi="David" w:cs="David"/>
          <w:sz w:val="24"/>
          <w:szCs w:val="24"/>
          <w:rtl/>
        </w:rPr>
        <w:t>דרוש תזמון.</w:t>
      </w:r>
    </w:p>
    <w:p w14:paraId="64312DE3" w14:textId="77777777" w:rsidR="00103610" w:rsidRPr="00103610" w:rsidRDefault="00103610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103610">
        <w:rPr>
          <w:rFonts w:ascii="David" w:hAnsi="David" w:cs="David"/>
          <w:sz w:val="24"/>
          <w:szCs w:val="24"/>
          <w:u w:val="single"/>
          <w:rtl/>
        </w:rPr>
        <w:t>התמודדות / פתרון</w:t>
      </w:r>
      <w:r w:rsidRPr="00103610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037C287B" w14:textId="6B9B125F" w:rsidR="00352AE9" w:rsidRPr="00103610" w:rsidRDefault="00352AE9" w:rsidP="000C2436">
      <w:pPr>
        <w:bidi/>
        <w:spacing w:line="360" w:lineRule="auto"/>
        <w:rPr>
          <w:rFonts w:ascii="David" w:hAnsi="David" w:cs="David"/>
          <w:sz w:val="24"/>
          <w:szCs w:val="24"/>
          <w:rtl/>
          <w:lang w:val="en-GB"/>
        </w:rPr>
      </w:pPr>
      <w:r w:rsidRPr="00103610">
        <w:rPr>
          <w:rFonts w:ascii="David" w:hAnsi="David" w:cs="David"/>
          <w:sz w:val="24"/>
          <w:szCs w:val="24"/>
          <w:rtl/>
          <w:lang w:val="en-GB"/>
        </w:rPr>
        <w:t xml:space="preserve">לאחר </w:t>
      </w:r>
      <w:r w:rsidR="00DD2EA0" w:rsidRPr="00103610">
        <w:rPr>
          <w:rFonts w:ascii="David" w:hAnsi="David" w:cs="David"/>
          <w:sz w:val="24"/>
          <w:szCs w:val="24"/>
          <w:rtl/>
          <w:lang w:val="en-GB"/>
        </w:rPr>
        <w:t>הרבה</w:t>
      </w:r>
      <w:r w:rsidRPr="00103610">
        <w:rPr>
          <w:rFonts w:ascii="David" w:hAnsi="David" w:cs="David"/>
          <w:sz w:val="24"/>
          <w:szCs w:val="24"/>
          <w:rtl/>
          <w:lang w:val="en-GB"/>
        </w:rPr>
        <w:t xml:space="preserve"> ניסיונות </w:t>
      </w:r>
      <w:r w:rsidR="00103610">
        <w:rPr>
          <w:rFonts w:ascii="David" w:hAnsi="David" w:cs="David" w:hint="cs"/>
          <w:sz w:val="24"/>
          <w:szCs w:val="24"/>
          <w:rtl/>
          <w:lang w:val="en-GB"/>
        </w:rPr>
        <w:t xml:space="preserve">ומחשבה </w:t>
      </w:r>
      <w:r w:rsidRPr="00103610">
        <w:rPr>
          <w:rFonts w:ascii="David" w:hAnsi="David" w:cs="David"/>
          <w:sz w:val="24"/>
          <w:szCs w:val="24"/>
          <w:rtl/>
          <w:lang w:val="en-GB"/>
        </w:rPr>
        <w:t>הצלחתי למצוא פתרון פשוט ויעיל</w:t>
      </w:r>
      <w:r w:rsidR="00103610">
        <w:rPr>
          <w:rFonts w:ascii="David" w:hAnsi="David" w:cs="David" w:hint="cs"/>
          <w:sz w:val="24"/>
          <w:szCs w:val="24"/>
          <w:rtl/>
          <w:lang w:val="en-GB"/>
        </w:rPr>
        <w:t xml:space="preserve"> יחסית</w:t>
      </w:r>
      <w:r w:rsidRPr="00103610">
        <w:rPr>
          <w:rFonts w:ascii="David" w:hAnsi="David" w:cs="David"/>
          <w:sz w:val="24"/>
          <w:szCs w:val="24"/>
          <w:rtl/>
          <w:lang w:val="en-GB"/>
        </w:rPr>
        <w:t>.</w:t>
      </w:r>
    </w:p>
    <w:p w14:paraId="4D29A24B" w14:textId="5591C3A9" w:rsidR="00352AE9" w:rsidRPr="00103610" w:rsidRDefault="00352AE9" w:rsidP="000C2436">
      <w:pPr>
        <w:bidi/>
        <w:spacing w:line="360" w:lineRule="auto"/>
        <w:rPr>
          <w:rFonts w:ascii="David" w:hAnsi="David" w:cs="David"/>
          <w:sz w:val="24"/>
          <w:szCs w:val="24"/>
          <w:rtl/>
          <w:lang w:val="en-GB"/>
        </w:rPr>
      </w:pPr>
      <w:r w:rsidRPr="00103610">
        <w:rPr>
          <w:rFonts w:ascii="David" w:hAnsi="David" w:cs="David"/>
          <w:sz w:val="24"/>
          <w:szCs w:val="24"/>
          <w:rtl/>
          <w:lang w:val="en-GB"/>
        </w:rPr>
        <w:t>בצד השרת: כאשר השרת מקבל הודעת צ'אט ממשתמש</w:t>
      </w:r>
      <w:r w:rsidR="00DD2EA0" w:rsidRPr="00103610">
        <w:rPr>
          <w:rFonts w:ascii="David" w:hAnsi="David" w:cs="David"/>
          <w:sz w:val="24"/>
          <w:szCs w:val="24"/>
          <w:rtl/>
          <w:lang w:val="en-GB"/>
        </w:rPr>
        <w:t>,</w:t>
      </w:r>
      <w:r w:rsidRPr="00103610">
        <w:rPr>
          <w:rFonts w:ascii="David" w:hAnsi="David" w:cs="David"/>
          <w:sz w:val="24"/>
          <w:szCs w:val="24"/>
          <w:rtl/>
          <w:lang w:val="en-GB"/>
        </w:rPr>
        <w:t xml:space="preserve"> הוא אינו מעביר את ההודעה ללקוח המיועד באופן ישיר</w:t>
      </w:r>
      <w:r w:rsidR="00DD2EA0" w:rsidRPr="00103610">
        <w:rPr>
          <w:rFonts w:ascii="David" w:hAnsi="David" w:cs="David"/>
          <w:sz w:val="24"/>
          <w:szCs w:val="24"/>
          <w:rtl/>
          <w:lang w:val="en-GB"/>
        </w:rPr>
        <w:t>,</w:t>
      </w:r>
      <w:r w:rsidRPr="00103610">
        <w:rPr>
          <w:rFonts w:ascii="David" w:hAnsi="David" w:cs="David"/>
          <w:sz w:val="24"/>
          <w:szCs w:val="24"/>
          <w:rtl/>
          <w:lang w:val="en-GB"/>
        </w:rPr>
        <w:t xml:space="preserve"> אלא מניח את ההודעה בתיבת הודעות נכנסות (</w:t>
      </w:r>
      <w:r w:rsidR="00DD2EA0" w:rsidRPr="00103610">
        <w:rPr>
          <w:rFonts w:ascii="David" w:hAnsi="David" w:cs="David"/>
          <w:sz w:val="24"/>
          <w:szCs w:val="24"/>
          <w:lang w:val="en-GB"/>
        </w:rPr>
        <w:t>inbox</w:t>
      </w:r>
      <w:r w:rsidR="00DD2EA0" w:rsidRPr="00103610">
        <w:rPr>
          <w:rFonts w:ascii="David" w:hAnsi="David" w:cs="David"/>
          <w:sz w:val="24"/>
          <w:szCs w:val="24"/>
          <w:rtl/>
          <w:lang w:val="en-GB"/>
        </w:rPr>
        <w:t xml:space="preserve"> </w:t>
      </w:r>
      <w:r w:rsidRPr="00103610">
        <w:rPr>
          <w:rFonts w:ascii="David" w:hAnsi="David" w:cs="David"/>
          <w:sz w:val="24"/>
          <w:szCs w:val="24"/>
          <w:rtl/>
          <w:lang w:val="en-GB"/>
        </w:rPr>
        <w:t>שממומש עלי ידי תור)</w:t>
      </w:r>
      <w:r w:rsidR="00DD2EA0" w:rsidRPr="00103610">
        <w:rPr>
          <w:rFonts w:ascii="David" w:hAnsi="David" w:cs="David"/>
          <w:sz w:val="24"/>
          <w:szCs w:val="24"/>
          <w:rtl/>
          <w:lang w:val="en-GB"/>
        </w:rPr>
        <w:t>.</w:t>
      </w:r>
      <w:r w:rsidRPr="00103610">
        <w:rPr>
          <w:rFonts w:ascii="David" w:hAnsi="David" w:cs="David"/>
          <w:sz w:val="24"/>
          <w:szCs w:val="24"/>
          <w:rtl/>
          <w:lang w:val="en-GB"/>
        </w:rPr>
        <w:t xml:space="preserve"> בצורה כזו הלקוח יקבל את ההודעות רק כשהוא מוכן לכך</w:t>
      </w:r>
      <w:r w:rsidR="00103610">
        <w:rPr>
          <w:rFonts w:ascii="David" w:hAnsi="David" w:cs="David" w:hint="cs"/>
          <w:sz w:val="24"/>
          <w:szCs w:val="24"/>
          <w:rtl/>
          <w:lang w:val="en-GB"/>
        </w:rPr>
        <w:t>, ומבקש לקבל הודעות נכנסות</w:t>
      </w:r>
      <w:r w:rsidRPr="00103610">
        <w:rPr>
          <w:rFonts w:ascii="David" w:hAnsi="David" w:cs="David"/>
          <w:sz w:val="24"/>
          <w:szCs w:val="24"/>
          <w:rtl/>
          <w:lang w:val="en-GB"/>
        </w:rPr>
        <w:t xml:space="preserve"> ולא יקבל את ההודעה הנכנסת מן השרת ב "הפתעה".</w:t>
      </w:r>
    </w:p>
    <w:p w14:paraId="5143E625" w14:textId="25A66ECF" w:rsidR="00352AE9" w:rsidRPr="00103610" w:rsidRDefault="00352AE9" w:rsidP="000C2436">
      <w:pPr>
        <w:bidi/>
        <w:spacing w:line="360" w:lineRule="auto"/>
        <w:rPr>
          <w:rFonts w:ascii="David" w:hAnsi="David" w:cs="David"/>
          <w:sz w:val="24"/>
          <w:szCs w:val="24"/>
          <w:rtl/>
          <w:lang w:val="en-GB"/>
        </w:rPr>
      </w:pPr>
      <w:r w:rsidRPr="00103610">
        <w:rPr>
          <w:rFonts w:ascii="David" w:hAnsi="David" w:cs="David"/>
          <w:sz w:val="24"/>
          <w:szCs w:val="24"/>
          <w:rtl/>
          <w:lang w:val="en-GB"/>
        </w:rPr>
        <w:t xml:space="preserve">בצד הלקוח: הלקוח משתמש בשני </w:t>
      </w:r>
      <w:r w:rsidRPr="00103610">
        <w:rPr>
          <w:rFonts w:ascii="David" w:hAnsi="David" w:cs="David"/>
          <w:sz w:val="24"/>
          <w:szCs w:val="24"/>
          <w:lang w:val="en-GB"/>
        </w:rPr>
        <w:t>threads</w:t>
      </w:r>
      <w:r w:rsidR="00DD2EA0" w:rsidRPr="00103610">
        <w:rPr>
          <w:rFonts w:ascii="David" w:hAnsi="David" w:cs="David"/>
          <w:sz w:val="24"/>
          <w:szCs w:val="24"/>
          <w:rtl/>
          <w:lang w:val="en-GB"/>
        </w:rPr>
        <w:t>:</w:t>
      </w:r>
      <w:r w:rsidRPr="00103610">
        <w:rPr>
          <w:rFonts w:ascii="David" w:hAnsi="David" w:cs="David"/>
          <w:sz w:val="24"/>
          <w:szCs w:val="24"/>
          <w:rtl/>
          <w:lang w:val="en-GB"/>
        </w:rPr>
        <w:t xml:space="preserve"> אחד כדי לשלוח הודעות צ'אט ואחד </w:t>
      </w:r>
      <w:r w:rsidR="00DD2EA0" w:rsidRPr="00103610">
        <w:rPr>
          <w:rFonts w:ascii="David" w:hAnsi="David" w:cs="David"/>
          <w:sz w:val="24"/>
          <w:szCs w:val="24"/>
          <w:rtl/>
          <w:lang w:val="en-GB"/>
        </w:rPr>
        <w:t>כדי</w:t>
      </w:r>
      <w:r w:rsidRPr="00103610">
        <w:rPr>
          <w:rFonts w:ascii="David" w:hAnsi="David" w:cs="David"/>
          <w:sz w:val="24"/>
          <w:szCs w:val="24"/>
          <w:rtl/>
          <w:lang w:val="en-GB"/>
        </w:rPr>
        <w:t xml:space="preserve"> לקבל אותם מן השרת</w:t>
      </w:r>
      <w:r w:rsidR="00DD2EA0" w:rsidRPr="00103610">
        <w:rPr>
          <w:rFonts w:ascii="David" w:hAnsi="David" w:cs="David"/>
          <w:sz w:val="24"/>
          <w:szCs w:val="24"/>
          <w:rtl/>
          <w:lang w:val="en-GB"/>
        </w:rPr>
        <w:t>.</w:t>
      </w:r>
      <w:r w:rsidRPr="00103610">
        <w:rPr>
          <w:rFonts w:ascii="David" w:hAnsi="David" w:cs="David"/>
          <w:sz w:val="24"/>
          <w:szCs w:val="24"/>
          <w:rtl/>
          <w:lang w:val="en-GB"/>
        </w:rPr>
        <w:t xml:space="preserve"> בצורה זו הלקוח מסוגל במקביל לקבל את ההודעות שמחכות לו </w:t>
      </w:r>
      <w:r w:rsidR="00DD2EA0" w:rsidRPr="00103610">
        <w:rPr>
          <w:rFonts w:ascii="David" w:hAnsi="David" w:cs="David"/>
          <w:sz w:val="24"/>
          <w:szCs w:val="24"/>
          <w:rtl/>
          <w:lang w:val="en-GB"/>
        </w:rPr>
        <w:t>ב</w:t>
      </w:r>
      <w:r w:rsidRPr="00103610">
        <w:rPr>
          <w:rFonts w:ascii="David" w:hAnsi="David" w:cs="David"/>
          <w:sz w:val="24"/>
          <w:szCs w:val="24"/>
          <w:rtl/>
          <w:lang w:val="en-GB"/>
        </w:rPr>
        <w:t>שרת ו</w:t>
      </w:r>
      <w:r w:rsidR="00103610">
        <w:rPr>
          <w:rFonts w:ascii="David" w:hAnsi="David" w:cs="David" w:hint="cs"/>
          <w:sz w:val="24"/>
          <w:szCs w:val="24"/>
          <w:rtl/>
          <w:lang w:val="en-GB"/>
        </w:rPr>
        <w:t xml:space="preserve">גם </w:t>
      </w:r>
      <w:r w:rsidRPr="00103610">
        <w:rPr>
          <w:rFonts w:ascii="David" w:hAnsi="David" w:cs="David"/>
          <w:sz w:val="24"/>
          <w:szCs w:val="24"/>
          <w:rtl/>
          <w:lang w:val="en-GB"/>
        </w:rPr>
        <w:t>לשלוח הודעות למשתמשים אחרים דרך השרת.</w:t>
      </w:r>
    </w:p>
    <w:p w14:paraId="34E0FD8C" w14:textId="77777777" w:rsidR="005B1A76" w:rsidRPr="002B038C" w:rsidRDefault="005B1A76" w:rsidP="000C2436">
      <w:pPr>
        <w:spacing w:line="360" w:lineRule="auto"/>
        <w:rPr>
          <w:rFonts w:ascii="David" w:eastAsiaTheme="majorEastAsia" w:hAnsi="David" w:cs="David"/>
          <w:b/>
          <w:bCs/>
          <w:color w:val="365F91" w:themeColor="accent1" w:themeShade="BF"/>
          <w:sz w:val="28"/>
          <w:szCs w:val="28"/>
          <w:rtl/>
        </w:rPr>
      </w:pPr>
      <w:r w:rsidRPr="002B038C">
        <w:rPr>
          <w:rFonts w:ascii="David" w:hAnsi="David" w:cs="David"/>
          <w:rtl/>
        </w:rPr>
        <w:br w:type="page"/>
      </w:r>
    </w:p>
    <w:p w14:paraId="366BB11D" w14:textId="77777777" w:rsidR="0071576C" w:rsidRPr="002B038C" w:rsidRDefault="0071576C" w:rsidP="000C2436">
      <w:pPr>
        <w:pStyle w:val="Heading1"/>
        <w:bidi/>
        <w:spacing w:line="360" w:lineRule="auto"/>
        <w:rPr>
          <w:rFonts w:ascii="David" w:hAnsi="David" w:cs="David"/>
          <w:rtl/>
        </w:rPr>
      </w:pPr>
      <w:bookmarkStart w:id="49" w:name="_Toc111972365"/>
      <w:r w:rsidRPr="002B038C">
        <w:rPr>
          <w:rFonts w:ascii="David" w:hAnsi="David" w:cs="David"/>
          <w:rtl/>
        </w:rPr>
        <w:lastRenderedPageBreak/>
        <w:t>הצעות להרחבה עתידית</w:t>
      </w:r>
      <w:bookmarkEnd w:id="49"/>
    </w:p>
    <w:p w14:paraId="44D127C9" w14:textId="77777777" w:rsidR="009E6B6D" w:rsidRPr="002B038C" w:rsidRDefault="00AE7DE3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50" w:name="_Toc111972366"/>
      <w:r w:rsidRPr="002B038C">
        <w:rPr>
          <w:rFonts w:ascii="David" w:hAnsi="David" w:cs="David"/>
          <w:rtl/>
        </w:rPr>
        <w:t>אפשרות להעלות קבצים לצ'אט</w:t>
      </w:r>
      <w:bookmarkEnd w:id="50"/>
    </w:p>
    <w:p w14:paraId="687A927A" w14:textId="523401E0" w:rsidR="0081085A" w:rsidRPr="0081085A" w:rsidRDefault="0081085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81085A">
        <w:rPr>
          <w:rFonts w:ascii="David" w:hAnsi="David" w:cs="David" w:hint="cs"/>
          <w:sz w:val="24"/>
          <w:szCs w:val="24"/>
          <w:u w:val="single"/>
          <w:rtl/>
        </w:rPr>
        <w:t>הסבר</w:t>
      </w:r>
      <w:r w:rsidRPr="0081085A">
        <w:rPr>
          <w:rFonts w:ascii="David" w:hAnsi="David" w:cs="David" w:hint="cs"/>
          <w:sz w:val="24"/>
          <w:szCs w:val="24"/>
          <w:rtl/>
        </w:rPr>
        <w:t xml:space="preserve">: </w:t>
      </w:r>
      <w:r w:rsidRPr="0081085A">
        <w:rPr>
          <w:rFonts w:ascii="David" w:hAnsi="David" w:cs="David" w:hint="cs"/>
          <w:sz w:val="24"/>
          <w:szCs w:val="24"/>
          <w:rtl/>
        </w:rPr>
        <w:t>המשתמש יוכל להעלות קבצים לצ'אט ולשלוח אותם למשתמשים אחרים.</w:t>
      </w:r>
    </w:p>
    <w:p w14:paraId="415244E3" w14:textId="2CDBCFB8" w:rsidR="0081085A" w:rsidRPr="0081085A" w:rsidRDefault="0081085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1085A">
        <w:rPr>
          <w:rFonts w:ascii="David" w:hAnsi="David" w:cs="David"/>
          <w:sz w:val="24"/>
          <w:szCs w:val="24"/>
          <w:u w:val="single"/>
          <w:rtl/>
        </w:rPr>
        <w:t>מטרה</w:t>
      </w:r>
      <w:r w:rsidRPr="0081085A">
        <w:rPr>
          <w:rFonts w:ascii="David" w:hAnsi="David" w:cs="David" w:hint="cs"/>
          <w:sz w:val="24"/>
          <w:szCs w:val="24"/>
          <w:rtl/>
        </w:rPr>
        <w:t>:</w:t>
      </w:r>
      <w:r w:rsidRPr="0081085A">
        <w:rPr>
          <w:sz w:val="24"/>
          <w:szCs w:val="24"/>
          <w:rtl/>
        </w:rPr>
        <w:t xml:space="preserve"> </w:t>
      </w:r>
      <w:r w:rsidRPr="0081085A">
        <w:rPr>
          <w:rFonts w:ascii="David" w:hAnsi="David" w:cs="David"/>
          <w:sz w:val="24"/>
          <w:szCs w:val="24"/>
          <w:rtl/>
        </w:rPr>
        <w:t>להפוך את הצ'אט ל</w:t>
      </w:r>
      <w:r w:rsidRPr="0081085A">
        <w:rPr>
          <w:rFonts w:ascii="David" w:hAnsi="David" w:cs="David" w:hint="cs"/>
          <w:sz w:val="24"/>
          <w:szCs w:val="24"/>
          <w:rtl/>
        </w:rPr>
        <w:t>רב שימושי, כך שיוכל לשמש ליותר מ "רק" התכתבויות.</w:t>
      </w:r>
    </w:p>
    <w:p w14:paraId="0C2987E4" w14:textId="420E9C57" w:rsidR="0081085A" w:rsidRPr="0081085A" w:rsidRDefault="0081085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1085A">
        <w:rPr>
          <w:rFonts w:ascii="David" w:hAnsi="David" w:cs="David"/>
          <w:sz w:val="24"/>
          <w:szCs w:val="24"/>
          <w:u w:val="single"/>
          <w:rtl/>
          <w:lang w:val="en-GB"/>
        </w:rPr>
        <w:t>הצעת</w:t>
      </w:r>
      <w:r w:rsidRPr="0081085A">
        <w:rPr>
          <w:rFonts w:ascii="David" w:hAnsi="David" w:cs="David"/>
          <w:sz w:val="24"/>
          <w:szCs w:val="24"/>
          <w:u w:val="single"/>
          <w:lang w:val="en-GB"/>
        </w:rPr>
        <w:t xml:space="preserve"> </w:t>
      </w:r>
      <w:r w:rsidRPr="0081085A">
        <w:rPr>
          <w:rFonts w:ascii="David" w:hAnsi="David" w:cs="David"/>
          <w:sz w:val="24"/>
          <w:szCs w:val="24"/>
          <w:u w:val="single"/>
          <w:rtl/>
          <w:lang w:val="en-GB"/>
        </w:rPr>
        <w:t>יישום</w:t>
      </w:r>
      <w:r w:rsidRPr="0081085A">
        <w:rPr>
          <w:rFonts w:ascii="David" w:hAnsi="David" w:cs="David"/>
          <w:sz w:val="24"/>
          <w:szCs w:val="24"/>
          <w:u w:val="single"/>
          <w:lang w:val="en-GB"/>
        </w:rPr>
        <w:t xml:space="preserve"> </w:t>
      </w:r>
      <w:r w:rsidRPr="0081085A">
        <w:rPr>
          <w:rFonts w:ascii="David" w:hAnsi="David" w:cs="David" w:hint="cs"/>
          <w:sz w:val="24"/>
          <w:szCs w:val="24"/>
          <w:u w:val="single"/>
          <w:rtl/>
          <w:lang w:val="en-GB"/>
        </w:rPr>
        <w:t>תמציתית</w:t>
      </w:r>
      <w:r w:rsidRPr="0081085A">
        <w:rPr>
          <w:rFonts w:ascii="David" w:hAnsi="David" w:cs="David"/>
          <w:sz w:val="24"/>
          <w:szCs w:val="24"/>
          <w:rtl/>
          <w:lang w:val="en-GB"/>
        </w:rPr>
        <w:t xml:space="preserve">: שימוש במודול </w:t>
      </w:r>
      <w:r w:rsidRPr="0081085A">
        <w:rPr>
          <w:rFonts w:ascii="David" w:hAnsi="David" w:cs="David"/>
          <w:sz w:val="24"/>
          <w:szCs w:val="24"/>
          <w:lang w:val="en-GB"/>
        </w:rPr>
        <w:t>PIL</w:t>
      </w:r>
      <w:r w:rsidRPr="0081085A">
        <w:rPr>
          <w:rFonts w:ascii="David" w:hAnsi="David" w:cs="David" w:hint="cs"/>
          <w:sz w:val="24"/>
          <w:szCs w:val="24"/>
          <w:rtl/>
          <w:lang w:val="en-GB"/>
        </w:rPr>
        <w:t xml:space="preserve"> להעברת קבצים.</w:t>
      </w:r>
    </w:p>
    <w:p w14:paraId="72DAE4C6" w14:textId="77777777" w:rsidR="009E6B6D" w:rsidRPr="002B038C" w:rsidRDefault="00AE7DE3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51" w:name="_Toc111972367"/>
      <w:r w:rsidRPr="002B038C">
        <w:rPr>
          <w:rFonts w:ascii="David" w:hAnsi="David" w:cs="David"/>
          <w:rtl/>
        </w:rPr>
        <w:t>קבלת אישורי קריאת הודעות בין המשתמשים</w:t>
      </w:r>
      <w:bookmarkEnd w:id="51"/>
    </w:p>
    <w:p w14:paraId="6FE9F341" w14:textId="67665260" w:rsidR="0081085A" w:rsidRPr="0081085A" w:rsidRDefault="0081085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81085A">
        <w:rPr>
          <w:rFonts w:ascii="David" w:hAnsi="David" w:cs="David" w:hint="cs"/>
          <w:sz w:val="24"/>
          <w:szCs w:val="24"/>
          <w:u w:val="single"/>
          <w:rtl/>
        </w:rPr>
        <w:t>הסבר</w:t>
      </w:r>
      <w:r w:rsidRPr="0081085A">
        <w:rPr>
          <w:rFonts w:ascii="David" w:hAnsi="David" w:cs="David" w:hint="cs"/>
          <w:sz w:val="24"/>
          <w:szCs w:val="24"/>
          <w:rtl/>
        </w:rPr>
        <w:t xml:space="preserve">: </w:t>
      </w:r>
      <w:r w:rsidRPr="0081085A">
        <w:rPr>
          <w:rFonts w:ascii="David" w:hAnsi="David" w:cs="David" w:hint="cs"/>
          <w:sz w:val="24"/>
          <w:szCs w:val="24"/>
          <w:rtl/>
        </w:rPr>
        <w:t>כל משתמש יקבל התראה המאשרת שהנמען אליו נשלחה הודעה כלשהי, אכן קרא אותה.</w:t>
      </w:r>
    </w:p>
    <w:p w14:paraId="7D2604F6" w14:textId="4D7F14F1" w:rsidR="0081085A" w:rsidRPr="0081085A" w:rsidRDefault="0081085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1085A">
        <w:rPr>
          <w:rFonts w:ascii="David" w:hAnsi="David" w:cs="David"/>
          <w:sz w:val="24"/>
          <w:szCs w:val="24"/>
          <w:u w:val="single"/>
          <w:rtl/>
        </w:rPr>
        <w:t>מטרה</w:t>
      </w:r>
      <w:r w:rsidRPr="0081085A">
        <w:rPr>
          <w:rFonts w:ascii="David" w:hAnsi="David" w:cs="David" w:hint="cs"/>
          <w:sz w:val="24"/>
          <w:szCs w:val="24"/>
          <w:rtl/>
        </w:rPr>
        <w:t>:</w:t>
      </w:r>
      <w:r w:rsidRPr="0081085A">
        <w:rPr>
          <w:sz w:val="24"/>
          <w:szCs w:val="24"/>
          <w:rtl/>
        </w:rPr>
        <w:t xml:space="preserve"> </w:t>
      </w:r>
      <w:r w:rsidRPr="0081085A">
        <w:rPr>
          <w:rFonts w:ascii="David" w:hAnsi="David" w:cs="David" w:hint="cs"/>
          <w:sz w:val="24"/>
          <w:szCs w:val="24"/>
          <w:rtl/>
        </w:rPr>
        <w:t xml:space="preserve">לאפשר למשתמש לדעת </w:t>
      </w:r>
      <w:proofErr w:type="spellStart"/>
      <w:r w:rsidRPr="0081085A">
        <w:rPr>
          <w:rFonts w:ascii="David" w:hAnsi="David" w:cs="David" w:hint="cs"/>
          <w:sz w:val="24"/>
          <w:szCs w:val="24"/>
          <w:rtl/>
        </w:rPr>
        <w:t>בזמ"א</w:t>
      </w:r>
      <w:proofErr w:type="spellEnd"/>
      <w:r w:rsidRPr="0081085A">
        <w:rPr>
          <w:rFonts w:ascii="David" w:hAnsi="David" w:cs="David" w:hint="cs"/>
          <w:sz w:val="24"/>
          <w:szCs w:val="24"/>
          <w:rtl/>
        </w:rPr>
        <w:t xml:space="preserve"> שההודעה שהוא שלח אכן נקראה.</w:t>
      </w:r>
    </w:p>
    <w:p w14:paraId="3699576A" w14:textId="3C7E4D85" w:rsidR="0081085A" w:rsidRPr="0081085A" w:rsidRDefault="0081085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1085A">
        <w:rPr>
          <w:rFonts w:ascii="David" w:hAnsi="David" w:cs="David"/>
          <w:sz w:val="24"/>
          <w:szCs w:val="24"/>
          <w:u w:val="single"/>
          <w:rtl/>
          <w:lang w:val="en-GB"/>
        </w:rPr>
        <w:t>הצעת</w:t>
      </w:r>
      <w:r w:rsidRPr="0081085A">
        <w:rPr>
          <w:rFonts w:ascii="David" w:hAnsi="David" w:cs="David"/>
          <w:sz w:val="24"/>
          <w:szCs w:val="24"/>
          <w:u w:val="single"/>
          <w:lang w:val="en-GB"/>
        </w:rPr>
        <w:t xml:space="preserve"> </w:t>
      </w:r>
      <w:r w:rsidRPr="0081085A">
        <w:rPr>
          <w:rFonts w:ascii="David" w:hAnsi="David" w:cs="David"/>
          <w:sz w:val="24"/>
          <w:szCs w:val="24"/>
          <w:u w:val="single"/>
          <w:rtl/>
          <w:lang w:val="en-GB"/>
        </w:rPr>
        <w:t>יישום</w:t>
      </w:r>
      <w:r w:rsidRPr="0081085A">
        <w:rPr>
          <w:rFonts w:ascii="David" w:hAnsi="David" w:cs="David"/>
          <w:sz w:val="24"/>
          <w:szCs w:val="24"/>
          <w:u w:val="single"/>
          <w:lang w:val="en-GB"/>
        </w:rPr>
        <w:t xml:space="preserve"> </w:t>
      </w:r>
      <w:r w:rsidRPr="0081085A">
        <w:rPr>
          <w:rFonts w:ascii="David" w:hAnsi="David" w:cs="David" w:hint="cs"/>
          <w:sz w:val="24"/>
          <w:szCs w:val="24"/>
          <w:u w:val="single"/>
          <w:rtl/>
          <w:lang w:val="en-GB"/>
        </w:rPr>
        <w:t>תמציתית</w:t>
      </w:r>
      <w:r w:rsidRPr="0081085A">
        <w:rPr>
          <w:rFonts w:ascii="David" w:hAnsi="David" w:cs="David"/>
          <w:sz w:val="24"/>
          <w:szCs w:val="24"/>
          <w:rtl/>
          <w:lang w:val="en-GB"/>
        </w:rPr>
        <w:t>:</w:t>
      </w:r>
      <w:r w:rsidRPr="0081085A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w:r w:rsidRPr="0081085A">
        <w:rPr>
          <w:rFonts w:ascii="David" w:hAnsi="David" w:cs="David"/>
          <w:sz w:val="24"/>
          <w:szCs w:val="24"/>
          <w:rtl/>
          <w:lang w:val="en-GB"/>
        </w:rPr>
        <w:t xml:space="preserve">קביעת הודעה בפרוטוקול שהלקוח ישלח </w:t>
      </w:r>
      <w:r w:rsidRPr="0081085A">
        <w:rPr>
          <w:rFonts w:ascii="David" w:hAnsi="David" w:cs="David" w:hint="cs"/>
          <w:sz w:val="24"/>
          <w:szCs w:val="24"/>
          <w:rtl/>
          <w:lang w:val="en-GB"/>
        </w:rPr>
        <w:t xml:space="preserve">כאשר </w:t>
      </w:r>
      <w:r w:rsidRPr="0081085A">
        <w:rPr>
          <w:rFonts w:ascii="David" w:hAnsi="David" w:cs="David"/>
          <w:sz w:val="24"/>
          <w:szCs w:val="24"/>
          <w:rtl/>
          <w:lang w:val="en-GB"/>
        </w:rPr>
        <w:t xml:space="preserve">ההודעה שקיבל נראתה על ידי המשתמש </w:t>
      </w:r>
      <w:r w:rsidRPr="0081085A">
        <w:rPr>
          <w:rFonts w:ascii="David" w:hAnsi="David" w:cs="David" w:hint="cs"/>
          <w:sz w:val="24"/>
          <w:szCs w:val="24"/>
          <w:rtl/>
          <w:lang w:val="en-GB"/>
        </w:rPr>
        <w:t xml:space="preserve">(קרי </w:t>
      </w:r>
      <w:r w:rsidRPr="0081085A">
        <w:rPr>
          <w:rFonts w:ascii="David" w:hAnsi="David" w:cs="David"/>
          <w:sz w:val="24"/>
          <w:szCs w:val="24"/>
          <w:rtl/>
          <w:lang w:val="en-GB"/>
        </w:rPr>
        <w:t>הודפסה</w:t>
      </w:r>
      <w:r w:rsidRPr="0081085A">
        <w:rPr>
          <w:rFonts w:ascii="David" w:hAnsi="David" w:cs="David" w:hint="cs"/>
          <w:sz w:val="24"/>
          <w:szCs w:val="24"/>
          <w:rtl/>
          <w:lang w:val="en-GB"/>
        </w:rPr>
        <w:t>).</w:t>
      </w:r>
    </w:p>
    <w:p w14:paraId="517A9939" w14:textId="77777777" w:rsidR="00D11816" w:rsidRPr="002B038C" w:rsidRDefault="00AE7DE3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52" w:name="_Toc111972368"/>
      <w:r w:rsidRPr="002B038C">
        <w:rPr>
          <w:rFonts w:ascii="David" w:hAnsi="David" w:cs="David"/>
          <w:rtl/>
        </w:rPr>
        <w:t>הצפנת ההודעות שעוברות בין המשתמשים</w:t>
      </w:r>
      <w:bookmarkEnd w:id="52"/>
    </w:p>
    <w:p w14:paraId="6754F9FE" w14:textId="68144226" w:rsidR="00D11816" w:rsidRPr="000C2436" w:rsidRDefault="00BA02E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0C2436">
        <w:rPr>
          <w:rFonts w:ascii="David" w:hAnsi="David" w:cs="David" w:hint="cs"/>
          <w:sz w:val="24"/>
          <w:szCs w:val="24"/>
          <w:u w:val="single"/>
          <w:rtl/>
        </w:rPr>
        <w:t>הסבר</w:t>
      </w:r>
      <w:r w:rsidRPr="000C2436">
        <w:rPr>
          <w:rFonts w:ascii="David" w:hAnsi="David" w:cs="David" w:hint="cs"/>
          <w:sz w:val="24"/>
          <w:szCs w:val="24"/>
          <w:rtl/>
        </w:rPr>
        <w:t>: להוסיף אלמנט של אבטחה לפרויקט.</w:t>
      </w:r>
    </w:p>
    <w:p w14:paraId="6DFB1F05" w14:textId="6DA579C6" w:rsidR="00BA02EA" w:rsidRPr="000C2436" w:rsidRDefault="00BA02E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0C2436">
        <w:rPr>
          <w:rFonts w:ascii="David" w:hAnsi="David" w:cs="David"/>
          <w:sz w:val="24"/>
          <w:szCs w:val="24"/>
          <w:u w:val="single"/>
          <w:rtl/>
        </w:rPr>
        <w:t>מטרה</w:t>
      </w:r>
      <w:r w:rsidRPr="000C2436">
        <w:rPr>
          <w:rFonts w:ascii="David" w:hAnsi="David" w:cs="David" w:hint="cs"/>
          <w:sz w:val="24"/>
          <w:szCs w:val="24"/>
          <w:rtl/>
        </w:rPr>
        <w:t>:</w:t>
      </w:r>
      <w:r w:rsidRPr="000C2436">
        <w:rPr>
          <w:sz w:val="24"/>
          <w:szCs w:val="24"/>
          <w:rtl/>
        </w:rPr>
        <w:t xml:space="preserve"> </w:t>
      </w:r>
      <w:r w:rsidRPr="000C2436">
        <w:rPr>
          <w:rFonts w:ascii="David" w:hAnsi="David" w:cs="David"/>
          <w:sz w:val="24"/>
          <w:szCs w:val="24"/>
          <w:rtl/>
        </w:rPr>
        <w:t>להפוך את הצ'אט למאובטח.</w:t>
      </w:r>
    </w:p>
    <w:p w14:paraId="0CCA0519" w14:textId="09E14D6E" w:rsidR="00BA02EA" w:rsidRPr="000C2436" w:rsidRDefault="00BA02E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0C2436">
        <w:rPr>
          <w:rFonts w:ascii="David" w:hAnsi="David" w:cs="David"/>
          <w:sz w:val="24"/>
          <w:szCs w:val="24"/>
          <w:u w:val="single"/>
          <w:rtl/>
          <w:lang w:val="en-GB"/>
        </w:rPr>
        <w:t>הצעת</w:t>
      </w:r>
      <w:r w:rsidRPr="000C2436">
        <w:rPr>
          <w:rFonts w:ascii="David" w:hAnsi="David" w:cs="David"/>
          <w:sz w:val="24"/>
          <w:szCs w:val="24"/>
          <w:u w:val="single"/>
          <w:lang w:val="en-GB"/>
        </w:rPr>
        <w:t xml:space="preserve"> </w:t>
      </w:r>
      <w:r w:rsidRPr="000C2436">
        <w:rPr>
          <w:rFonts w:ascii="David" w:hAnsi="David" w:cs="David"/>
          <w:sz w:val="24"/>
          <w:szCs w:val="24"/>
          <w:u w:val="single"/>
          <w:rtl/>
          <w:lang w:val="en-GB"/>
        </w:rPr>
        <w:t>יישום</w:t>
      </w:r>
      <w:r w:rsidRPr="000C2436">
        <w:rPr>
          <w:rFonts w:ascii="David" w:hAnsi="David" w:cs="David"/>
          <w:sz w:val="24"/>
          <w:szCs w:val="24"/>
          <w:u w:val="single"/>
          <w:lang w:val="en-GB"/>
        </w:rPr>
        <w:t xml:space="preserve"> </w:t>
      </w:r>
      <w:r w:rsidRPr="000C2436">
        <w:rPr>
          <w:rFonts w:ascii="David" w:hAnsi="David" w:cs="David" w:hint="cs"/>
          <w:sz w:val="24"/>
          <w:szCs w:val="24"/>
          <w:u w:val="single"/>
          <w:rtl/>
          <w:lang w:val="en-GB"/>
        </w:rPr>
        <w:t>תמציתית</w:t>
      </w:r>
      <w:r w:rsidRPr="000C2436">
        <w:rPr>
          <w:rFonts w:ascii="David" w:hAnsi="David" w:cs="David"/>
          <w:sz w:val="24"/>
          <w:szCs w:val="24"/>
          <w:rtl/>
          <w:lang w:val="en-GB"/>
        </w:rPr>
        <w:t>:</w:t>
      </w:r>
      <w:r w:rsidRPr="000C2436">
        <w:rPr>
          <w:rFonts w:ascii="David" w:hAnsi="David" w:cs="David" w:hint="cs"/>
          <w:sz w:val="24"/>
          <w:szCs w:val="24"/>
          <w:rtl/>
          <w:lang w:val="en-GB"/>
        </w:rPr>
        <w:t xml:space="preserve"> הצפנת ההודעות בעזרת </w:t>
      </w:r>
      <w:r w:rsidRPr="000C2436">
        <w:rPr>
          <w:rFonts w:ascii="David" w:hAnsi="David" w:cs="David" w:hint="cs"/>
          <w:sz w:val="24"/>
          <w:szCs w:val="24"/>
          <w:lang w:val="en-GB"/>
        </w:rPr>
        <w:t>SSL</w:t>
      </w:r>
      <w:r w:rsidRPr="000C2436">
        <w:rPr>
          <w:rFonts w:ascii="David" w:hAnsi="David" w:cs="David" w:hint="cs"/>
          <w:sz w:val="24"/>
          <w:szCs w:val="24"/>
          <w:rtl/>
          <w:lang w:val="en-GB"/>
        </w:rPr>
        <w:t>.</w:t>
      </w:r>
    </w:p>
    <w:p w14:paraId="0FF95C8E" w14:textId="77777777" w:rsidR="00D11816" w:rsidRPr="002B038C" w:rsidRDefault="005A1DBC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53" w:name="_Toc111972369"/>
      <w:r w:rsidRPr="002B038C">
        <w:rPr>
          <w:rFonts w:ascii="David" w:hAnsi="David" w:cs="David"/>
          <w:rtl/>
        </w:rPr>
        <w:t>קבוצות</w:t>
      </w:r>
      <w:bookmarkEnd w:id="53"/>
    </w:p>
    <w:p w14:paraId="0B139A46" w14:textId="0CF8010E" w:rsidR="00BA02EA" w:rsidRPr="000C2436" w:rsidRDefault="00BA02E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0C2436">
        <w:rPr>
          <w:rFonts w:ascii="David" w:hAnsi="David" w:cs="David" w:hint="cs"/>
          <w:sz w:val="24"/>
          <w:szCs w:val="24"/>
          <w:u w:val="single"/>
          <w:rtl/>
        </w:rPr>
        <w:t xml:space="preserve">הסבר: </w:t>
      </w:r>
      <w:r w:rsidRPr="000C2436">
        <w:rPr>
          <w:rFonts w:ascii="David" w:hAnsi="David" w:cs="David" w:hint="cs"/>
          <w:sz w:val="24"/>
          <w:szCs w:val="24"/>
          <w:rtl/>
        </w:rPr>
        <w:t>יצירת קבוצות צ'אט.</w:t>
      </w:r>
    </w:p>
    <w:p w14:paraId="0A123916" w14:textId="19D12CA2" w:rsidR="00BA02EA" w:rsidRPr="000C2436" w:rsidRDefault="00BA02E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0C2436">
        <w:rPr>
          <w:rFonts w:ascii="David" w:hAnsi="David" w:cs="David"/>
          <w:sz w:val="24"/>
          <w:szCs w:val="24"/>
          <w:u w:val="single"/>
          <w:rtl/>
        </w:rPr>
        <w:t>מטרה</w:t>
      </w:r>
      <w:r w:rsidRPr="000C2436">
        <w:rPr>
          <w:rFonts w:ascii="David" w:hAnsi="David" w:cs="David" w:hint="cs"/>
          <w:sz w:val="24"/>
          <w:szCs w:val="24"/>
          <w:rtl/>
        </w:rPr>
        <w:t>:</w:t>
      </w:r>
      <w:r w:rsidRPr="000C2436">
        <w:rPr>
          <w:sz w:val="24"/>
          <w:szCs w:val="24"/>
          <w:rtl/>
        </w:rPr>
        <w:t xml:space="preserve"> </w:t>
      </w:r>
      <w:r w:rsidRPr="000C2436">
        <w:rPr>
          <w:rFonts w:ascii="David" w:hAnsi="David" w:cs="David"/>
          <w:sz w:val="24"/>
          <w:szCs w:val="24"/>
          <w:rtl/>
        </w:rPr>
        <w:t xml:space="preserve">המשתמש יוכל לדבר עם מספר משתמשים בו זמנית </w:t>
      </w:r>
      <w:r w:rsidRPr="000C2436">
        <w:rPr>
          <w:rFonts w:ascii="David" w:hAnsi="David" w:cs="David" w:hint="cs"/>
          <w:sz w:val="24"/>
          <w:szCs w:val="24"/>
          <w:rtl/>
        </w:rPr>
        <w:t>ו</w:t>
      </w:r>
      <w:r w:rsidRPr="000C2436">
        <w:rPr>
          <w:rFonts w:ascii="David" w:hAnsi="David" w:cs="David"/>
          <w:sz w:val="24"/>
          <w:szCs w:val="24"/>
          <w:rtl/>
        </w:rPr>
        <w:t>ההודעות ישלחו לכל החברים בקבוצה.</w:t>
      </w:r>
    </w:p>
    <w:p w14:paraId="7824C9AB" w14:textId="4D9E9305" w:rsidR="00BA02EA" w:rsidRPr="000C2436" w:rsidRDefault="00BA02E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0C2436">
        <w:rPr>
          <w:rFonts w:ascii="David" w:hAnsi="David" w:cs="David"/>
          <w:sz w:val="24"/>
          <w:szCs w:val="24"/>
          <w:u w:val="single"/>
          <w:rtl/>
          <w:lang w:val="en-GB"/>
        </w:rPr>
        <w:t>הצעת</w:t>
      </w:r>
      <w:r w:rsidRPr="000C2436">
        <w:rPr>
          <w:rFonts w:ascii="David" w:hAnsi="David" w:cs="David"/>
          <w:sz w:val="24"/>
          <w:szCs w:val="24"/>
          <w:u w:val="single"/>
          <w:lang w:val="en-GB"/>
        </w:rPr>
        <w:t xml:space="preserve"> </w:t>
      </w:r>
      <w:r w:rsidRPr="000C2436">
        <w:rPr>
          <w:rFonts w:ascii="David" w:hAnsi="David" w:cs="David"/>
          <w:sz w:val="24"/>
          <w:szCs w:val="24"/>
          <w:u w:val="single"/>
          <w:rtl/>
          <w:lang w:val="en-GB"/>
        </w:rPr>
        <w:t>יישום</w:t>
      </w:r>
      <w:r w:rsidRPr="000C2436">
        <w:rPr>
          <w:rFonts w:ascii="David" w:hAnsi="David" w:cs="David"/>
          <w:sz w:val="24"/>
          <w:szCs w:val="24"/>
          <w:u w:val="single"/>
          <w:lang w:val="en-GB"/>
        </w:rPr>
        <w:t xml:space="preserve"> </w:t>
      </w:r>
      <w:r w:rsidRPr="000C2436">
        <w:rPr>
          <w:rFonts w:ascii="David" w:hAnsi="David" w:cs="David" w:hint="cs"/>
          <w:sz w:val="24"/>
          <w:szCs w:val="24"/>
          <w:u w:val="single"/>
          <w:rtl/>
          <w:lang w:val="en-GB"/>
        </w:rPr>
        <w:t>תמציתית</w:t>
      </w:r>
      <w:r w:rsidRPr="000C2436">
        <w:rPr>
          <w:rFonts w:ascii="David" w:hAnsi="David" w:cs="David"/>
          <w:sz w:val="24"/>
          <w:szCs w:val="24"/>
          <w:rtl/>
          <w:lang w:val="en-GB"/>
        </w:rPr>
        <w:t>:</w:t>
      </w:r>
      <w:r w:rsidRPr="000C2436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w:r w:rsidRPr="000C2436">
        <w:rPr>
          <w:rFonts w:ascii="David" w:hAnsi="David" w:cs="David"/>
          <w:sz w:val="24"/>
          <w:szCs w:val="24"/>
          <w:rtl/>
          <w:lang w:val="en-GB"/>
        </w:rPr>
        <w:t xml:space="preserve">תור שיכיל איבר מסוג קבוצה ובתוך הקבוצה יהיו רשומים איברים מסוג </w:t>
      </w:r>
      <w:r w:rsidRPr="000C2436">
        <w:rPr>
          <w:rFonts w:ascii="David" w:hAnsi="David" w:cs="David"/>
          <w:sz w:val="24"/>
          <w:szCs w:val="24"/>
          <w:lang w:val="en-GB"/>
        </w:rPr>
        <w:t>USER</w:t>
      </w:r>
      <w:r w:rsidRPr="000C2436">
        <w:rPr>
          <w:rFonts w:ascii="David" w:hAnsi="David" w:cs="David" w:hint="cs"/>
          <w:sz w:val="24"/>
          <w:szCs w:val="24"/>
          <w:rtl/>
          <w:lang w:val="en-GB"/>
        </w:rPr>
        <w:t>.</w:t>
      </w:r>
    </w:p>
    <w:p w14:paraId="0148E76F" w14:textId="77777777" w:rsidR="00BD1B1F" w:rsidRPr="002B038C" w:rsidRDefault="00B402A9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54" w:name="_Toc111972370"/>
      <w:r w:rsidRPr="002B038C">
        <w:rPr>
          <w:rFonts w:ascii="David" w:hAnsi="David" w:cs="David"/>
          <w:rtl/>
        </w:rPr>
        <w:t>מנהלים לקבוצות</w:t>
      </w:r>
      <w:bookmarkEnd w:id="54"/>
    </w:p>
    <w:p w14:paraId="74EF5E9D" w14:textId="1A736D3C" w:rsidR="0081085A" w:rsidRPr="000C2436" w:rsidRDefault="0081085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0C2436">
        <w:rPr>
          <w:rFonts w:ascii="David" w:hAnsi="David" w:cs="David" w:hint="cs"/>
          <w:sz w:val="24"/>
          <w:szCs w:val="24"/>
          <w:u w:val="single"/>
          <w:rtl/>
        </w:rPr>
        <w:t>הסבר:</w:t>
      </w:r>
      <w:r w:rsidRPr="000C2436">
        <w:rPr>
          <w:rFonts w:ascii="David" w:hAnsi="David" w:cs="David" w:hint="cs"/>
          <w:sz w:val="24"/>
          <w:szCs w:val="24"/>
          <w:rtl/>
        </w:rPr>
        <w:t xml:space="preserve"> </w:t>
      </w:r>
      <w:r w:rsidRPr="000C2436">
        <w:rPr>
          <w:rFonts w:ascii="David" w:hAnsi="David" w:cs="David"/>
          <w:sz w:val="24"/>
          <w:szCs w:val="24"/>
          <w:rtl/>
        </w:rPr>
        <w:t>יהיו משתמשים שיוסמכו כמנהלים של קבוצות והם יוכלו לצרף משתמשים לקבוצה ולהסיר ממנה משתמשים</w:t>
      </w:r>
      <w:r w:rsidRPr="000C2436">
        <w:rPr>
          <w:rFonts w:ascii="David" w:hAnsi="David" w:cs="David" w:hint="cs"/>
          <w:sz w:val="24"/>
          <w:szCs w:val="24"/>
          <w:rtl/>
        </w:rPr>
        <w:t>.</w:t>
      </w:r>
    </w:p>
    <w:p w14:paraId="1E0DA1DA" w14:textId="1C941771" w:rsidR="0081085A" w:rsidRPr="000C2436" w:rsidRDefault="0081085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0C2436">
        <w:rPr>
          <w:rFonts w:ascii="David" w:hAnsi="David" w:cs="David"/>
          <w:sz w:val="24"/>
          <w:szCs w:val="24"/>
          <w:u w:val="single"/>
          <w:rtl/>
        </w:rPr>
        <w:t>מטרה</w:t>
      </w:r>
      <w:r w:rsidRPr="000C2436">
        <w:rPr>
          <w:rFonts w:ascii="David" w:hAnsi="David" w:cs="David" w:hint="cs"/>
          <w:sz w:val="24"/>
          <w:szCs w:val="24"/>
          <w:rtl/>
        </w:rPr>
        <w:t>:</w:t>
      </w:r>
      <w:r w:rsidRPr="000C2436">
        <w:rPr>
          <w:sz w:val="24"/>
          <w:szCs w:val="24"/>
          <w:rtl/>
        </w:rPr>
        <w:t xml:space="preserve"> </w:t>
      </w:r>
      <w:r w:rsidRPr="000C2436">
        <w:rPr>
          <w:rFonts w:ascii="David" w:hAnsi="David" w:cs="David" w:hint="cs"/>
          <w:sz w:val="24"/>
          <w:szCs w:val="24"/>
          <w:rtl/>
        </w:rPr>
        <w:t>שמירת סדר וארגון בקבוצות צ'אט שונות שייפתחו.</w:t>
      </w:r>
    </w:p>
    <w:p w14:paraId="0C06E291" w14:textId="31A823D5" w:rsidR="0081085A" w:rsidRPr="000C2436" w:rsidRDefault="0081085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0C2436">
        <w:rPr>
          <w:rFonts w:ascii="David" w:hAnsi="David" w:cs="David"/>
          <w:sz w:val="24"/>
          <w:szCs w:val="24"/>
          <w:u w:val="single"/>
          <w:rtl/>
          <w:lang w:val="en-GB"/>
        </w:rPr>
        <w:t>הצעת</w:t>
      </w:r>
      <w:r w:rsidRPr="000C2436">
        <w:rPr>
          <w:rFonts w:ascii="David" w:hAnsi="David" w:cs="David"/>
          <w:sz w:val="24"/>
          <w:szCs w:val="24"/>
          <w:u w:val="single"/>
          <w:lang w:val="en-GB"/>
        </w:rPr>
        <w:t xml:space="preserve"> </w:t>
      </w:r>
      <w:r w:rsidRPr="000C2436">
        <w:rPr>
          <w:rFonts w:ascii="David" w:hAnsi="David" w:cs="David"/>
          <w:sz w:val="24"/>
          <w:szCs w:val="24"/>
          <w:u w:val="single"/>
          <w:rtl/>
          <w:lang w:val="en-GB"/>
        </w:rPr>
        <w:t>יישום</w:t>
      </w:r>
      <w:r w:rsidRPr="000C2436">
        <w:rPr>
          <w:rFonts w:ascii="David" w:hAnsi="David" w:cs="David"/>
          <w:sz w:val="24"/>
          <w:szCs w:val="24"/>
          <w:u w:val="single"/>
          <w:lang w:val="en-GB"/>
        </w:rPr>
        <w:t xml:space="preserve"> </w:t>
      </w:r>
      <w:r w:rsidRPr="000C2436">
        <w:rPr>
          <w:rFonts w:ascii="David" w:hAnsi="David" w:cs="David" w:hint="cs"/>
          <w:sz w:val="24"/>
          <w:szCs w:val="24"/>
          <w:u w:val="single"/>
          <w:rtl/>
          <w:lang w:val="en-GB"/>
        </w:rPr>
        <w:t>תמציתית</w:t>
      </w:r>
      <w:r w:rsidRPr="000C2436">
        <w:rPr>
          <w:rFonts w:ascii="David" w:hAnsi="David" w:cs="David"/>
          <w:sz w:val="24"/>
          <w:szCs w:val="24"/>
          <w:rtl/>
          <w:lang w:val="en-GB"/>
        </w:rPr>
        <w:t>:</w:t>
      </w:r>
      <w:r w:rsidRPr="000C2436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w:r w:rsidRPr="000C2436">
        <w:rPr>
          <w:rFonts w:ascii="David" w:hAnsi="David" w:cs="David"/>
          <w:sz w:val="24"/>
          <w:szCs w:val="24"/>
          <w:rtl/>
          <w:lang w:val="en-GB"/>
        </w:rPr>
        <w:t xml:space="preserve">יצירת </w:t>
      </w:r>
      <w:r w:rsidRPr="000C2436">
        <w:rPr>
          <w:rFonts w:ascii="David" w:hAnsi="David" w:cs="David" w:hint="cs"/>
          <w:sz w:val="24"/>
          <w:szCs w:val="24"/>
          <w:rtl/>
          <w:lang w:val="en-GB"/>
        </w:rPr>
        <w:t>מערך</w:t>
      </w:r>
      <w:r w:rsidRPr="000C2436">
        <w:rPr>
          <w:rFonts w:ascii="David" w:hAnsi="David" w:cs="David"/>
          <w:sz w:val="24"/>
          <w:szCs w:val="24"/>
          <w:rtl/>
          <w:lang w:val="en-GB"/>
        </w:rPr>
        <w:t xml:space="preserve"> שיכיל את המנהלים וקביעת הודעות בפרוטוקול הנוגעות לסמכויות המנהל.</w:t>
      </w:r>
    </w:p>
    <w:p w14:paraId="67F0BCB3" w14:textId="77777777" w:rsidR="00BD1B1F" w:rsidRPr="002B038C" w:rsidRDefault="00B402A9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55" w:name="_Toc111972371"/>
      <w:r w:rsidRPr="002B038C">
        <w:rPr>
          <w:rFonts w:ascii="David" w:hAnsi="David" w:cs="David"/>
          <w:rtl/>
        </w:rPr>
        <w:t>טעינת היסטוריית צ'אט</w:t>
      </w:r>
      <w:bookmarkEnd w:id="55"/>
    </w:p>
    <w:p w14:paraId="3B9BD4B1" w14:textId="7A080B9D" w:rsidR="0081085A" w:rsidRPr="000C2436" w:rsidRDefault="0081085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0C2436">
        <w:rPr>
          <w:rFonts w:ascii="David" w:hAnsi="David" w:cs="David" w:hint="cs"/>
          <w:sz w:val="24"/>
          <w:szCs w:val="24"/>
          <w:u w:val="single"/>
          <w:rtl/>
        </w:rPr>
        <w:t>הסבר:</w:t>
      </w:r>
      <w:r w:rsidRPr="000C2436">
        <w:rPr>
          <w:rFonts w:ascii="David" w:hAnsi="David" w:cs="David" w:hint="cs"/>
          <w:sz w:val="24"/>
          <w:szCs w:val="24"/>
          <w:rtl/>
        </w:rPr>
        <w:t xml:space="preserve"> </w:t>
      </w:r>
      <w:r w:rsidRPr="000C2436">
        <w:rPr>
          <w:rFonts w:ascii="David" w:hAnsi="David" w:cs="David"/>
          <w:sz w:val="24"/>
          <w:szCs w:val="24"/>
          <w:rtl/>
        </w:rPr>
        <w:t>השרת ישמור האת היסטוריית ההודעות לכל משתמש וברגע שהוא יתחבר ההודעות יטענו ההודעות למסך ההדפסה של המשתמש.</w:t>
      </w:r>
    </w:p>
    <w:p w14:paraId="643B51A1" w14:textId="00B356B0" w:rsidR="0081085A" w:rsidRPr="000C2436" w:rsidRDefault="0081085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0C2436">
        <w:rPr>
          <w:rFonts w:ascii="David" w:hAnsi="David" w:cs="David"/>
          <w:sz w:val="24"/>
          <w:szCs w:val="24"/>
          <w:u w:val="single"/>
          <w:rtl/>
        </w:rPr>
        <w:t>מטרה</w:t>
      </w:r>
      <w:r w:rsidRPr="000C2436">
        <w:rPr>
          <w:rFonts w:ascii="David" w:hAnsi="David" w:cs="David" w:hint="cs"/>
          <w:sz w:val="24"/>
          <w:szCs w:val="24"/>
          <w:rtl/>
        </w:rPr>
        <w:t>:</w:t>
      </w:r>
      <w:r w:rsidRPr="000C2436">
        <w:rPr>
          <w:sz w:val="24"/>
          <w:szCs w:val="24"/>
          <w:rtl/>
        </w:rPr>
        <w:t xml:space="preserve"> </w:t>
      </w:r>
      <w:r w:rsidRPr="000C2436">
        <w:rPr>
          <w:rFonts w:ascii="David" w:hAnsi="David" w:cs="David" w:hint="cs"/>
          <w:sz w:val="24"/>
          <w:szCs w:val="24"/>
          <w:rtl/>
        </w:rPr>
        <w:t>שמירת ההיסטוריה תאפשר למשתמש לעיין בשיחות עבר, כך יוכל להיזכר בדברים ששכח וברצונו לקרוא מחדש.</w:t>
      </w:r>
    </w:p>
    <w:p w14:paraId="52B78AB1" w14:textId="13E37C15" w:rsidR="0081085A" w:rsidRPr="000C2436" w:rsidRDefault="0081085A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0C2436">
        <w:rPr>
          <w:rFonts w:ascii="David" w:hAnsi="David" w:cs="David"/>
          <w:sz w:val="24"/>
          <w:szCs w:val="24"/>
          <w:u w:val="single"/>
          <w:rtl/>
          <w:lang w:val="en-GB"/>
        </w:rPr>
        <w:t>הצעת</w:t>
      </w:r>
      <w:r w:rsidRPr="000C2436">
        <w:rPr>
          <w:rFonts w:ascii="David" w:hAnsi="David" w:cs="David"/>
          <w:sz w:val="24"/>
          <w:szCs w:val="24"/>
          <w:u w:val="single"/>
          <w:lang w:val="en-GB"/>
        </w:rPr>
        <w:t xml:space="preserve"> </w:t>
      </w:r>
      <w:r w:rsidRPr="000C2436">
        <w:rPr>
          <w:rFonts w:ascii="David" w:hAnsi="David" w:cs="David"/>
          <w:sz w:val="24"/>
          <w:szCs w:val="24"/>
          <w:u w:val="single"/>
          <w:rtl/>
          <w:lang w:val="en-GB"/>
        </w:rPr>
        <w:t>יישום</w:t>
      </w:r>
      <w:r w:rsidRPr="000C2436">
        <w:rPr>
          <w:rFonts w:ascii="David" w:hAnsi="David" w:cs="David"/>
          <w:sz w:val="24"/>
          <w:szCs w:val="24"/>
          <w:u w:val="single"/>
          <w:lang w:val="en-GB"/>
        </w:rPr>
        <w:t xml:space="preserve"> </w:t>
      </w:r>
      <w:r w:rsidRPr="000C2436">
        <w:rPr>
          <w:rFonts w:ascii="David" w:hAnsi="David" w:cs="David" w:hint="cs"/>
          <w:sz w:val="24"/>
          <w:szCs w:val="24"/>
          <w:u w:val="single"/>
          <w:rtl/>
          <w:lang w:val="en-GB"/>
        </w:rPr>
        <w:t>תמציתית</w:t>
      </w:r>
      <w:r w:rsidRPr="000C2436">
        <w:rPr>
          <w:rFonts w:ascii="David" w:hAnsi="David" w:cs="David"/>
          <w:sz w:val="24"/>
          <w:szCs w:val="24"/>
          <w:rtl/>
          <w:lang w:val="en-GB"/>
        </w:rPr>
        <w:t>:</w:t>
      </w:r>
      <w:r w:rsidRPr="000C2436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w:r w:rsidRPr="000C2436">
        <w:rPr>
          <w:rFonts w:ascii="David" w:hAnsi="David" w:cs="David"/>
          <w:sz w:val="24"/>
          <w:szCs w:val="24"/>
          <w:rtl/>
          <w:lang w:val="en-GB"/>
        </w:rPr>
        <w:t xml:space="preserve">שימוש בתור שיהיה בתוך המחלקה </w:t>
      </w:r>
      <w:r w:rsidRPr="000C2436">
        <w:rPr>
          <w:rFonts w:ascii="David" w:hAnsi="David" w:cs="David"/>
          <w:sz w:val="24"/>
          <w:szCs w:val="24"/>
          <w:lang w:val="en-GB"/>
        </w:rPr>
        <w:t>USER</w:t>
      </w:r>
      <w:r w:rsidRPr="000C2436">
        <w:rPr>
          <w:rFonts w:ascii="David" w:hAnsi="David" w:cs="David"/>
          <w:sz w:val="24"/>
          <w:szCs w:val="24"/>
          <w:rtl/>
          <w:lang w:val="en-GB"/>
        </w:rPr>
        <w:t xml:space="preserve"> וישמור כל הודעה שנשלחת למשתמש.</w:t>
      </w:r>
    </w:p>
    <w:p w14:paraId="5536BCAC" w14:textId="77777777" w:rsidR="00B402A9" w:rsidRPr="002B038C" w:rsidRDefault="00B402A9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56" w:name="_Toc111972372"/>
      <w:r w:rsidRPr="002B038C">
        <w:rPr>
          <w:rFonts w:ascii="David" w:hAnsi="David" w:cs="David"/>
          <w:rtl/>
        </w:rPr>
        <w:t>יצירת חברים</w:t>
      </w:r>
      <w:bookmarkEnd w:id="56"/>
    </w:p>
    <w:p w14:paraId="08C8296E" w14:textId="296D9ABF" w:rsidR="000C2436" w:rsidRPr="000C2436" w:rsidRDefault="000C2436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0C2436">
        <w:rPr>
          <w:rFonts w:ascii="David" w:hAnsi="David" w:cs="David" w:hint="cs"/>
          <w:sz w:val="24"/>
          <w:szCs w:val="24"/>
          <w:u w:val="single"/>
          <w:rtl/>
        </w:rPr>
        <w:t>הסבר:</w:t>
      </w:r>
      <w:r w:rsidRPr="000C2436">
        <w:rPr>
          <w:rFonts w:ascii="David" w:hAnsi="David" w:cs="David" w:hint="cs"/>
          <w:sz w:val="24"/>
          <w:szCs w:val="24"/>
          <w:rtl/>
        </w:rPr>
        <w:t xml:space="preserve"> </w:t>
      </w:r>
      <w:r w:rsidRPr="000C2436">
        <w:rPr>
          <w:rFonts w:ascii="David" w:hAnsi="David" w:cs="David"/>
          <w:sz w:val="24"/>
          <w:szCs w:val="24"/>
          <w:rtl/>
          <w:lang w:val="en-GB"/>
        </w:rPr>
        <w:t>המשתמש יוכל לבחור משתמשים ולסמן אותם כחבריו</w:t>
      </w:r>
      <w:r>
        <w:rPr>
          <w:rFonts w:ascii="David" w:hAnsi="David" w:cs="David" w:hint="cs"/>
          <w:sz w:val="24"/>
          <w:szCs w:val="24"/>
          <w:rtl/>
          <w:lang w:val="en-GB"/>
        </w:rPr>
        <w:t>.</w:t>
      </w:r>
    </w:p>
    <w:p w14:paraId="01EA15F0" w14:textId="7E273E9D" w:rsidR="000C2436" w:rsidRPr="000C2436" w:rsidRDefault="000C2436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0C2436">
        <w:rPr>
          <w:rFonts w:ascii="David" w:hAnsi="David" w:cs="David"/>
          <w:sz w:val="24"/>
          <w:szCs w:val="24"/>
          <w:u w:val="single"/>
          <w:rtl/>
        </w:rPr>
        <w:t>מטרה</w:t>
      </w:r>
      <w:r w:rsidRPr="000C2436">
        <w:rPr>
          <w:rFonts w:ascii="David" w:hAnsi="David" w:cs="David" w:hint="cs"/>
          <w:sz w:val="24"/>
          <w:szCs w:val="24"/>
          <w:rtl/>
        </w:rPr>
        <w:t>:</w:t>
      </w:r>
      <w:r w:rsidRPr="000C2436">
        <w:rPr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לאפשר למשתמש לכתוב הודעות לחבריו באופן פשוט יותר, כך חבריו יוכלו לבלוט ברשימת המשתמשים המחוברים.</w:t>
      </w:r>
    </w:p>
    <w:p w14:paraId="0C585BC7" w14:textId="6DEBEC9A" w:rsidR="000C2436" w:rsidRPr="000C2436" w:rsidRDefault="000C2436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0C2436">
        <w:rPr>
          <w:rFonts w:ascii="David" w:hAnsi="David" w:cs="David"/>
          <w:sz w:val="24"/>
          <w:szCs w:val="24"/>
          <w:u w:val="single"/>
          <w:rtl/>
          <w:lang w:val="en-GB"/>
        </w:rPr>
        <w:t>הצעת</w:t>
      </w:r>
      <w:r w:rsidRPr="000C2436">
        <w:rPr>
          <w:rFonts w:ascii="David" w:hAnsi="David" w:cs="David"/>
          <w:sz w:val="24"/>
          <w:szCs w:val="24"/>
          <w:u w:val="single"/>
          <w:lang w:val="en-GB"/>
        </w:rPr>
        <w:t xml:space="preserve"> </w:t>
      </w:r>
      <w:r w:rsidRPr="000C2436">
        <w:rPr>
          <w:rFonts w:ascii="David" w:hAnsi="David" w:cs="David"/>
          <w:sz w:val="24"/>
          <w:szCs w:val="24"/>
          <w:u w:val="single"/>
          <w:rtl/>
          <w:lang w:val="en-GB"/>
        </w:rPr>
        <w:t>יישום</w:t>
      </w:r>
      <w:r w:rsidRPr="000C2436">
        <w:rPr>
          <w:rFonts w:ascii="David" w:hAnsi="David" w:cs="David"/>
          <w:sz w:val="24"/>
          <w:szCs w:val="24"/>
          <w:u w:val="single"/>
          <w:lang w:val="en-GB"/>
        </w:rPr>
        <w:t xml:space="preserve"> </w:t>
      </w:r>
      <w:r w:rsidRPr="000C2436">
        <w:rPr>
          <w:rFonts w:ascii="David" w:hAnsi="David" w:cs="David" w:hint="cs"/>
          <w:sz w:val="24"/>
          <w:szCs w:val="24"/>
          <w:u w:val="single"/>
          <w:rtl/>
          <w:lang w:val="en-GB"/>
        </w:rPr>
        <w:t>תמציתית</w:t>
      </w:r>
      <w:r w:rsidRPr="000C2436">
        <w:rPr>
          <w:rFonts w:ascii="David" w:hAnsi="David" w:cs="David"/>
          <w:sz w:val="24"/>
          <w:szCs w:val="24"/>
          <w:rtl/>
          <w:lang w:val="en-GB"/>
        </w:rPr>
        <w:t>:</w:t>
      </w:r>
      <w:r w:rsidRPr="000C2436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w:r w:rsidRPr="000C2436">
        <w:rPr>
          <w:rFonts w:ascii="David" w:hAnsi="David" w:cs="David"/>
          <w:sz w:val="24"/>
          <w:szCs w:val="24"/>
          <w:rtl/>
          <w:lang w:val="en-GB"/>
        </w:rPr>
        <w:t xml:space="preserve">שימוש </w:t>
      </w:r>
      <w:r>
        <w:rPr>
          <w:rFonts w:ascii="David" w:hAnsi="David" w:cs="David" w:hint="cs"/>
          <w:sz w:val="24"/>
          <w:szCs w:val="24"/>
          <w:rtl/>
          <w:lang w:val="en-GB"/>
        </w:rPr>
        <w:t>במערך</w:t>
      </w:r>
      <w:r w:rsidRPr="000C2436">
        <w:rPr>
          <w:rFonts w:ascii="David" w:hAnsi="David" w:cs="David"/>
          <w:sz w:val="24"/>
          <w:szCs w:val="24"/>
          <w:rtl/>
          <w:lang w:val="en-GB"/>
        </w:rPr>
        <w:t xml:space="preserve"> שיהיה במחלקה </w:t>
      </w:r>
      <w:r w:rsidRPr="000C2436">
        <w:rPr>
          <w:rFonts w:ascii="David" w:hAnsi="David" w:cs="David"/>
          <w:sz w:val="24"/>
          <w:szCs w:val="24"/>
          <w:lang w:val="en-GB"/>
        </w:rPr>
        <w:t>USER</w:t>
      </w:r>
      <w:r w:rsidRPr="000C2436">
        <w:rPr>
          <w:rFonts w:ascii="David" w:hAnsi="David" w:cs="David"/>
          <w:sz w:val="24"/>
          <w:szCs w:val="24"/>
          <w:rtl/>
          <w:lang w:val="en-GB"/>
        </w:rPr>
        <w:t xml:space="preserve"> וישמור את החברים של כל משתמש ומשתמש</w:t>
      </w:r>
      <w:r>
        <w:rPr>
          <w:rFonts w:ascii="David" w:hAnsi="David" w:cs="David" w:hint="cs"/>
          <w:sz w:val="24"/>
          <w:szCs w:val="24"/>
          <w:rtl/>
          <w:lang w:val="en-GB"/>
        </w:rPr>
        <w:t>.</w:t>
      </w:r>
    </w:p>
    <w:p w14:paraId="04F010FB" w14:textId="77777777" w:rsidR="000C2436" w:rsidRPr="000C2436" w:rsidRDefault="000C2436" w:rsidP="000C2436">
      <w:pPr>
        <w:bidi/>
        <w:spacing w:line="360" w:lineRule="auto"/>
        <w:rPr>
          <w:rFonts w:ascii="David" w:hAnsi="David" w:cs="David"/>
          <w:sz w:val="24"/>
          <w:szCs w:val="24"/>
          <w:rtl/>
          <w:lang w:val="en-GB"/>
        </w:rPr>
      </w:pPr>
    </w:p>
    <w:p w14:paraId="2FF10008" w14:textId="535C3680" w:rsidR="00B402A9" w:rsidRPr="000C2436" w:rsidRDefault="00B402A9" w:rsidP="000C2436">
      <w:pPr>
        <w:bidi/>
        <w:spacing w:line="360" w:lineRule="auto"/>
        <w:rPr>
          <w:rFonts w:ascii="David" w:hAnsi="David" w:cs="David"/>
          <w:sz w:val="24"/>
          <w:szCs w:val="24"/>
          <w:rtl/>
          <w:lang w:val="en-GB"/>
        </w:rPr>
      </w:pPr>
      <w:r w:rsidRPr="000C2436">
        <w:rPr>
          <w:rFonts w:ascii="David" w:hAnsi="David" w:cs="David"/>
          <w:sz w:val="24"/>
          <w:szCs w:val="24"/>
          <w:rtl/>
          <w:lang w:val="en-GB"/>
        </w:rPr>
        <w:t>.</w:t>
      </w:r>
    </w:p>
    <w:p w14:paraId="7E37E580" w14:textId="77777777" w:rsidR="00761CB8" w:rsidRPr="002B038C" w:rsidRDefault="00761CB8" w:rsidP="000C2436">
      <w:pPr>
        <w:pStyle w:val="Heading2"/>
        <w:bidi/>
        <w:spacing w:line="360" w:lineRule="auto"/>
        <w:rPr>
          <w:rFonts w:ascii="David" w:hAnsi="David" w:cs="David"/>
          <w:lang w:val="en-GB"/>
        </w:rPr>
      </w:pPr>
      <w:bookmarkStart w:id="57" w:name="_Toc111972373"/>
      <w:r w:rsidRPr="002B038C">
        <w:rPr>
          <w:rFonts w:ascii="David" w:hAnsi="David" w:cs="David"/>
          <w:rtl/>
          <w:lang w:val="en-GB"/>
        </w:rPr>
        <w:t>שמירת חשבונות המשתמשים לקובץ</w:t>
      </w:r>
      <w:bookmarkEnd w:id="57"/>
    </w:p>
    <w:p w14:paraId="1CBE966B" w14:textId="69971B7D" w:rsidR="000C2436" w:rsidRPr="000C2436" w:rsidRDefault="000C2436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0C2436">
        <w:rPr>
          <w:rFonts w:ascii="David" w:hAnsi="David" w:cs="David" w:hint="cs"/>
          <w:sz w:val="24"/>
          <w:szCs w:val="24"/>
          <w:u w:val="single"/>
          <w:rtl/>
        </w:rPr>
        <w:t>הסבר:</w:t>
      </w:r>
      <w:r w:rsidRPr="000C2436">
        <w:rPr>
          <w:rFonts w:ascii="David" w:hAnsi="David" w:cs="David" w:hint="cs"/>
          <w:sz w:val="24"/>
          <w:szCs w:val="24"/>
          <w:rtl/>
        </w:rPr>
        <w:t xml:space="preserve"> </w:t>
      </w:r>
      <w:r w:rsidRPr="000C2436">
        <w:rPr>
          <w:rFonts w:ascii="David" w:hAnsi="David" w:cs="David" w:hint="cs"/>
          <w:sz w:val="24"/>
          <w:szCs w:val="24"/>
          <w:rtl/>
        </w:rPr>
        <w:t xml:space="preserve">חשבונות המשתמשים יישמרו לקובץ חיצוני ובלתי תלוי בתוכנית, בתצורה הנוכחית במידה שהשרת נכבה, המשתמשים יימחקו </w:t>
      </w:r>
      <w:r w:rsidRPr="000C2436">
        <w:rPr>
          <w:rFonts w:ascii="David" w:hAnsi="David" w:cs="David"/>
          <w:sz w:val="24"/>
          <w:szCs w:val="24"/>
          <w:rtl/>
        </w:rPr>
        <w:t>–</w:t>
      </w:r>
      <w:r w:rsidRPr="000C2436">
        <w:rPr>
          <w:rFonts w:ascii="David" w:hAnsi="David" w:cs="David" w:hint="cs"/>
          <w:sz w:val="24"/>
          <w:szCs w:val="24"/>
          <w:rtl/>
        </w:rPr>
        <w:t xml:space="preserve"> זו חולשה משמעותית.</w:t>
      </w:r>
    </w:p>
    <w:p w14:paraId="569D4D87" w14:textId="13E99744" w:rsidR="000C2436" w:rsidRPr="000C2436" w:rsidRDefault="000C2436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0C2436">
        <w:rPr>
          <w:rFonts w:ascii="David" w:hAnsi="David" w:cs="David"/>
          <w:sz w:val="24"/>
          <w:szCs w:val="24"/>
          <w:u w:val="single"/>
          <w:rtl/>
        </w:rPr>
        <w:t>מטרה</w:t>
      </w:r>
      <w:r w:rsidRPr="000C2436">
        <w:rPr>
          <w:rFonts w:ascii="David" w:hAnsi="David" w:cs="David" w:hint="cs"/>
          <w:sz w:val="24"/>
          <w:szCs w:val="24"/>
          <w:rtl/>
        </w:rPr>
        <w:t>:</w:t>
      </w:r>
      <w:r w:rsidRPr="000C2436">
        <w:rPr>
          <w:sz w:val="24"/>
          <w:szCs w:val="24"/>
          <w:rtl/>
        </w:rPr>
        <w:t xml:space="preserve"> </w:t>
      </w:r>
      <w:r w:rsidRPr="000C2436">
        <w:rPr>
          <w:rFonts w:ascii="David" w:hAnsi="David" w:cs="David" w:hint="cs"/>
          <w:sz w:val="24"/>
          <w:szCs w:val="24"/>
          <w:rtl/>
        </w:rPr>
        <w:t>להעניק לפרויקט פן של שרידות</w:t>
      </w:r>
    </w:p>
    <w:p w14:paraId="61179070" w14:textId="23051610" w:rsidR="000C2436" w:rsidRPr="000C2436" w:rsidRDefault="000C2436" w:rsidP="000C2436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0C2436">
        <w:rPr>
          <w:rFonts w:ascii="David" w:hAnsi="David" w:cs="David"/>
          <w:sz w:val="24"/>
          <w:szCs w:val="24"/>
          <w:u w:val="single"/>
          <w:rtl/>
          <w:lang w:val="en-GB"/>
        </w:rPr>
        <w:t>הצעת</w:t>
      </w:r>
      <w:r w:rsidRPr="000C2436">
        <w:rPr>
          <w:rFonts w:ascii="David" w:hAnsi="David" w:cs="David"/>
          <w:sz w:val="24"/>
          <w:szCs w:val="24"/>
          <w:u w:val="single"/>
          <w:lang w:val="en-GB"/>
        </w:rPr>
        <w:t xml:space="preserve"> </w:t>
      </w:r>
      <w:r w:rsidRPr="000C2436">
        <w:rPr>
          <w:rFonts w:ascii="David" w:hAnsi="David" w:cs="David"/>
          <w:sz w:val="24"/>
          <w:szCs w:val="24"/>
          <w:u w:val="single"/>
          <w:rtl/>
          <w:lang w:val="en-GB"/>
        </w:rPr>
        <w:t>יישום</w:t>
      </w:r>
      <w:r w:rsidRPr="000C2436">
        <w:rPr>
          <w:rFonts w:ascii="David" w:hAnsi="David" w:cs="David"/>
          <w:sz w:val="24"/>
          <w:szCs w:val="24"/>
          <w:u w:val="single"/>
          <w:lang w:val="en-GB"/>
        </w:rPr>
        <w:t xml:space="preserve"> </w:t>
      </w:r>
      <w:r w:rsidRPr="000C2436">
        <w:rPr>
          <w:rFonts w:ascii="David" w:hAnsi="David" w:cs="David" w:hint="cs"/>
          <w:sz w:val="24"/>
          <w:szCs w:val="24"/>
          <w:u w:val="single"/>
          <w:rtl/>
          <w:lang w:val="en-GB"/>
        </w:rPr>
        <w:t>תמציתית</w:t>
      </w:r>
      <w:r w:rsidRPr="000C2436">
        <w:rPr>
          <w:rFonts w:ascii="David" w:hAnsi="David" w:cs="David"/>
          <w:sz w:val="24"/>
          <w:szCs w:val="24"/>
          <w:rtl/>
          <w:lang w:val="en-GB"/>
        </w:rPr>
        <w:t>:</w:t>
      </w:r>
      <w:r w:rsidRPr="000C2436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w:r w:rsidRPr="000C2436">
        <w:rPr>
          <w:rFonts w:ascii="David" w:hAnsi="David" w:cs="David" w:hint="cs"/>
          <w:sz w:val="24"/>
          <w:szCs w:val="24"/>
          <w:rtl/>
          <w:lang w:val="en-GB"/>
        </w:rPr>
        <w:t xml:space="preserve">כתיבת פרטי המשתמשים לקובץ </w:t>
      </w:r>
      <w:r w:rsidRPr="000C2436">
        <w:rPr>
          <w:rFonts w:ascii="David" w:hAnsi="David" w:cs="David"/>
          <w:sz w:val="24"/>
          <w:szCs w:val="24"/>
        </w:rPr>
        <w:t>txt</w:t>
      </w:r>
      <w:r w:rsidRPr="000C2436">
        <w:rPr>
          <w:rFonts w:ascii="David" w:hAnsi="David" w:cs="David" w:hint="cs"/>
          <w:sz w:val="24"/>
          <w:szCs w:val="24"/>
          <w:rtl/>
        </w:rPr>
        <w:t xml:space="preserve">, ואבטחתו ע"י שמירת סיסמאות בעזרת </w:t>
      </w:r>
      <w:r w:rsidRPr="000C2436">
        <w:rPr>
          <w:rFonts w:ascii="David" w:hAnsi="David" w:cs="David" w:hint="cs"/>
          <w:sz w:val="24"/>
          <w:szCs w:val="24"/>
        </w:rPr>
        <w:t>HASH</w:t>
      </w:r>
      <w:r w:rsidRPr="000C2436">
        <w:rPr>
          <w:rFonts w:ascii="David" w:hAnsi="David" w:cs="David" w:hint="cs"/>
          <w:sz w:val="24"/>
          <w:szCs w:val="24"/>
          <w:rtl/>
        </w:rPr>
        <w:t>.</w:t>
      </w:r>
    </w:p>
    <w:p w14:paraId="56FCA654" w14:textId="77777777" w:rsidR="00035EA1" w:rsidRPr="000C2436" w:rsidRDefault="00B41CB8" w:rsidP="000C2436">
      <w:pPr>
        <w:pStyle w:val="Heading1"/>
        <w:bidi/>
        <w:spacing w:line="360" w:lineRule="auto"/>
        <w:rPr>
          <w:rFonts w:ascii="David" w:hAnsi="David" w:cs="David"/>
        </w:rPr>
      </w:pPr>
      <w:bookmarkStart w:id="58" w:name="_Toc111972374"/>
      <w:r w:rsidRPr="000C2436">
        <w:rPr>
          <w:rFonts w:ascii="David" w:hAnsi="David" w:cs="David"/>
          <w:rtl/>
        </w:rPr>
        <w:t>נספחים</w:t>
      </w:r>
      <w:bookmarkEnd w:id="58"/>
    </w:p>
    <w:p w14:paraId="3585C998" w14:textId="512C5A83" w:rsidR="00157C3E" w:rsidRPr="000C2436" w:rsidRDefault="00157C3E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59" w:name="_Toc111972375"/>
      <w:r w:rsidRPr="000C2436">
        <w:rPr>
          <w:rFonts w:ascii="David" w:hAnsi="David" w:cs="David"/>
          <w:rtl/>
        </w:rPr>
        <w:t>הצעת ההגשה</w:t>
      </w:r>
      <w:r w:rsidR="00F60A27">
        <w:rPr>
          <w:rFonts w:ascii="David" w:hAnsi="David" w:cs="David" w:hint="cs"/>
          <w:rtl/>
        </w:rPr>
        <w:t xml:space="preserve"> המקורית</w:t>
      </w:r>
      <w:bookmarkEnd w:id="59"/>
    </w:p>
    <w:p w14:paraId="6893A754" w14:textId="77777777" w:rsidR="00157C3E" w:rsidRDefault="00157C3E" w:rsidP="000C2436">
      <w:pPr>
        <w:bidi/>
        <w:spacing w:line="360" w:lineRule="auto"/>
        <w:rPr>
          <w:rtl/>
        </w:rPr>
      </w:pPr>
    </w:p>
    <w:p w14:paraId="03873CED" w14:textId="02172A1E" w:rsidR="00F60A27" w:rsidRDefault="00157C3E" w:rsidP="00F60A27">
      <w:pPr>
        <w:bidi/>
        <w:spacing w:line="360" w:lineRule="auto"/>
      </w:pPr>
      <w:r>
        <w:rPr>
          <w:rtl/>
        </w:rPr>
        <w:tab/>
      </w:r>
      <w:bookmarkStart w:id="60" w:name="_MON_1722584818"/>
      <w:bookmarkEnd w:id="60"/>
      <w:r w:rsidR="00F60A27">
        <w:object w:dxaOrig="1520" w:dyaOrig="987" w14:anchorId="4DB774E6">
          <v:shape id="_x0000_i1027" type="#_x0000_t75" style="width:76pt;height:49.5pt" o:ole="">
            <v:imagedata r:id="rId19" o:title=""/>
          </v:shape>
          <o:OLEObject Type="Embed" ProgID="Word.Document.12" ShapeID="_x0000_i1027" DrawAspect="Icon" ObjectID="_1722585113" r:id="rId20">
            <o:FieldCodes>\s</o:FieldCodes>
          </o:OLEObject>
        </w:object>
      </w:r>
    </w:p>
    <w:p w14:paraId="1BD0834F" w14:textId="0E678D6D" w:rsidR="000344BC" w:rsidRDefault="000344BC" w:rsidP="000C2436">
      <w:pPr>
        <w:spacing w:line="360" w:lineRule="auto"/>
      </w:pPr>
    </w:p>
    <w:p w14:paraId="294A3F99" w14:textId="31E543D7" w:rsidR="00500CB8" w:rsidRPr="00F60A27" w:rsidRDefault="00500CB8" w:rsidP="000C2436">
      <w:pPr>
        <w:pStyle w:val="Heading2"/>
        <w:bidi/>
        <w:spacing w:line="360" w:lineRule="auto"/>
        <w:rPr>
          <w:rFonts w:ascii="David" w:hAnsi="David" w:cs="David"/>
          <w:rtl/>
        </w:rPr>
      </w:pPr>
      <w:bookmarkStart w:id="61" w:name="_Hlk111972245"/>
      <w:bookmarkStart w:id="62" w:name="_Toc111972376"/>
      <w:r w:rsidRPr="00F60A27">
        <w:rPr>
          <w:rFonts w:ascii="David" w:hAnsi="David" w:cs="David" w:hint="cs"/>
          <w:rtl/>
        </w:rPr>
        <w:t xml:space="preserve">דרישות </w:t>
      </w:r>
      <w:r w:rsidR="00F60A27">
        <w:rPr>
          <w:rFonts w:ascii="David" w:hAnsi="David" w:cs="David" w:hint="cs"/>
          <w:rtl/>
        </w:rPr>
        <w:t>ה</w:t>
      </w:r>
      <w:r w:rsidRPr="00F60A27">
        <w:rPr>
          <w:rFonts w:ascii="David" w:hAnsi="David" w:cs="David" w:hint="cs"/>
          <w:rtl/>
        </w:rPr>
        <w:t xml:space="preserve">פונקציונליות </w:t>
      </w:r>
      <w:r w:rsidR="00032512">
        <w:rPr>
          <w:rFonts w:ascii="David" w:hAnsi="David" w:cs="David" w:hint="cs"/>
          <w:rtl/>
        </w:rPr>
        <w:t xml:space="preserve">המקוריות </w:t>
      </w:r>
      <w:r w:rsidRPr="00F60A27">
        <w:rPr>
          <w:rFonts w:ascii="David" w:hAnsi="David" w:cs="David" w:hint="cs"/>
          <w:rtl/>
        </w:rPr>
        <w:t>שרת ולקוח</w:t>
      </w:r>
      <w:bookmarkEnd w:id="62"/>
    </w:p>
    <w:bookmarkEnd w:id="61"/>
    <w:bookmarkStart w:id="63" w:name="_MON_1722585051"/>
    <w:bookmarkEnd w:id="63"/>
    <w:p w14:paraId="1A1F0B12" w14:textId="57FB0339" w:rsidR="00500CB8" w:rsidRPr="00F60A27" w:rsidRDefault="00032512" w:rsidP="00032512">
      <w:pPr>
        <w:pStyle w:val="ListParagraph"/>
        <w:bidi/>
        <w:spacing w:line="360" w:lineRule="auto"/>
        <w:ind w:left="36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</w:rPr>
        <w:object w:dxaOrig="1520" w:dyaOrig="987" w14:anchorId="53B77840">
          <v:shape id="_x0000_i1028" type="#_x0000_t75" style="width:76pt;height:49.5pt" o:ole="">
            <v:imagedata r:id="rId21" o:title=""/>
          </v:shape>
          <o:OLEObject Type="Embed" ProgID="Word.Document.12" ShapeID="_x0000_i1028" DrawAspect="Icon" ObjectID="_1722585114" r:id="rId22">
            <o:FieldCodes>\s</o:FieldCodes>
          </o:OLEObject>
        </w:object>
      </w:r>
    </w:p>
    <w:sectPr w:rsidR="00500CB8" w:rsidRPr="00F60A27" w:rsidSect="009F5CE9">
      <w:headerReference w:type="default" r:id="rId23"/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4A9C3" w14:textId="77777777" w:rsidR="006E65DC" w:rsidRDefault="006E65DC" w:rsidP="0066238F">
      <w:pPr>
        <w:spacing w:after="0" w:line="240" w:lineRule="auto"/>
      </w:pPr>
      <w:r>
        <w:separator/>
      </w:r>
    </w:p>
  </w:endnote>
  <w:endnote w:type="continuationSeparator" w:id="0">
    <w:p w14:paraId="1F93C7B8" w14:textId="77777777" w:rsidR="006E65DC" w:rsidRDefault="006E65DC" w:rsidP="00662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N Elements">
    <w:altName w:val="Gisha"/>
    <w:charset w:val="00"/>
    <w:family w:val="auto"/>
    <w:pitch w:val="variable"/>
    <w:sig w:usb0="00000000" w:usb1="5000004A" w:usb2="00000000" w:usb3="00000000" w:csb0="00000021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3320E" w14:textId="77777777" w:rsidR="006E65DC" w:rsidRDefault="006E65DC" w:rsidP="0066238F">
      <w:pPr>
        <w:spacing w:after="0" w:line="240" w:lineRule="auto"/>
      </w:pPr>
      <w:r>
        <w:separator/>
      </w:r>
    </w:p>
  </w:footnote>
  <w:footnote w:type="continuationSeparator" w:id="0">
    <w:p w14:paraId="636D5FA0" w14:textId="77777777" w:rsidR="006E65DC" w:rsidRDefault="006E65DC" w:rsidP="00662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9C24D" w14:textId="38FE8997" w:rsidR="0066238F" w:rsidRPr="0066238F" w:rsidRDefault="0066238F" w:rsidP="0066238F">
    <w:pPr>
      <w:pStyle w:val="Header"/>
    </w:pPr>
    <w:r>
      <w:rPr>
        <w:rFonts w:cs="BN Elements"/>
        <w:noProof/>
        <w:sz w:val="100"/>
        <w:szCs w:val="100"/>
        <w:lang w:val="en-GB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drawing>
        <wp:anchor distT="0" distB="0" distL="114300" distR="114300" simplePos="0" relativeHeight="251658240" behindDoc="0" locked="0" layoutInCell="1" allowOverlap="1" wp14:anchorId="17F14205" wp14:editId="22BD7FF1">
          <wp:simplePos x="0" y="0"/>
          <wp:positionH relativeFrom="column">
            <wp:posOffset>5943600</wp:posOffset>
          </wp:positionH>
          <wp:positionV relativeFrom="paragraph">
            <wp:posOffset>-335280</wp:posOffset>
          </wp:positionV>
          <wp:extent cx="701744" cy="342881"/>
          <wp:effectExtent l="0" t="0" r="3175" b="635"/>
          <wp:wrapNone/>
          <wp:docPr id="8" name="Picture 8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 picture containing text,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744" cy="3428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F4EC2"/>
    <w:multiLevelType w:val="hybridMultilevel"/>
    <w:tmpl w:val="792AD7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7222EE"/>
    <w:multiLevelType w:val="hybridMultilevel"/>
    <w:tmpl w:val="5E5422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21686"/>
    <w:multiLevelType w:val="hybridMultilevel"/>
    <w:tmpl w:val="4D68F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04FB8"/>
    <w:multiLevelType w:val="hybridMultilevel"/>
    <w:tmpl w:val="497C9BCA"/>
    <w:lvl w:ilvl="0" w:tplc="27B6E380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4" w15:restartNumberingAfterBreak="0">
    <w:nsid w:val="1B4147B9"/>
    <w:multiLevelType w:val="hybridMultilevel"/>
    <w:tmpl w:val="AC2EDC08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 w15:restartNumberingAfterBreak="0">
    <w:nsid w:val="2190491A"/>
    <w:multiLevelType w:val="hybridMultilevel"/>
    <w:tmpl w:val="715AF5C4"/>
    <w:lvl w:ilvl="0" w:tplc="DFD0CD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10808"/>
    <w:multiLevelType w:val="hybridMultilevel"/>
    <w:tmpl w:val="8334EE42"/>
    <w:lvl w:ilvl="0" w:tplc="0CDA7C8C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EB4936"/>
    <w:multiLevelType w:val="hybridMultilevel"/>
    <w:tmpl w:val="2806D7D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164BBA"/>
    <w:multiLevelType w:val="hybridMultilevel"/>
    <w:tmpl w:val="5B5AFF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BCC32F3"/>
    <w:multiLevelType w:val="hybridMultilevel"/>
    <w:tmpl w:val="4950E19C"/>
    <w:lvl w:ilvl="0" w:tplc="5024DE6A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EC424DC"/>
    <w:multiLevelType w:val="hybridMultilevel"/>
    <w:tmpl w:val="8D2C5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4E0DF9"/>
    <w:multiLevelType w:val="hybridMultilevel"/>
    <w:tmpl w:val="8E5017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2DF268F"/>
    <w:multiLevelType w:val="hybridMultilevel"/>
    <w:tmpl w:val="EAE037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621BC5"/>
    <w:multiLevelType w:val="hybridMultilevel"/>
    <w:tmpl w:val="FB5E0D4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0EB1CFF"/>
    <w:multiLevelType w:val="hybridMultilevel"/>
    <w:tmpl w:val="05A01D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205B86"/>
    <w:multiLevelType w:val="hybridMultilevel"/>
    <w:tmpl w:val="B7C0C5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D22E83"/>
    <w:multiLevelType w:val="hybridMultilevel"/>
    <w:tmpl w:val="E99A7F5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58549F"/>
    <w:multiLevelType w:val="hybridMultilevel"/>
    <w:tmpl w:val="58123F20"/>
    <w:lvl w:ilvl="0" w:tplc="1D92D718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74D45A3"/>
    <w:multiLevelType w:val="hybridMultilevel"/>
    <w:tmpl w:val="91560E90"/>
    <w:lvl w:ilvl="0" w:tplc="E6DADBC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814B32"/>
    <w:multiLevelType w:val="hybridMultilevel"/>
    <w:tmpl w:val="FE3AC020"/>
    <w:lvl w:ilvl="0" w:tplc="4DFC2FEC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20" w15:restartNumberingAfterBreak="0">
    <w:nsid w:val="70A77637"/>
    <w:multiLevelType w:val="hybridMultilevel"/>
    <w:tmpl w:val="7D1054C4"/>
    <w:lvl w:ilvl="0" w:tplc="C4023C58">
      <w:start w:val="1"/>
      <w:numFmt w:val="bullet"/>
      <w:lvlText w:val=""/>
      <w:lvlJc w:val="left"/>
      <w:pPr>
        <w:ind w:left="81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1" w15:restartNumberingAfterBreak="0">
    <w:nsid w:val="736A0B90"/>
    <w:multiLevelType w:val="hybridMultilevel"/>
    <w:tmpl w:val="50C89E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997D3E"/>
    <w:multiLevelType w:val="hybridMultilevel"/>
    <w:tmpl w:val="122C9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4036377">
    <w:abstractNumId w:val="19"/>
  </w:num>
  <w:num w:numId="2" w16cid:durableId="995954772">
    <w:abstractNumId w:val="1"/>
  </w:num>
  <w:num w:numId="3" w16cid:durableId="2029478407">
    <w:abstractNumId w:val="3"/>
  </w:num>
  <w:num w:numId="4" w16cid:durableId="145826194">
    <w:abstractNumId w:val="4"/>
  </w:num>
  <w:num w:numId="5" w16cid:durableId="1920476218">
    <w:abstractNumId w:val="21"/>
  </w:num>
  <w:num w:numId="6" w16cid:durableId="759643531">
    <w:abstractNumId w:val="9"/>
  </w:num>
  <w:num w:numId="7" w16cid:durableId="677469324">
    <w:abstractNumId w:val="6"/>
  </w:num>
  <w:num w:numId="8" w16cid:durableId="1432898172">
    <w:abstractNumId w:val="17"/>
  </w:num>
  <w:num w:numId="9" w16cid:durableId="159583007">
    <w:abstractNumId w:val="5"/>
  </w:num>
  <w:num w:numId="10" w16cid:durableId="608438305">
    <w:abstractNumId w:val="16"/>
  </w:num>
  <w:num w:numId="11" w16cid:durableId="566653724">
    <w:abstractNumId w:val="7"/>
  </w:num>
  <w:num w:numId="12" w16cid:durableId="1052461826">
    <w:abstractNumId w:val="14"/>
  </w:num>
  <w:num w:numId="13" w16cid:durableId="195429766">
    <w:abstractNumId w:val="12"/>
  </w:num>
  <w:num w:numId="14" w16cid:durableId="1466386668">
    <w:abstractNumId w:val="15"/>
  </w:num>
  <w:num w:numId="15" w16cid:durableId="1763600440">
    <w:abstractNumId w:val="11"/>
  </w:num>
  <w:num w:numId="16" w16cid:durableId="775100369">
    <w:abstractNumId w:val="13"/>
  </w:num>
  <w:num w:numId="17" w16cid:durableId="2107460218">
    <w:abstractNumId w:val="18"/>
  </w:num>
  <w:num w:numId="18" w16cid:durableId="1553080418">
    <w:abstractNumId w:val="20"/>
  </w:num>
  <w:num w:numId="19" w16cid:durableId="666635424">
    <w:abstractNumId w:val="2"/>
  </w:num>
  <w:num w:numId="20" w16cid:durableId="1157837957">
    <w:abstractNumId w:val="22"/>
  </w:num>
  <w:num w:numId="21" w16cid:durableId="254362649">
    <w:abstractNumId w:val="10"/>
  </w:num>
  <w:num w:numId="22" w16cid:durableId="986788640">
    <w:abstractNumId w:val="0"/>
  </w:num>
  <w:num w:numId="23" w16cid:durableId="5730495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217C2"/>
    <w:rsid w:val="000244CF"/>
    <w:rsid w:val="00032512"/>
    <w:rsid w:val="000344BC"/>
    <w:rsid w:val="00035EA1"/>
    <w:rsid w:val="00037B8A"/>
    <w:rsid w:val="00044227"/>
    <w:rsid w:val="00055F53"/>
    <w:rsid w:val="0007040C"/>
    <w:rsid w:val="00072B63"/>
    <w:rsid w:val="00076B44"/>
    <w:rsid w:val="0008374E"/>
    <w:rsid w:val="00086C98"/>
    <w:rsid w:val="000B09C2"/>
    <w:rsid w:val="000B5041"/>
    <w:rsid w:val="000C2436"/>
    <w:rsid w:val="000C2A5F"/>
    <w:rsid w:val="000E2BF7"/>
    <w:rsid w:val="000F0E5E"/>
    <w:rsid w:val="00103610"/>
    <w:rsid w:val="00157C3E"/>
    <w:rsid w:val="00175997"/>
    <w:rsid w:val="001761DE"/>
    <w:rsid w:val="001B7042"/>
    <w:rsid w:val="001D2762"/>
    <w:rsid w:val="001F4958"/>
    <w:rsid w:val="002030ED"/>
    <w:rsid w:val="00207B4E"/>
    <w:rsid w:val="00221385"/>
    <w:rsid w:val="00247DA3"/>
    <w:rsid w:val="00251399"/>
    <w:rsid w:val="0028176C"/>
    <w:rsid w:val="002B038C"/>
    <w:rsid w:val="002B5DA7"/>
    <w:rsid w:val="002C7F03"/>
    <w:rsid w:val="002D11B0"/>
    <w:rsid w:val="002D7B87"/>
    <w:rsid w:val="003001DC"/>
    <w:rsid w:val="0030391D"/>
    <w:rsid w:val="00304E6F"/>
    <w:rsid w:val="003203A9"/>
    <w:rsid w:val="00325E06"/>
    <w:rsid w:val="00331C65"/>
    <w:rsid w:val="00352AE9"/>
    <w:rsid w:val="003713E7"/>
    <w:rsid w:val="003A09AC"/>
    <w:rsid w:val="003A7F61"/>
    <w:rsid w:val="003C65C4"/>
    <w:rsid w:val="003C6B21"/>
    <w:rsid w:val="003D5DC5"/>
    <w:rsid w:val="003D6137"/>
    <w:rsid w:val="00451701"/>
    <w:rsid w:val="00491C04"/>
    <w:rsid w:val="0049677E"/>
    <w:rsid w:val="004A7295"/>
    <w:rsid w:val="004B3D35"/>
    <w:rsid w:val="004B4A61"/>
    <w:rsid w:val="004B6D50"/>
    <w:rsid w:val="00500301"/>
    <w:rsid w:val="00500CB8"/>
    <w:rsid w:val="00510905"/>
    <w:rsid w:val="005159E7"/>
    <w:rsid w:val="00516033"/>
    <w:rsid w:val="00547A2C"/>
    <w:rsid w:val="00560F7E"/>
    <w:rsid w:val="00567325"/>
    <w:rsid w:val="00570399"/>
    <w:rsid w:val="00571DFE"/>
    <w:rsid w:val="005A1DBC"/>
    <w:rsid w:val="005A3BF1"/>
    <w:rsid w:val="005B1A76"/>
    <w:rsid w:val="005C56A2"/>
    <w:rsid w:val="005E6FC8"/>
    <w:rsid w:val="005F68EE"/>
    <w:rsid w:val="00613B05"/>
    <w:rsid w:val="00637964"/>
    <w:rsid w:val="00655C37"/>
    <w:rsid w:val="00657E08"/>
    <w:rsid w:val="0066238F"/>
    <w:rsid w:val="00662D14"/>
    <w:rsid w:val="006646D1"/>
    <w:rsid w:val="006734DE"/>
    <w:rsid w:val="006930E2"/>
    <w:rsid w:val="006933A9"/>
    <w:rsid w:val="006956A0"/>
    <w:rsid w:val="006B1E46"/>
    <w:rsid w:val="006D12A3"/>
    <w:rsid w:val="006E65DC"/>
    <w:rsid w:val="00705BA7"/>
    <w:rsid w:val="0071576C"/>
    <w:rsid w:val="00730E94"/>
    <w:rsid w:val="00753686"/>
    <w:rsid w:val="00756C62"/>
    <w:rsid w:val="00761CB8"/>
    <w:rsid w:val="007A73C3"/>
    <w:rsid w:val="007B6562"/>
    <w:rsid w:val="007D05FE"/>
    <w:rsid w:val="007D4699"/>
    <w:rsid w:val="007E162A"/>
    <w:rsid w:val="007E170B"/>
    <w:rsid w:val="0081085A"/>
    <w:rsid w:val="00820242"/>
    <w:rsid w:val="008202F8"/>
    <w:rsid w:val="0083005A"/>
    <w:rsid w:val="00831E68"/>
    <w:rsid w:val="00844A66"/>
    <w:rsid w:val="00847FC2"/>
    <w:rsid w:val="0085406C"/>
    <w:rsid w:val="008554C0"/>
    <w:rsid w:val="00856BEF"/>
    <w:rsid w:val="008639E5"/>
    <w:rsid w:val="00867E2A"/>
    <w:rsid w:val="00883BE5"/>
    <w:rsid w:val="008D38F7"/>
    <w:rsid w:val="008E590C"/>
    <w:rsid w:val="008F272D"/>
    <w:rsid w:val="009005AF"/>
    <w:rsid w:val="0091083F"/>
    <w:rsid w:val="00912264"/>
    <w:rsid w:val="009217C2"/>
    <w:rsid w:val="00926C95"/>
    <w:rsid w:val="0093639A"/>
    <w:rsid w:val="00942751"/>
    <w:rsid w:val="009471B3"/>
    <w:rsid w:val="00963CC9"/>
    <w:rsid w:val="009903C0"/>
    <w:rsid w:val="00991578"/>
    <w:rsid w:val="009B5CDE"/>
    <w:rsid w:val="009D04CD"/>
    <w:rsid w:val="009D0C4E"/>
    <w:rsid w:val="009D74CC"/>
    <w:rsid w:val="009E6B6D"/>
    <w:rsid w:val="009F5CE9"/>
    <w:rsid w:val="009F6525"/>
    <w:rsid w:val="00A01933"/>
    <w:rsid w:val="00A30965"/>
    <w:rsid w:val="00A51C71"/>
    <w:rsid w:val="00A64F09"/>
    <w:rsid w:val="00AC3419"/>
    <w:rsid w:val="00AE50F4"/>
    <w:rsid w:val="00AE7104"/>
    <w:rsid w:val="00AE7DE3"/>
    <w:rsid w:val="00B2302E"/>
    <w:rsid w:val="00B402A9"/>
    <w:rsid w:val="00B41CB8"/>
    <w:rsid w:val="00B424F1"/>
    <w:rsid w:val="00B43798"/>
    <w:rsid w:val="00B449EE"/>
    <w:rsid w:val="00B51A86"/>
    <w:rsid w:val="00B86143"/>
    <w:rsid w:val="00BA02EA"/>
    <w:rsid w:val="00BD016B"/>
    <w:rsid w:val="00BD1B1F"/>
    <w:rsid w:val="00BE0E8E"/>
    <w:rsid w:val="00BE4DC0"/>
    <w:rsid w:val="00BF10A3"/>
    <w:rsid w:val="00BF2290"/>
    <w:rsid w:val="00BF59CE"/>
    <w:rsid w:val="00BF77E4"/>
    <w:rsid w:val="00C0755E"/>
    <w:rsid w:val="00C13A52"/>
    <w:rsid w:val="00C50CEF"/>
    <w:rsid w:val="00C87C89"/>
    <w:rsid w:val="00C92DB9"/>
    <w:rsid w:val="00CA50BB"/>
    <w:rsid w:val="00CB1530"/>
    <w:rsid w:val="00CE31F7"/>
    <w:rsid w:val="00D11816"/>
    <w:rsid w:val="00D141AC"/>
    <w:rsid w:val="00D1673A"/>
    <w:rsid w:val="00D31A48"/>
    <w:rsid w:val="00D71E10"/>
    <w:rsid w:val="00D7358D"/>
    <w:rsid w:val="00D80C30"/>
    <w:rsid w:val="00DB3EE1"/>
    <w:rsid w:val="00DD2EA0"/>
    <w:rsid w:val="00DE3A0C"/>
    <w:rsid w:val="00DF2039"/>
    <w:rsid w:val="00DF618B"/>
    <w:rsid w:val="00E02CCD"/>
    <w:rsid w:val="00E0523C"/>
    <w:rsid w:val="00E34768"/>
    <w:rsid w:val="00E4611A"/>
    <w:rsid w:val="00E5162F"/>
    <w:rsid w:val="00E5526E"/>
    <w:rsid w:val="00E80260"/>
    <w:rsid w:val="00E968B7"/>
    <w:rsid w:val="00EA74CA"/>
    <w:rsid w:val="00EF0677"/>
    <w:rsid w:val="00F212A7"/>
    <w:rsid w:val="00F27DB2"/>
    <w:rsid w:val="00F60A27"/>
    <w:rsid w:val="00F616D2"/>
    <w:rsid w:val="00F8002F"/>
    <w:rsid w:val="00F80256"/>
    <w:rsid w:val="00FA4688"/>
    <w:rsid w:val="00FE0E2A"/>
    <w:rsid w:val="00FE6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1ED0F"/>
  <w15:docId w15:val="{1323C17A-DDCC-4A58-976C-35515016B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562"/>
  </w:style>
  <w:style w:type="paragraph" w:styleId="Heading1">
    <w:name w:val="heading 1"/>
    <w:basedOn w:val="Normal"/>
    <w:next w:val="Normal"/>
    <w:link w:val="Heading1Char"/>
    <w:uiPriority w:val="9"/>
    <w:qFormat/>
    <w:rsid w:val="009217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379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3EE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F5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7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4379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3EE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55F5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7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7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17C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F27DB2"/>
    <w:pPr>
      <w:tabs>
        <w:tab w:val="right" w:leader="dot" w:pos="8630"/>
      </w:tabs>
      <w:bidi/>
      <w:spacing w:before="120" w:after="120"/>
    </w:pPr>
    <w:rPr>
      <w:rFonts w:cs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449EE"/>
    <w:pPr>
      <w:tabs>
        <w:tab w:val="right" w:leader="dot" w:pos="8630"/>
      </w:tabs>
      <w:bidi/>
      <w:spacing w:after="0"/>
      <w:ind w:left="220"/>
    </w:pPr>
    <w:rPr>
      <w:rFonts w:cs="Times New Roman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B3EE1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449EE"/>
    <w:pPr>
      <w:tabs>
        <w:tab w:val="right" w:leader="dot" w:pos="8630"/>
      </w:tabs>
      <w:bidi/>
      <w:spacing w:after="0"/>
      <w:ind w:left="440"/>
    </w:pPr>
    <w:rPr>
      <w:rFonts w:cs="Times New Roman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B3EE1"/>
    <w:pPr>
      <w:spacing w:after="0"/>
      <w:ind w:left="660"/>
    </w:pPr>
    <w:rPr>
      <w:rFonts w:cs="Times New Roman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DB3EE1"/>
    <w:pPr>
      <w:spacing w:after="0"/>
      <w:ind w:left="880"/>
    </w:pPr>
    <w:rPr>
      <w:rFonts w:cs="Times New Roman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DB3EE1"/>
    <w:pPr>
      <w:spacing w:after="0"/>
      <w:ind w:left="1100"/>
    </w:pPr>
    <w:rPr>
      <w:rFonts w:cs="Times New Roman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DB3EE1"/>
    <w:pPr>
      <w:spacing w:after="0"/>
      <w:ind w:left="1320"/>
    </w:pPr>
    <w:rPr>
      <w:rFonts w:cs="Times New Roman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DB3EE1"/>
    <w:pPr>
      <w:spacing w:after="0"/>
      <w:ind w:left="1540"/>
    </w:pPr>
    <w:rPr>
      <w:rFonts w:cs="Times New Roman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DB3EE1"/>
    <w:pPr>
      <w:spacing w:after="0"/>
      <w:ind w:left="1760"/>
    </w:pPr>
    <w:rPr>
      <w:rFonts w:cs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3EE1"/>
    <w:pPr>
      <w:outlineLvl w:val="9"/>
    </w:pPr>
    <w:rPr>
      <w:lang w:bidi="ar-SA"/>
    </w:rPr>
  </w:style>
  <w:style w:type="paragraph" w:styleId="NoSpacing">
    <w:name w:val="No Spacing"/>
    <w:uiPriority w:val="1"/>
    <w:qFormat/>
    <w:rsid w:val="00B41CB8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B1E46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837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37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37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37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374E"/>
    <w:rPr>
      <w:b/>
      <w:bCs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33A9"/>
    <w:rPr>
      <w:rFonts w:ascii="Courier New" w:eastAsia="Times New Roman" w:hAnsi="Courier New" w:cs="Courier New"/>
      <w:sz w:val="20"/>
      <w:szCs w:val="20"/>
      <w:lang w:val="en-GB"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33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157C3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57C3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MediumGrid1-Accent3">
    <w:name w:val="Medium Grid 1 Accent 3"/>
    <w:basedOn w:val="TableNormal"/>
    <w:uiPriority w:val="67"/>
    <w:rsid w:val="008554C0"/>
    <w:pPr>
      <w:spacing w:after="0" w:line="240" w:lineRule="auto"/>
    </w:pPr>
    <w:rPr>
      <w:lang w:bidi="ar-SA"/>
    </w:r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8554C0"/>
    <w:pPr>
      <w:spacing w:after="0" w:line="240" w:lineRule="auto"/>
    </w:pPr>
    <w:rPr>
      <w:lang w:bidi="ar-SA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customStyle="1" w:styleId="MediumGrid1-Accent31">
    <w:name w:val="Medium Grid 1 - Accent 31"/>
    <w:basedOn w:val="TableNormal"/>
    <w:next w:val="MediumGrid1-Accent3"/>
    <w:uiPriority w:val="67"/>
    <w:rsid w:val="008554C0"/>
    <w:pPr>
      <w:spacing w:after="0" w:line="240" w:lineRule="auto"/>
    </w:pPr>
    <w:rPr>
      <w:lang w:bidi="ar-SA"/>
    </w:rPr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  <w:insideV w:val="single" w:sz="8" w:space="0" w:color="BBBBBB"/>
      </w:tblBorders>
    </w:tblPr>
    <w:tcPr>
      <w:shd w:val="clear" w:color="auto" w:fill="E8E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customStyle="1" w:styleId="MediumGrid1-Accent41">
    <w:name w:val="Medium Grid 1 - Accent 41"/>
    <w:basedOn w:val="TableNormal"/>
    <w:next w:val="MediumGrid1-Accent4"/>
    <w:uiPriority w:val="67"/>
    <w:rsid w:val="008554C0"/>
    <w:pPr>
      <w:spacing w:after="0" w:line="240" w:lineRule="auto"/>
    </w:pPr>
    <w:rPr>
      <w:lang w:bidi="ar-SA"/>
    </w:rPr>
    <w:tblPr>
      <w:tblStyleRowBandSize w:val="1"/>
      <w:tblStyleColBandSize w:val="1"/>
      <w:tblBorders>
        <w:top w:val="single" w:sz="8" w:space="0" w:color="FFCF40"/>
        <w:left w:val="single" w:sz="8" w:space="0" w:color="FFCF40"/>
        <w:bottom w:val="single" w:sz="8" w:space="0" w:color="FFCF40"/>
        <w:right w:val="single" w:sz="8" w:space="0" w:color="FFCF40"/>
        <w:insideH w:val="single" w:sz="8" w:space="0" w:color="FFCF40"/>
        <w:insideV w:val="single" w:sz="8" w:space="0" w:color="FFCF40"/>
      </w:tblBorders>
    </w:tblPr>
    <w:tcPr>
      <w:shd w:val="clear" w:color="auto" w:fill="FFEF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/>
      </w:tcPr>
    </w:tblStylePr>
    <w:tblStylePr w:type="band1Horz">
      <w:tblPr/>
      <w:tcPr>
        <w:shd w:val="clear" w:color="auto" w:fill="FFDF80"/>
      </w:tcPr>
    </w:tblStylePr>
  </w:style>
  <w:style w:type="paragraph" w:styleId="Header">
    <w:name w:val="header"/>
    <w:basedOn w:val="Normal"/>
    <w:link w:val="HeaderChar"/>
    <w:uiPriority w:val="99"/>
    <w:unhideWhenUsed/>
    <w:rsid w:val="00662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38F"/>
  </w:style>
  <w:style w:type="paragraph" w:styleId="Footer">
    <w:name w:val="footer"/>
    <w:basedOn w:val="Normal"/>
    <w:link w:val="FooterChar"/>
    <w:uiPriority w:val="99"/>
    <w:unhideWhenUsed/>
    <w:rsid w:val="00662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3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1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package" Target="embeddings/Microsoft_Word_Document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emf"/><Relationship Id="rId22" Type="http://schemas.openxmlformats.org/officeDocument/2006/relationships/package" Target="embeddings/Microsoft_Word_Document1.doc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DD45BD-C799-4847-84DA-24DF7BD44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1445</TotalTime>
  <Pages>20</Pages>
  <Words>2509</Words>
  <Characters>14302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Yair</dc:creator>
  <cp:lastModifiedBy>Daniel Wolkowicz</cp:lastModifiedBy>
  <cp:revision>29</cp:revision>
  <cp:lastPrinted>2014-03-06T22:34:00Z</cp:lastPrinted>
  <dcterms:created xsi:type="dcterms:W3CDTF">2015-06-26T10:52:00Z</dcterms:created>
  <dcterms:modified xsi:type="dcterms:W3CDTF">2022-08-21T08:05:00Z</dcterms:modified>
</cp:coreProperties>
</file>