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E2B76" w14:textId="77777777" w:rsidR="00F1107F" w:rsidRDefault="007B5AB6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1B362B4E" w14:textId="77777777" w:rsidR="00F1107F" w:rsidRDefault="00F1107F">
      <w:pPr>
        <w:ind w:firstLine="420"/>
        <w:jc w:val="center"/>
        <w:rPr>
          <w:sz w:val="36"/>
        </w:rPr>
      </w:pPr>
    </w:p>
    <w:p w14:paraId="08281639" w14:textId="77777777" w:rsidR="00F1107F" w:rsidRDefault="007B5A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04E935BE" w14:textId="317AE114" w:rsidR="00F1107F" w:rsidRDefault="005444E1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飘洋购</w:t>
      </w:r>
    </w:p>
    <w:p w14:paraId="01BF73DF" w14:textId="77777777" w:rsidR="00F1107F" w:rsidRDefault="007B5A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28CCEE2E" w14:textId="497F2A3C" w:rsidR="00F1107F" w:rsidRDefault="007B5AB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吴森发</w:t>
      </w:r>
    </w:p>
    <w:p w14:paraId="58DA2F15" w14:textId="77777777" w:rsidR="00F1107F" w:rsidRDefault="007B5A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38D4702C" w14:textId="6EAE58F5" w:rsidR="005444E1" w:rsidRDefault="005444E1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某市拥有大量年轻人群体至少十万人，同时具备多个购物广场，</w:t>
      </w:r>
    </w:p>
    <w:p w14:paraId="454D1757" w14:textId="1ED39AAD" w:rsidR="00F1107F" w:rsidRPr="005444E1" w:rsidRDefault="005444E1" w:rsidP="005444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年轻群体存在海外名牌商品的购物需求，但国内商场货源品类少，价格较昂贵。如今电子商务的成熟以及学生群体早已熟悉网购，可以通过构建海外代购平台的方式，方便年轻群体的购物需求。</w:t>
      </w:r>
    </w:p>
    <w:p w14:paraId="39852EDC" w14:textId="77777777" w:rsidR="00F1107F" w:rsidRDefault="007B5A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456387FC" w14:textId="3C252EE7" w:rsidR="00F1107F" w:rsidRPr="005444E1" w:rsidRDefault="005444E1" w:rsidP="005444E1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建设并运营一个连接顾客与代购者的电子商务平台，为年轻人群体提供便捷、有保障的采购服务</w:t>
      </w:r>
    </w:p>
    <w:p w14:paraId="1664B520" w14:textId="77777777" w:rsidR="00F1107F" w:rsidRDefault="007B5A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308559A7" w14:textId="77777777" w:rsidR="00F1107F" w:rsidRDefault="007B5A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14:paraId="06CD2B05" w14:textId="044D914C" w:rsidR="00F1107F" w:rsidRDefault="007B5A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学生采购：货物查询及浏览、下单、结账、</w:t>
      </w:r>
      <w:r w:rsidR="00B165CE">
        <w:rPr>
          <w:rFonts w:hint="eastAsia"/>
          <w:sz w:val="28"/>
          <w:szCs w:val="28"/>
        </w:rPr>
        <w:t>物流查询、</w:t>
      </w:r>
      <w:r>
        <w:rPr>
          <w:rFonts w:hint="eastAsia"/>
          <w:sz w:val="28"/>
          <w:szCs w:val="28"/>
        </w:rPr>
        <w:t>评价、个人中心；</w:t>
      </w:r>
    </w:p>
    <w:p w14:paraId="07F82002" w14:textId="77777777" w:rsidR="00F1107F" w:rsidRDefault="007B5A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14:paraId="54F0A140" w14:textId="046FDB89" w:rsidR="00F1107F" w:rsidRDefault="007B5A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14:paraId="3D9DC318" w14:textId="7A787D85" w:rsidR="00B165CE" w:rsidRDefault="00B165C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售后服务功能：商品维修以及退货、商品解惑</w:t>
      </w:r>
      <w:r w:rsidR="006B6C8E">
        <w:rPr>
          <w:rFonts w:hint="eastAsia"/>
          <w:sz w:val="28"/>
          <w:szCs w:val="28"/>
        </w:rPr>
        <w:t>、</w:t>
      </w:r>
      <w:r w:rsidR="00A76063">
        <w:rPr>
          <w:rFonts w:hint="eastAsia"/>
          <w:sz w:val="28"/>
          <w:szCs w:val="28"/>
        </w:rPr>
        <w:t>处理异常处理订单</w:t>
      </w:r>
      <w:r w:rsidR="006B6C8E">
        <w:rPr>
          <w:rFonts w:hint="eastAsia"/>
          <w:sz w:val="28"/>
          <w:szCs w:val="28"/>
        </w:rPr>
        <w:t>；</w:t>
      </w:r>
      <w:r w:rsidR="006B6C8E">
        <w:rPr>
          <w:rFonts w:hint="eastAsia"/>
          <w:sz w:val="28"/>
          <w:szCs w:val="28"/>
        </w:rPr>
        <w:t xml:space="preserve"> </w:t>
      </w:r>
    </w:p>
    <w:p w14:paraId="2E66FAC1" w14:textId="77777777" w:rsidR="00F1107F" w:rsidRDefault="007B5A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3FAE842C" w14:textId="38405F59" w:rsidR="00F1107F" w:rsidRDefault="007B5A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AF38E4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AF38E4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组建核心团队、确定产品定位</w:t>
      </w:r>
      <w:r w:rsidR="00A76063">
        <w:rPr>
          <w:rFonts w:hint="eastAsia"/>
          <w:sz w:val="28"/>
          <w:szCs w:val="28"/>
        </w:rPr>
        <w:t>以及设计产品大致模型</w:t>
      </w:r>
      <w:r>
        <w:rPr>
          <w:rFonts w:hint="eastAsia"/>
          <w:sz w:val="28"/>
          <w:szCs w:val="28"/>
        </w:rPr>
        <w:t>；</w:t>
      </w:r>
    </w:p>
    <w:p w14:paraId="25115F75" w14:textId="37A68C4D" w:rsidR="00F1107F" w:rsidRDefault="007B5A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AF38E4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AF38E4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月：</w:t>
      </w:r>
      <w:r w:rsidR="00A76063">
        <w:rPr>
          <w:rFonts w:hint="eastAsia"/>
          <w:sz w:val="28"/>
          <w:szCs w:val="28"/>
        </w:rPr>
        <w:t>确定第一版产品范围、将产品的需求以及设计进行细化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14:paraId="2687CC52" w14:textId="03136F0E" w:rsidR="00F1107F" w:rsidRDefault="007B5A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AF38E4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AF38E4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月：组建网站建设团队</w:t>
      </w:r>
      <w:r w:rsidR="00A76063">
        <w:rPr>
          <w:rFonts w:hint="eastAsia"/>
          <w:sz w:val="28"/>
          <w:szCs w:val="28"/>
        </w:rPr>
        <w:t>、进入产品的详细建设期；</w:t>
      </w:r>
    </w:p>
    <w:p w14:paraId="42B61DD6" w14:textId="54193F24" w:rsidR="00F1107F" w:rsidRDefault="007B5AB6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A76063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CE353C">
        <w:rPr>
          <w:rFonts w:hint="eastAsia"/>
          <w:sz w:val="28"/>
          <w:szCs w:val="28"/>
        </w:rPr>
        <w:t>5-6</w:t>
      </w:r>
      <w:r>
        <w:rPr>
          <w:rFonts w:hint="eastAsia"/>
          <w:sz w:val="28"/>
          <w:szCs w:val="28"/>
        </w:rPr>
        <w:t>月：产品进入测试阶段（吸引尽可能广泛的商家和学生进行测试）；</w:t>
      </w:r>
      <w:r w:rsidR="00CE353C">
        <w:rPr>
          <w:rFonts w:hint="eastAsia"/>
          <w:sz w:val="28"/>
          <w:szCs w:val="28"/>
        </w:rPr>
        <w:t xml:space="preserve"> </w:t>
      </w:r>
      <w:r w:rsidR="00645697">
        <w:rPr>
          <w:sz w:val="28"/>
          <w:szCs w:val="28"/>
        </w:rPr>
        <w:t xml:space="preserve"> </w:t>
      </w:r>
    </w:p>
    <w:p w14:paraId="5FA36F7C" w14:textId="77777777" w:rsidR="00F1107F" w:rsidRDefault="007B5A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1BF8D299" w14:textId="77777777" w:rsidR="00F1107F" w:rsidRDefault="007B5A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33B3F64C" w14:textId="77777777" w:rsidR="00F1107F" w:rsidRDefault="007B5A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19FC9CBA" w14:textId="6259E348" w:rsidR="00F1107F" w:rsidRDefault="007B5A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2D713D2A" w14:textId="160FF3EB" w:rsidR="00D848C1" w:rsidRDefault="00D848C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测试数据文档：功能测试、学生评价收集</w:t>
      </w:r>
      <w:r w:rsidR="00947E00">
        <w:rPr>
          <w:rFonts w:hint="eastAsia"/>
          <w:sz w:val="28"/>
          <w:szCs w:val="28"/>
        </w:rPr>
        <w:t>、商家建议收集；</w:t>
      </w:r>
      <w:bookmarkStart w:id="0" w:name="_GoBack"/>
      <w:bookmarkEnd w:id="0"/>
      <w:r w:rsidR="00947E00">
        <w:rPr>
          <w:rFonts w:hint="eastAsia"/>
          <w:sz w:val="28"/>
          <w:szCs w:val="28"/>
        </w:rPr>
        <w:t xml:space="preserve"> </w:t>
      </w:r>
    </w:p>
    <w:p w14:paraId="0B153A41" w14:textId="77777777" w:rsidR="00F1107F" w:rsidRDefault="00F1107F">
      <w:pPr>
        <w:rPr>
          <w:b/>
          <w:sz w:val="28"/>
          <w:szCs w:val="28"/>
        </w:rPr>
      </w:pPr>
    </w:p>
    <w:p w14:paraId="4868894F" w14:textId="77777777" w:rsidR="00F1107F" w:rsidRDefault="007B5A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6D68704A" w14:textId="77777777" w:rsidR="00F1107F" w:rsidRDefault="00F1107F">
      <w:pPr>
        <w:pStyle w:val="a4"/>
        <w:ind w:left="420" w:firstLineChars="0" w:firstLine="0"/>
        <w:rPr>
          <w:sz w:val="28"/>
          <w:szCs w:val="28"/>
        </w:rPr>
      </w:pPr>
    </w:p>
    <w:p w14:paraId="5AA8C9DB" w14:textId="77777777" w:rsidR="00F1107F" w:rsidRDefault="00F1107F">
      <w:pPr>
        <w:rPr>
          <w:sz w:val="28"/>
          <w:szCs w:val="28"/>
        </w:rPr>
      </w:pPr>
    </w:p>
    <w:sectPr w:rsidR="00F11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44E1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5697"/>
    <w:rsid w:val="006A4D79"/>
    <w:rsid w:val="006B6C8E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5AB6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47E00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76063"/>
    <w:rsid w:val="00A811D6"/>
    <w:rsid w:val="00A935F8"/>
    <w:rsid w:val="00A93A21"/>
    <w:rsid w:val="00AA159F"/>
    <w:rsid w:val="00AA7613"/>
    <w:rsid w:val="00AF1E5C"/>
    <w:rsid w:val="00AF38E4"/>
    <w:rsid w:val="00AF40C7"/>
    <w:rsid w:val="00AF69C1"/>
    <w:rsid w:val="00B165CE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E353C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848C1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107F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691B"/>
  <w15:docId w15:val="{81433FB4-CE08-418B-AB0A-0EC057B4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3</cp:revision>
  <dcterms:created xsi:type="dcterms:W3CDTF">2012-08-30T07:04:00Z</dcterms:created>
  <dcterms:modified xsi:type="dcterms:W3CDTF">2020-03-27T03:34:00Z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