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EB03" w14:textId="03AF0621" w:rsidR="008F3E38" w:rsidRDefault="008365AD" w:rsidP="003F75E4">
      <w:pPr>
        <w:pStyle w:val="a7"/>
      </w:pPr>
      <w:r>
        <w:rPr>
          <w:rFonts w:hint="eastAsia"/>
        </w:rPr>
        <w:t>健康吧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2E134B45" w14:textId="77777777" w:rsidTr="00F161D5">
        <w:tc>
          <w:tcPr>
            <w:tcW w:w="2240" w:type="dxa"/>
          </w:tcPr>
          <w:p w14:paraId="5582A196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0F7DECFC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CF92BD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09DD2917" w14:textId="77777777" w:rsidTr="00F161D5">
        <w:tc>
          <w:tcPr>
            <w:tcW w:w="2240" w:type="dxa"/>
          </w:tcPr>
          <w:p w14:paraId="353B553B" w14:textId="4D90E1F4" w:rsidR="00871B3F" w:rsidRDefault="00D0326A" w:rsidP="00565E61">
            <w:r>
              <w:rPr>
                <w:rFonts w:hint="eastAsia"/>
              </w:rPr>
              <w:t>范天祚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404196FE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2F4A70F5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5DC22F2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93583BD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150BE419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43A3F12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9923A8E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22FE187" w14:textId="77777777" w:rsidTr="00F161D5">
        <w:tc>
          <w:tcPr>
            <w:tcW w:w="2240" w:type="dxa"/>
          </w:tcPr>
          <w:p w14:paraId="047E001F" w14:textId="10C8A789" w:rsidR="00871B3F" w:rsidRDefault="00D0326A" w:rsidP="00565E61">
            <w:proofErr w:type="gramStart"/>
            <w:r>
              <w:rPr>
                <w:rFonts w:hint="eastAsia"/>
              </w:rPr>
              <w:t>许嘉伟</w:t>
            </w:r>
            <w:proofErr w:type="gramEnd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70D7518B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0F6028C0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77080CE9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0AE44B92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333DC8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279F311C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12BB68C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506D541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D905BB1" w14:textId="77777777" w:rsidTr="00F161D5">
        <w:tc>
          <w:tcPr>
            <w:tcW w:w="2240" w:type="dxa"/>
          </w:tcPr>
          <w:p w14:paraId="51EBB363" w14:textId="5016E12B" w:rsidR="00871B3F" w:rsidRDefault="00D0326A" w:rsidP="00565E61">
            <w:r>
              <w:rPr>
                <w:rFonts w:hint="eastAsia"/>
              </w:rPr>
              <w:t>李继业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5A4DB168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719BD7D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02B3627E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6D62F1A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1D9BC2F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9152959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BDFFFBE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B62EFA5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4A674E20" w14:textId="77777777" w:rsidTr="00F161D5">
        <w:tc>
          <w:tcPr>
            <w:tcW w:w="2240" w:type="dxa"/>
          </w:tcPr>
          <w:p w14:paraId="161A6B79" w14:textId="74871AD4" w:rsidR="00871B3F" w:rsidRDefault="00D0326A" w:rsidP="00565E61">
            <w:proofErr w:type="gramStart"/>
            <w:r>
              <w:rPr>
                <w:rFonts w:hint="eastAsia"/>
              </w:rPr>
              <w:t>许嘉伟</w:t>
            </w:r>
            <w:proofErr w:type="gramEnd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0E99B017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9051F7F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4962D5F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60574E02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0587AEC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D705B32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CE45953" w14:textId="77777777" w:rsidTr="00F161D5">
        <w:tc>
          <w:tcPr>
            <w:tcW w:w="2240" w:type="dxa"/>
          </w:tcPr>
          <w:p w14:paraId="782D0DF8" w14:textId="10847018" w:rsidR="00871B3F" w:rsidRDefault="00D0326A" w:rsidP="00565E61">
            <w:r>
              <w:rPr>
                <w:rFonts w:hint="eastAsia"/>
              </w:rPr>
              <w:t>李冠达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737DD5F5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3D860360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593C5EF4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7C1391C0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15CB6E29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384DD4AA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75B13967" w14:textId="77777777" w:rsidTr="00F161D5">
        <w:tc>
          <w:tcPr>
            <w:tcW w:w="2240" w:type="dxa"/>
          </w:tcPr>
          <w:p w14:paraId="7F437747" w14:textId="3F91CB79" w:rsidR="00871B3F" w:rsidRDefault="00D0326A" w:rsidP="00565E61">
            <w:r>
              <w:rPr>
                <w:rFonts w:hint="eastAsia"/>
              </w:rPr>
              <w:t>赵杰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5A43CC7D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608AE40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4611BB18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1436CA6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2ABE97C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1828F0F9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2AF4170F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4D74F" w14:textId="77777777" w:rsidR="0021520F" w:rsidRDefault="0021520F" w:rsidP="007C0007">
      <w:r>
        <w:separator/>
      </w:r>
    </w:p>
  </w:endnote>
  <w:endnote w:type="continuationSeparator" w:id="0">
    <w:p w14:paraId="4D593ADB" w14:textId="77777777" w:rsidR="0021520F" w:rsidRDefault="0021520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F9D1B" w14:textId="77777777" w:rsidR="0021520F" w:rsidRDefault="0021520F" w:rsidP="007C0007">
      <w:r>
        <w:separator/>
      </w:r>
    </w:p>
  </w:footnote>
  <w:footnote w:type="continuationSeparator" w:id="0">
    <w:p w14:paraId="0A3AD1FF" w14:textId="77777777" w:rsidR="0021520F" w:rsidRDefault="0021520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1520F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365AD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0326A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C58E4C"/>
  <w15:docId w15:val="{F4FD795A-2E70-403C-9A4B-D9976B09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 森发</cp:lastModifiedBy>
  <cp:revision>28</cp:revision>
  <dcterms:created xsi:type="dcterms:W3CDTF">2010-02-25T09:00:00Z</dcterms:created>
  <dcterms:modified xsi:type="dcterms:W3CDTF">2020-05-15T08:20:00Z</dcterms:modified>
</cp:coreProperties>
</file>