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065121a01b734a4a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看到大家的学习进度都基本上完成循环这一部分了，但发现很多小伙伴在循环里面的停顿、继续这几个功能还不太熟练，不知道什么时候该用哪一个。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所以今天晚上就跟大家分享讲解一下continue、break以及exit之间的区别，什么情况下该使用哪个函数。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为了讲解这个知识点，助教给大家编写一个案例，要仔细听哟～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大家也知道我们公司（风变科技）最近发展良好，技术部门准备面面向学习完课程的同学招聘3个Python工程师。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许多学员听到这个消息都非常高兴，纷纷响应，简历如雪花般飞来，HR从中精心挑选了6份简历名单，邀约面试！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这六个人分别是  i = ['小李'，'小王'，'小张'，'老李'，'老王'，'老张']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按道理，所有的候选人都要经历三轮面试，分别是HR、用人部门、老板。但我们公司比较特殊，用人部门、HR、老板都有权利直接录取候选人，候选人一旦被直接录取，就不用再参加下面的面试。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所以我们现在已经有两个条件：</w:t>
      </w:r>
    </w:p>
    <w:p>
      <w:pPr>
        <w:pStyle w:val="shimo normal"/>
        <w:numPr>
          <w:ilvl w:val="0"/>
          <w:numId w:val="1"/>
        </w:numPr>
        <w:jc w:val="left"/>
      </w:pPr>
      <w:r>
        <w:t>要从6个人中应聘3个人</w:t>
      </w:r>
    </w:p>
    <w:p>
      <w:pPr>
        <w:pStyle w:val="shimo normal"/>
        <w:numPr>
          <w:ilvl w:val="0"/>
          <w:numId w:val="1"/>
        </w:numPr>
        <w:jc w:val="left"/>
      </w:pPr>
      <w:r>
        <w:t>应聘者分别需要经过3个面试流程，但只要有一个面试官非常想要，就可以直接留下来。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如果这样子的一个程序要我们写该怎么写呢？给大家思考5分钟。可以回想一下课堂中关于循环的案例。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好那我们来讲一下，根据条件1，6个面试者只需要3个，可以设定一个变量：招聘岗位 &gt; 3，程序就不需要执行了。这里我们可以直接用结束循环函数break来实现。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根据条件2，我们需要设定3个流程：每一个应聘者进来都预设了3个面试流程等待他，如果碰到某个面试官非常想要，就可以直接留下来。如果3个面试流程都没有非常想要，就进入待定。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这样的话，我们可以设定三个流程分别是：1 用人部门是否通过／2 HR是否通过／3 boss是否通过，在面试流程当中，只要一个通过，后面的流程就不需要执行了。那这里应该用break 还是continue呢？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这里需要用到continue，continue的用法是结束本次循环，进入下一次循环。所以只要有一个流程特别想要就算招聘了一个人，然后邀请第二个人进行面试。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rPr>
          <w:color w:val="333333"/>
        </w:rPr>
        <w:t>综上分析，代码的逻辑应该是这样的：</w:t>
      </w:r>
    </w:p>
    <w:p>
      <w:pPr>
        <w:pStyle w:val="shimo normal"/>
        <w:numPr>
          <w:ilvl w:val="0"/>
          <w:numId w:val="2"/>
        </w:numPr>
        <w:jc w:val="left"/>
      </w:pPr>
      <w:r>
        <w:t>定义列表，里面有6个元素 对应6个应聘者。</w:t>
      </w:r>
    </w:p>
    <w:p>
      <w:pPr>
        <w:pStyle w:val="shimo normal"/>
        <w:numPr>
          <w:ilvl w:val="0"/>
          <w:numId w:val="2"/>
        </w:numPr>
        <w:jc w:val="left"/>
      </w:pPr>
      <w:r>
        <w:t>定义招聘人数变量</w:t>
      </w:r>
    </w:p>
    <w:p>
      <w:pPr>
        <w:pStyle w:val="shimo normal"/>
        <w:numPr>
          <w:ilvl w:val="0"/>
          <w:numId w:val="2"/>
        </w:numPr>
        <w:jc w:val="left"/>
      </w:pPr>
      <w:r>
        <w:t>建立循环，判定人数变量大于4就不进入循环，可以用while 也可以用for</w:t>
      </w:r>
    </w:p>
    <w:p>
      <w:pPr>
        <w:pStyle w:val="shimo normal"/>
        <w:numPr>
          <w:ilvl w:val="0"/>
          <w:numId w:val="3"/>
        </w:numPr>
        <w:jc w:val="left"/>
      </w:pPr>
      <w:r>
        <w:t>循环里面有3个流程，只要有一个流程判定成功就跳出循环执行下一次。</w:t>
      </w:r>
    </w:p>
    <w:p>
      <w:pPr>
        <w:pStyle w:val="shimo normal"/>
        <w:jc w:val="left"/>
      </w:pPr>
      <w:r>
        <w:t>resumes = ['小李','小王','小张','老李','老王','老张']</w:t>
      </w:r>
    </w:p>
    <w:p>
      <w:pPr>
        <w:pStyle w:val="shimo normal"/>
        <w:jc w:val="left"/>
      </w:pPr>
      <w:r>
        <w:t>num = 0 #num表示录取的人数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resumes: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如果录取人数大于3人，就停止招聘。</w:t>
      </w:r>
    </w:p>
    <w:p>
      <w:pPr>
        <w:pStyle w:val="shimo normal"/>
        <w:jc w:val="left"/>
      </w:pPr>
      <w:r>
        <w:t xml:space="preserve">  if num &gt;=3: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># 如果用人部门满意就直接录取，录取人数+1，不确定的话就移交用人部门。</w:t>
      </w:r>
    </w:p>
    <w:p>
      <w:pPr>
        <w:pStyle w:val="shimo normal"/>
        <w:jc w:val="left"/>
      </w:pPr>
      <w:r>
        <w:t xml:space="preserve">  department_admissin = input('department，你是否非常想要 '+i+':')</w:t>
      </w:r>
    </w:p>
    <w:p>
      <w:pPr>
        <w:pStyle w:val="shimo normal"/>
        <w:jc w:val="left"/>
      </w:pPr>
      <w:r>
        <w:t xml:space="preserve">  if department_admissin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># 如果hr满意就直接录取，录取人数+1，不确定的话就移交用人部门。</w:t>
      </w:r>
    </w:p>
    <w:p>
      <w:pPr>
        <w:pStyle w:val="shimo normal"/>
        <w:jc w:val="left"/>
      </w:pPr>
      <w:r>
        <w:t xml:space="preserve">  hr_admissin = input('hr，你是否非常想要t '+i+':')</w:t>
      </w:r>
    </w:p>
    <w:p>
      <w:pPr>
        <w:pStyle w:val="shimo normal"/>
        <w:jc w:val="left"/>
      </w:pPr>
      <w:r>
        <w:t xml:space="preserve">  if hr_admissin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如果老板满意就直接录取，录取人数+1，不确定的话就进入待定。</w:t>
      </w:r>
    </w:p>
    <w:p>
      <w:pPr>
        <w:pStyle w:val="shimo normal"/>
        <w:jc w:val="left"/>
      </w:pPr>
      <w:r>
        <w:t xml:space="preserve">  boss_admissin = input('boss，你是否非常想要 '+i+':')</w:t>
      </w:r>
    </w:p>
    <w:p>
      <w:pPr>
        <w:pStyle w:val="shimo normal"/>
        <w:jc w:val="left"/>
      </w:pPr>
      <w:r>
        <w:t xml:space="preserve">  if boss_admissin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这段代码里面有两个需要注意的点，第一个是判定进入循环的方式。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这里用for循环+if条件进行判定是否大于等于3。我们之前有学习过while +条件，但如果用while就要先判定i是否在列表里。会多出一步来，理解成本也高一点。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from sys import exit</w:t>
      </w:r>
    </w:p>
    <w:p>
      <w:pPr>
        <w:pStyle w:val="shimo normal"/>
        <w:jc w:val="left"/>
      </w:pPr>
      <w:r>
        <w:t>resumes = ['小李','小王','小张','老李','老王','老张']</w:t>
      </w:r>
    </w:p>
    <w:p>
      <w:pPr>
        <w:pStyle w:val="shimo normal"/>
        <w:jc w:val="left"/>
      </w:pPr>
      <w:r>
        <w:t>num = 0   #num表示录取的人数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resumes:</w:t>
      </w:r>
    </w:p>
    <w:p>
      <w:pPr>
        <w:pStyle w:val="shimo normal"/>
        <w:jc w:val="left"/>
      </w:pPr>
      <w:r>
        <w:t xml:space="preserve">  department_admissin = input('department，你是否非常想要 ' + i + ':')</w:t>
      </w:r>
    </w:p>
    <w:p>
      <w:pPr>
        <w:pStyle w:val="shimo normal"/>
        <w:jc w:val="left"/>
      </w:pPr>
      <w:r>
        <w:t xml:space="preserve">  if department_admissin == 'yes':</w:t>
      </w:r>
    </w:p>
    <w:p>
      <w:pPr>
        <w:pStyle w:val="shimo normal"/>
        <w:jc w:val="left"/>
      </w:pPr>
      <w:r>
        <w:t xml:space="preserve">    num = num + 1</w:t>
      </w:r>
    </w:p>
    <w:p>
      <w:pPr>
        <w:pStyle w:val="shimo normal"/>
        <w:jc w:val="left"/>
      </w:pPr>
      <w:r>
        <w:t xml:space="preserve">    if num == 3:</w:t>
      </w:r>
    </w:p>
    <w:p>
      <w:pPr>
        <w:pStyle w:val="shimo normal"/>
        <w:jc w:val="left"/>
      </w:pPr>
      <w:r>
        <w:t xml:space="preserve">      print('enough~')</w:t>
      </w:r>
    </w:p>
    <w:p>
      <w:pPr>
        <w:pStyle w:val="shimo normal"/>
        <w:jc w:val="left"/>
      </w:pPr>
      <w:r>
        <w:t xml:space="preserve">      exit()</w:t>
      </w:r>
    </w:p>
    <w:p>
      <w:pPr>
        <w:pStyle w:val="shimo normal"/>
        <w:jc w:val="left"/>
      </w:pPr>
      <w:r>
        <w:t xml:space="preserve">    print('恭喜' + i + 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  <w:r>
        <w:t xml:space="preserve">  else:</w:t>
      </w:r>
    </w:p>
    <w:p>
      <w:pPr>
        <w:pStyle w:val="shimo normal"/>
        <w:jc w:val="left"/>
      </w:pPr>
      <w:r>
        <w:t xml:space="preserve">    print(num, '此人不在候选名单')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 xml:space="preserve">第二个需要注意的内容就是跟大家讲解continue 和 break  </w:t>
      </w:r>
    </w:p>
    <w:p>
      <w:pPr>
        <w:pStyle w:val="shimo normal"/>
        <w:jc w:val="left"/>
      </w:pPr>
      <w:r>
        <w:t>continue 一个是结束本次循环执行下一次</w:t>
      </w:r>
    </w:p>
    <w:p>
      <w:pPr>
        <w:pStyle w:val="shimo normal"/>
        <w:jc w:val="left"/>
      </w:pPr>
      <w:r>
        <w:t>break 一个是结束循环，执行循环外的内容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假如一整个循环本来需要循环5次，而实际上可能只需要循环2次就能够得到我们想要的结果，那么后面3次循环就不需要执行，这个时候就可以直接break，后面的3次循环就不执行了。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如果一次循环本来需要执行5行代码，而实际上可能执行前2行代码就能够得到我们想要的结果了，那后面的3行代码就不需要执行，这个时候就可以直接continue，跳过后面2行代码，进入下一次循环。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相信这个已经解释的很清楚了，大家都知道了吧。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那还有就是exit()函数。exit()和break的区别是什么呢？</w:t>
      </w:r>
    </w:p>
    <w:p>
      <w:pPr>
        <w:pStyle w:val="shimo normal"/>
        <w:jc w:val="left"/>
      </w:pPr>
      <w:r>
        <w:t>break()是结束循环，执行循环外的内容</w:t>
      </w:r>
    </w:p>
    <w:p>
      <w:pPr>
        <w:pStyle w:val="shimo normal"/>
        <w:jc w:val="left"/>
      </w:pPr>
      <w:r>
        <w:t>exit()是结束程序，这个程序里面不管循环外还是循环内都不执行了。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还是用上面的招聘案例，我们再来理解一下exit()的用法，比如现在条件改成只需要招聘一个人就好了。那怎么修改原来的代码呢？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其实很简单，只要把循环里面的continue改成exit()就好了。这样只要有一个人被选中就会可以结束程序，停止招聘了。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另外还有一个要点，是在用exit()函数的时候，要注意用法在本地运行和课程内容运行区别，我们的课程使用的是网页，在课程里面运行是需要引用函数，在本地就不需要了。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引用exit函数，只要在程序开始的时候第一行输入from  sys  import  exit就好了。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好了今天要跟大家分享的知识点就结束了。那我们来总结一下这三个功能的用法一般都与循环连用。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rPr>
          <w:color w:val="be1a1d"/>
        </w:rPr>
        <w:t>只放图片，文字删除</w:t>
      </w:r>
    </w:p>
    <w:p>
      <w:pPr>
        <w:pStyle w:val="shimo normal"/>
        <w:numPr>
          <w:ilvl w:val="0"/>
          <w:numId w:val="4"/>
        </w:numPr>
        <w:jc w:val="left"/>
      </w:pPr>
      <w:r>
        <w:t>程序遇到 continue，跳过循环后面，进行下一次循环</w:t>
      </w:r>
    </w:p>
    <w:p>
      <w:pPr>
        <w:pStyle w:val="shimo normal"/>
        <w:numPr>
          <w:ilvl w:val="0"/>
          <w:numId w:val="5"/>
        </w:numPr>
        <w:jc w:val="left"/>
      </w:pPr>
      <w:r>
        <w:t>程序遇到 break，结束循环，之后循环外部的代码</w:t>
      </w:r>
    </w:p>
    <w:p>
      <w:pPr>
        <w:pStyle w:val="shimo normal"/>
        <w:numPr>
          <w:ilvl w:val="0"/>
          <w:numId w:val="6"/>
        </w:numPr>
        <w:jc w:val="left"/>
      </w:pPr>
      <w:r>
        <w:t>程序遇到 exit()，结束程序，不管后面的代码在循环里还是循环外都不执行。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drawing>
          <wp:inline distT="0" distR="0" distB="0" distL="0">
            <wp:extent cx="5216017" cy="353471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5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3"/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2019-09-25T03:42:37Z</dcterms:created>
  <dc:creator> </dc:creator>
</cp:coreProperties>
</file>