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5c84f45f56844b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9D9" w:rsidRPr="004119D9" w:rsidRDefault="004119D9" w:rsidP="004119D9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color w:val="159957"/>
          <w:kern w:val="36"/>
          <w:sz w:val="48"/>
          <w:szCs w:val="48"/>
        </w:rPr>
      </w:pPr>
      <w:r w:rsidRPr="004119D9">
        <w:rPr>
          <w:rFonts w:ascii="Helvetica" w:eastAsia="宋体" w:hAnsi="Helvetica" w:cs="Helvetica"/>
          <w:color w:val="159957"/>
          <w:kern w:val="36"/>
          <w:sz w:val="48"/>
          <w:szCs w:val="48"/>
        </w:rPr>
        <w:t>Solutions - Chapter 11</w:t>
      </w:r>
    </w:p>
    <w:p w:rsidR="004119D9" w:rsidRDefault="004119D9" w:rsidP="004119D9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4119D9" w:rsidRPr="004119D9" w:rsidRDefault="004119D9" w:rsidP="004119D9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4119D9">
        <w:rPr>
          <w:rFonts w:ascii="Helvetica" w:eastAsia="宋体" w:hAnsi="Helvetica" w:cs="Helvetica"/>
          <w:color w:val="159957"/>
          <w:kern w:val="0"/>
          <w:sz w:val="36"/>
          <w:szCs w:val="36"/>
        </w:rPr>
        <w:t>11-1: City, Country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Write a function that accepts two parameters: a city name and a country name. The function should return a single string of the form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City, Country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, such as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Santiago, Chile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. Store the function in a module called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city_functions.py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.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Create a file called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test_cities.py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that tests the function you just wrote (remember that you need to import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unittest</w:t>
      </w:r>
      <w:proofErr w:type="spellEnd"/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and the function you want to test). Write a method called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test_city_</w:t>
      </w:r>
      <w:proofErr w:type="gramStart"/>
      <w:r w:rsidRPr="004119D9">
        <w:rPr>
          <w:rFonts w:ascii="Consolas" w:eastAsia="宋体" w:hAnsi="Consolas" w:cs="Consolas"/>
          <w:color w:val="383E41"/>
          <w:kern w:val="0"/>
          <w:sz w:val="24"/>
        </w:rPr>
        <w:t>country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4119D9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to verify that calling your function with values such as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santiago</w:t>
      </w:r>
      <w:proofErr w:type="spellEnd"/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and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chile</w:t>
      </w:r>
      <w:proofErr w:type="spellEnd"/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results in the correct string. Run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test_cities.py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, and make sure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test_city_</w:t>
      </w:r>
      <w:proofErr w:type="gramStart"/>
      <w:r w:rsidRPr="004119D9">
        <w:rPr>
          <w:rFonts w:ascii="Consolas" w:eastAsia="宋体" w:hAnsi="Consolas" w:cs="Consolas"/>
          <w:color w:val="383E41"/>
          <w:kern w:val="0"/>
          <w:sz w:val="24"/>
        </w:rPr>
        <w:t>country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4119D9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passes.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city_functions.py: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"""A collection of functions for working with cities."""</w:t>
      </w:r>
      <w:proofErr w:type="gram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city_country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(city,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country):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"""Return a string like 'Santiago, Chile'."""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return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city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", "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country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())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b/>
          <w:bCs/>
          <w:i/>
          <w:iCs/>
          <w:color w:val="606C71"/>
          <w:kern w:val="0"/>
          <w:sz w:val="27"/>
        </w:rPr>
        <w:t>Note: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 This is the function we wrote in Exercise 8-6.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test_cities.py: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55555"/>
          <w:kern w:val="0"/>
          <w:sz w:val="24"/>
          <w:szCs w:val="24"/>
        </w:rPr>
        <w:t>unittest</w:t>
      </w:r>
      <w:proofErr w:type="spell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55555"/>
          <w:kern w:val="0"/>
          <w:sz w:val="24"/>
          <w:szCs w:val="24"/>
        </w:rPr>
        <w:t>city_functions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city_country</w:t>
      </w:r>
      <w:proofErr w:type="spell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CitiesTestCase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unittest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TestCase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"""Tests for 'city_functions.py'."""</w:t>
      </w:r>
      <w:proofErr w:type="gram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test_city_country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"""Does a simple city and country pair work?"""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santiago_chile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city_</w:t>
      </w: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santiago</w:t>
      </w:r>
      <w:proofErr w:type="spell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chile</w:t>
      </w:r>
      <w:proofErr w:type="spell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assertEqual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santiago_chile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'Santiago, Chile'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unittest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main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4119D9" w:rsidRPr="004119D9" w:rsidRDefault="004119D9" w:rsidP="004119D9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.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----------------------------------------------------------------------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Ran 1 test in 0.000s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OK</w:t>
      </w:r>
    </w:p>
    <w:p w:rsidR="004119D9" w:rsidRDefault="004119D9" w:rsidP="004119D9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4119D9" w:rsidRPr="004119D9" w:rsidRDefault="004119D9" w:rsidP="004119D9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4119D9">
        <w:rPr>
          <w:rFonts w:ascii="Helvetica" w:eastAsia="宋体" w:hAnsi="Helvetica" w:cs="Helvetica"/>
          <w:color w:val="159957"/>
          <w:kern w:val="0"/>
          <w:sz w:val="36"/>
          <w:szCs w:val="36"/>
        </w:rPr>
        <w:t>11-2: Population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Modify your function so it requires a third parameter,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population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. It should now return a single string of the form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City, Country - population xxx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, such as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Santiago, Chile - population 5000000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. </w:t>
      </w:r>
      <w:proofErr w:type="gramStart"/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Run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test_cities.py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again.</w:t>
      </w:r>
      <w:proofErr w:type="gramEnd"/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Make sure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test_city_</w:t>
      </w:r>
      <w:proofErr w:type="gramStart"/>
      <w:r w:rsidRPr="004119D9">
        <w:rPr>
          <w:rFonts w:ascii="Consolas" w:eastAsia="宋体" w:hAnsi="Consolas" w:cs="Consolas"/>
          <w:color w:val="383E41"/>
          <w:kern w:val="0"/>
          <w:sz w:val="24"/>
        </w:rPr>
        <w:t>country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4119D9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fails this time.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Modify the function so the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population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parameter is optional. Run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test_cities.py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again, and make sure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test_city_</w:t>
      </w:r>
      <w:proofErr w:type="gramStart"/>
      <w:r w:rsidRPr="004119D9">
        <w:rPr>
          <w:rFonts w:ascii="Consolas" w:eastAsia="宋体" w:hAnsi="Consolas" w:cs="Consolas"/>
          <w:color w:val="383E41"/>
          <w:kern w:val="0"/>
          <w:sz w:val="24"/>
        </w:rPr>
        <w:t>country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4119D9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passes again.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Write a second test called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test_city_country_</w:t>
      </w:r>
      <w:proofErr w:type="gramStart"/>
      <w:r w:rsidRPr="004119D9">
        <w:rPr>
          <w:rFonts w:ascii="Consolas" w:eastAsia="宋体" w:hAnsi="Consolas" w:cs="Consolas"/>
          <w:color w:val="383E41"/>
          <w:kern w:val="0"/>
          <w:sz w:val="24"/>
        </w:rPr>
        <w:t>population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4119D9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that verifies you can call your function with the values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'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santiago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'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,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'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chile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'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, 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and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'population=5000000'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. Run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test_cities.py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again, and make sure this new test passes.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Modified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city_functions.py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, with required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population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parameter: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"""A collection of functions for working with cities."""</w:t>
      </w:r>
      <w:proofErr w:type="gram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city_country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(city,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country,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population):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"""Return a string like 'Santiago, Chile - population 5000000'."""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output_string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city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", "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country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output_string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 - population '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4119D9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population)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return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output_string</w:t>
      </w:r>
      <w:proofErr w:type="spellEnd"/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 from running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test_cities.py: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E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======================================================================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ERROR: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test_city_country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(__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main__.CitiesTestCase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>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Does a simple city and country pair work?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----------------------------------------------------------------------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Traceback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(most recent call last):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File "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pcc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\solutions\test_cities.py", line 10, in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test_city_country</w:t>
      </w:r>
      <w:proofErr w:type="spell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santiago_chile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=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city_</w:t>
      </w: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</w:rPr>
        <w:t>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>(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>'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santiago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>', '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chile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>')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TypeError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: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city_</w:t>
      </w: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</w:rPr>
        <w:t>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>(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>) missing 1 required positional argument: 'population'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----------------------------------------------------------------------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Ran 1 test in 0.000s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FAILED (errors=1)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Modified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city_functions.py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, with optional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population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parameter: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"""A collection of functions for working with cities."""</w:t>
      </w:r>
      <w:proofErr w:type="gram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city_country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(city,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country,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population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"""Return a string representing a city-country pair."""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output_string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city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", "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country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population: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output_string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 - population '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4119D9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population)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return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output_string</w:t>
      </w:r>
      <w:proofErr w:type="spellEnd"/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 of running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test_cities.py: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.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----------------------------------------------------------------------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Ran 1 test in 0.001s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OK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Modified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test_cities.py: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55555"/>
          <w:kern w:val="0"/>
          <w:sz w:val="24"/>
          <w:szCs w:val="24"/>
        </w:rPr>
        <w:t>unittest</w:t>
      </w:r>
      <w:proofErr w:type="spell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55555"/>
          <w:kern w:val="0"/>
          <w:sz w:val="24"/>
          <w:szCs w:val="24"/>
        </w:rPr>
        <w:t>city_functions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city_country</w:t>
      </w:r>
      <w:proofErr w:type="spell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CitiesTestCase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unittest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TestCase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"""Tests for 'city_functions.py'."""</w:t>
      </w:r>
      <w:proofErr w:type="gram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test_city_country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"""Does a simple city and country pair work?"""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santiago_chile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city_</w:t>
      </w: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santiago</w:t>
      </w:r>
      <w:proofErr w:type="spell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chile</w:t>
      </w:r>
      <w:proofErr w:type="spell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assertEqual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santiago_chile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'Santiago, Chile'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test_city_country_population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"""Can I include a population argument?"""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santiago_chile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city_</w:t>
      </w: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santiago</w:t>
      </w:r>
      <w:proofErr w:type="spell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chile</w:t>
      </w:r>
      <w:proofErr w:type="spell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population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009999"/>
          <w:kern w:val="0"/>
          <w:sz w:val="24"/>
          <w:szCs w:val="24"/>
        </w:rPr>
        <w:t>5000000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assertEqual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santiago_chile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'Santiago, Chile - population 5000000'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unittest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main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4119D9" w:rsidRPr="004119D9" w:rsidRDefault="004119D9" w:rsidP="004119D9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..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----------------------------------------------------------------------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Ran 2 tests in 0.000s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OK</w:t>
      </w:r>
    </w:p>
    <w:p w:rsidR="004119D9" w:rsidRDefault="004119D9" w:rsidP="004119D9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4119D9" w:rsidRPr="004119D9" w:rsidRDefault="004119D9" w:rsidP="004119D9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4119D9">
        <w:rPr>
          <w:rFonts w:ascii="Helvetica" w:eastAsia="宋体" w:hAnsi="Helvetica" w:cs="Helvetica"/>
          <w:color w:val="159957"/>
          <w:kern w:val="0"/>
          <w:sz w:val="36"/>
          <w:szCs w:val="36"/>
        </w:rPr>
        <w:t>11-3: Employee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Write a class called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Employee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. The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__init_</w:t>
      </w:r>
      <w:proofErr w:type="gramStart"/>
      <w:r w:rsidRPr="004119D9">
        <w:rPr>
          <w:rFonts w:ascii="Consolas" w:eastAsia="宋体" w:hAnsi="Consolas" w:cs="Consolas"/>
          <w:color w:val="383E41"/>
          <w:kern w:val="0"/>
          <w:sz w:val="24"/>
        </w:rPr>
        <w:t>_(</w:t>
      </w:r>
      <w:proofErr w:type="gramEnd"/>
      <w:r w:rsidRPr="004119D9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method should take in a first name, a last name, and an annual salary, and store each of these as attributes. Write a method called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give_</w:t>
      </w:r>
      <w:proofErr w:type="gramStart"/>
      <w:r w:rsidRPr="004119D9">
        <w:rPr>
          <w:rFonts w:ascii="Consolas" w:eastAsia="宋体" w:hAnsi="Consolas" w:cs="Consolas"/>
          <w:color w:val="383E41"/>
          <w:kern w:val="0"/>
          <w:sz w:val="24"/>
        </w:rPr>
        <w:t>raise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4119D9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that adds $5000 to the annual salary by default but also accepts a different raise amount.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Write a test case for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Employee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. Write two test methods,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test_give_default_</w:t>
      </w:r>
      <w:proofErr w:type="gramStart"/>
      <w:r w:rsidRPr="004119D9">
        <w:rPr>
          <w:rFonts w:ascii="Consolas" w:eastAsia="宋体" w:hAnsi="Consolas" w:cs="Consolas"/>
          <w:color w:val="383E41"/>
          <w:kern w:val="0"/>
          <w:sz w:val="24"/>
        </w:rPr>
        <w:t>raise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4119D9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and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test_give_custom_raise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()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. Use the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proofErr w:type="gramStart"/>
      <w:r w:rsidRPr="004119D9">
        <w:rPr>
          <w:rFonts w:ascii="Consolas" w:eastAsia="宋体" w:hAnsi="Consolas" w:cs="Consolas"/>
          <w:color w:val="383E41"/>
          <w:kern w:val="0"/>
          <w:sz w:val="24"/>
        </w:rPr>
        <w:t>setUp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4119D9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method so you don’t have to create a new employee instance in each test method. Run your test case, and make sure both tests pass.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employee.py: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Employee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"""A class to represent an employee."""</w:t>
      </w:r>
      <w:proofErr w:type="gram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f_name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l_name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salary):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employee."""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first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f_</w:t>
      </w: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last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l_</w:t>
      </w: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salary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salary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give_raise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amount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009999"/>
          <w:kern w:val="0"/>
          <w:sz w:val="24"/>
          <w:szCs w:val="24"/>
        </w:rPr>
        <w:t>5000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"""Give the employee a raise."""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salary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amount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test_employee.py: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55555"/>
          <w:kern w:val="0"/>
          <w:sz w:val="24"/>
          <w:szCs w:val="24"/>
        </w:rPr>
        <w:t>unittest</w:t>
      </w:r>
      <w:proofErr w:type="spell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55555"/>
          <w:kern w:val="0"/>
          <w:sz w:val="24"/>
          <w:szCs w:val="24"/>
        </w:rPr>
        <w:t>employee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Employee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TestEmployee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unittest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TestCase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"""Tests for the module employee."""</w:t>
      </w:r>
      <w:proofErr w:type="gram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setUp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"""Make an employee to use in tests."""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Employee(</w:t>
      </w:r>
      <w:proofErr w:type="gram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eric</w:t>
      </w:r>
      <w:proofErr w:type="spell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matthes</w:t>
      </w:r>
      <w:proofErr w:type="spell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009999"/>
          <w:kern w:val="0"/>
          <w:sz w:val="24"/>
          <w:szCs w:val="24"/>
        </w:rPr>
        <w:t>65000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test_give_default_raise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"""Test that </w:t>
      </w:r>
      <w:proofErr w:type="gram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a default raise</w:t>
      </w:r>
      <w:proofErr w:type="gram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works correctly."""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give_</w:t>
      </w: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raise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assertEqual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salary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009999"/>
          <w:kern w:val="0"/>
          <w:sz w:val="24"/>
          <w:szCs w:val="24"/>
        </w:rPr>
        <w:t>70000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test_give_custom_raise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Default="004119D9" w:rsidP="004119D9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 </w:t>
      </w:r>
      <w:proofErr w:type="gramStart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"""Test that a custom raise works correctly."""</w:t>
      </w:r>
      <w:proofErr w:type="gramEnd"/>
    </w:p>
    <w:p w:rsidR="004119D9" w:rsidRDefault="004119D9" w:rsidP="004119D9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eric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give_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raise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10000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4119D9" w:rsidRDefault="004119D9" w:rsidP="004119D9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assertEqual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proofErr w:type="gramEnd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eric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salary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75000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4119D9" w:rsidRDefault="004119D9" w:rsidP="004119D9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</w:p>
    <w:p w:rsidR="004119D9" w:rsidRDefault="004119D9" w:rsidP="004119D9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unittest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main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4119D9" w:rsidRDefault="004119D9" w:rsidP="004119D9">
      <w:pPr>
        <w:pStyle w:val="a6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Output:</w:t>
      </w:r>
    </w:p>
    <w:p w:rsidR="004119D9" w:rsidRDefault="004119D9" w:rsidP="004119D9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..</w:t>
      </w:r>
    </w:p>
    <w:p w:rsidR="004119D9" w:rsidRDefault="004119D9" w:rsidP="004119D9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----------------------------------------------------------------------</w:t>
      </w:r>
    </w:p>
    <w:p w:rsidR="004119D9" w:rsidRDefault="004119D9" w:rsidP="004119D9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Ran 2 tests in 0.000s</w:t>
      </w:r>
    </w:p>
    <w:p w:rsidR="004119D9" w:rsidRDefault="004119D9" w:rsidP="004119D9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</w:p>
    <w:p w:rsidR="004119D9" w:rsidRDefault="004119D9" w:rsidP="004119D9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="Consolas" w:hAnsi="Consolas" w:cs="Consolas"/>
          <w:color w:val="567482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OK</w:t>
      </w:r>
    </w:p>
    <w:p w:rsidR="00263AAC" w:rsidRPr="004119D9" w:rsidRDefault="00263AAC"/>
    <w:sectPr w:rsidR="00263AAC" w:rsidRPr="004119D9" w:rsidSect="00263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369" w:rsidRDefault="007F0369" w:rsidP="004119D9">
      <w:r>
        <w:separator/>
      </w:r>
    </w:p>
  </w:endnote>
  <w:endnote w:type="continuationSeparator" w:id="0">
    <w:p w:rsidR="007F0369" w:rsidRDefault="007F0369" w:rsidP="00411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369" w:rsidRDefault="007F0369" w:rsidP="004119D9">
      <w:r>
        <w:separator/>
      </w:r>
    </w:p>
  </w:footnote>
  <w:footnote w:type="continuationSeparator" w:id="0">
    <w:p w:rsidR="007F0369" w:rsidRDefault="007F0369" w:rsidP="004119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A3C1F"/>
    <w:multiLevelType w:val="multilevel"/>
    <w:tmpl w:val="0A78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9D9"/>
    <w:rsid w:val="00263AAC"/>
    <w:rsid w:val="004119D9"/>
    <w:rsid w:val="007F0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AA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19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119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1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19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1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19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19D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119D9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4119D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1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19D9"/>
  </w:style>
  <w:style w:type="character" w:styleId="a7">
    <w:name w:val="Emphasis"/>
    <w:basedOn w:val="a0"/>
    <w:uiPriority w:val="20"/>
    <w:qFormat/>
    <w:rsid w:val="004119D9"/>
    <w:rPr>
      <w:i/>
      <w:iCs/>
    </w:rPr>
  </w:style>
  <w:style w:type="character" w:styleId="HTML">
    <w:name w:val="HTML Code"/>
    <w:basedOn w:val="a0"/>
    <w:uiPriority w:val="99"/>
    <w:semiHidden/>
    <w:unhideWhenUsed/>
    <w:rsid w:val="004119D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119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119D9"/>
    <w:rPr>
      <w:rFonts w:ascii="宋体" w:eastAsia="宋体" w:hAnsi="宋体" w:cs="宋体"/>
      <w:kern w:val="0"/>
      <w:sz w:val="24"/>
      <w:szCs w:val="24"/>
    </w:rPr>
  </w:style>
  <w:style w:type="character" w:customStyle="1" w:styleId="s">
    <w:name w:val="s"/>
    <w:basedOn w:val="a0"/>
    <w:rsid w:val="004119D9"/>
  </w:style>
  <w:style w:type="character" w:customStyle="1" w:styleId="k">
    <w:name w:val="k"/>
    <w:basedOn w:val="a0"/>
    <w:rsid w:val="004119D9"/>
  </w:style>
  <w:style w:type="character" w:customStyle="1" w:styleId="nf">
    <w:name w:val="nf"/>
    <w:basedOn w:val="a0"/>
    <w:rsid w:val="004119D9"/>
  </w:style>
  <w:style w:type="character" w:customStyle="1" w:styleId="p">
    <w:name w:val="p"/>
    <w:basedOn w:val="a0"/>
    <w:rsid w:val="004119D9"/>
  </w:style>
  <w:style w:type="character" w:customStyle="1" w:styleId="n">
    <w:name w:val="n"/>
    <w:basedOn w:val="a0"/>
    <w:rsid w:val="004119D9"/>
  </w:style>
  <w:style w:type="character" w:customStyle="1" w:styleId="o">
    <w:name w:val="o"/>
    <w:basedOn w:val="a0"/>
    <w:rsid w:val="004119D9"/>
  </w:style>
  <w:style w:type="character" w:styleId="a8">
    <w:name w:val="Strong"/>
    <w:basedOn w:val="a0"/>
    <w:uiPriority w:val="22"/>
    <w:qFormat/>
    <w:rsid w:val="004119D9"/>
    <w:rPr>
      <w:b/>
      <w:bCs/>
    </w:rPr>
  </w:style>
  <w:style w:type="character" w:customStyle="1" w:styleId="kn">
    <w:name w:val="kn"/>
    <w:basedOn w:val="a0"/>
    <w:rsid w:val="004119D9"/>
  </w:style>
  <w:style w:type="character" w:customStyle="1" w:styleId="nn">
    <w:name w:val="nn"/>
    <w:basedOn w:val="a0"/>
    <w:rsid w:val="004119D9"/>
  </w:style>
  <w:style w:type="character" w:customStyle="1" w:styleId="nc">
    <w:name w:val="nc"/>
    <w:basedOn w:val="a0"/>
    <w:rsid w:val="004119D9"/>
  </w:style>
  <w:style w:type="character" w:customStyle="1" w:styleId="bp">
    <w:name w:val="bp"/>
    <w:basedOn w:val="a0"/>
    <w:rsid w:val="004119D9"/>
  </w:style>
  <w:style w:type="character" w:customStyle="1" w:styleId="nb">
    <w:name w:val="nb"/>
    <w:basedOn w:val="a0"/>
    <w:rsid w:val="004119D9"/>
  </w:style>
  <w:style w:type="character" w:customStyle="1" w:styleId="mi">
    <w:name w:val="mi"/>
    <w:basedOn w:val="a0"/>
    <w:rsid w:val="00411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894</Words>
  <Characters>5098</Characters>
  <Application>Microsoft Office Word</Application>
  <DocSecurity>0</DocSecurity>
  <Lines>42</Lines>
  <Paragraphs>11</Paragraphs>
  <ScaleCrop>false</ScaleCrop>
  <Company>Microsoft</Company>
  <LinksUpToDate>false</LinksUpToDate>
  <CharactersWithSpaces>5981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</dc:creator>
  <cp:keywords/>
  <dc:description/>
  <cp:lastModifiedBy>Lynne</cp:lastModifiedBy>
  <cp:revision>3</cp:revision>
  <dcterms:created xsi:type="dcterms:W3CDTF">2017-12-28T03:28:00Z</dcterms:created>
  <dcterms:modified xsi:type="dcterms:W3CDTF">2017-12-28T03:29:00Z</dcterms:modified>
</cp:coreProperties>
</file>