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5383E007" w:rsidR="004360B1" w:rsidRDefault="005D2222">
            <w:r w:rsidRPr="005D2222">
              <w:t>SWTID1741160466154815</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r w:rsidR="005D2222" w14:paraId="264FB2EF" w14:textId="77777777">
        <w:tc>
          <w:tcPr>
            <w:tcW w:w="4508" w:type="dxa"/>
          </w:tcPr>
          <w:p w14:paraId="246D1A92" w14:textId="0C705782" w:rsidR="005D2222" w:rsidRDefault="005D2222">
            <w:r w:rsidRPr="005D2222">
              <w:t>Team Leader</w:t>
            </w:r>
          </w:p>
        </w:tc>
        <w:tc>
          <w:tcPr>
            <w:tcW w:w="4508" w:type="dxa"/>
          </w:tcPr>
          <w:p w14:paraId="08A11282" w14:textId="61DCCFC0" w:rsidR="005D2222" w:rsidRDefault="005D2222">
            <w:r w:rsidRPr="005D2222">
              <w:t>MYTHILI G</w:t>
            </w:r>
          </w:p>
        </w:tc>
      </w:tr>
      <w:tr w:rsidR="005D2222" w14:paraId="7D1C6A9E" w14:textId="77777777">
        <w:tc>
          <w:tcPr>
            <w:tcW w:w="4508" w:type="dxa"/>
          </w:tcPr>
          <w:p w14:paraId="20D76E0B" w14:textId="7E3AEFD1" w:rsidR="005D2222" w:rsidRDefault="005D2222">
            <w:r w:rsidRPr="005D2222">
              <w:t>Team member1</w:t>
            </w:r>
          </w:p>
        </w:tc>
        <w:tc>
          <w:tcPr>
            <w:tcW w:w="4508" w:type="dxa"/>
          </w:tcPr>
          <w:p w14:paraId="03A5723E" w14:textId="3D632AD9" w:rsidR="005D2222" w:rsidRDefault="005D2222">
            <w:r w:rsidRPr="005D2222">
              <w:t>NANDHINI G</w:t>
            </w:r>
          </w:p>
        </w:tc>
      </w:tr>
      <w:tr w:rsidR="005D2222" w14:paraId="61D3E44C" w14:textId="77777777">
        <w:tc>
          <w:tcPr>
            <w:tcW w:w="4508" w:type="dxa"/>
          </w:tcPr>
          <w:p w14:paraId="72CDD0D4" w14:textId="75F085C5" w:rsidR="005D2222" w:rsidRDefault="005D2222">
            <w:r w:rsidRPr="005D2222">
              <w:t>Team member</w:t>
            </w:r>
            <w:r>
              <w:t>2</w:t>
            </w:r>
          </w:p>
        </w:tc>
        <w:tc>
          <w:tcPr>
            <w:tcW w:w="4508" w:type="dxa"/>
          </w:tcPr>
          <w:p w14:paraId="5CD13B11" w14:textId="013960CD" w:rsidR="005D2222" w:rsidRDefault="005D2222">
            <w:r w:rsidRPr="005D2222">
              <w:t>SARANYA S</w:t>
            </w:r>
          </w:p>
        </w:tc>
      </w:tr>
      <w:tr w:rsidR="005D2222" w14:paraId="4410FDDC" w14:textId="77777777">
        <w:tc>
          <w:tcPr>
            <w:tcW w:w="4508" w:type="dxa"/>
          </w:tcPr>
          <w:p w14:paraId="4526185E" w14:textId="778941F1" w:rsidR="005D2222" w:rsidRDefault="005D2222">
            <w:r w:rsidRPr="005D2222">
              <w:t>Team member</w:t>
            </w:r>
            <w:r>
              <w:t>3</w:t>
            </w:r>
          </w:p>
        </w:tc>
        <w:tc>
          <w:tcPr>
            <w:tcW w:w="4508" w:type="dxa"/>
          </w:tcPr>
          <w:p w14:paraId="61819A80" w14:textId="17B79042" w:rsidR="005D2222" w:rsidRDefault="005D2222">
            <w:r w:rsidRPr="005D2222">
              <w:t>RAMACHANDRAN R</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7E0E4BB7-EDC4-46B5-963B-0824E4DE8981}"/>
  </w:font>
  <w:font w:name="Calibri">
    <w:panose1 w:val="020F0502020204030204"/>
    <w:charset w:val="00"/>
    <w:family w:val="swiss"/>
    <w:pitch w:val="variable"/>
    <w:sig w:usb0="E4002EFF" w:usb1="C200247B" w:usb2="00000009" w:usb3="00000000" w:csb0="000001FF" w:csb1="00000000"/>
    <w:embedRegular r:id="rId2" w:fontKey="{75EB56DB-CF05-46DF-9B10-F9C0A3BA8A22}"/>
    <w:embedBold r:id="rId3" w:fontKey="{B3F99F0F-7FAB-4660-AFFA-55548A4D07B3}"/>
  </w:font>
  <w:font w:name="Georgia">
    <w:panose1 w:val="02040502050405020303"/>
    <w:charset w:val="00"/>
    <w:family w:val="roman"/>
    <w:pitch w:val="variable"/>
    <w:sig w:usb0="00000287" w:usb1="00000000" w:usb2="00000000" w:usb3="00000000" w:csb0="0000009F" w:csb1="00000000"/>
    <w:embedRegular r:id="rId4" w:fontKey="{2010BD02-94DF-47CB-9399-0EA0D9B8261C}"/>
    <w:embedItalic r:id="rId5" w:fontKey="{25DC3F73-B16F-442F-A61F-B2AEE4B03EB9}"/>
  </w:font>
  <w:font w:name="Calibri Light">
    <w:panose1 w:val="020F0302020204030204"/>
    <w:charset w:val="00"/>
    <w:family w:val="swiss"/>
    <w:pitch w:val="variable"/>
    <w:sig w:usb0="E4002EFF" w:usb1="C200247B" w:usb2="00000009" w:usb3="00000000" w:csb0="000001FF" w:csb1="00000000"/>
    <w:embedRegular r:id="rId6" w:fontKey="{F907DA89-27C4-4533-A7ED-7C7BD10EA2B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5D2222"/>
    <w:rsid w:val="00733776"/>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307</Words>
  <Characters>1750</Characters>
  <Application>Microsoft Office Word</Application>
  <DocSecurity>0</DocSecurity>
  <Lines>14</Lines>
  <Paragraphs>4</Paragraphs>
  <ScaleCrop>false</ScaleCrop>
  <Company/>
  <LinksUpToDate>false</LinksUpToDate>
  <CharactersWithSpaces>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computerscienceacas@gmail.com</cp:lastModifiedBy>
  <cp:revision>5</cp:revision>
  <cp:lastPrinted>2025-02-15T04:32:00Z</cp:lastPrinted>
  <dcterms:created xsi:type="dcterms:W3CDTF">2022-10-03T08:04:00Z</dcterms:created>
  <dcterms:modified xsi:type="dcterms:W3CDTF">2025-03-10T09:46:00Z</dcterms:modified>
</cp:coreProperties>
</file>