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A358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358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358E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358E3">
            <w:r>
              <w:t>Team ID</w:t>
            </w:r>
          </w:p>
        </w:tc>
        <w:tc>
          <w:tcPr>
            <w:tcW w:w="4508" w:type="dxa"/>
          </w:tcPr>
          <w:p w14:paraId="114E88B2" w14:textId="7B4DC467" w:rsidR="0003013A" w:rsidRDefault="00A358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SWTID1741158372154824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358E3">
            <w:r>
              <w:t>Project Name</w:t>
            </w:r>
          </w:p>
        </w:tc>
        <w:tc>
          <w:tcPr>
            <w:tcW w:w="4508" w:type="dxa"/>
          </w:tcPr>
          <w:p w14:paraId="6CD5CE5E" w14:textId="3D0A5F33" w:rsidR="0003013A" w:rsidRDefault="00A358E3">
            <w:r>
              <w:t>News App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358E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358E3">
            <w:r>
              <w:t>2 Marks</w:t>
            </w:r>
          </w:p>
        </w:tc>
      </w:tr>
    </w:tbl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A358E3" w14:paraId="712EAEB2" w14:textId="77777777" w:rsidTr="00A358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FBF0" w14:textId="77777777" w:rsidR="00A358E3" w:rsidRDefault="00A358E3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1B9A" w14:textId="77777777" w:rsidR="00A358E3" w:rsidRDefault="00A358E3">
            <w:r>
              <w:t>Jayashree M</w:t>
            </w:r>
          </w:p>
        </w:tc>
      </w:tr>
      <w:tr w:rsidR="00A358E3" w14:paraId="2939CD26" w14:textId="77777777" w:rsidTr="00A358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0D502" w14:textId="77777777" w:rsidR="00A358E3" w:rsidRDefault="00A358E3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86866" w14:textId="77777777" w:rsidR="00A358E3" w:rsidRDefault="00A358E3">
            <w:r>
              <w:t>Abinaya M</w:t>
            </w:r>
          </w:p>
        </w:tc>
      </w:tr>
      <w:tr w:rsidR="00A358E3" w14:paraId="1F6040BF" w14:textId="77777777" w:rsidTr="00A358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F835" w14:textId="77777777" w:rsidR="00A358E3" w:rsidRDefault="00A358E3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1E378" w14:textId="77777777" w:rsidR="00A358E3" w:rsidRDefault="00A358E3">
            <w:r>
              <w:t>Yugesh Kumar V</w:t>
            </w:r>
          </w:p>
        </w:tc>
      </w:tr>
      <w:tr w:rsidR="00A358E3" w14:paraId="5FC19223" w14:textId="77777777" w:rsidTr="00A358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0A42C" w14:textId="77777777" w:rsidR="00A358E3" w:rsidRDefault="00A358E3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6FC16" w14:textId="77777777" w:rsidR="00A358E3" w:rsidRDefault="00A358E3">
            <w:r>
              <w:t>Yukktha R</w:t>
            </w:r>
            <w:bookmarkStart w:id="0" w:name="_GoBack"/>
            <w:bookmarkEnd w:id="0"/>
          </w:p>
        </w:tc>
      </w:tr>
    </w:tbl>
    <w:p w14:paraId="201020C2" w14:textId="77777777" w:rsidR="00A358E3" w:rsidRDefault="00A358E3" w:rsidP="00A358E3">
      <w:pPr>
        <w:rPr>
          <w:b/>
          <w:sz w:val="24"/>
          <w:szCs w:val="24"/>
        </w:rPr>
      </w:pPr>
    </w:p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358E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358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A358E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358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358E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358E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358E3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1624</Characters>
  <Application>Microsoft Office Word</Application>
  <DocSecurity>0</DocSecurity>
  <Lines>147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G, Manikandan @ Chennai</cp:lastModifiedBy>
  <cp:revision>6</cp:revision>
  <dcterms:created xsi:type="dcterms:W3CDTF">2025-03-05T17:52:00Z</dcterms:created>
  <dcterms:modified xsi:type="dcterms:W3CDTF">2025-03-10T05:35:00Z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9f829f0d7415cc93efeebd48c4993695cab8b28887d8fca0cb50a1383eb46fb9</vt:lpwstr>
  </property>
</Properties>
</file>