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9E4A" w14:textId="77777777" w:rsidR="006A7A5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0315ED0" w14:textId="77777777" w:rsidR="006A7A5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0F3AE9" w14:textId="77777777" w:rsidR="006A7A56" w:rsidRDefault="006A7A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7A56" w14:paraId="59FB6695" w14:textId="77777777">
        <w:tc>
          <w:tcPr>
            <w:tcW w:w="4508" w:type="dxa"/>
          </w:tcPr>
          <w:p w14:paraId="2053E552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914B1D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7A56" w14:paraId="1FDC5547" w14:textId="77777777">
        <w:tc>
          <w:tcPr>
            <w:tcW w:w="4508" w:type="dxa"/>
          </w:tcPr>
          <w:p w14:paraId="1C9B542C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F8E0FF" w14:textId="3FB31780" w:rsidR="006A7A56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SWTID1741160082154808</w:t>
            </w:r>
          </w:p>
        </w:tc>
      </w:tr>
      <w:tr w:rsidR="006A7A56" w14:paraId="6CB30460" w14:textId="77777777">
        <w:tc>
          <w:tcPr>
            <w:tcW w:w="4508" w:type="dxa"/>
          </w:tcPr>
          <w:p w14:paraId="62C058F0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20C85B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A7A56" w14:paraId="04B2AC18" w14:textId="77777777">
        <w:tc>
          <w:tcPr>
            <w:tcW w:w="4508" w:type="dxa"/>
          </w:tcPr>
          <w:p w14:paraId="2ABBD55B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F4CEEA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27CB3" w14:paraId="07F1D11A" w14:textId="77777777">
        <w:tc>
          <w:tcPr>
            <w:tcW w:w="4508" w:type="dxa"/>
          </w:tcPr>
          <w:p w14:paraId="76CAFFEB" w14:textId="6E8582F0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4C8D720" w14:textId="6CA40606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REVATHY R</w:t>
            </w:r>
          </w:p>
        </w:tc>
      </w:tr>
      <w:tr w:rsidR="00A27CB3" w14:paraId="70634A4F" w14:textId="77777777">
        <w:tc>
          <w:tcPr>
            <w:tcW w:w="4508" w:type="dxa"/>
          </w:tcPr>
          <w:p w14:paraId="52DE6516" w14:textId="255AECAE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08" w:type="dxa"/>
          </w:tcPr>
          <w:p w14:paraId="38D8CDFE" w14:textId="1CC7B4F9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KARISHMA S</w:t>
            </w:r>
          </w:p>
        </w:tc>
      </w:tr>
      <w:tr w:rsidR="00A27CB3" w14:paraId="053A2635" w14:textId="77777777">
        <w:tc>
          <w:tcPr>
            <w:tcW w:w="4508" w:type="dxa"/>
          </w:tcPr>
          <w:p w14:paraId="263C106A" w14:textId="00C456DE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8" w:type="dxa"/>
          </w:tcPr>
          <w:p w14:paraId="694E8B12" w14:textId="516DCB4B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MOHANA PRIYA D</w:t>
            </w:r>
          </w:p>
        </w:tc>
      </w:tr>
      <w:tr w:rsidR="00A27CB3" w14:paraId="5DAFA1CA" w14:textId="77777777">
        <w:tc>
          <w:tcPr>
            <w:tcW w:w="4508" w:type="dxa"/>
          </w:tcPr>
          <w:p w14:paraId="5A6D173B" w14:textId="7177E158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08" w:type="dxa"/>
          </w:tcPr>
          <w:p w14:paraId="262111AB" w14:textId="5B56CE32" w:rsidR="00A27CB3" w:rsidRDefault="00A27CB3">
            <w:pPr>
              <w:rPr>
                <w:rFonts w:ascii="Calibri" w:eastAsia="Calibri" w:hAnsi="Calibri" w:cs="Calibri"/>
              </w:rPr>
            </w:pPr>
            <w:r w:rsidRPr="00A27CB3">
              <w:rPr>
                <w:rFonts w:ascii="Calibri" w:eastAsia="Calibri" w:hAnsi="Calibri" w:cs="Calibri"/>
              </w:rPr>
              <w:t>SWATHI S</w:t>
            </w:r>
          </w:p>
        </w:tc>
      </w:tr>
    </w:tbl>
    <w:p w14:paraId="5580DA54" w14:textId="77777777" w:rsidR="006A7A56" w:rsidRDefault="006A7A56">
      <w:pPr>
        <w:spacing w:after="160" w:line="259" w:lineRule="auto"/>
        <w:rPr>
          <w:rFonts w:ascii="Calibri" w:eastAsia="Calibri" w:hAnsi="Calibri" w:cs="Calibri"/>
          <w:b/>
        </w:rPr>
      </w:pPr>
    </w:p>
    <w:p w14:paraId="4B44AF88" w14:textId="77777777" w:rsidR="006A7A5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0EDBF6" w14:textId="77777777" w:rsidR="006A7A5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61920E4" w14:textId="77777777" w:rsidR="006A7A5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D0FB154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E12CFEF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2BFFDA8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A72FD5B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86E7868" w14:textId="77777777" w:rsidR="006A7A5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10DFA6F" w14:textId="77777777" w:rsidR="006A7A5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04D4733" w14:textId="77777777" w:rsidR="006A7A5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FB11EF5" w14:textId="77777777" w:rsidR="006A7A5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8FD7605" w14:textId="77777777" w:rsidR="006A7A5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EA57DF2" w14:textId="77777777" w:rsidR="006A7A5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DDDAED7" w14:textId="77777777" w:rsidR="006A7A5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C8946C0" w14:textId="77777777" w:rsidR="006A7A5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96BE2A7" w14:textId="77777777" w:rsidR="006A7A5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AE315A2" w14:textId="77777777" w:rsidR="006A7A5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4C1B016" w14:textId="77777777" w:rsidR="006A7A5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58CF35D" w14:textId="77777777" w:rsidR="006A7A5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B61198A" w14:textId="77777777" w:rsidR="006A7A5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071DAC69" w14:textId="77777777" w:rsidR="006A7A5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86BF391" w14:textId="77777777" w:rsidR="006A7A5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A7A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2C9B"/>
    <w:multiLevelType w:val="multilevel"/>
    <w:tmpl w:val="F1E68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93C0D"/>
    <w:multiLevelType w:val="multilevel"/>
    <w:tmpl w:val="E68AD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331C66"/>
    <w:multiLevelType w:val="multilevel"/>
    <w:tmpl w:val="7182E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8098618">
    <w:abstractNumId w:val="0"/>
  </w:num>
  <w:num w:numId="2" w16cid:durableId="1313176755">
    <w:abstractNumId w:val="1"/>
  </w:num>
  <w:num w:numId="3" w16cid:durableId="36506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56"/>
    <w:rsid w:val="004702C6"/>
    <w:rsid w:val="006A7A56"/>
    <w:rsid w:val="00A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DD15"/>
  <w15:docId w15:val="{50DEA060-2580-47A6-82E8-C22D7BE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 S</cp:lastModifiedBy>
  <cp:revision>2</cp:revision>
  <dcterms:created xsi:type="dcterms:W3CDTF">2025-03-09T18:18:00Z</dcterms:created>
  <dcterms:modified xsi:type="dcterms:W3CDTF">2025-03-09T18:20:00Z</dcterms:modified>
</cp:coreProperties>
</file>