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9160" w14:textId="77777777" w:rsidR="00841A5E" w:rsidRPr="00841A5E" w:rsidRDefault="00841A5E" w:rsidP="00841A5E">
      <w:r w:rsidRPr="00841A5E">
        <w:t># S-DES 测试方案</w:t>
      </w:r>
    </w:p>
    <w:p w14:paraId="17C2BFFB" w14:textId="77777777" w:rsidR="00841A5E" w:rsidRPr="00841A5E" w:rsidRDefault="00841A5E" w:rsidP="00841A5E">
      <w:r w:rsidRPr="00841A5E">
        <w:t>## 1 测试概述</w:t>
      </w:r>
    </w:p>
    <w:p w14:paraId="254BCB30" w14:textId="77777777" w:rsidR="00841A5E" w:rsidRPr="00841A5E" w:rsidRDefault="00841A5E" w:rsidP="00841A5E">
      <w:r w:rsidRPr="00841A5E">
        <w:t>本项目小组分工：</w:t>
      </w:r>
    </w:p>
    <w:p w14:paraId="67BEC375" w14:textId="77777777" w:rsidR="00841A5E" w:rsidRPr="00841A5E" w:rsidRDefault="00841A5E" w:rsidP="00841A5E">
      <w:r w:rsidRPr="00841A5E">
        <w:t>1组：加密模块开发（S-DES核心加密算法、GUI界面实现）</w:t>
      </w:r>
    </w:p>
    <w:p w14:paraId="1C5D433C" w14:textId="77777777" w:rsidR="00841A5E" w:rsidRPr="00841A5E" w:rsidRDefault="00841A5E" w:rsidP="00841A5E">
      <w:r w:rsidRPr="00841A5E">
        <w:t>2组：文档与测试（本次测试执行方）</w:t>
      </w:r>
    </w:p>
    <w:p w14:paraId="40E92592" w14:textId="77777777" w:rsidR="00841A5E" w:rsidRPr="00841A5E" w:rsidRDefault="00841A5E" w:rsidP="00841A5E">
      <w:r w:rsidRPr="00841A5E">
        <w:t>3组：解密拓展模块开发。</w:t>
      </w:r>
    </w:p>
    <w:p w14:paraId="4B532489" w14:textId="77777777" w:rsidR="00841A5E" w:rsidRPr="00841A5E" w:rsidRDefault="00841A5E" w:rsidP="00841A5E"/>
    <w:p w14:paraId="4FAD7515" w14:textId="77777777" w:rsidR="00841A5E" w:rsidRPr="00841A5E" w:rsidRDefault="00841A5E" w:rsidP="00841A5E">
      <w:r w:rsidRPr="00841A5E">
        <w:t>本次测试对象：1组开发的S-DES加密程序。</w:t>
      </w:r>
    </w:p>
    <w:p w14:paraId="4C719440" w14:textId="77777777" w:rsidR="00841A5E" w:rsidRPr="00841A5E" w:rsidRDefault="00841A5E" w:rsidP="00841A5E">
      <w:r w:rsidRPr="00841A5E">
        <w:t>测试目标：验证加密功能正确性；测试S-DES算法安全特性（暴力破解可行性、密钥碰撞现象）；输出测试文档与证据。</w:t>
      </w:r>
    </w:p>
    <w:p w14:paraId="3C512B20" w14:textId="77777777" w:rsidR="00841A5E" w:rsidRPr="00841A5E" w:rsidRDefault="00841A5E" w:rsidP="00841A5E"/>
    <w:p w14:paraId="10F0363B" w14:textId="77777777" w:rsidR="00841A5E" w:rsidRPr="00841A5E" w:rsidRDefault="00841A5E" w:rsidP="00841A5E">
      <w:r w:rsidRPr="00841A5E">
        <w:t>## 2 测试环境</w:t>
      </w:r>
    </w:p>
    <w:p w14:paraId="6A5D3379" w14:textId="77777777" w:rsidR="00841A5E" w:rsidRPr="00841A5E" w:rsidRDefault="00841A5E" w:rsidP="00841A5E">
      <w:r w:rsidRPr="00841A5E">
        <w:t>操作系统：Windows</w:t>
      </w:r>
    </w:p>
    <w:p w14:paraId="148C9216" w14:textId="77777777" w:rsidR="00841A5E" w:rsidRPr="00841A5E" w:rsidRDefault="00841A5E" w:rsidP="00841A5E">
      <w:r w:rsidRPr="00841A5E">
        <w:t>运行环境：Python3</w:t>
      </w:r>
    </w:p>
    <w:p w14:paraId="6FCD0365" w14:textId="77777777" w:rsidR="00841A5E" w:rsidRPr="00841A5E" w:rsidRDefault="00841A5E" w:rsidP="00841A5E">
      <w:r w:rsidRPr="00841A5E">
        <w:t>被测程序：S-DES加密GUI程序、sdes.py核心加密代码</w:t>
      </w:r>
    </w:p>
    <w:p w14:paraId="27083CBE" w14:textId="77777777" w:rsidR="00841A5E" w:rsidRPr="00841A5E" w:rsidRDefault="00841A5E" w:rsidP="00841A5E">
      <w:r w:rsidRPr="00841A5E">
        <w:t>测试工具：自行编写test_brute.py测试脚本（暴力破解、密钥碰撞遍历）</w:t>
      </w:r>
    </w:p>
    <w:p w14:paraId="020F1307" w14:textId="77777777" w:rsidR="00841A5E" w:rsidRPr="00841A5E" w:rsidRDefault="00841A5E" w:rsidP="00841A5E"/>
    <w:p w14:paraId="1759AA65" w14:textId="77777777" w:rsidR="00841A5E" w:rsidRPr="00841A5E" w:rsidRDefault="00841A5E" w:rsidP="00841A5E">
      <w:r w:rsidRPr="00841A5E">
        <w:t>## 3 测试范围</w:t>
      </w:r>
    </w:p>
    <w:p w14:paraId="65EA96AB" w14:textId="77777777" w:rsidR="00841A5E" w:rsidRPr="00841A5E" w:rsidRDefault="00841A5E" w:rsidP="00841A5E">
      <w:r w:rsidRPr="00841A5E">
        <w:t>1. 功能测试：基础加密功能，合法比特串输入，验证输出密文正确性</w:t>
      </w:r>
    </w:p>
    <w:p w14:paraId="73A314E1" w14:textId="77777777" w:rsidR="00841A5E" w:rsidRPr="00841A5E" w:rsidRDefault="00841A5E" w:rsidP="00841A5E">
      <w:r w:rsidRPr="00841A5E">
        <w:t>2. 安全性测试：暴力密钥穷举测试、密钥碰撞验证</w:t>
      </w:r>
    </w:p>
    <w:p w14:paraId="5264F81E" w14:textId="77777777" w:rsidR="00841A5E" w:rsidRPr="00841A5E" w:rsidRDefault="00841A5E" w:rsidP="00841A5E">
      <w:r w:rsidRPr="00841A5E">
        <w:t>3. （可选）边界/异常输入测试：非法字符、长度错误输入</w:t>
      </w:r>
    </w:p>
    <w:p w14:paraId="068F84D2" w14:textId="77777777" w:rsidR="00841A5E" w:rsidRPr="00841A5E" w:rsidRDefault="00841A5E" w:rsidP="00841A5E"/>
    <w:p w14:paraId="4AE731AC" w14:textId="77777777" w:rsidR="00841A5E" w:rsidRPr="00841A5E" w:rsidRDefault="00841A5E" w:rsidP="00841A5E">
      <w:r w:rsidRPr="00841A5E">
        <w:t>## 4 测试方法</w:t>
      </w:r>
    </w:p>
    <w:p w14:paraId="226974F8" w14:textId="77777777" w:rsidR="00841A5E" w:rsidRPr="00841A5E" w:rsidRDefault="00841A5E" w:rsidP="00841A5E">
      <w:r w:rsidRPr="00841A5E">
        <w:t>- 黑盒测试：不关心内部代码，只看输入输出</w:t>
      </w:r>
    </w:p>
    <w:p w14:paraId="42B90DA2" w14:textId="77777777" w:rsidR="00841A5E" w:rsidRPr="00841A5E" w:rsidRDefault="00841A5E" w:rsidP="00841A5E">
      <w:r w:rsidRPr="00841A5E">
        <w:t>- 自动化脚本辅助测试：使用test_brute.py批量遍历密钥</w:t>
      </w:r>
    </w:p>
    <w:p w14:paraId="504CDAE4" w14:textId="77777777" w:rsidR="00841A5E" w:rsidRPr="00841A5E" w:rsidRDefault="00841A5E" w:rsidP="00841A5E">
      <w:r w:rsidRPr="00841A5E">
        <w:t>- 证据留存：每一条用例执行后截图保存，作为附件</w:t>
      </w:r>
    </w:p>
    <w:p w14:paraId="2F762AE8" w14:textId="77777777" w:rsidR="00841A5E" w:rsidRPr="00841A5E" w:rsidRDefault="00841A5E" w:rsidP="00841A5E"/>
    <w:p w14:paraId="6358C418" w14:textId="77777777" w:rsidR="00841A5E" w:rsidRPr="00841A5E" w:rsidRDefault="00841A5E" w:rsidP="00841A5E">
      <w:r w:rsidRPr="00841A5E">
        <w:lastRenderedPageBreak/>
        <w:t>## 5 交付物清单</w:t>
      </w:r>
    </w:p>
    <w:p w14:paraId="5F67C74D" w14:textId="77777777" w:rsidR="00841A5E" w:rsidRPr="00841A5E" w:rsidRDefault="00841A5E" w:rsidP="00841A5E">
      <w:r w:rsidRPr="00841A5E">
        <w:t>1. S-DES测试方案（本文档）</w:t>
      </w:r>
    </w:p>
    <w:p w14:paraId="2B55B51B" w14:textId="77777777" w:rsidR="00841A5E" w:rsidRPr="00841A5E" w:rsidRDefault="00841A5E" w:rsidP="00841A5E">
      <w:r w:rsidRPr="00841A5E">
        <w:t>2. S-DES测试用例文档（用例表+截图附件）</w:t>
      </w:r>
    </w:p>
    <w:p w14:paraId="1211A860" w14:textId="77777777" w:rsidR="00841A5E" w:rsidRPr="00841A5E" w:rsidRDefault="00841A5E" w:rsidP="00841A5E">
      <w:r w:rsidRPr="00841A5E">
        <w:t>3. S-DES测试报告（测试执行情况、缺陷分析、测试结论）</w:t>
      </w:r>
    </w:p>
    <w:p w14:paraId="4A751D00" w14:textId="77777777" w:rsidR="00841A5E" w:rsidRPr="00841A5E" w:rsidRDefault="00841A5E" w:rsidP="00841A5E"/>
    <w:p w14:paraId="09E676B3" w14:textId="77777777" w:rsidR="00841A5E" w:rsidRPr="00841A5E" w:rsidRDefault="00841A5E" w:rsidP="00841A5E">
      <w:r w:rsidRPr="00841A5E">
        <w:t>## 6 测试风险</w:t>
      </w:r>
    </w:p>
    <w:p w14:paraId="69646181" w14:textId="77777777" w:rsidR="00841A5E" w:rsidRPr="00841A5E" w:rsidRDefault="00841A5E" w:rsidP="00841A5E">
      <w:r w:rsidRPr="00841A5E">
        <w:t>S-DES本身为教学简化算法，存在固有安全缺陷，不属于开发bug，属于算法本身特性。</w:t>
      </w:r>
    </w:p>
    <w:p w14:paraId="38475B9D" w14:textId="77777777" w:rsidR="00A36D90" w:rsidRPr="00841A5E" w:rsidRDefault="00A36D90">
      <w:pPr>
        <w:rPr>
          <w:rFonts w:hint="eastAsia"/>
        </w:rPr>
      </w:pPr>
    </w:p>
    <w:sectPr w:rsidR="00A36D90" w:rsidRPr="00841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0E"/>
    <w:rsid w:val="00022081"/>
    <w:rsid w:val="007D4DE4"/>
    <w:rsid w:val="00841A5E"/>
    <w:rsid w:val="00921F0E"/>
    <w:rsid w:val="00A36D90"/>
    <w:rsid w:val="00E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FCB07-AFBD-48E8-A7BC-A54285D8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F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F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F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F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F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F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F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F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F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1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某人 谢</dc:creator>
  <cp:keywords/>
  <dc:description/>
  <cp:lastModifiedBy>某人 谢</cp:lastModifiedBy>
  <cp:revision>3</cp:revision>
  <dcterms:created xsi:type="dcterms:W3CDTF">2026-10-05T06:05:00Z</dcterms:created>
  <dcterms:modified xsi:type="dcterms:W3CDTF">2026-10-05T06:12:00Z</dcterms:modified>
</cp:coreProperties>
</file>