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14DF1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60944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//strust</w:t>
      </w:r>
    </w:p>
    <w:p w14:paraId="33992E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//结构体,自定义数据类型</w:t>
      </w:r>
    </w:p>
    <w:p w14:paraId="774D3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</w:t>
      </w:r>
    </w:p>
    <w:p w14:paraId="12970F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struct User{</w:t>
      </w:r>
    </w:p>
    <w:p w14:paraId="62B6B2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username:String,</w:t>
      </w:r>
    </w:p>
    <w:p w14:paraId="2408D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email:String,</w:t>
      </w:r>
    </w:p>
    <w:p w14:paraId="0A831E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sign_in_count:u64,</w:t>
      </w:r>
    </w:p>
    <w:p w14:paraId="592A2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sign_in_count:u64,</w:t>
      </w:r>
    </w:p>
    <w:p w14:paraId="486603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active:boll,</w:t>
      </w:r>
    </w:p>
    <w:p w14:paraId="605BAD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}*/</w:t>
      </w:r>
    </w:p>
    <w:p w14:paraId="1BEF5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//需要创建struct实例,为每个字段制定具体值,无需按照声明时顺序指定</w:t>
      </w:r>
    </w:p>
    <w:p w14:paraId="4F52A1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User{</w:t>
      </w:r>
    </w:p>
    <w:p w14:paraId="684E44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username:String,</w:t>
      </w:r>
    </w:p>
    <w:p w14:paraId="70B59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email:String,</w:t>
      </w:r>
    </w:p>
    <w:p w14:paraId="5AA6AA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sign_in_count:u64,</w:t>
      </w:r>
    </w:p>
    <w:p w14:paraId="63F3A7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active:bool,</w:t>
      </w:r>
    </w:p>
    <w:p w14:paraId="34B22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5C3B961B">
      <w:pPr>
        <w:keepNext w:val="0"/>
        <w:keepLines w:val="0"/>
        <w:widowControl/>
        <w:suppressLineNumbers w:val="0"/>
        <w:jc w:val="left"/>
      </w:pPr>
    </w:p>
    <w:p w14:paraId="35F7ED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1402B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println!("hello");</w:t>
      </w:r>
    </w:p>
    <w:p w14:paraId="56376A7A">
      <w:pPr>
        <w:keepNext w:val="0"/>
        <w:keepLines w:val="0"/>
        <w:widowControl/>
        <w:suppressLineNumbers w:val="0"/>
        <w:jc w:val="left"/>
      </w:pPr>
    </w:p>
    <w:p w14:paraId="77B31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user1 = User{</w:t>
      </w:r>
    </w:p>
    <w:p w14:paraId="18CE8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email:String::from("123687"),</w:t>
      </w:r>
    </w:p>
    <w:p w14:paraId="23DA36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username:String::from("87462"),</w:t>
      </w:r>
    </w:p>
    <w:p w14:paraId="48D38C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active:true,</w:t>
      </w:r>
    </w:p>
    <w:p w14:paraId="2D029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sign_in_count:1,</w:t>
      </w:r>
    </w:p>
    <w:p w14:paraId="10B7AD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02B4E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238902AE">
      <w:pPr>
        <w:keepNext w:val="0"/>
        <w:keepLines w:val="0"/>
        <w:widowControl/>
        <w:suppressLineNumbers w:val="0"/>
        <w:jc w:val="left"/>
      </w:pPr>
    </w:p>
    <w:p w14:paraId="676650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//在struct里取值,使用点标记法</w:t>
      </w:r>
    </w:p>
    <w:p w14:paraId="3BC02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//需要结构体实例可变</w:t>
      </w:r>
    </w:p>
    <w:p w14:paraId="6D3EB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//user1.email = String::from("14234312");</w:t>
      </w:r>
    </w:p>
    <w:p w14:paraId="6D562A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//一旦实例可变,则实例所有字段可变</w:t>
      </w:r>
    </w:p>
    <w:p w14:paraId="25B893E0">
      <w:pPr>
        <w:keepNext w:val="0"/>
        <w:keepLines w:val="0"/>
        <w:widowControl/>
        <w:suppressLineNumbers w:val="0"/>
        <w:jc w:val="left"/>
      </w:pPr>
    </w:p>
    <w:p w14:paraId="7D6BAC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//可以作为函数返回值</w:t>
      </w:r>
    </w:p>
    <w:p w14:paraId="5FB15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build_user(email:String,username:String) -&gt; User{</w:t>
      </w:r>
    </w:p>
    <w:p w14:paraId="14EDD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User{</w:t>
      </w:r>
    </w:p>
    <w:p w14:paraId="559A6E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email:email,</w:t>
      </w:r>
    </w:p>
    <w:p w14:paraId="6AE3F3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username:uername,</w:t>
      </w:r>
    </w:p>
    <w:p w14:paraId="2C88C0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62A068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465347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//字段值和值对应的的变量名相同时可以简写即email:email,变成email</w:t>
      </w:r>
    </w:p>
    <w:p w14:paraId="1B9D4371">
      <w:pPr>
        <w:keepNext w:val="0"/>
        <w:keepLines w:val="0"/>
        <w:widowControl/>
        <w:suppressLineNumbers w:val="0"/>
        <w:jc w:val="left"/>
      </w:pPr>
    </w:p>
    <w:p w14:paraId="00B61F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//struct更新语法</w:t>
      </w:r>
    </w:p>
    <w:p w14:paraId="164BB8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//基于某一现有struct实例来创建一个新的实例时,新实例一些值和旧的相同</w:t>
      </w:r>
    </w:p>
    <w:p w14:paraId="225A36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//let user1 = User{</w:t>
      </w:r>
    </w:p>
    <w:p w14:paraId="20BA98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email:String::from("123687"),</w:t>
      </w:r>
    </w:p>
    <w:p w14:paraId="02631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username:String::from("87462"),</w:t>
      </w:r>
    </w:p>
    <w:p w14:paraId="0803CF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active:true,</w:t>
      </w:r>
    </w:p>
    <w:p w14:paraId="75973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sign_in_count:1,</w:t>
      </w:r>
    </w:p>
    <w:p w14:paraId="123D35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4B63F56A">
      <w:pPr>
        <w:keepNext w:val="0"/>
        <w:keepLines w:val="0"/>
        <w:widowControl/>
        <w:suppressLineNumbers w:val="0"/>
        <w:jc w:val="left"/>
      </w:pPr>
    </w:p>
    <w:p w14:paraId="69BCF4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//Tuple struct</w:t>
      </w:r>
    </w:p>
    <w:p w14:paraId="7BC696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//可以自定义的类似tuple的struct,整体有名,但元素没有名</w:t>
      </w:r>
    </w:p>
    <w:p w14:paraId="37A6AE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//struct Color(i32,i32,i32);let black = Color(0,0,0);</w:t>
      </w:r>
    </w:p>
    <w:p w14:paraId="01ECD013">
      <w:pPr>
        <w:keepNext w:val="0"/>
        <w:keepLines w:val="0"/>
        <w:widowControl/>
        <w:suppressLineNumbers w:val="0"/>
        <w:jc w:val="left"/>
      </w:pPr>
    </w:p>
    <w:p w14:paraId="01785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//Unit-Like Struct</w:t>
      </w:r>
    </w:p>
    <w:p w14:paraId="541B5B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//可以定义没有任何字段的struct,叫Unit-Like struct</w:t>
      </w:r>
    </w:p>
    <w:p w14:paraId="2C6DF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//适用于需要在某个类型上实现某个trait(当作接口),但有没有想要储存的数据</w:t>
      </w:r>
    </w:p>
    <w:p w14:paraId="31D75E67">
      <w:pPr>
        <w:keepNext w:val="0"/>
        <w:keepLines w:val="0"/>
        <w:widowControl/>
        <w:suppressLineNumbers w:val="0"/>
        <w:jc w:val="left"/>
      </w:pPr>
    </w:p>
    <w:p w14:paraId="477EF5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//struct数据所有权</w:t>
      </w:r>
    </w:p>
    <w:p w14:paraId="48A1BE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User{</w:t>
      </w:r>
    </w:p>
    <w:p w14:paraId="4DD7DB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username:String,</w:t>
      </w:r>
    </w:p>
    <w:p w14:paraId="1B729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email:String,</w:t>
      </w:r>
    </w:p>
    <w:p w14:paraId="634921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sign_in_count:u64,</w:t>
      </w:r>
    </w:p>
    <w:p w14:paraId="7C1F0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active:bool,</w:t>
      </w:r>
    </w:p>
    <w:p w14:paraId="5AD61F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0CDF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//这里的字段使用的是string而不是&amp;str,所以该实例拥有所有数据,只要struct实例有效,那么字段数据也是有效的</w:t>
      </w:r>
    </w:p>
    <w:p w14:paraId="38AE9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//struct里可以存放引用,但这需要使用生命周期,生命周期保证只要实例有效,那么引用也是有效的,如果不使用生命周期,会报错</w:t>
      </w:r>
    </w:p>
    <w:p w14:paraId="5DF291F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616B6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//例题:计算长方形面积</w:t>
      </w:r>
    </w:p>
    <w:p w14:paraId="234EC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#[derive(Debug)]</w:t>
      </w:r>
    </w:p>
    <w:p w14:paraId="30D3F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Rectangle{</w:t>
      </w:r>
    </w:p>
    <w:p w14:paraId="17212A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width:u32,</w:t>
      </w:r>
    </w:p>
    <w:p w14:paraId="3D5B0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length:u32,</w:t>
      </w:r>
    </w:p>
    <w:p w14:paraId="2B87D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6171B4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21FFA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// let mut w:u32 = 5;</w:t>
      </w:r>
    </w:p>
    <w:p w14:paraId="5FCCA9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// let mut l:u32 = 3;</w:t>
      </w:r>
    </w:p>
    <w:p w14:paraId="45B6AA8F">
      <w:pPr>
        <w:keepNext w:val="0"/>
        <w:keepLines w:val="0"/>
        <w:widowControl/>
        <w:suppressLineNumbers w:val="0"/>
        <w:jc w:val="left"/>
      </w:pPr>
    </w:p>
    <w:p w14:paraId="5B20A8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// println!("{}",area(w,l));</w:t>
      </w:r>
    </w:p>
    <w:p w14:paraId="754D9479">
      <w:pPr>
        <w:keepNext w:val="0"/>
        <w:keepLines w:val="0"/>
        <w:widowControl/>
        <w:suppressLineNumbers w:val="0"/>
        <w:jc w:val="left"/>
      </w:pPr>
    </w:p>
    <w:p w14:paraId="7D4C82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// let rect = (3,5);</w:t>
      </w:r>
    </w:p>
    <w:p w14:paraId="0FEB6A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// println!("{}",area(rect));</w:t>
      </w:r>
    </w:p>
    <w:p w14:paraId="356D8976">
      <w:pPr>
        <w:keepNext w:val="0"/>
        <w:keepLines w:val="0"/>
        <w:widowControl/>
        <w:suppressLineNumbers w:val="0"/>
        <w:jc w:val="left"/>
      </w:pPr>
    </w:p>
    <w:p w14:paraId="04307D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rect = Rectangle{</w:t>
      </w:r>
    </w:p>
    <w:p w14:paraId="7BEBA4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width: 3,</w:t>
      </w:r>
    </w:p>
    <w:p w14:paraId="6808C6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length: 5,</w:t>
      </w:r>
    </w:p>
    <w:p w14:paraId="00F269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2CCAC1C5">
      <w:pPr>
        <w:keepNext w:val="0"/>
        <w:keepLines w:val="0"/>
        <w:widowControl/>
        <w:suppressLineNumbers w:val="0"/>
        <w:jc w:val="left"/>
      </w:pPr>
    </w:p>
    <w:p w14:paraId="60DFD5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println!("{}",area(&amp;rect));</w:t>
      </w:r>
    </w:p>
    <w:p w14:paraId="79F02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println!("{:#?}",rect);</w:t>
      </w:r>
    </w:p>
    <w:p w14:paraId="5E6EEB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17B6B10">
      <w:pPr>
        <w:keepNext w:val="0"/>
        <w:keepLines w:val="0"/>
        <w:widowControl/>
        <w:suppressLineNumbers w:val="0"/>
        <w:jc w:val="left"/>
      </w:pPr>
    </w:p>
    <w:p w14:paraId="2D0EAC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  // fn area(width:u32,length:u32) -&gt; u32{</w:t>
      </w:r>
    </w:p>
    <w:p w14:paraId="331705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  //   width * length</w:t>
      </w:r>
    </w:p>
    <w:p w14:paraId="3FA15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            // }</w:t>
      </w:r>
    </w:p>
    <w:p w14:paraId="2D69A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// fn area(dim: (u32,u32)) -&gt; u32{</w:t>
      </w:r>
    </w:p>
    <w:p w14:paraId="3DB48C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//   dim.0 * dim.1</w:t>
      </w:r>
    </w:p>
    <w:p w14:paraId="41551A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  // }</w:t>
      </w:r>
    </w:p>
    <w:p w14:paraId="36640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area(rect:&amp;Rectangle) -&gt; u32{</w:t>
      </w:r>
    </w:p>
    <w:p w14:paraId="787A91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rect.width * rect.length</w:t>
      </w:r>
    </w:p>
    <w:p w14:paraId="5E81F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213117A6">
      <w:pPr>
        <w:keepNext w:val="0"/>
        <w:keepLines w:val="0"/>
        <w:widowControl/>
        <w:suppressLineNumbers w:val="0"/>
        <w:jc w:val="left"/>
      </w:pPr>
    </w:p>
    <w:p w14:paraId="3BCC2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//格式化方法</w:t>
      </w:r>
    </w:p>
    <w:p w14:paraId="008AE3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//std::fmt::Display</w:t>
      </w:r>
    </w:p>
    <w:p w14:paraId="2EB9F2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//std::fmt::Debug</w:t>
      </w:r>
    </w:p>
    <w:p w14:paraId="7685F9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//#[derive(Debug)]</w:t>
      </w:r>
    </w:p>
    <w:p w14:paraId="3FA77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//{:?}(较简单)</w:t>
      </w:r>
    </w:p>
    <w:p w14:paraId="6FACD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//{:#?}(较清晰)</w:t>
      </w:r>
    </w:p>
    <w:p w14:paraId="3511F882">
      <w:pPr>
        <w:keepNext w:val="0"/>
        <w:keepLines w:val="0"/>
        <w:widowControl/>
        <w:suppressLineNumbers w:val="0"/>
        <w:jc w:val="left"/>
      </w:pPr>
    </w:p>
    <w:p w14:paraId="7CF8E1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//struct的方法</w:t>
      </w:r>
    </w:p>
    <w:p w14:paraId="77BA99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//和函数类似有fn关键字,名称,参数,返回值</w:t>
      </w:r>
    </w:p>
    <w:p w14:paraId="1C9367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//方法在struct(或enum,trait对象)上下文中定义,方法第一个参数是self,表示方法被调用的struct实例</w:t>
      </w:r>
    </w:p>
    <w:p w14:paraId="5386C0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//impl块中定义,第一个参数可以是&amp;self,也可以获得所有权或可变借用</w:t>
      </w:r>
    </w:p>
    <w:p w14:paraId="051695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//有更好的组织</w:t>
      </w:r>
    </w:p>
    <w:p w14:paraId="173FA3A9">
      <w:pPr>
        <w:keepNext w:val="0"/>
        <w:keepLines w:val="0"/>
        <w:widowControl/>
        <w:suppressLineNumbers w:val="0"/>
        <w:jc w:val="left"/>
      </w:pPr>
    </w:p>
    <w:p w14:paraId="7DF8FF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//rust会自动引用或解引用,调用方法时会发生这种行为</w:t>
      </w:r>
    </w:p>
    <w:p w14:paraId="257E8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//在调用方法时,rust会自动添加&amp;,&amp;mut或*,以便object可以匹配方法签名</w:t>
      </w:r>
    </w:p>
    <w:p w14:paraId="06E82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//以下两种代码效果相同</w:t>
      </w:r>
    </w:p>
    <w:p w14:paraId="77E29B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p1.distance(&amp;p2);</w:t>
      </w:r>
    </w:p>
    <w:p w14:paraId="3AC57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(&amp;p1).distance(&amp;p2);</w:t>
      </w:r>
    </w:p>
    <w:p w14:paraId="34FFA482">
      <w:pPr>
        <w:keepNext w:val="0"/>
        <w:keepLines w:val="0"/>
        <w:widowControl/>
        <w:suppressLineNumbers w:val="0"/>
        <w:jc w:val="left"/>
      </w:pPr>
    </w:p>
    <w:p w14:paraId="7C9DC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#[derive(Debug)]</w:t>
      </w:r>
    </w:p>
    <w:p w14:paraId="06A33E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Rectangle{</w:t>
      </w:r>
    </w:p>
    <w:p w14:paraId="3D64DE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width:u32,</w:t>
      </w:r>
    </w:p>
    <w:p w14:paraId="3A22E0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length:u32,</w:t>
      </w:r>
    </w:p>
    <w:p w14:paraId="4C121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6B2B8C24">
      <w:pPr>
        <w:keepNext w:val="0"/>
        <w:keepLines w:val="0"/>
        <w:widowControl/>
        <w:suppressLineNumbers w:val="0"/>
        <w:jc w:val="left"/>
      </w:pPr>
    </w:p>
    <w:p w14:paraId="01A359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impl Rectangle{</w:t>
      </w:r>
    </w:p>
    <w:p w14:paraId="29D93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fn area(&amp;self) -&gt; u32{</w:t>
      </w:r>
    </w:p>
    <w:p w14:paraId="599AF9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self.width * self.length</w:t>
      </w:r>
    </w:p>
    <w:p w14:paraId="1762E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03F3E060">
      <w:pPr>
        <w:keepNext w:val="0"/>
        <w:keepLines w:val="0"/>
        <w:widowControl/>
        <w:suppressLineNumbers w:val="0"/>
        <w:jc w:val="left"/>
      </w:pPr>
    </w:p>
    <w:p w14:paraId="61DFFE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fn can_hold(&amp;self,other:&amp;Rectangle) -&gt; bool{</w:t>
      </w:r>
    </w:p>
    <w:p w14:paraId="201552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self.width &gt; other.width &amp;&amp; self.length &gt; other.length</w:t>
      </w:r>
    </w:p>
    <w:p w14:paraId="5059B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02EB3700">
      <w:pPr>
        <w:keepNext w:val="0"/>
        <w:keepLines w:val="0"/>
        <w:widowControl/>
        <w:suppressLineNumbers w:val="0"/>
        <w:jc w:val="left"/>
      </w:pPr>
    </w:p>
    <w:p w14:paraId="5C8D9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fn square(size: u32) -&gt; Rectangle{//当需要调用的参数是struct实例,用self.如果第一个是一个静态参数,那么第二个参数不能再用self了(关联函数不包含self)</w:t>
      </w:r>
    </w:p>
    <w:p w14:paraId="6BF1B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Rectangle{</w:t>
      </w:r>
    </w:p>
    <w:p w14:paraId="019434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width: size,</w:t>
      </w:r>
    </w:p>
    <w:p w14:paraId="3944D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  length: size,</w:t>
      </w:r>
    </w:p>
    <w:p w14:paraId="73D188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}</w:t>
      </w:r>
    </w:p>
    <w:p w14:paraId="5A9C2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</w:t>
      </w:r>
    </w:p>
    <w:p w14:paraId="58E039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58998B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5671A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s = Rectangle::square(30);//关联函数</w:t>
      </w:r>
    </w:p>
    <w:p w14:paraId="6568C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rect1 = Rectangle{</w:t>
      </w:r>
    </w:p>
    <w:p w14:paraId="0661A0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width:30,</w:t>
      </w:r>
    </w:p>
    <w:p w14:paraId="0B1364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length:50,</w:t>
      </w:r>
    </w:p>
    <w:p w14:paraId="18237A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5483D8D0">
      <w:pPr>
        <w:keepNext w:val="0"/>
        <w:keepLines w:val="0"/>
        <w:widowControl/>
        <w:suppressLineNumbers w:val="0"/>
        <w:jc w:val="left"/>
      </w:pPr>
    </w:p>
    <w:p w14:paraId="001429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rect2 = Rectangle{</w:t>
      </w:r>
    </w:p>
    <w:p w14:paraId="092F6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width:10,</w:t>
      </w:r>
    </w:p>
    <w:p w14:paraId="1097C4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length:40,</w:t>
      </w:r>
    </w:p>
    <w:p w14:paraId="7150B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0AEC0B4E">
      <w:pPr>
        <w:keepNext w:val="0"/>
        <w:keepLines w:val="0"/>
        <w:widowControl/>
        <w:suppressLineNumbers w:val="0"/>
        <w:jc w:val="left"/>
      </w:pPr>
    </w:p>
    <w:p w14:paraId="28D56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rect3 = Rectangle{</w:t>
      </w:r>
    </w:p>
    <w:p w14:paraId="03FBF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width:35,</w:t>
      </w:r>
    </w:p>
    <w:p w14:paraId="4E696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length:55,</w:t>
      </w:r>
    </w:p>
    <w:p w14:paraId="77708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071AB5BA">
      <w:pPr>
        <w:keepNext w:val="0"/>
        <w:keepLines w:val="0"/>
        <w:widowControl/>
        <w:suppressLineNumbers w:val="0"/>
        <w:jc w:val="left"/>
      </w:pPr>
    </w:p>
    <w:p w14:paraId="0C254A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// println!("{}",rect.area());//实例.方法名调用方法,不需要显式调用参数,因为实力本身就是self</w:t>
      </w:r>
    </w:p>
    <w:p w14:paraId="4473B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println!("{}",rect1.can_hold(&amp;rect2));</w:t>
      </w:r>
    </w:p>
    <w:p w14:paraId="670567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println!("{}",rect1.can_hold(&amp;rect3));</w:t>
      </w:r>
    </w:p>
    <w:p w14:paraId="01334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println!("{:#?}",rect1);</w:t>
      </w:r>
    </w:p>
    <w:p w14:paraId="4EF9B6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74297A5E">
      <w:pPr>
        <w:keepNext w:val="0"/>
        <w:keepLines w:val="0"/>
        <w:widowControl/>
        <w:suppressLineNumbers w:val="0"/>
        <w:jc w:val="left"/>
      </w:pPr>
    </w:p>
    <w:p w14:paraId="48FBDE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//关联函数</w:t>
      </w:r>
    </w:p>
    <w:p w14:paraId="589BD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//可以在impl块里定义的不把self作为第一个参数的函数(不是方法)</w:t>
      </w:r>
    </w:p>
    <w:p w14:paraId="35813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//String::from()</w:t>
      </w:r>
    </w:p>
    <w:p w14:paraId="21F006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//关联函数通常用于构造器,也就是说通常被用于创建关联类型的一个实例</w:t>
      </w:r>
    </w:p>
    <w:p w14:paraId="69813A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//::符号,用于关联函数,也可以用于模块创建的命名空间</w:t>
      </w:r>
    </w:p>
    <w:p w14:paraId="04EA331A">
      <w:pPr>
        <w:keepNext w:val="0"/>
        <w:keepLines w:val="0"/>
        <w:widowControl/>
        <w:suppressLineNumbers w:val="0"/>
        <w:jc w:val="left"/>
      </w:pPr>
    </w:p>
    <w:p w14:paraId="0F7DEF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//每个struct允许有多个impl块</w:t>
      </w:r>
    </w:p>
    <w:p w14:paraId="7AFF2D23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685D9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//枚举与模式匹配</w:t>
      </w:r>
    </w:p>
    <w:p w14:paraId="087BD1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//枚举允许我们列举所有可能指来定义类型</w:t>
      </w:r>
    </w:p>
    <w:p w14:paraId="65E127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//枚举所有可能指叫枚举的变体,枚举变体都位于标识符命名空间下使用::分隔</w:t>
      </w:r>
    </w:p>
    <w:p w14:paraId="5B1687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IpAddrKind{</w:t>
      </w:r>
    </w:p>
    <w:p w14:paraId="20F8F1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v4,</w:t>
      </w:r>
    </w:p>
    <w:p w14:paraId="3881D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v6,</w:t>
      </w:r>
    </w:p>
    <w:p w14:paraId="30D64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4DAB21AF">
      <w:pPr>
        <w:keepNext w:val="0"/>
        <w:keepLines w:val="0"/>
        <w:widowControl/>
        <w:suppressLineNumbers w:val="0"/>
        <w:jc w:val="left"/>
      </w:pPr>
    </w:p>
    <w:p w14:paraId="4247A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let four = IpAddrKind::v4;</w:t>
      </w:r>
    </w:p>
    <w:p w14:paraId="594274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let six = IpAddrKind::v6;</w:t>
      </w:r>
    </w:p>
    <w:p w14:paraId="45C73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fn main(){</w:t>
      </w:r>
    </w:p>
    <w:p w14:paraId="5EF92E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  let four = IpAddrKind::v4;</w:t>
      </w:r>
    </w:p>
    <w:p w14:paraId="36F4A4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  let six = IpAddrKind::v6;</w:t>
      </w:r>
    </w:p>
    <w:p w14:paraId="2096C2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 }</w:t>
      </w:r>
    </w:p>
    <w:p w14:paraId="1ABE1848">
      <w:pPr>
        <w:keepNext w:val="0"/>
        <w:keepLines w:val="0"/>
        <w:widowControl/>
        <w:suppressLineNumbers w:val="0"/>
        <w:jc w:val="left"/>
      </w:pPr>
    </w:p>
    <w:p w14:paraId="3EC55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route(ip_kind: IpAddrKind){}</w:t>
      </w:r>
    </w:p>
    <w:p w14:paraId="7285A043">
      <w:pPr>
        <w:keepNext w:val="0"/>
        <w:keepLines w:val="0"/>
        <w:widowControl/>
        <w:suppressLineNumbers w:val="0"/>
        <w:jc w:val="left"/>
      </w:pPr>
    </w:p>
    <w:p w14:paraId="6CFAE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//将数据附加到枚举变体中</w:t>
      </w:r>
    </w:p>
    <w:p w14:paraId="315D91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struct IpAddr{</w:t>
      </w:r>
    </w:p>
    <w:p w14:paraId="766AE1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kind: IpAddrKind,</w:t>
      </w:r>
    </w:p>
    <w:p w14:paraId="6C4B96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   adress: String, </w:t>
      </w:r>
    </w:p>
    <w:p w14:paraId="258501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3472C518">
      <w:pPr>
        <w:keepNext w:val="0"/>
        <w:keepLines w:val="0"/>
        <w:widowControl/>
        <w:suppressLineNumbers w:val="0"/>
        <w:jc w:val="left"/>
      </w:pPr>
    </w:p>
    <w:p w14:paraId="77108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fn main(){</w:t>
      </w:r>
    </w:p>
    <w:p w14:paraId="0D9B34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home = IpAddr{</w:t>
      </w:r>
    </w:p>
    <w:p w14:paraId="0B4533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kind:IpAddrKind::v4,</w:t>
      </w:r>
    </w:p>
    <w:p w14:paraId="6F31E6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adress:String::from("127.0.0.1"),</w:t>
      </w:r>
    </w:p>
    <w:p w14:paraId="077C3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13F29C30">
      <w:pPr>
        <w:keepNext w:val="0"/>
        <w:keepLines w:val="0"/>
        <w:widowControl/>
        <w:suppressLineNumbers w:val="0"/>
        <w:jc w:val="left"/>
      </w:pPr>
    </w:p>
    <w:p w14:paraId="068A3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let loopback = IpAddr{        //使用struct来存贮</w:t>
      </w:r>
    </w:p>
    <w:p w14:paraId="1FF3D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kind:IpAddrKind::v6,</w:t>
      </w:r>
    </w:p>
    <w:p w14:paraId="3798C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  adress:String::from("::1"),</w:t>
      </w:r>
    </w:p>
    <w:p w14:paraId="35956D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};</w:t>
      </w:r>
    </w:p>
    <w:p w14:paraId="44D36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748168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//优点:不需要额外使用struct,每个变体都有不同类型以及相关数据源</w:t>
      </w:r>
    </w:p>
    <w:p w14:paraId="43EA3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enum  IpAddr{</w:t>
      </w:r>
    </w:p>
    <w:p w14:paraId="52786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v4(u8,u8,u8,u8),</w:t>
      </w:r>
    </w:p>
    <w:p w14:paraId="7725A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  v6(String),</w:t>
      </w:r>
    </w:p>
    <w:p w14:paraId="66CD2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}</w:t>
      </w:r>
    </w:p>
    <w:p w14:paraId="4100BE5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2250B5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//为枚举定义方法</w:t>
      </w:r>
    </w:p>
    <w:p w14:paraId="7699D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//impl</w:t>
      </w:r>
    </w:p>
    <w:p w14:paraId="2D4DF9B7">
      <w:pPr>
        <w:keepNext w:val="0"/>
        <w:keepLines w:val="0"/>
        <w:widowControl/>
        <w:suppressLineNumbers w:val="0"/>
        <w:jc w:val="left"/>
      </w:pPr>
    </w:p>
    <w:p w14:paraId="5C1BD8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85AB8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//无关联</w:t>
      </w:r>
    </w:p>
    <w:p w14:paraId="7F867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//匿名结构体</w:t>
      </w:r>
    </w:p>
    <w:p w14:paraId="7F80E5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2C83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ChangeColor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4737B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4B3D200">
      <w:pPr>
        <w:keepNext w:val="0"/>
        <w:keepLines w:val="0"/>
        <w:widowControl/>
        <w:suppressLineNumbers w:val="0"/>
        <w:jc w:val="left"/>
      </w:pPr>
    </w:p>
    <w:p w14:paraId="5E1CA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37D22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){}</w:t>
      </w:r>
    </w:p>
    <w:p w14:paraId="500192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6B2CFD2">
      <w:pPr>
        <w:keepNext w:val="0"/>
        <w:keepLines w:val="0"/>
        <w:widowControl/>
        <w:suppressLineNumbers w:val="0"/>
        <w:jc w:val="left"/>
      </w:pPr>
    </w:p>
    <w:p w14:paraId="68643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05C7F0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529E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0D4E6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2E54B0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ChangeColor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2A3E49">
      <w:pPr>
        <w:keepNext w:val="0"/>
        <w:keepLines w:val="0"/>
        <w:widowControl/>
        <w:suppressLineNumbers w:val="0"/>
        <w:jc w:val="left"/>
      </w:pPr>
    </w:p>
    <w:p w14:paraId="5E88F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58BF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31E6DD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2025-04-15T15:54:43Z</dcterms:created>
  <dc:creator>86177</dc:creator>
  <cp:lastModifiedBy>WPS_1671023080</cp:lastModifiedBy>
  <dcterms:modified xsi:type="dcterms:W3CDTF">2025-04-15T15:54:50Z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eyJoZGlkIjoiODFhNjVlMzllMGYzNDI5OTU4ZjI3Y2RhMmY5OWJiMzYiLCJ1c2VySWQiOiIxNDYwMDM3MTI0In0=</vt:lpwstr>
  </property>
  <property fmtid="{D5CDD505-2E9C-101B-9397-08002B2CF9AE}" pid="4" name="ICV">
    <vt:lpwstr>35EE73C87A104898991D77EE13F284D4_12</vt:lpwstr>
  </property>
</Properties>
</file>