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62C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//枚举与模式匹配</w:t>
      </w:r>
    </w:p>
    <w:p w14:paraId="1B633D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//枚举允许我们列举所有可能指来定义类型</w:t>
      </w:r>
    </w:p>
    <w:p w14:paraId="40F026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//枚举所有可能指叫枚举的变体,枚举变体都位于标识符命名空间下使用::分隔</w:t>
      </w:r>
    </w:p>
    <w:p w14:paraId="304FC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IpAddrKind{</w:t>
      </w:r>
    </w:p>
    <w:p w14:paraId="646094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v4,</w:t>
      </w:r>
    </w:p>
    <w:p w14:paraId="360530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v6,</w:t>
      </w:r>
    </w:p>
    <w:p w14:paraId="69C757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5C168C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4BE4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let four = IpAddrKind::v4;</w:t>
      </w:r>
    </w:p>
    <w:p w14:paraId="3B4740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let six = IpAddrKind::v6;</w:t>
      </w:r>
    </w:p>
    <w:p w14:paraId="64F9D5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fn main(){</w:t>
      </w:r>
    </w:p>
    <w:p w14:paraId="24B1A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  let four = IpAddrKind::v4;</w:t>
      </w:r>
    </w:p>
    <w:p w14:paraId="0878F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  let six = IpAddrKind::v6;</w:t>
      </w:r>
    </w:p>
    <w:p w14:paraId="237AE4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}</w:t>
      </w:r>
    </w:p>
    <w:p w14:paraId="0DCD84CF">
      <w:pPr>
        <w:keepNext w:val="0"/>
        <w:keepLines w:val="0"/>
        <w:widowControl/>
        <w:suppressLineNumbers w:val="0"/>
        <w:jc w:val="left"/>
      </w:pPr>
    </w:p>
    <w:p w14:paraId="05F226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route(ip_kind: IpAddrKind){}</w:t>
      </w:r>
    </w:p>
    <w:p w14:paraId="7CCF654A">
      <w:pPr>
        <w:keepNext w:val="0"/>
        <w:keepLines w:val="0"/>
        <w:widowControl/>
        <w:suppressLineNumbers w:val="0"/>
        <w:jc w:val="left"/>
      </w:pPr>
    </w:p>
    <w:p w14:paraId="71A89E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//将数据附加到枚举变体中</w:t>
      </w:r>
    </w:p>
    <w:p w14:paraId="267EDB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struct IpAddr{</w:t>
      </w:r>
    </w:p>
    <w:p w14:paraId="09E9D4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kind: IpAddrKind,</w:t>
      </w:r>
    </w:p>
    <w:p w14:paraId="4AF878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adress: String,</w:t>
      </w:r>
    </w:p>
    <w:p w14:paraId="673C7A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30E0D303">
      <w:pPr>
        <w:keepNext w:val="0"/>
        <w:keepLines w:val="0"/>
        <w:widowControl/>
        <w:suppressLineNumbers w:val="0"/>
        <w:jc w:val="left"/>
      </w:pPr>
    </w:p>
    <w:p w14:paraId="362A70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6A94F2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home = IpAddr{</w:t>
      </w:r>
    </w:p>
    <w:p w14:paraId="332F48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kind:IpAddrKind::v4,</w:t>
      </w:r>
    </w:p>
    <w:p w14:paraId="797463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adress:String::from("127.0.0.1"),</w:t>
      </w:r>
    </w:p>
    <w:p w14:paraId="092E7E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52FA553E">
      <w:pPr>
        <w:keepNext w:val="0"/>
        <w:keepLines w:val="0"/>
        <w:widowControl/>
        <w:suppressLineNumbers w:val="0"/>
        <w:jc w:val="left"/>
      </w:pPr>
    </w:p>
    <w:p w14:paraId="1595F1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loopback = IpAddr{        //使用struct来存贮</w:t>
      </w:r>
    </w:p>
    <w:p w14:paraId="1B2067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kind:IpAddrKind::v6,</w:t>
      </w:r>
    </w:p>
    <w:p w14:paraId="2D1646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adress:String::from("::1"),</w:t>
      </w:r>
    </w:p>
    <w:p w14:paraId="51CABD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19D808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1E90EB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//优点:不需要额外使用struct,每个变体都有不同类型以及相关数据源</w:t>
      </w:r>
    </w:p>
    <w:p w14:paraId="02C56E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 IpAddr{</w:t>
      </w:r>
    </w:p>
    <w:p w14:paraId="526B45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v4(u8,u8,u8,u8),</w:t>
      </w:r>
    </w:p>
    <w:p w14:paraId="4DC588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v6(String),</w:t>
      </w:r>
    </w:p>
    <w:p w14:paraId="764098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7A1B10D3">
      <w:pPr>
        <w:keepNext w:val="0"/>
        <w:keepLines w:val="0"/>
        <w:widowControl/>
        <w:suppressLineNumbers w:val="0"/>
        <w:jc w:val="left"/>
      </w:pPr>
    </w:p>
    <w:p w14:paraId="33B8C0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//为枚举定义方法</w:t>
      </w:r>
    </w:p>
    <w:p w14:paraId="5E93E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//impl</w:t>
      </w:r>
    </w:p>
    <w:p w14:paraId="77FEA2C3">
      <w:pPr>
        <w:keepNext w:val="0"/>
        <w:keepLines w:val="0"/>
        <w:widowControl/>
        <w:suppressLineNumbers w:val="0"/>
        <w:jc w:val="left"/>
      </w:pPr>
    </w:p>
    <w:p w14:paraId="1FE72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Message{</w:t>
      </w:r>
    </w:p>
    <w:p w14:paraId="66A15C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Quit,//无关联</w:t>
      </w:r>
    </w:p>
    <w:p w14:paraId="2AAA8A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Move{x:i32,y:i32},//匿名结构体</w:t>
      </w:r>
    </w:p>
    <w:p w14:paraId="4C59A2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Write(String),</w:t>
      </w:r>
    </w:p>
    <w:p w14:paraId="26CA2E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ChangeColor(i32,i32,i32),</w:t>
      </w:r>
    </w:p>
    <w:p w14:paraId="22AB70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2CCF201C">
      <w:pPr>
        <w:keepNext w:val="0"/>
        <w:keepLines w:val="0"/>
        <w:widowControl/>
        <w:suppressLineNumbers w:val="0"/>
        <w:jc w:val="left"/>
      </w:pPr>
    </w:p>
    <w:p w14:paraId="2EBB3D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impl Message{</w:t>
      </w:r>
    </w:p>
    <w:p w14:paraId="729DEB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fn call(&amp;self){}</w:t>
      </w:r>
    </w:p>
    <w:p w14:paraId="6F27C0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48005250">
      <w:pPr>
        <w:keepNext w:val="0"/>
        <w:keepLines w:val="0"/>
        <w:widowControl/>
        <w:suppressLineNumbers w:val="0"/>
        <w:jc w:val="left"/>
      </w:pPr>
    </w:p>
    <w:p w14:paraId="0EADF5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35C6DD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g = Message::Quit;</w:t>
      </w:r>
    </w:p>
    <w:p w14:paraId="63A0E9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m = Message::Move{x: 12,y:34};</w:t>
      </w:r>
    </w:p>
    <w:p w14:paraId="3BE793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w = Message::Write(String::from("Hello"));</w:t>
      </w:r>
    </w:p>
    <w:p w14:paraId="4360DD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c = Message::ChangeColor(0,255,255);</w:t>
      </w:r>
    </w:p>
    <w:p w14:paraId="375DECFE">
      <w:pPr>
        <w:keepNext w:val="0"/>
        <w:keepLines w:val="0"/>
        <w:widowControl/>
        <w:suppressLineNumbers w:val="0"/>
        <w:jc w:val="left"/>
      </w:pPr>
    </w:p>
    <w:p w14:paraId="3BAD08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m.call();</w:t>
      </w:r>
    </w:p>
    <w:p w14:paraId="7662D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773C23C0">
      <w:pPr>
        <w:keepNext w:val="0"/>
        <w:keepLines w:val="0"/>
        <w:widowControl/>
        <w:suppressLineNumbers w:val="0"/>
        <w:jc w:val="left"/>
      </w:pPr>
    </w:p>
    <w:p w14:paraId="3C8DD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//option枚举</w:t>
      </w:r>
    </w:p>
    <w:p w14:paraId="7690B6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//其它语言中,null表示一个值,</w:t>
      </w:r>
    </w:p>
    <w:p w14:paraId="432E2F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//rust没有null,有一个类似的枚举option</w:t>
      </w:r>
    </w:p>
    <w:p w14:paraId="46C3F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//标准库中定义:</w:t>
      </w:r>
    </w:p>
    <w:p w14:paraId="5F7377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Option&lt;T&gt;{</w:t>
      </w:r>
    </w:p>
    <w:p w14:paraId="01F934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Some(T),//关联一个数据,类型是泛型,表示存在值,防止值为空</w:t>
      </w:r>
    </w:p>
    <w:p w14:paraId="17C007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None,</w:t>
      </w:r>
    </w:p>
    <w:p w14:paraId="0517AF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64CD45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 {</w:t>
      </w:r>
    </w:p>
    <w:p w14:paraId="3DECAF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let some_number = Some(5);</w:t>
      </w:r>
    </w:p>
    <w:p w14:paraId="144AF0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let some_number = Some("A String");</w:t>
      </w:r>
    </w:p>
    <w:p w14:paraId="7A07A5AE">
      <w:pPr>
        <w:keepNext w:val="0"/>
        <w:keepLines w:val="0"/>
        <w:widowControl/>
        <w:suppressLineNumbers w:val="0"/>
        <w:jc w:val="left"/>
      </w:pPr>
    </w:p>
    <w:p w14:paraId="7C4ADB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let absent_number:Option&lt;i32&gt; = None;</w:t>
      </w:r>
    </w:p>
    <w:p w14:paraId="508524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}0</w:t>
      </w:r>
    </w:p>
    <w:p w14:paraId="67BA24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//Option&lt;T&gt;和T是不同类型</w:t>
      </w:r>
    </w:p>
    <w:p w14:paraId="45C49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7CD011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x:i8 = 5;</w:t>
      </w:r>
    </w:p>
    <w:p w14:paraId="4A6E4B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y:Option&lt;i8&gt; = Some(5);</w:t>
      </w:r>
    </w:p>
    <w:p w14:paraId="2AE8CF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sum = x + y;会直接报错,所以不会发生null和一个值和null相加的情况</w:t>
      </w:r>
    </w:p>
    <w:p w14:paraId="59A647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2369403B">
      <w:pPr>
        <w:keepNext w:val="0"/>
        <w:keepLines w:val="0"/>
        <w:widowControl/>
        <w:suppressLineNumbers w:val="0"/>
        <w:jc w:val="left"/>
      </w:pPr>
    </w:p>
    <w:p w14:paraId="41F540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//match---控制流运算符</w:t>
      </w:r>
    </w:p>
    <w:p w14:paraId="52896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//允许一个值和一系列模式进行匹配,并执行匹配的模式对应的代码</w:t>
      </w:r>
    </w:p>
    <w:p w14:paraId="444BCB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//模式可以是字面值,变量名,通配符等</w:t>
      </w:r>
    </w:p>
    <w:p w14:paraId="1B9CFF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Coin {</w:t>
      </w:r>
    </w:p>
    <w:p w14:paraId="7E64F5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Penny,</w:t>
      </w:r>
    </w:p>
    <w:p w14:paraId="6A34BF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Nickel,</w:t>
      </w:r>
    </w:p>
    <w:p w14:paraId="28018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Dime,</w:t>
      </w:r>
    </w:p>
    <w:p w14:paraId="53B685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Quarter,</w:t>
      </w:r>
    </w:p>
    <w:p w14:paraId="4EAA1F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1B69C130">
      <w:pPr>
        <w:keepNext w:val="0"/>
        <w:keepLines w:val="0"/>
        <w:widowControl/>
        <w:suppressLineNumbers w:val="0"/>
        <w:jc w:val="left"/>
      </w:pPr>
    </w:p>
    <w:p w14:paraId="057BC8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value_in_cents(coin: Coin) -&gt; u8 {</w:t>
      </w:r>
    </w:p>
    <w:p w14:paraId="539DCB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match coin {</w:t>
      </w:r>
    </w:p>
    <w:p w14:paraId="7AE680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Coin::Penny =&gt; {</w:t>
      </w:r>
    </w:p>
    <w:p w14:paraId="175B81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println!("Penny lene");</w:t>
      </w:r>
    </w:p>
    <w:p w14:paraId="549BA2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1</w:t>
      </w:r>
    </w:p>
    <w:p w14:paraId="07299D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}</w:t>
      </w:r>
    </w:p>
    <w:p w14:paraId="4509B6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Coin::Nickel =&gt; 5,</w:t>
      </w:r>
    </w:p>
    <w:p w14:paraId="473081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Coin::Dime =&gt; 10,</w:t>
      </w:r>
    </w:p>
    <w:p w14:paraId="6C630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Coin::Quarter =&gt; 25,</w:t>
      </w:r>
    </w:p>
    <w:p w14:paraId="4FC8AF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}</w:t>
      </w:r>
    </w:p>
    <w:p w14:paraId="7CF801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39B771DE">
      <w:pPr>
        <w:keepNext w:val="0"/>
        <w:keepLines w:val="0"/>
        <w:widowControl/>
        <w:suppressLineNumbers w:val="0"/>
        <w:jc w:val="left"/>
      </w:pPr>
    </w:p>
    <w:p w14:paraId="0829EE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 {}</w:t>
      </w:r>
    </w:p>
    <w:p w14:paraId="515D25E5">
      <w:pPr>
        <w:keepNext w:val="0"/>
        <w:keepLines w:val="0"/>
        <w:widowControl/>
        <w:suppressLineNumbers w:val="0"/>
        <w:jc w:val="left"/>
      </w:pPr>
    </w:p>
    <w:p w14:paraId="39944D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//绑定值的模式</w:t>
      </w:r>
    </w:p>
    <w:p w14:paraId="571C06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//匹配的分支可以匹配到绑定对象的部分值,因此可以从enum变体中提取提取值</w:t>
      </w:r>
    </w:p>
    <w:p w14:paraId="743E1C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#[derive(Debug)]</w:t>
      </w:r>
    </w:p>
    <w:p w14:paraId="15FA4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UsState{</w:t>
      </w:r>
    </w:p>
    <w:p w14:paraId="1A00AE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Alabama,</w:t>
      </w:r>
    </w:p>
    <w:p w14:paraId="0BE0C0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Alaska,</w:t>
      </w:r>
    </w:p>
    <w:p w14:paraId="2EBF1B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22F0D03B">
      <w:pPr>
        <w:keepNext w:val="0"/>
        <w:keepLines w:val="0"/>
        <w:widowControl/>
        <w:suppressLineNumbers w:val="0"/>
        <w:jc w:val="left"/>
      </w:pPr>
    </w:p>
    <w:p w14:paraId="62E6B0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Coin {</w:t>
      </w:r>
    </w:p>
    <w:p w14:paraId="4495BA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Penny,</w:t>
      </w:r>
    </w:p>
    <w:p w14:paraId="3CE134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Nickel,</w:t>
      </w:r>
    </w:p>
    <w:p w14:paraId="520E5D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Dime,</w:t>
      </w:r>
    </w:p>
    <w:p w14:paraId="7ABAEF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Quarter(UsState),//关联一个数据</w:t>
      </w:r>
    </w:p>
    <w:p w14:paraId="515C7B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54647912">
      <w:pPr>
        <w:keepNext w:val="0"/>
        <w:keepLines w:val="0"/>
        <w:widowControl/>
        <w:suppressLineNumbers w:val="0"/>
        <w:jc w:val="left"/>
      </w:pPr>
    </w:p>
    <w:p w14:paraId="329590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value_in_cents(coin:Coin) -&gt; u8{</w:t>
      </w:r>
    </w:p>
    <w:p w14:paraId="05AC20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match coin{</w:t>
      </w:r>
    </w:p>
    <w:p w14:paraId="3897A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Coin::Penny =&gt; {</w:t>
      </w:r>
    </w:p>
    <w:p w14:paraId="4CD025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println!("Penny!");</w:t>
      </w:r>
    </w:p>
    <w:p w14:paraId="706AE2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1</w:t>
      </w:r>
    </w:p>
    <w:p w14:paraId="788558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}</w:t>
      </w:r>
    </w:p>
    <w:p w14:paraId="72EBF5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Coin::Nickel =&gt; 5,</w:t>
      </w:r>
    </w:p>
    <w:p w14:paraId="3E9DD8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Coin::Dime =&gt; 10,</w:t>
      </w:r>
    </w:p>
    <w:p w14:paraId="3576E1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Coin::Quarter(state) =&gt; {//绑定一个值let state = USState</w:t>
      </w:r>
    </w:p>
    <w:p w14:paraId="4465FE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println!("State quarter from {:?}!",state);</w:t>
      </w:r>
    </w:p>
    <w:p w14:paraId="4AE3DA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25</w:t>
      </w:r>
    </w:p>
    <w:p w14:paraId="01F3DA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}</w:t>
      </w:r>
    </w:p>
    <w:p w14:paraId="78E4FD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</w:t>
      </w:r>
    </w:p>
    <w:p w14:paraId="1DB943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3B5B08AC">
      <w:pPr>
        <w:keepNext w:val="0"/>
        <w:keepLines w:val="0"/>
        <w:widowControl/>
        <w:suppressLineNumbers w:val="0"/>
        <w:jc w:val="left"/>
      </w:pPr>
    </w:p>
    <w:p w14:paraId="7B342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3069E8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c = Coin::Quarter(UsState::Alaska);</w:t>
      </w:r>
    </w:p>
    <w:p w14:paraId="115659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println!("{}",value_in_cents(c));</w:t>
      </w:r>
    </w:p>
    <w:p w14:paraId="3F1F0B6E">
      <w:pPr>
        <w:keepNext w:val="0"/>
        <w:keepLines w:val="0"/>
        <w:widowControl/>
        <w:suppressLineNumbers w:val="0"/>
        <w:jc w:val="left"/>
      </w:pPr>
    </w:p>
    <w:p w14:paraId="23E22C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313D9856">
      <w:pPr>
        <w:keepNext w:val="0"/>
        <w:keepLines w:val="0"/>
        <w:widowControl/>
        <w:suppressLineNumbers w:val="0"/>
        <w:jc w:val="left"/>
      </w:pPr>
    </w:p>
    <w:p w14:paraId="785F40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//匹配Option&lt;T&gt;</w:t>
      </w:r>
    </w:p>
    <w:p w14:paraId="5D0827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24D432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five = Some(5);</w:t>
      </w:r>
    </w:p>
    <w:p w14:paraId="2BB263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six = plus_one(five);</w:t>
      </w:r>
    </w:p>
    <w:p w14:paraId="5FA5AC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none = plus_one(None);</w:t>
      </w:r>
    </w:p>
    <w:p w14:paraId="3F698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5F4E7084">
      <w:pPr>
        <w:keepNext w:val="0"/>
        <w:keepLines w:val="0"/>
        <w:widowControl/>
        <w:suppressLineNumbers w:val="0"/>
        <w:jc w:val="left"/>
      </w:pPr>
    </w:p>
    <w:p w14:paraId="4F5078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plus_one(x:Option&lt;i32&gt;) -&gt; Option&lt;i32&gt;{</w:t>
      </w:r>
    </w:p>
    <w:p w14:paraId="051927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match x{</w:t>
      </w:r>
    </w:p>
    <w:p w14:paraId="5AB6EB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None =&gt; None,</w:t>
      </w:r>
    </w:p>
    <w:p w14:paraId="44E019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Some(i) =&gt; Some(i + 1),</w:t>
      </w:r>
    </w:p>
    <w:p w14:paraId="5BA721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</w:t>
      </w:r>
    </w:p>
    <w:p w14:paraId="2804E1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4D4CCD08">
      <w:pPr>
        <w:keepNext w:val="0"/>
        <w:keepLines w:val="0"/>
        <w:widowControl/>
        <w:suppressLineNumbers w:val="0"/>
        <w:jc w:val="left"/>
      </w:pPr>
    </w:p>
    <w:p w14:paraId="483B67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//match模式匹配必须穷举所有可能</w:t>
      </w:r>
    </w:p>
    <w:p w14:paraId="79BDE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//也可以用_通配符来代替</w:t>
      </w:r>
    </w:p>
    <w:p w14:paraId="2EF6C2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match{</w:t>
      </w:r>
    </w:p>
    <w:p w14:paraId="4818A7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1 =&gt; println!("one"),</w:t>
      </w:r>
    </w:p>
    <w:p w14:paraId="4623E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2 =&gt; println!("two"),</w:t>
      </w:r>
    </w:p>
    <w:p w14:paraId="134D3A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3 =&gt; println!("three"),</w:t>
      </w:r>
    </w:p>
    <w:p w14:paraId="5F05E9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_ =&gt; println!("something else"),</w:t>
      </w:r>
    </w:p>
    <w:p w14:paraId="2277BD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7E00DFC6">
      <w:pPr>
        <w:keepNext w:val="0"/>
        <w:keepLines w:val="0"/>
        <w:widowControl/>
        <w:suppressLineNumbers w:val="0"/>
        <w:jc w:val="left"/>
      </w:pPr>
    </w:p>
    <w:p w14:paraId="5B3904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//if let</w:t>
      </w:r>
    </w:p>
    <w:p w14:paraId="51AFA1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//只关心一种匹配而忽略其他匹配的情况</w:t>
      </w:r>
    </w:p>
    <w:p w14:paraId="13C8F4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 {</w:t>
      </w:r>
    </w:p>
    <w:p w14:paraId="0F3DB4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let v = Some(0u8);</w:t>
      </w:r>
    </w:p>
    <w:p w14:paraId="4B3BE3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match v {</w:t>
      </w:r>
    </w:p>
    <w:p w14:paraId="7E96D1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Some(3) =&gt; println!("three"),</w:t>
      </w:r>
    </w:p>
    <w:p w14:paraId="343301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_ =&gt; (),</w:t>
      </w:r>
    </w:p>
    <w:p w14:paraId="15F09E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}</w:t>
      </w:r>
    </w:p>
    <w:p w14:paraId="6399963D">
      <w:pPr>
        <w:keepNext w:val="0"/>
        <w:keepLines w:val="0"/>
        <w:widowControl/>
        <w:suppressLineNumbers w:val="0"/>
        <w:jc w:val="left"/>
      </w:pPr>
    </w:p>
    <w:p w14:paraId="66865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if let Some(3) = v {</w:t>
      </w:r>
    </w:p>
    <w:p w14:paraId="0BE56F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println!("three");</w:t>
      </w:r>
    </w:p>
    <w:p w14:paraId="11EF48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}else{</w:t>
      </w:r>
    </w:p>
    <w:p w14:paraId="600EBD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println!("others");</w:t>
      </w:r>
    </w:p>
    <w:p w14:paraId="29F2DB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}</w:t>
      </w:r>
    </w:p>
    <w:p w14:paraId="3A3C26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1F299D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 </w:t>
      </w:r>
    </w:p>
    <w:p w14:paraId="1E0A9A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 </w:t>
      </w:r>
    </w:p>
    <w:p w14:paraId="306692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 </w:t>
      </w:r>
    </w:p>
    <w:p w14:paraId="435C9A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 </w:t>
      </w:r>
    </w:p>
    <w:p w14:paraId="20051CF0">
      <w:pPr>
        <w:keepNext w:val="0"/>
        <w:keepLines w:val="0"/>
        <w:widowControl/>
        <w:suppressLineNumbers w:val="0"/>
        <w:jc w:val="left"/>
      </w:pPr>
    </w:p>
    <w:p w14:paraId="4B9F35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//Package Create Module</w:t>
      </w:r>
    </w:p>
    <w:p w14:paraId="4A971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//模块系统:</w:t>
      </w:r>
    </w:p>
    <w:p w14:paraId="6577F8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Package(包):Cargo特性,用来构建,测试,共享crate</w:t>
      </w:r>
    </w:p>
    <w:p w14:paraId="628F95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//包含一个Cargo.toml,讲述如何构建这些Crates</w:t>
      </w:r>
    </w:p>
    <w:p w14:paraId="0D115B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//mian.rs源代码文件,就是package的入口文件,但是在toml中没有提到这个文件</w:t>
      </w:r>
    </w:p>
    <w:p w14:paraId="457C6F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  //因为src/main.rs是binary crate的crate root,crate名与包名相同</w:t>
      </w:r>
    </w:p>
    <w:p w14:paraId="799F34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  //src/lib.rs说明package包含一个library crate,这个文件是library crate的crate root,crate名与包名相同</w:t>
      </w:r>
    </w:p>
    <w:p w14:paraId="2616B3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//cargo会把crate root文件交给rustc编译器来构建library或binary crate</w:t>
      </w:r>
    </w:p>
    <w:p w14:paraId="54F531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//只能包含0-1个library crate,任意数量binary crate</w:t>
      </w:r>
    </w:p>
    <w:p w14:paraId="3C2035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//至少包含一个crate</w:t>
      </w:r>
    </w:p>
    <w:p w14:paraId="3F5813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Crate(单元包):树形模块,产生一个library或可执行文件</w:t>
      </w:r>
    </w:p>
    <w:p w14:paraId="3849A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//binary:二进制</w:t>
      </w:r>
    </w:p>
    <w:p w14:paraId="53EC22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//library:库</w:t>
      </w:r>
    </w:p>
    <w:p w14:paraId="3EA9D1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//crate root:源代码文件,rust编译器从这里开始,组成你的Crate的根Module</w:t>
      </w:r>
    </w:p>
    <w:p w14:paraId="58757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//可以将相关功能组合到一个作用域内,便于项目之间共享</w:t>
      </w:r>
    </w:p>
    <w:p w14:paraId="2123C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//Module(模块),use:让你控制代码组织,作用域,私有路径</w:t>
      </w:r>
    </w:p>
    <w:p w14:paraId="4CE87E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//在一个crate内,将代码进行分组,增加可读性,易于复用,可以控制item是public还是private</w:t>
      </w:r>
    </w:p>
    <w:p w14:paraId="1D0F28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//可嵌套,可包含其他项(struct,function,enum,trait,常量等)</w:t>
      </w:r>
    </w:p>
    <w:p w14:paraId="686AF623">
      <w:pPr>
        <w:keepNext w:val="0"/>
        <w:keepLines w:val="0"/>
        <w:widowControl/>
        <w:suppressLineNumbers w:val="0"/>
        <w:jc w:val="left"/>
      </w:pPr>
    </w:p>
    <w:p w14:paraId="346903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//在lib.rs中</w:t>
      </w:r>
    </w:p>
    <w:p w14:paraId="3D8FC0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//mod front_of_house{</w:t>
      </w:r>
    </w:p>
    <w:p w14:paraId="6804FF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mod hosting{</w:t>
      </w:r>
    </w:p>
    <w:p w14:paraId="7FF659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  fn add_to_waitlist(){}</w:t>
      </w:r>
    </w:p>
    <w:p w14:paraId="4A7DC8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  fn seat_at_table(){}</w:t>
      </w:r>
    </w:p>
    <w:p w14:paraId="75CBA4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}</w:t>
      </w:r>
    </w:p>
    <w:p w14:paraId="0522B7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</w:p>
    <w:p w14:paraId="7CE18E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mod serving{</w:t>
      </w:r>
    </w:p>
    <w:p w14:paraId="2BADFB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  fn take_order(){}</w:t>
      </w:r>
    </w:p>
    <w:p w14:paraId="3F8022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  fn serve_order(){}</w:t>
      </w:r>
    </w:p>
    <w:p w14:paraId="2F6C8E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  fn take_payment(){}</w:t>
      </w:r>
    </w:p>
    <w:p w14:paraId="34D667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  }</w:t>
      </w:r>
    </w:p>
    <w:p w14:paraId="1220BA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// }                         src/main.rs,src/lib.rs,叫做crate root,这两个文件内容形成了一个crate,位于整个模块树位于根部</w:t>
      </w:r>
    </w:p>
    <w:p w14:paraId="3CF3C571">
      <w:pPr>
        <w:keepNext w:val="0"/>
        <w:keepLines w:val="0"/>
        <w:widowControl/>
        <w:suppressLineNumbers w:val="0"/>
        <w:jc w:val="left"/>
      </w:pPr>
    </w:p>
    <w:p w14:paraId="1AF8A8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//Path(路径):为struct,function或module等项目命名</w:t>
      </w:r>
    </w:p>
    <w:p w14:paraId="161D8BA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2025-04-22T15:44:22Z</dcterms:created>
  <dc:creator>86177</dc:creator>
  <cp:lastModifiedBy>WPS_1671023080</cp:lastModifiedBy>
  <dcterms:modified xsi:type="dcterms:W3CDTF">2025-04-22T15:44:34Z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eyJoZGlkIjoiODFhNjVlMzllMGYzNDI5OTU4ZjI3Y2RhMmY5OWJiMzYiLCJ1c2VySWQiOiIxNDYwMDM3MTI0In0=</vt:lpwstr>
  </property>
  <property fmtid="{D5CDD505-2E9C-101B-9397-08002B2CF9AE}" pid="4" name="ICV">
    <vt:lpwstr>FC9C61ADF1164908B808CB52C16309D4_12</vt:lpwstr>
  </property>
</Properties>
</file>