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82978B">
      <w:pPr>
        <w:ind w:left="2520" w:leftChars="0" w:firstLine="420" w:firstLineChars="0"/>
        <w:jc w:val="both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R笔记内容概要</w:t>
      </w:r>
    </w:p>
    <w:bookmarkEnd w:id="0"/>
    <w:p w14:paraId="3997586B"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273040" cy="5157470"/>
            <wp:effectExtent l="0" t="0" r="0" b="8890"/>
            <wp:docPr id="3" name="图片 3" descr="屏幕截图 2025-04-08 175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5-04-08 1751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269865" cy="5433060"/>
            <wp:effectExtent l="0" t="0" r="3175" b="7620"/>
            <wp:docPr id="4" name="图片 4" descr="屏幕截图 2025-04-08 175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5-04-08 1751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272405" cy="6018530"/>
            <wp:effectExtent l="0" t="0" r="635" b="1270"/>
            <wp:docPr id="6" name="图片 6" descr="屏幕截图 2025-04-08 175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5-04-08 1751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269230" cy="6091555"/>
            <wp:effectExtent l="0" t="0" r="3810" b="4445"/>
            <wp:docPr id="7" name="图片 7" descr="屏幕截图 2025-04-08 175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5-04-08 1751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9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269865" cy="5200650"/>
            <wp:effectExtent l="0" t="0" r="3175" b="11430"/>
            <wp:docPr id="8" name="图片 8" descr="屏幕截图 2025-04-08 175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5-04-08 1752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274310" cy="5831840"/>
            <wp:effectExtent l="0" t="0" r="13970" b="5080"/>
            <wp:docPr id="9" name="图片 9" descr="屏幕截图 2025-04-08 175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5-04-08 1752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271135" cy="5499735"/>
            <wp:effectExtent l="0" t="0" r="1905" b="1905"/>
            <wp:docPr id="10" name="图片 10" descr="屏幕截图 2025-04-08 175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5-04-08 1752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267325" cy="3547745"/>
            <wp:effectExtent l="0" t="0" r="5715" b="3175"/>
            <wp:docPr id="11" name="图片 11" descr="屏幕截图 2025-04-08 175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5-04-08 17524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268595" cy="4789805"/>
            <wp:effectExtent l="0" t="0" r="4445" b="10795"/>
            <wp:docPr id="12" name="图片 12" descr="屏幕截图 2025-04-08 175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5-04-08 175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273040" cy="4946650"/>
            <wp:effectExtent l="0" t="0" r="0" b="6350"/>
            <wp:docPr id="5" name="图片 5" descr="屏幕截图 2025-04-08 175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5-04-08 17513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410110"/>
    <w:rsid w:val="4441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2025-04-08T09:53:00Z</dcterms:created>
  <dc:creator>Re</dc:creator>
  <cp:lastModifiedBy>Re</cp:lastModifiedBy>
  <dcterms:modified xsi:type="dcterms:W3CDTF">2025-04-08T09:57:12Z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D455DAA75CDD4039B3A4EDADAD6F86BE_11</vt:lpwstr>
  </property>
  <property fmtid="{D5CDD505-2E9C-101B-9397-08002B2CF9AE}" pid="4" name="KSOTemplateDocerSaveRecord">
    <vt:lpwstr>eyJoZGlkIjoiMDYyOWMxZWQwOTM2Y2IwNjhmZmZiZGZhOTQ0NjRjYmQiLCJ1c2VySWQiOiIxNTUxMDA2NTYxIn0=</vt:lpwstr>
  </property>
</Properties>
</file>