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2D5F1E">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use std::io;//prelude</w:t>
      </w:r>
    </w:p>
    <w:p w14:paraId="6F7CDC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use rand::Rng;</w:t>
      </w:r>
    </w:p>
    <w:p w14:paraId="3B54C8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use std::cmp::Ordering;</w:t>
      </w:r>
    </w:p>
    <w:p w14:paraId="28E18A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E7825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const MAX_POINTS:u32 = 100_000;</w:t>
      </w:r>
    </w:p>
    <w:p w14:paraId="3FF31992">
      <w:pPr>
        <w:keepNext w:val="0"/>
        <w:keepLines w:val="0"/>
        <w:widowControl/>
        <w:suppressLineNumbers w:val="0"/>
        <w:jc w:val="left"/>
      </w:pPr>
    </w:p>
    <w:p w14:paraId="540F56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 {</w:t>
      </w:r>
    </w:p>
    <w:p w14:paraId="790B82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println!("猜数!");</w:t>
      </w:r>
    </w:p>
    <w:p w14:paraId="107F5B6B">
      <w:pPr>
        <w:keepNext w:val="0"/>
        <w:keepLines w:val="0"/>
        <w:widowControl/>
        <w:suppressLineNumbers w:val="0"/>
        <w:jc w:val="left"/>
      </w:pPr>
    </w:p>
    <w:p w14:paraId="7C5D30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secret_number = rand::thread_rng().gen_range(1,101);</w:t>
      </w:r>
    </w:p>
    <w:p w14:paraId="2823BD83">
      <w:pPr>
        <w:keepNext w:val="0"/>
        <w:keepLines w:val="0"/>
        <w:widowControl/>
        <w:suppressLineNumbers w:val="0"/>
        <w:jc w:val="left"/>
      </w:pPr>
    </w:p>
    <w:p w14:paraId="44049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println!("秘密数字是: {}",secret_number);</w:t>
      </w:r>
    </w:p>
    <w:p w14:paraId="1293F33D">
      <w:pPr>
        <w:keepNext w:val="0"/>
        <w:keepLines w:val="0"/>
        <w:widowControl/>
        <w:suppressLineNumbers w:val="0"/>
        <w:jc w:val="left"/>
      </w:pPr>
    </w:p>
    <w:p w14:paraId="3C69E6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loop{</w:t>
      </w:r>
    </w:p>
    <w:p w14:paraId="7BDD7B5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println!("猜测一个数");</w:t>
      </w:r>
    </w:p>
    <w:p w14:paraId="062C08F4">
      <w:pPr>
        <w:keepNext w:val="0"/>
        <w:keepLines w:val="0"/>
        <w:widowControl/>
        <w:suppressLineNumbers w:val="0"/>
        <w:jc w:val="left"/>
      </w:pPr>
    </w:p>
    <w:p w14:paraId="6845CD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guess = String::new();//rust中变量不可变,若要可变需加mut</w:t>
      </w:r>
    </w:p>
    <w:p w14:paraId="0149EE2B">
      <w:pPr>
        <w:keepNext w:val="0"/>
        <w:keepLines w:val="0"/>
        <w:widowControl/>
        <w:suppressLineNumbers w:val="0"/>
        <w:jc w:val="left"/>
      </w:pPr>
    </w:p>
    <w:p w14:paraId="686495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io::stdin().read_line(&amp;mut guess)</w:t>
      </w:r>
    </w:p>
    <w:p w14:paraId="6C087D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.expect("无法读取行");</w:t>
      </w:r>
    </w:p>
    <w:p w14:paraId="30B0A663">
      <w:pPr>
        <w:keepNext w:val="0"/>
        <w:keepLines w:val="0"/>
        <w:widowControl/>
        <w:suppressLineNumbers w:val="0"/>
        <w:jc w:val="left"/>
      </w:pPr>
    </w:p>
    <w:p w14:paraId="3F0D03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guess:u32 = match guess.trim().parse(){</w:t>
      </w:r>
    </w:p>
    <w:p w14:paraId="74010C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Ok(num) =&gt; num,</w:t>
      </w:r>
    </w:p>
    <w:p w14:paraId="35BA67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Err(_) =&gt; continue,</w:t>
      </w:r>
    </w:p>
    <w:p w14:paraId="239EFC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};//隐藏shadow trim去掉空格和回车,parse将字符串转换为某种数字类型</w:t>
      </w:r>
    </w:p>
    <w:p w14:paraId="4974F824">
      <w:pPr>
        <w:keepNext w:val="0"/>
        <w:keepLines w:val="0"/>
        <w:widowControl/>
        <w:suppressLineNumbers w:val="0"/>
        <w:jc w:val="left"/>
      </w:pPr>
    </w:p>
    <w:p w14:paraId="522D28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println!("你猜测的数字:{}",guess);</w:t>
      </w:r>
    </w:p>
    <w:p w14:paraId="04DBDE00">
      <w:pPr>
        <w:keepNext w:val="0"/>
        <w:keepLines w:val="0"/>
        <w:widowControl/>
        <w:suppressLineNumbers w:val="0"/>
        <w:jc w:val="left"/>
      </w:pPr>
    </w:p>
    <w:p w14:paraId="17F395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match guess.cmp(&amp;secret_number){</w:t>
      </w:r>
    </w:p>
    <w:p w14:paraId="5D8D4F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Ordering::Less =&gt; println!("small!"),</w:t>
      </w:r>
    </w:p>
    <w:p w14:paraId="393D7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Ordering::Greater =&gt; println!("big!"),</w:t>
      </w:r>
    </w:p>
    <w:p w14:paraId="328EE3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Ordering::Equal =&gt; {</w:t>
      </w:r>
    </w:p>
    <w:p w14:paraId="26784E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println!("you win!");</w:t>
      </w:r>
    </w:p>
    <w:p w14:paraId="6A17D3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break;</w:t>
      </w:r>
    </w:p>
    <w:p w14:paraId="55CD57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BDF95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ECA4B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6A0A04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0D53C178">
      <w:pPr>
        <w:keepNext w:val="0"/>
        <w:keepLines w:val="0"/>
        <w:widowControl/>
        <w:suppressLineNumbers w:val="0"/>
        <w:jc w:val="left"/>
      </w:pPr>
    </w:p>
    <w:p w14:paraId="1F1019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use std::io;</w:t>
      </w:r>
    </w:p>
    <w:p w14:paraId="3EC4AB04">
      <w:pPr>
        <w:keepNext w:val="0"/>
        <w:keepLines w:val="0"/>
        <w:widowControl/>
        <w:suppressLineNumbers w:val="0"/>
        <w:jc w:val="left"/>
      </w:pPr>
    </w:p>
    <w:p w14:paraId="578C55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6DEC6F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guess:u32 = "42".parse().expect("not a number");</w:t>
      </w:r>
    </w:p>
    <w:p w14:paraId="0054584D">
      <w:pPr>
        <w:keepNext w:val="0"/>
        <w:keepLines w:val="0"/>
        <w:widowControl/>
        <w:suppressLineNumbers w:val="0"/>
        <w:jc w:val="left"/>
      </w:pPr>
    </w:p>
    <w:p w14:paraId="0CD930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println!("{}",guess);</w:t>
      </w:r>
    </w:p>
    <w:p w14:paraId="01245C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E118492">
      <w:pPr>
        <w:keepNext w:val="0"/>
        <w:keepLines w:val="0"/>
        <w:widowControl/>
        <w:suppressLineNumbers w:val="0"/>
        <w:spacing w:after="240" w:afterAutospacing="0"/>
        <w:jc w:val="left"/>
      </w:pPr>
    </w:p>
    <w:p w14:paraId="52B88D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//数据类型:u32,u64(无符号,范围是2^n - 1,如果溢出则会执行环绕操作,如u8范围是0-255,256变为零,257变为1,不会报错),</w:t>
      </w:r>
    </w:p>
    <w:p w14:paraId="453D60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//i32,i64,</w:t>
      </w:r>
    </w:p>
    <w:p w14:paraId="72A4FD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//f32,f64,(f64与f32速度差不多,但精度更高,默认f64)let y:f32 = 3.14;</w:t>
      </w:r>
    </w:p>
    <w:p w14:paraId="663CC6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//加sum减difference乘product除quotient余reminder,支持浮点数取余</w:t>
      </w:r>
    </w:p>
    <w:p w14:paraId="3BFA0A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//布尔类型:bool,true/false,</w:t>
      </w:r>
    </w:p>
    <w:p w14:paraId="72E882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//字符类型:char,单个Unicode字符,使用单引号,可以存比ASCII更大的字符,如'🤔',</w:t>
      </w:r>
    </w:p>
    <w:p w14:paraId="0FA3ACA3">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14:paraId="64DC97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//元组tuple,不可变</w:t>
      </w:r>
    </w:p>
    <w:p w14:paraId="34B3F2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//元组中可以放任意数据类型,包括元组</w:t>
      </w:r>
    </w:p>
    <w:p w14:paraId="36EECF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02C18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tup:(i32,f64,u8) = (500,6.4,1);</w:t>
      </w:r>
    </w:p>
    <w:p w14:paraId="48E1406D">
      <w:pPr>
        <w:keepNext w:val="0"/>
        <w:keepLines w:val="0"/>
        <w:widowControl/>
        <w:suppressLineNumbers w:val="0"/>
        <w:jc w:val="left"/>
      </w:pPr>
    </w:p>
    <w:p w14:paraId="3FC0D7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(x,y,z) = tup;</w:t>
      </w:r>
    </w:p>
    <w:p w14:paraId="1B90A6C8">
      <w:pPr>
        <w:keepNext w:val="0"/>
        <w:keepLines w:val="0"/>
        <w:widowControl/>
        <w:suppressLineNumbers w:val="0"/>
        <w:jc w:val="left"/>
      </w:pPr>
    </w:p>
    <w:p w14:paraId="0D493F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println!("{},{},{}",x,y,z);</w:t>
      </w:r>
    </w:p>
    <w:p w14:paraId="3BFA81E9">
      <w:pPr>
        <w:keepNext w:val="0"/>
        <w:keepLines w:val="0"/>
        <w:widowControl/>
        <w:suppressLineNumbers w:val="0"/>
        <w:jc w:val="left"/>
      </w:pPr>
    </w:p>
    <w:p w14:paraId="4B4387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println!("{},{},{}",tup.0,tup.1,tup.2);</w:t>
      </w:r>
    </w:p>
    <w:p w14:paraId="2AEC4E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47C913C">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62921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数组array,固定大小,元素类型必须一致</w:t>
      </w:r>
    </w:p>
    <w:p w14:paraId="4770D9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//使用栈存储数据或想保证固定数量的元素可以使用数组</w:t>
      </w:r>
    </w:p>
    <w:p w14:paraId="74CF0D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//不如vector灵活</w:t>
      </w:r>
    </w:p>
    <w:p w14:paraId="2F121E2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//如果索引超出数组范围,编译会通过,但运行时会panic,不允许访问相应地址的内存 </w:t>
      </w:r>
    </w:p>
    <w:p w14:paraId="121AC3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//数组中要放置复合类型时,需要注意所有元素类型和长度一致</w:t>
      </w:r>
    </w:p>
    <w:p w14:paraId="7A1227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7EA7D7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a = [1,2,3,4,5];</w:t>
      </w:r>
    </w:p>
    <w:p w14:paraId="245C1A3C">
      <w:pPr>
        <w:keepNext w:val="0"/>
        <w:keepLines w:val="0"/>
        <w:widowControl/>
        <w:suppressLineNumbers w:val="0"/>
        <w:jc w:val="left"/>
      </w:pPr>
    </w:p>
    <w:p w14:paraId="053100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b = [0;5];//数组的另一种初始化方式,用0填充数组,一共5个元素</w:t>
      </w:r>
    </w:p>
    <w:p w14:paraId="080E7DA3">
      <w:pPr>
        <w:keepNext w:val="0"/>
        <w:keepLines w:val="0"/>
        <w:widowControl/>
        <w:suppressLineNumbers w:val="0"/>
        <w:jc w:val="left"/>
      </w:pPr>
    </w:p>
    <w:p w14:paraId="50278A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let c : [i32; 5] = [1,2,3,4,5]; </w:t>
      </w:r>
    </w:p>
    <w:p w14:paraId="600EC03B">
      <w:pPr>
        <w:keepNext w:val="0"/>
        <w:keepLines w:val="0"/>
        <w:widowControl/>
        <w:suppressLineNumbers w:val="0"/>
        <w:jc w:val="left"/>
      </w:pPr>
    </w:p>
    <w:p w14:paraId="5DF9DB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first = a[0];</w:t>
      </w:r>
    </w:p>
    <w:p w14:paraId="5DC5F7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3217FED">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49841E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//函数可以在任意地方声明</w:t>
      </w:r>
    </w:p>
    <w:p w14:paraId="4A07C4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4A886B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println!("hello world");</w:t>
      </w:r>
    </w:p>
    <w:p w14:paraId="18B278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another_function(5);   argument实参</w:t>
      </w:r>
    </w:p>
    <w:p w14:paraId="38F58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67F7880F">
      <w:pPr>
        <w:keepNext w:val="0"/>
        <w:keepLines w:val="0"/>
        <w:widowControl/>
        <w:suppressLineNumbers w:val="0"/>
        <w:jc w:val="left"/>
      </w:pPr>
    </w:p>
    <w:p w14:paraId="1E6739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another_function(x:i32){    parameter形参</w:t>
      </w:r>
    </w:p>
    <w:p w14:paraId="7F77F0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value of x is {}",x);</w:t>
      </w:r>
    </w:p>
    <w:p w14:paraId="300479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EB536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//函数可以有参数,分别为parameter,argument.在函数声明中必须声明每个参数类型</w:t>
      </w:r>
    </w:p>
    <w:p w14:paraId="1B372691">
      <w:pPr>
        <w:keepNext w:val="0"/>
        <w:keepLines w:val="0"/>
        <w:widowControl/>
        <w:suppressLineNumbers w:val="0"/>
        <w:spacing w:after="240" w:afterAutospacing="0"/>
        <w:jc w:val="left"/>
      </w:pPr>
    </w:p>
    <w:p w14:paraId="7E26D1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//函数由一系列语句组成,可选由一个表达式结束</w:t>
      </w:r>
    </w:p>
    <w:p w14:paraId="1BFE2F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//rust是一个基于表达式的语言</w:t>
      </w:r>
    </w:p>
    <w:p w14:paraId="49936A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//语句是执行一些动作的指令</w:t>
      </w:r>
    </w:p>
    <w:p w14:paraId="5A7FFB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//表达式会计算产生 一个值</w:t>
      </w:r>
    </w:p>
    <w:p w14:paraId="72AF7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06959D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5;//语句        整体也是个语句</w:t>
      </w:r>
    </w:p>
    <w:p w14:paraId="630A0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635C48E">
      <w:pPr>
        <w:keepNext w:val="0"/>
        <w:keepLines w:val="0"/>
        <w:widowControl/>
        <w:suppressLineNumbers w:val="0"/>
        <w:spacing w:after="240" w:afterAutospacing="0"/>
        <w:jc w:val="left"/>
      </w:pPr>
    </w:p>
    <w:p w14:paraId="476728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//函数定义也是语句</w:t>
      </w:r>
    </w:p>
    <w:p w14:paraId="73C30C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//语句不返回值,所以不可以使用let将1个语句赋给一个变量</w:t>
      </w:r>
    </w:p>
    <w:p w14:paraId="4847CE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//字面值是一个表达式,如6,5+6</w:t>
      </w:r>
    </w:p>
    <w:p w14:paraId="7B4735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//调用函数也是一个表达式,调用宏也是表达式</w:t>
      </w:r>
    </w:p>
    <w:p w14:paraId="6E32C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06E96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5;</w:t>
      </w:r>
    </w:p>
    <w:p w14:paraId="4C94212A">
      <w:pPr>
        <w:keepNext w:val="0"/>
        <w:keepLines w:val="0"/>
        <w:widowControl/>
        <w:suppressLineNumbers w:val="0"/>
        <w:jc w:val="left"/>
      </w:pPr>
    </w:p>
    <w:p w14:paraId="7C52D9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y = {</w:t>
      </w:r>
    </w:p>
    <w:p w14:paraId="1BD54C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1;      //创建了一个块,是一个表达式</w:t>
      </w:r>
    </w:p>
    <w:p w14:paraId="02F8CC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 + 3     //块的返回值,或者说是块的值,结果输出4 ; 如果加上分号,则不会返回值,y是一个()空tuple,结果报错doesn't implement `std::fmt::Display`</w:t>
      </w:r>
    </w:p>
    <w:p w14:paraId="7BB3D3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29C19B6D">
      <w:pPr>
        <w:keepNext w:val="0"/>
        <w:keepLines w:val="0"/>
        <w:widowControl/>
        <w:suppressLineNumbers w:val="0"/>
        <w:jc w:val="left"/>
      </w:pPr>
    </w:p>
    <w:p w14:paraId="19A1DF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value of y is {}",y);</w:t>
      </w:r>
    </w:p>
    <w:p w14:paraId="4255A0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7CBCF6C4">
      <w:pPr>
        <w:keepNext w:val="0"/>
        <w:keepLines w:val="0"/>
        <w:widowControl/>
        <w:suppressLineNumbers w:val="0"/>
        <w:spacing w:after="240" w:afterAutospacing="0"/>
        <w:jc w:val="left"/>
      </w:pPr>
    </w:p>
    <w:p w14:paraId="1FC0FB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//函数返回值在-&gt;符号后面声明函数返回值类型,但不可以为函数返回值命名</w:t>
      </w:r>
    </w:p>
    <w:p w14:paraId="038FE6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在rust中,返回值就是函数最后一个表达式的值</w:t>
      </w:r>
    </w:p>
    <w:p w14:paraId="1CD518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若想提前返回,需要使用return关键字,并指定一个值</w:t>
      </w:r>
    </w:p>
    <w:p w14:paraId="231BED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five(x:i32) -&gt; i32{</w:t>
      </w:r>
    </w:p>
    <w:p w14:paraId="2796B0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 + 5</w:t>
      </w:r>
    </w:p>
    <w:p w14:paraId="5430E0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2B25CDE">
      <w:pPr>
        <w:keepNext w:val="0"/>
        <w:keepLines w:val="0"/>
        <w:widowControl/>
        <w:suppressLineNumbers w:val="0"/>
        <w:jc w:val="left"/>
      </w:pPr>
    </w:p>
    <w:p w14:paraId="13916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5312BA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five(5);</w:t>
      </w:r>
    </w:p>
    <w:p w14:paraId="08AF6D43">
      <w:pPr>
        <w:keepNext w:val="0"/>
        <w:keepLines w:val="0"/>
        <w:widowControl/>
        <w:suppressLineNumbers w:val="0"/>
        <w:jc w:val="left"/>
      </w:pPr>
    </w:p>
    <w:p w14:paraId="5555F1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value of x is {}",x);</w:t>
      </w:r>
    </w:p>
    <w:p w14:paraId="1B9B43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2FFB177D">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17F007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if表达式</w:t>
      </w:r>
    </w:p>
    <w:p w14:paraId="6A64B1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条件必须是bool类型,表达式的值是bool类型</w:t>
      </w:r>
    </w:p>
    <w:p w14:paraId="2E1620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与条件相关联的代码块叫分支arm</w:t>
      </w:r>
    </w:p>
    <w:p w14:paraId="21D4C5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23394C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number = 7;</w:t>
      </w:r>
    </w:p>
    <w:p w14:paraId="014DB6F3">
      <w:pPr>
        <w:keepNext w:val="0"/>
        <w:keepLines w:val="0"/>
        <w:widowControl/>
        <w:suppressLineNumbers w:val="0"/>
        <w:jc w:val="left"/>
      </w:pPr>
    </w:p>
    <w:p w14:paraId="0E9202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number &lt; 5{</w:t>
      </w:r>
    </w:p>
    <w:p w14:paraId="4C6291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println!("condition was true");</w:t>
      </w:r>
    </w:p>
    <w:p w14:paraId="56C25B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8ED69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else{</w:t>
      </w:r>
    </w:p>
    <w:p w14:paraId="7D6ACA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println!("condition was false");</w:t>
      </w:r>
    </w:p>
    <w:p w14:paraId="71AFD9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7570A2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052D654">
      <w:pPr>
        <w:keepNext w:val="0"/>
        <w:keepLines w:val="0"/>
        <w:widowControl/>
        <w:suppressLineNumbers w:val="0"/>
        <w:jc w:val="left"/>
      </w:pPr>
    </w:p>
    <w:p w14:paraId="45A198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//if是一个表达式,所以可以把它放在let语句等号右边</w:t>
      </w:r>
    </w:p>
    <w:p w14:paraId="431905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//if,else表达式每个能成为结果的分支返回类型必须一致</w:t>
      </w:r>
    </w:p>
    <w:p w14:paraId="76B590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40F56E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condition = true;</w:t>
      </w:r>
    </w:p>
    <w:p w14:paraId="3E58C349">
      <w:pPr>
        <w:keepNext w:val="0"/>
        <w:keepLines w:val="0"/>
        <w:widowControl/>
        <w:suppressLineNumbers w:val="0"/>
        <w:jc w:val="left"/>
      </w:pPr>
    </w:p>
    <w:p w14:paraId="0F6A48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number = if condition {5} else {6};//if true{5} else {6}</w:t>
      </w:r>
    </w:p>
    <w:p w14:paraId="6E64DF71">
      <w:pPr>
        <w:keepNext w:val="0"/>
        <w:keepLines w:val="0"/>
        <w:widowControl/>
        <w:suppressLineNumbers w:val="0"/>
        <w:jc w:val="left"/>
      </w:pPr>
    </w:p>
    <w:p w14:paraId="095117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value of number is : {}",number);</w:t>
      </w:r>
    </w:p>
    <w:p w14:paraId="202633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0C6C877">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3975D4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//loop循环</w:t>
      </w:r>
    </w:p>
    <w:p w14:paraId="17615F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//loop关键字告诉rust反复执行一块代码直到叫停,使用break关键字</w:t>
      </w:r>
    </w:p>
    <w:p w14:paraId="072F85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3DC124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counter = 0;</w:t>
      </w:r>
    </w:p>
    <w:p w14:paraId="1AA99791">
      <w:pPr>
        <w:keepNext w:val="0"/>
        <w:keepLines w:val="0"/>
        <w:widowControl/>
        <w:suppressLineNumbers w:val="0"/>
        <w:jc w:val="left"/>
      </w:pPr>
    </w:p>
    <w:p w14:paraId="3E0006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result = loop{</w:t>
      </w:r>
    </w:p>
    <w:p w14:paraId="110D52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counter += 1;</w:t>
      </w:r>
    </w:p>
    <w:p w14:paraId="097CC118">
      <w:pPr>
        <w:keepNext w:val="0"/>
        <w:keepLines w:val="0"/>
        <w:widowControl/>
        <w:suppressLineNumbers w:val="0"/>
        <w:jc w:val="left"/>
      </w:pPr>
    </w:p>
    <w:p w14:paraId="445810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counter == 10{</w:t>
      </w:r>
    </w:p>
    <w:p w14:paraId="50CE72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break counter * 2;</w:t>
      </w:r>
    </w:p>
    <w:p w14:paraId="474D72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6C986A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758ACD26">
      <w:pPr>
        <w:keepNext w:val="0"/>
        <w:keepLines w:val="0"/>
        <w:widowControl/>
        <w:suppressLineNumbers w:val="0"/>
        <w:jc w:val="left"/>
      </w:pPr>
    </w:p>
    <w:p w14:paraId="57FB32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result is:{}",result);</w:t>
      </w:r>
    </w:p>
    <w:p w14:paraId="3C8796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1DAD4AA">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14:paraId="28E48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//while循环</w:t>
      </w:r>
    </w:p>
    <w:p w14:paraId="631954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4B22E3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number = 3;</w:t>
      </w:r>
    </w:p>
    <w:p w14:paraId="1D918375">
      <w:pPr>
        <w:keepNext w:val="0"/>
        <w:keepLines w:val="0"/>
        <w:widowControl/>
        <w:suppressLineNumbers w:val="0"/>
        <w:jc w:val="left"/>
      </w:pPr>
    </w:p>
    <w:p w14:paraId="5250F0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while number != 0{</w:t>
      </w:r>
    </w:p>
    <w:p w14:paraId="3CB814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println!("{}!",number);</w:t>
      </w:r>
    </w:p>
    <w:p w14:paraId="7FCEFD83">
      <w:pPr>
        <w:keepNext w:val="0"/>
        <w:keepLines w:val="0"/>
        <w:widowControl/>
        <w:suppressLineNumbers w:val="0"/>
        <w:jc w:val="left"/>
      </w:pPr>
    </w:p>
    <w:p w14:paraId="5DF653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number = number - 1;</w:t>
      </w:r>
    </w:p>
    <w:p w14:paraId="4C661C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459691D">
      <w:pPr>
        <w:keepNext w:val="0"/>
        <w:keepLines w:val="0"/>
        <w:widowControl/>
        <w:suppressLineNumbers w:val="0"/>
        <w:jc w:val="left"/>
      </w:pPr>
    </w:p>
    <w:p w14:paraId="7E1A46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println!("LIFTOFF");</w:t>
      </w:r>
    </w:p>
    <w:p w14:paraId="38B5FF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29B65D49">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14:paraId="04B02B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//for循环</w:t>
      </w:r>
    </w:p>
    <w:p w14:paraId="55AFA7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//遍历集合</w:t>
      </w:r>
    </w:p>
    <w:p w14:paraId="555F0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//使用for循环更简洁紧凑,它可以针对集合中的么个元素来执行代码</w:t>
      </w:r>
    </w:p>
    <w:p w14:paraId="7549F1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//由于for循环的安全简洁,在rust使用最多</w:t>
      </w:r>
    </w:p>
    <w:p w14:paraId="043DBC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50449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a = [10,20,30,40,50];</w:t>
      </w:r>
    </w:p>
    <w:p w14:paraId="1B53CF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index = 0;</w:t>
      </w:r>
    </w:p>
    <w:p w14:paraId="4AB604FC">
      <w:pPr>
        <w:keepNext w:val="0"/>
        <w:keepLines w:val="0"/>
        <w:widowControl/>
        <w:suppressLineNumbers w:val="0"/>
        <w:jc w:val="left"/>
      </w:pPr>
    </w:p>
    <w:p w14:paraId="44E0DB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while index &lt; 5{</w:t>
      </w:r>
    </w:p>
    <w:p w14:paraId="5C490B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println!("the value is :{}",a[index]);//while较慢</w:t>
      </w:r>
    </w:p>
    <w:p w14:paraId="35BC2803">
      <w:pPr>
        <w:keepNext w:val="0"/>
        <w:keepLines w:val="0"/>
        <w:widowControl/>
        <w:suppressLineNumbers w:val="0"/>
        <w:jc w:val="left"/>
      </w:pPr>
    </w:p>
    <w:p w14:paraId="5C8D7B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index = index + 1;</w:t>
      </w:r>
    </w:p>
    <w:p w14:paraId="3730D9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w:t>
      </w:r>
    </w:p>
    <w:p w14:paraId="2F328C9A">
      <w:pPr>
        <w:keepNext w:val="0"/>
        <w:keepLines w:val="0"/>
        <w:widowControl/>
        <w:suppressLineNumbers w:val="0"/>
        <w:jc w:val="left"/>
      </w:pPr>
    </w:p>
    <w:p w14:paraId="5D04F7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for element in a.iter(){</w:t>
      </w:r>
    </w:p>
    <w:p w14:paraId="7F410B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value is :{}",element);//不会越界</w:t>
      </w:r>
    </w:p>
    <w:p w14:paraId="6D89A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FA345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30F300E">
      <w:pPr>
        <w:keepNext w:val="0"/>
        <w:keepLines w:val="0"/>
        <w:widowControl/>
        <w:suppressLineNumbers w:val="0"/>
        <w:jc w:val="left"/>
      </w:pPr>
    </w:p>
    <w:p w14:paraId="3970A7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//range</w:t>
      </w:r>
    </w:p>
    <w:p w14:paraId="6FCC21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//标准库提供</w:t>
      </w:r>
    </w:p>
    <w:p w14:paraId="4AD546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指定一个开始数字和一个结束数字,range可以生成他们之间的数字(不含结束),如(1..4)是1-3</w:t>
      </w:r>
    </w:p>
    <w:p w14:paraId="08BF3A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rev方法可以反转range</w:t>
      </w:r>
    </w:p>
    <w:p w14:paraId="443A88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328B6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for number in (1..4).rev(){</w:t>
      </w:r>
    </w:p>
    <w:p w14:paraId="271F58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println!("{}!",number);</w:t>
      </w:r>
    </w:p>
    <w:p w14:paraId="0CEDD8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11E55D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println!("LIFTOUT!");</w:t>
      </w:r>
    </w:p>
    <w:p w14:paraId="3526DB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8A0096A">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5F0DA3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//所有权</w:t>
      </w:r>
    </w:p>
    <w:p w14:paraId="063FDC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//所有程序在运行时都必须管理它们使用计算机内存的方式</w:t>
      </w:r>
    </w:p>
    <w:p w14:paraId="404ADD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//所有权是rust最独特的特性,他让rust无需垃圾收集器就可以保障内存安全,</w:t>
      </w:r>
    </w:p>
    <w:p w14:paraId="10E8CF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//有些语言有垃圾收集机制,在程序运行时,它们会不断寻找不再使用的内存,如java,go</w:t>
      </w:r>
    </w:p>
    <w:p w14:paraId="57F894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//一些语言需要显式地分配和释放内存,如c,c++</w:t>
      </w:r>
    </w:p>
    <w:p w14:paraId="56B5F0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rust使用了第三种方式:</w:t>
      </w:r>
    </w:p>
    <w:p w14:paraId="13DC31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//内存通过一个所有权系统管理,其中包含一组编译器在编译时检查的规则</w:t>
      </w:r>
    </w:p>
    <w:p w14:paraId="5E1426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//在程序运行时,所有权不会减慢运行速度,以为rust把内存管理放到编译时,所以运行速度快</w:t>
      </w:r>
    </w:p>
    <w:p w14:paraId="19CBFB91">
      <w:pPr>
        <w:keepNext w:val="0"/>
        <w:keepLines w:val="0"/>
        <w:widowControl/>
        <w:suppressLineNumbers w:val="0"/>
        <w:spacing w:after="240" w:afterAutospacing="0"/>
        <w:jc w:val="left"/>
      </w:pPr>
    </w:p>
    <w:p w14:paraId="7FD08B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//stack(栈)和heap(堆)</w:t>
      </w:r>
    </w:p>
    <w:p w14:paraId="595FA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//在rust这样系统级编程语言中,一个值是放在stack还是heap上对语言的行为以及这么做的原因有更大影响</w:t>
      </w:r>
    </w:p>
    <w:p w14:paraId="788358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//stack和heap都是可用的内存,但结构不同</w:t>
      </w:r>
    </w:p>
    <w:p w14:paraId="483D13E6">
      <w:pPr>
        <w:keepNext w:val="0"/>
        <w:keepLines w:val="0"/>
        <w:widowControl/>
        <w:suppressLineNumbers w:val="0"/>
        <w:jc w:val="left"/>
      </w:pPr>
    </w:p>
    <w:p w14:paraId="164287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//stack后进先出</w:t>
      </w:r>
    </w:p>
    <w:p w14:paraId="584C3B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//stack上的数据必须有已知且固定的大小编译时大小未知或可能发生改变的数据要放在heap上</w:t>
      </w:r>
    </w:p>
    <w:p w14:paraId="163B4A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//heap内存组织性较差</w:t>
      </w:r>
    </w:p>
    <w:p w14:paraId="5922BD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//把数据放入heap需要请求空间,操作系统在heap找到一块足够大的空间,把他们标记为在用,并返回一个指针,也就是这个空间的地址,即分配</w:t>
      </w:r>
    </w:p>
    <w:p w14:paraId="44590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//压入栈不需要分配,是连续放的,因为指针是固定大小的,所以可以把指针放在stack上,但需要用指针定位</w:t>
      </w:r>
    </w:p>
    <w:p w14:paraId="65D3E1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//数据压到stack上比分配到heap要快,因为操作系统不需要寻找用来储存新数据的空间,它永远在stack顶端</w:t>
      </w:r>
    </w:p>
    <w:p w14:paraId="4A657B2D">
      <w:pPr>
        <w:keepNext w:val="0"/>
        <w:keepLines w:val="0"/>
        <w:widowControl/>
        <w:suppressLineNumbers w:val="0"/>
        <w:jc w:val="left"/>
      </w:pPr>
    </w:p>
    <w:p w14:paraId="45B67F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//访问heap要比stack慢,因为需要通过指针来定位heap中的数据,所以访问速度慢</w:t>
      </w:r>
    </w:p>
    <w:p w14:paraId="78E8D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//由于缓存的缘故,指令在内存中跳转次数越少则速度越快</w:t>
      </w:r>
    </w:p>
    <w:p w14:paraId="5D2267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//而stack数据存放较近,所以访问速度快</w:t>
      </w:r>
    </w:p>
    <w:p w14:paraId="4E865DB6">
      <w:pPr>
        <w:keepNext w:val="0"/>
        <w:keepLines w:val="0"/>
        <w:widowControl/>
        <w:suppressLineNumbers w:val="0"/>
        <w:jc w:val="left"/>
      </w:pPr>
    </w:p>
    <w:p w14:paraId="6F3DC6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//函数调用</w:t>
      </w:r>
    </w:p>
    <w:p w14:paraId="4F1234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//代码调用函数时,值被传入函数(包括指向heap指针),函数本地变量被压到stack上.函数结束后这些值会从stack上弹出 </w:t>
      </w:r>
    </w:p>
    <w:p w14:paraId="7779112C">
      <w:pPr>
        <w:keepNext w:val="0"/>
        <w:keepLines w:val="0"/>
        <w:widowControl/>
        <w:suppressLineNumbers w:val="0"/>
        <w:jc w:val="left"/>
      </w:pPr>
    </w:p>
    <w:p w14:paraId="7956DF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//所有权可以跟踪代码哪些部分正在使用heap的哪些数据</w:t>
      </w:r>
    </w:p>
    <w:p w14:paraId="61B05D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//可以最小化heap的重复数据量</w:t>
      </w:r>
    </w:p>
    <w:p w14:paraId="62BE8C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//清理数据上未使用的数据避免空间不足</w:t>
      </w:r>
    </w:p>
    <w:p w14:paraId="7CF785C6">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14:paraId="79D82A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//所有权规则:</w:t>
      </w:r>
    </w:p>
    <w:p w14:paraId="4BF9F4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//每个值都有一个变量,这个变量是该值的所有者</w:t>
      </w:r>
    </w:p>
    <w:p w14:paraId="16D6045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//所有者超出作用域时这个值会被删除</w:t>
      </w:r>
    </w:p>
    <w:p w14:paraId="5CB6146F">
      <w:pPr>
        <w:keepNext w:val="0"/>
        <w:keepLines w:val="0"/>
        <w:widowControl/>
        <w:suppressLineNumbers w:val="0"/>
        <w:spacing w:after="240" w:afterAutospacing="0"/>
        <w:jc w:val="left"/>
      </w:pPr>
    </w:p>
    <w:p w14:paraId="276458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//作用域scope</w:t>
      </w:r>
    </w:p>
    <w:p w14:paraId="49C97FD7">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r>
        <w:rPr>
          <w:rFonts w:hint="default" w:ascii="Consolas" w:hAnsi="Consolas" w:eastAsia="Consolas" w:cs="Consolas"/>
          <w:b w:val="0"/>
          <w:bCs w:val="0"/>
          <w:color w:val="CCCCCC"/>
          <w:kern w:val="0"/>
          <w:sz w:val="14"/>
          <w:szCs w:val="14"/>
          <w:shd w:val="clear" w:fill="1F1F1F"/>
          <w:lang w:val="en-US" w:eastAsia="zh-CN" w:bidi="ar"/>
        </w:rPr>
        <w:br w:type="textWrapping"/>
      </w:r>
    </w:p>
    <w:p w14:paraId="34493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//string类型</w:t>
      </w:r>
    </w:p>
    <w:p w14:paraId="341DE5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//string类型更复杂,第二种字符串类型,可以被修改</w:t>
      </w:r>
    </w:p>
    <w:p w14:paraId="553A2A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//字面值:程序员写入的值,不可变</w:t>
      </w:r>
    </w:p>
    <w:p w14:paraId="1F63A8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//在heap上分配,能够储存在编译时位置数量的文本</w:t>
      </w:r>
    </w:p>
    <w:p w14:paraId="04592C3A">
      <w:pPr>
        <w:keepNext w:val="0"/>
        <w:keepLines w:val="0"/>
        <w:widowControl/>
        <w:suppressLineNumbers w:val="0"/>
        <w:jc w:val="left"/>
      </w:pPr>
    </w:p>
    <w:p w14:paraId="75A976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//使用from函数从字符串字面值创造出string类型</w:t>
      </w:r>
    </w:p>
    <w:p w14:paraId="14CBC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//let s = String::from("hello");</w:t>
      </w:r>
    </w:p>
    <w:p w14:paraId="403C7776">
      <w:pPr>
        <w:keepNext w:val="0"/>
        <w:keepLines w:val="0"/>
        <w:widowControl/>
        <w:suppressLineNumbers w:val="0"/>
        <w:jc w:val="left"/>
      </w:pPr>
    </w:p>
    <w:p w14:paraId="77D202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053EEB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s = String::from("hello");</w:t>
      </w:r>
    </w:p>
    <w:p w14:paraId="528CC543">
      <w:pPr>
        <w:keepNext w:val="0"/>
        <w:keepLines w:val="0"/>
        <w:widowControl/>
        <w:suppressLineNumbers w:val="0"/>
        <w:jc w:val="left"/>
      </w:pPr>
    </w:p>
    <w:p w14:paraId="681093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s.push_str(",world!");//添加</w:t>
      </w:r>
    </w:p>
    <w:p w14:paraId="6B104638">
      <w:pPr>
        <w:keepNext w:val="0"/>
        <w:keepLines w:val="0"/>
        <w:widowControl/>
        <w:suppressLineNumbers w:val="0"/>
        <w:jc w:val="left"/>
      </w:pPr>
    </w:p>
    <w:p w14:paraId="7D5471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println!("{}",s);</w:t>
      </w:r>
    </w:p>
    <w:p w14:paraId="701F5D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CF23EB4">
      <w:pPr>
        <w:keepNext w:val="0"/>
        <w:keepLines w:val="0"/>
        <w:widowControl/>
        <w:suppressLineNumbers w:val="0"/>
        <w:spacing w:after="240" w:afterAutospacing="0"/>
        <w:jc w:val="left"/>
      </w:pPr>
    </w:p>
    <w:p w14:paraId="118F64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内存和分配</w:t>
      </w:r>
    </w:p>
    <w:p w14:paraId="12B65F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字符串字面值在编译时就知道了,文本内容直接被硬编码在可执行文件中了.所以速度快,高效也是因为其不可变性</w:t>
      </w:r>
    </w:p>
    <w:p w14:paraId="79513F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String类型为了支持其可变性,需要在heap上分配内存来保存编译时的未知文本内容</w:t>
      </w:r>
    </w:p>
    <w:p w14:paraId="2C5924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//操作系统必须在运行时请求内存,这步通过String::from来实现</w:t>
      </w:r>
    </w:p>
    <w:p w14:paraId="2E6D3E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//用完String后,需要将内存返还给操作系统,在有垃圾收集器(GC)的语言中,GC会跟踪并清理不使用的内存,否则就要我们自己识别并手动将其返回</w:t>
      </w:r>
    </w:p>
    <w:p w14:paraId="078CDF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//而rust中,对于某个值,当它走出变量作用域时,内存会自动将其交还给操作系统</w:t>
      </w:r>
    </w:p>
    <w:p w14:paraId="24C7DCE4">
      <w:pPr>
        <w:keepNext w:val="0"/>
        <w:keepLines w:val="0"/>
        <w:widowControl/>
        <w:suppressLineNumbers w:val="0"/>
        <w:jc w:val="left"/>
      </w:pPr>
    </w:p>
    <w:p w14:paraId="05A5F7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//drop函数</w:t>
      </w:r>
    </w:p>
    <w:p w14:paraId="2C4875F1">
      <w:pPr>
        <w:keepNext w:val="0"/>
        <w:keepLines w:val="0"/>
        <w:widowControl/>
        <w:suppressLineNumbers w:val="0"/>
        <w:jc w:val="left"/>
      </w:pPr>
    </w:p>
    <w:p w14:paraId="49F877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//变量与数据交互方式:移动(move)</w:t>
      </w:r>
    </w:p>
    <w:p w14:paraId="04C733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5;</w:t>
      </w:r>
    </w:p>
    <w:p w14:paraId="0DFCE5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y = x;</w:t>
      </w:r>
    </w:p>
    <w:p w14:paraId="4818A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整数类型大小固定,所以它们被压入栈中</w:t>
      </w:r>
    </w:p>
    <w:p w14:paraId="04976654">
      <w:pPr>
        <w:keepNext w:val="0"/>
        <w:keepLines w:val="0"/>
        <w:widowControl/>
        <w:suppressLineNumbers w:val="0"/>
        <w:jc w:val="left"/>
      </w:pPr>
    </w:p>
    <w:p w14:paraId="1FFAD4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s1 = String::from("hello");</w:t>
      </w:r>
    </w:p>
    <w:p w14:paraId="470347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s2 = s1;</w:t>
      </w:r>
    </w:p>
    <w:p w14:paraId="5EEFB4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047F01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一个指向存放字符串内容的指针  ptr</w:t>
      </w:r>
    </w:p>
    <w:p w14:paraId="400E50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一个长度                    len</w:t>
      </w:r>
    </w:p>
    <w:p w14:paraId="23ED09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一个容量                    capacity</w:t>
      </w:r>
    </w:p>
    <w:p w14:paraId="0D8005E1">
      <w:pPr>
        <w:keepNext w:val="0"/>
        <w:keepLines w:val="0"/>
        <w:widowControl/>
        <w:suppressLineNumbers w:val="0"/>
        <w:jc w:val="left"/>
      </w:pPr>
    </w:p>
    <w:p w14:paraId="21682C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string由三部分组成,它们在stack上,存放字符串内容的部分在heap上</w:t>
      </w:r>
    </w:p>
    <w:p w14:paraId="009E4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04439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//由于s1赋给s2时,在栈上把指针,长度,容量都复制了一份,并没有复制heap上的数据,所以当变量离开作用域,rust会调用drop释放变量使用的heap内存,</w:t>
      </w:r>
    </w:p>
    <w:p w14:paraId="70BAA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//当s1s2都离开时会释放相同内存,就会引起二次释放的bug</w:t>
      </w:r>
    </w:p>
    <w:p w14:paraId="70C6F6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//但rust会将s1失效,所有权移交,称为移动move</w:t>
      </w:r>
    </w:p>
    <w:p w14:paraId="6D680671">
      <w:pPr>
        <w:keepNext w:val="0"/>
        <w:keepLines w:val="0"/>
        <w:widowControl/>
        <w:suppressLineNumbers w:val="0"/>
        <w:jc w:val="left"/>
      </w:pPr>
    </w:p>
    <w:p w14:paraId="3F3412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//若对heap上的数据想进行深度拷贝,可以使用clone方法</w:t>
      </w:r>
    </w:p>
    <w:p w14:paraId="1E443B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//let s2 = s2.clone();</w:t>
      </w:r>
    </w:p>
    <w:p w14:paraId="66495737">
      <w:pPr>
        <w:keepNext w:val="0"/>
        <w:keepLines w:val="0"/>
        <w:widowControl/>
        <w:suppressLineNumbers w:val="0"/>
        <w:jc w:val="left"/>
      </w:pPr>
    </w:p>
    <w:p w14:paraId="71E4AD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//针对stack上的数据,使用复制copy</w:t>
      </w:r>
    </w:p>
    <w:p w14:paraId="69080B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1F5466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5;</w:t>
      </w:r>
    </w:p>
    <w:p w14:paraId="6E8DC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y = x;</w:t>
      </w:r>
    </w:p>
    <w:p w14:paraId="739B0A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println!("x:{},y:{}",x,y);</w:t>
      </w:r>
    </w:p>
    <w:p w14:paraId="21B710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197283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//因为stack上的数据在编译时已经确定了自己的大小,能将自己的数据完整存储在stack中,所以可以很快复制</w:t>
      </w:r>
    </w:p>
    <w:p w14:paraId="1213B9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//copy trait可以用于像整数这样的完全存放在stack上的类型,可以让变量在赋值后仍然可用(trait 接口)</w:t>
      </w:r>
    </w:p>
    <w:p w14:paraId="7B11E6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//如果一个类型一部分实现了drop,则不被允许使用copy</w:t>
      </w:r>
    </w:p>
    <w:p w14:paraId="087583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//任何简单标量类型都是copy的,如整数,浮点数,布尔值,字符,元组(如果元素都是copy的),数组,指针</w:t>
      </w:r>
    </w:p>
    <w:p w14:paraId="4D170E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//需要分配内存或某种资源都不是copy的</w:t>
      </w:r>
    </w:p>
    <w:p w14:paraId="5F3CAEA9">
      <w:pPr>
        <w:keepNext w:val="0"/>
        <w:keepLines w:val="0"/>
        <w:widowControl/>
        <w:suppressLineNumbers w:val="0"/>
        <w:spacing w:after="240" w:afterAutospacing="0"/>
        <w:jc w:val="left"/>
      </w:pPr>
    </w:p>
    <w:p w14:paraId="00C79A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//所有权与函数</w:t>
      </w:r>
    </w:p>
    <w:p w14:paraId="66DEB0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//语义上,将值传给函数和赋给变量是类似的,(移动或复制)</w:t>
      </w:r>
    </w:p>
    <w:p w14:paraId="58AA26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0D8312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 = String::from("Hello World");</w:t>
      </w:r>
    </w:p>
    <w:p w14:paraId="3DB9A5BA">
      <w:pPr>
        <w:keepNext w:val="0"/>
        <w:keepLines w:val="0"/>
        <w:widowControl/>
        <w:suppressLineNumbers w:val="0"/>
        <w:jc w:val="left"/>
      </w:pPr>
    </w:p>
    <w:p w14:paraId="5DE414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take_ownership(s);//s值被移动到函数里,之后不再有效</w:t>
      </w:r>
    </w:p>
    <w:p w14:paraId="3EA23D7F">
      <w:pPr>
        <w:keepNext w:val="0"/>
        <w:keepLines w:val="0"/>
        <w:widowControl/>
        <w:suppressLineNumbers w:val="0"/>
        <w:jc w:val="left"/>
      </w:pPr>
    </w:p>
    <w:p w14:paraId="68AF89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x = 5;</w:t>
      </w:r>
    </w:p>
    <w:p w14:paraId="45703FDD">
      <w:pPr>
        <w:keepNext w:val="0"/>
        <w:keepLines w:val="0"/>
        <w:widowControl/>
        <w:suppressLineNumbers w:val="0"/>
        <w:jc w:val="left"/>
      </w:pPr>
    </w:p>
    <w:p w14:paraId="245D22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makes_copy(x);//x被移动到函数里,但因为是i32,实现copy,仍然有效</w:t>
      </w:r>
    </w:p>
    <w:p w14:paraId="3589AF86">
      <w:pPr>
        <w:keepNext w:val="0"/>
        <w:keepLines w:val="0"/>
        <w:widowControl/>
        <w:suppressLineNumbers w:val="0"/>
        <w:jc w:val="left"/>
      </w:pPr>
    </w:p>
    <w:p w14:paraId="382A93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println!("x:{}",x);</w:t>
      </w:r>
    </w:p>
    <w:p w14:paraId="0F1FE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0207E0C">
      <w:pPr>
        <w:keepNext w:val="0"/>
        <w:keepLines w:val="0"/>
        <w:widowControl/>
        <w:suppressLineNumbers w:val="0"/>
        <w:jc w:val="left"/>
      </w:pPr>
    </w:p>
    <w:p w14:paraId="4B8499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take_ownership(some_string:String){</w:t>
      </w:r>
    </w:p>
    <w:p w14:paraId="4122AC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println!("{}",some_string)</w:t>
      </w:r>
    </w:p>
    <w:p w14:paraId="47004B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9548A25">
      <w:pPr>
        <w:keepNext w:val="0"/>
        <w:keepLines w:val="0"/>
        <w:widowControl/>
        <w:suppressLineNumbers w:val="0"/>
        <w:jc w:val="left"/>
      </w:pPr>
    </w:p>
    <w:p w14:paraId="0065ED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makes_copy(some_number:i32){</w:t>
      </w:r>
    </w:p>
    <w:p w14:paraId="3107A4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println!("{}",some_number);</w:t>
      </w:r>
    </w:p>
    <w:p w14:paraId="143030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054BCE4">
      <w:pPr>
        <w:keepNext w:val="0"/>
        <w:keepLines w:val="0"/>
        <w:widowControl/>
        <w:suppressLineNumbers w:val="0"/>
        <w:jc w:val="left"/>
      </w:pPr>
    </w:p>
    <w:p w14:paraId="646452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//返回值与作用域,函数在返回值过程中同样也会发生所有权的转移</w:t>
      </w:r>
    </w:p>
    <w:p w14:paraId="78BC0B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2C6BDF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s1 = gives_ownership();</w:t>
      </w:r>
    </w:p>
    <w:p w14:paraId="0A7B65FC">
      <w:pPr>
        <w:keepNext w:val="0"/>
        <w:keepLines w:val="0"/>
        <w:widowControl/>
        <w:suppressLineNumbers w:val="0"/>
        <w:jc w:val="left"/>
      </w:pPr>
    </w:p>
    <w:p w14:paraId="4A87F2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s2 = String::from("hello");</w:t>
      </w:r>
    </w:p>
    <w:p w14:paraId="5965A963">
      <w:pPr>
        <w:keepNext w:val="0"/>
        <w:keepLines w:val="0"/>
        <w:widowControl/>
        <w:suppressLineNumbers w:val="0"/>
        <w:jc w:val="left"/>
      </w:pPr>
    </w:p>
    <w:p w14:paraId="580AB7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s3 = takes_and_gives_back(s2);</w:t>
      </w:r>
    </w:p>
    <w:p w14:paraId="15E9AC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25FD94FD">
      <w:pPr>
        <w:keepNext w:val="0"/>
        <w:keepLines w:val="0"/>
        <w:widowControl/>
        <w:suppressLineNumbers w:val="0"/>
        <w:jc w:val="left"/>
      </w:pPr>
    </w:p>
    <w:p w14:paraId="4163AC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gives_ownership() -&gt; String{</w:t>
      </w:r>
    </w:p>
    <w:p w14:paraId="14E70A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some_string = String::from("hello");</w:t>
      </w:r>
    </w:p>
    <w:p w14:paraId="41667A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some_string</w:t>
      </w:r>
    </w:p>
    <w:p w14:paraId="6C8009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0859380B">
      <w:pPr>
        <w:keepNext w:val="0"/>
        <w:keepLines w:val="0"/>
        <w:widowControl/>
        <w:suppressLineNumbers w:val="0"/>
        <w:jc w:val="left"/>
      </w:pPr>
    </w:p>
    <w:p w14:paraId="4E589A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takes_and_gives_back(a_string:String) -&gt; String{</w:t>
      </w:r>
    </w:p>
    <w:p w14:paraId="3E629C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a_string//取得所有权,返回值时转移所有权</w:t>
      </w:r>
    </w:p>
    <w:p w14:paraId="7D690D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0CEF44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//一个变量所有权总是会遵循同样模式:</w:t>
      </w:r>
    </w:p>
    <w:p w14:paraId="66AB6A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//一个值赋给其他变量时会发生移动</w:t>
      </w:r>
    </w:p>
    <w:p w14:paraId="6336B3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//当一个包含heap数据的变量离开作用域时,它的值会被drop函数清理,除非所有权转移</w:t>
      </w:r>
    </w:p>
    <w:p w14:paraId="31EBD954">
      <w:pPr>
        <w:keepNext w:val="0"/>
        <w:keepLines w:val="0"/>
        <w:widowControl/>
        <w:suppressLineNumbers w:val="0"/>
        <w:jc w:val="left"/>
      </w:pPr>
    </w:p>
    <w:p w14:paraId="6687CB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C041B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//若要让函数获得某个值,但是不获得所有权</w:t>
      </w:r>
    </w:p>
    <w:p w14:paraId="113291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50CD62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s1 = String::from("hello");</w:t>
      </w:r>
    </w:p>
    <w:p w14:paraId="3D8955FC">
      <w:pPr>
        <w:keepNext w:val="0"/>
        <w:keepLines w:val="0"/>
        <w:widowControl/>
        <w:suppressLineNumbers w:val="0"/>
        <w:jc w:val="left"/>
      </w:pPr>
    </w:p>
    <w:p w14:paraId="4C145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let(s1,len) = calculate_length(s1);</w:t>
      </w:r>
    </w:p>
    <w:p w14:paraId="33929A3F">
      <w:pPr>
        <w:keepNext w:val="0"/>
        <w:keepLines w:val="0"/>
        <w:widowControl/>
        <w:suppressLineNumbers w:val="0"/>
        <w:jc w:val="left"/>
      </w:pPr>
    </w:p>
    <w:p w14:paraId="07D0CD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length of '{}' is {}.",s1,len);//相当于把所有权交出去在还回来</w:t>
      </w:r>
    </w:p>
    <w:p w14:paraId="6AAEDF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w:t>
      </w:r>
    </w:p>
    <w:p w14:paraId="667685E2">
      <w:pPr>
        <w:keepNext w:val="0"/>
        <w:keepLines w:val="0"/>
        <w:widowControl/>
        <w:suppressLineNumbers w:val="0"/>
        <w:jc w:val="left"/>
      </w:pPr>
    </w:p>
    <w:p w14:paraId="05ABF9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calculate_length(s:String) -&gt; (String,usize){//usize是和架构有关的无符号整数类型</w:t>
      </w:r>
    </w:p>
    <w:p w14:paraId="79C96B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length = s.len();</w:t>
      </w:r>
    </w:p>
    <w:p w14:paraId="1FCB024D">
      <w:pPr>
        <w:keepNext w:val="0"/>
        <w:keepLines w:val="0"/>
        <w:widowControl/>
        <w:suppressLineNumbers w:val="0"/>
        <w:jc w:val="left"/>
      </w:pPr>
    </w:p>
    <w:p w14:paraId="60E061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(s,length)</w:t>
      </w:r>
    </w:p>
    <w:p w14:paraId="4CC0E3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309BAD5">
      <w:pPr>
        <w:keepNext w:val="0"/>
        <w:keepLines w:val="0"/>
        <w:widowControl/>
        <w:suppressLineNumbers w:val="0"/>
        <w:spacing w:after="240" w:afterAutospacing="0"/>
        <w:jc w:val="left"/>
      </w:pPr>
    </w:p>
    <w:p w14:paraId="49D5A7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//引用和借用</w:t>
      </w:r>
    </w:p>
    <w:p w14:paraId="7DA4D0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76E306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s1 = String::from("hello");</w:t>
      </w:r>
    </w:p>
    <w:p w14:paraId="5C0886E6">
      <w:pPr>
        <w:keepNext w:val="0"/>
        <w:keepLines w:val="0"/>
        <w:widowControl/>
        <w:suppressLineNumbers w:val="0"/>
        <w:jc w:val="left"/>
      </w:pPr>
    </w:p>
    <w:p w14:paraId="331CD7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len = calucate_length(&amp;s1);</w:t>
      </w:r>
    </w:p>
    <w:p w14:paraId="478FFE69">
      <w:pPr>
        <w:keepNext w:val="0"/>
        <w:keepLines w:val="0"/>
        <w:widowControl/>
        <w:suppressLineNumbers w:val="0"/>
        <w:jc w:val="left"/>
      </w:pPr>
    </w:p>
    <w:p w14:paraId="6B432D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println!("the length of '{}' is {}",s1,len);//不被清理掉,没有拿走所有权</w:t>
      </w:r>
    </w:p>
    <w:p w14:paraId="3C46C6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8091F93">
      <w:pPr>
        <w:keepNext w:val="0"/>
        <w:keepLines w:val="0"/>
        <w:widowControl/>
        <w:suppressLineNumbers w:val="0"/>
        <w:jc w:val="left"/>
      </w:pPr>
    </w:p>
    <w:p w14:paraId="15C0A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calucate_length(s:&amp;String) -&gt; usize{</w:t>
      </w:r>
    </w:p>
    <w:p w14:paraId="386153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s.len()</w:t>
      </w:r>
    </w:p>
    <w:p w14:paraId="202974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4410F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//&amp;表示引用:允许你引用值而不获得所有权,所以不可以接push等操作</w:t>
      </w:r>
    </w:p>
    <w:p w14:paraId="167E2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//通过引用作为函数参数的行为叫借用</w:t>
      </w:r>
    </w:p>
    <w:p w14:paraId="43922E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//和变量一样不可变,可以用mut  (&amp;mut),就可以push了</w:t>
      </w:r>
    </w:p>
    <w:p w14:paraId="450FD0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//在特定作用域对一块数据只能有一个可变引用,好处是在编译时防止数据竞争</w:t>
      </w:r>
    </w:p>
    <w:p w14:paraId="391DAF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//(数据竞争:两个或多个指针访问同一个数据,至少有一个指针用于写入数据,没有任何机制来同步对数据据的访问)</w:t>
      </w:r>
    </w:p>
    <w:p w14:paraId="5492A0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//不能同时有一个可变引用和不可变引用,因为会改值</w:t>
      </w:r>
    </w:p>
    <w:p w14:paraId="075DE821">
      <w:pPr>
        <w:keepNext w:val="0"/>
        <w:keepLines w:val="0"/>
        <w:widowControl/>
        <w:suppressLineNumbers w:val="0"/>
        <w:jc w:val="left"/>
      </w:pPr>
    </w:p>
    <w:p w14:paraId="57AA29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//悬空引用</w:t>
      </w:r>
    </w:p>
    <w:p w14:paraId="19DDF6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//即野指针,rust会报错</w:t>
      </w:r>
    </w:p>
    <w:p w14:paraId="60113D55">
      <w:pPr>
        <w:keepNext w:val="0"/>
        <w:keepLines w:val="0"/>
        <w:widowControl/>
        <w:suppressLineNumbers w:val="0"/>
        <w:spacing w:after="240" w:afterAutospacing="0"/>
        <w:jc w:val="left"/>
      </w:pPr>
    </w:p>
    <w:p w14:paraId="64D415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//切片slice</w:t>
      </w:r>
    </w:p>
    <w:p w14:paraId="76B843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//rust的另一种不掌握所有权的数据类型</w:t>
      </w:r>
    </w:p>
    <w:p w14:paraId="40DB12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2FA739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s = String::from("hello world");</w:t>
      </w:r>
    </w:p>
    <w:p w14:paraId="71D6BC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worldIndex = first_word(&amp;s);</w:t>
      </w:r>
    </w:p>
    <w:p w14:paraId="118475A3">
      <w:pPr>
        <w:keepNext w:val="0"/>
        <w:keepLines w:val="0"/>
        <w:widowControl/>
        <w:suppressLineNumbers w:val="0"/>
        <w:jc w:val="left"/>
      </w:pPr>
    </w:p>
    <w:p w14:paraId="344D91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println!("{}",wordIndex);</w:t>
      </w:r>
    </w:p>
    <w:p w14:paraId="2D53A0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71CE5120">
      <w:pPr>
        <w:keepNext w:val="0"/>
        <w:keepLines w:val="0"/>
        <w:widowControl/>
        <w:suppressLineNumbers w:val="0"/>
        <w:jc w:val="left"/>
      </w:pPr>
    </w:p>
    <w:p w14:paraId="69D110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first_word(s:&amp;String) -&gt; usize{</w:t>
      </w:r>
    </w:p>
    <w:p w14:paraId="7184EE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bytes = s.as_bytes();</w:t>
      </w:r>
    </w:p>
    <w:p w14:paraId="0504B311">
      <w:pPr>
        <w:keepNext w:val="0"/>
        <w:keepLines w:val="0"/>
        <w:widowControl/>
        <w:suppressLineNumbers w:val="0"/>
        <w:jc w:val="left"/>
      </w:pPr>
    </w:p>
    <w:p w14:paraId="290F9A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EA842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for(i,&amp;item) in bytes.iter().enumerate(){ //iter方法创建了一个迭代器,依次返回集合中的每个元素 . </w:t>
      </w:r>
    </w:p>
    <w:p w14:paraId="51EC85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//enumerate 枚举 ,把iter结果进行包装,作为元组一部分进行返回,第一个变量是索引,第二个变量是值也就是字节  </w:t>
      </w:r>
    </w:p>
    <w:p w14:paraId="0E423B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//使用模式匹配对,分别生命两个变量对元组进行结构</w:t>
      </w:r>
    </w:p>
    <w:p w14:paraId="0B42B9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item == b' '{</w:t>
      </w:r>
    </w:p>
    <w:p w14:paraId="10E249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return i;</w:t>
      </w:r>
    </w:p>
    <w:p w14:paraId="327888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                                       </w:t>
      </w:r>
    </w:p>
    <w:p w14:paraId="63CD11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5BF881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s.lens()</w:t>
      </w:r>
    </w:p>
    <w:p w14:paraId="76DB85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29E5C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//但是会出错,这个函数是吧索引位置返回给了调用者,索引位置独立于字符串,函数返回后无法保证有效性,如在println!("{}",wordIndex);前s.clear();</w:t>
      </w:r>
    </w:p>
    <w:p w14:paraId="6644D14D">
      <w:pPr>
        <w:keepNext w:val="0"/>
        <w:keepLines w:val="0"/>
        <w:widowControl/>
        <w:suppressLineNumbers w:val="0"/>
        <w:jc w:val="left"/>
      </w:pPr>
    </w:p>
    <w:p w14:paraId="0F7784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//字符串切片 解决这个问题  (&amp;str)</w:t>
      </w:r>
    </w:p>
    <w:p w14:paraId="3316DA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//字符串切片指字符串中一部分内容的引用</w:t>
      </w:r>
    </w:p>
    <w:p w14:paraId="5775CE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7F5FF7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s = String::from("hello world");</w:t>
      </w:r>
    </w:p>
    <w:p w14:paraId="0269A35A">
      <w:pPr>
        <w:keepNext w:val="0"/>
        <w:keepLines w:val="0"/>
        <w:widowControl/>
        <w:suppressLineNumbers w:val="0"/>
        <w:jc w:val="left"/>
      </w:pPr>
    </w:p>
    <w:p w14:paraId="5BAAEE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hello = &amp;s[0..5];//第一个可以不写</w:t>
      </w:r>
    </w:p>
    <w:p w14:paraId="2F9E25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world = &amp;s[6..11];//如果是最后一个可以换成s.len(),或者不写</w:t>
      </w:r>
    </w:p>
    <w:p w14:paraId="597F5F0E">
      <w:pPr>
        <w:keepNext w:val="0"/>
        <w:keepLines w:val="0"/>
        <w:widowControl/>
        <w:suppressLineNumbers w:val="0"/>
        <w:jc w:val="left"/>
      </w:pPr>
    </w:p>
    <w:p w14:paraId="7F324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whole = &amp;s[..];</w:t>
      </w:r>
    </w:p>
    <w:p w14:paraId="5A4AAF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1FDB22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//字符串切片范围索引必须发生在有效的utf-8字符边界内</w:t>
      </w:r>
    </w:p>
    <w:p w14:paraId="450110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//如果尝试从多字节的字符串中创造切片则程序会报错或者推退出</w:t>
      </w:r>
    </w:p>
    <w:p w14:paraId="0F3B68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main(){</w:t>
      </w:r>
    </w:p>
    <w:p w14:paraId="20E867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mut s = String::from("hello world");</w:t>
      </w:r>
    </w:p>
    <w:p w14:paraId="62BA30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worldIndex = first_word(&amp;s);//发生了不可变引用,所以已经不能对s进行修改了</w:t>
      </w:r>
    </w:p>
    <w:p w14:paraId="6FA5B434">
      <w:pPr>
        <w:keepNext w:val="0"/>
        <w:keepLines w:val="0"/>
        <w:widowControl/>
        <w:suppressLineNumbers w:val="0"/>
        <w:jc w:val="left"/>
      </w:pPr>
    </w:p>
    <w:p w14:paraId="0AE90D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println!("{}",wordIndex);</w:t>
      </w:r>
    </w:p>
    <w:p w14:paraId="10C63D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24BF3C48">
      <w:pPr>
        <w:keepNext w:val="0"/>
        <w:keepLines w:val="0"/>
        <w:widowControl/>
        <w:suppressLineNumbers w:val="0"/>
        <w:jc w:val="left"/>
      </w:pPr>
    </w:p>
    <w:p w14:paraId="426749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fn first_word(s:&amp;String) -&gt; &amp;str{</w:t>
      </w:r>
    </w:p>
    <w:p w14:paraId="070AE2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let bytes = s.as_bytes();</w:t>
      </w:r>
    </w:p>
    <w:p w14:paraId="1CF67016">
      <w:pPr>
        <w:keepNext w:val="0"/>
        <w:keepLines w:val="0"/>
        <w:widowControl/>
        <w:suppressLineNumbers w:val="0"/>
        <w:jc w:val="left"/>
      </w:pPr>
    </w:p>
    <w:p w14:paraId="18A68D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43E2B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for(i,&amp;item) in bytes.iter().enumerate(){ //iter方法创建了一个迭代器,依次返回集合中的每个元素 . </w:t>
      </w:r>
    </w:p>
    <w:p w14:paraId="1CBA0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//enumerate 枚举 ,把iter结果进行包装,作为元组一部分进行返回,第一个变量是索引,第二个变量是值也就是字节  </w:t>
      </w:r>
    </w:p>
    <w:p w14:paraId="73398A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//使用模式匹配对,分别生命两个变量对元组进行结构</w:t>
      </w:r>
    </w:p>
    <w:p w14:paraId="36711B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if item == b' '{</w:t>
      </w:r>
    </w:p>
    <w:p w14:paraId="0D8C63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return &amp;s[..i];</w:t>
      </w:r>
    </w:p>
    <w:p w14:paraId="170FD5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                                       </w:t>
      </w:r>
    </w:p>
    <w:p w14:paraId="0FD95A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4687A6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&amp;s[..]</w:t>
      </w:r>
    </w:p>
    <w:p w14:paraId="1C680B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168936C">
      <w:pPr>
        <w:keepNext w:val="0"/>
        <w:keepLines w:val="0"/>
        <w:widowControl/>
        <w:suppressLineNumbers w:val="0"/>
        <w:jc w:val="left"/>
      </w:pPr>
    </w:p>
    <w:p w14:paraId="617218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//字符串字面值就是一个切片</w:t>
      </w:r>
    </w:p>
    <w:p w14:paraId="610D69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//直接存储在了二进制程序中</w:t>
      </w:r>
    </w:p>
    <w:p w14:paraId="0B63DD21">
      <w:pPr>
        <w:keepNext w:val="0"/>
        <w:keepLines w:val="0"/>
        <w:widowControl/>
        <w:suppressLineNumbers w:val="0"/>
        <w:jc w:val="left"/>
      </w:pPr>
    </w:p>
    <w:p w14:paraId="40695F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//把字符串切片作为参数进行传递</w:t>
      </w:r>
    </w:p>
    <w:p w14:paraId="49023B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//把fn first_word(s:&amp;String) -&gt; &amp;str换成fn first_word(s:&amp;str) -&gt; &amp;str</w:t>
      </w:r>
    </w:p>
    <w:p w14:paraId="304A8A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//使用字符串切片直接调用该函数,使用String可以穿造一个完整string切片来调用函数</w:t>
      </w:r>
    </w:p>
    <w:p w14:paraId="35D42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//会让API更通用,不会造成功能损失</w:t>
      </w:r>
    </w:p>
    <w:p w14:paraId="6D896661">
      <w:pPr>
        <w:keepNext w:val="0"/>
        <w:keepLines w:val="0"/>
        <w:widowControl/>
        <w:suppressLineNumbers w:val="0"/>
        <w:jc w:val="left"/>
      </w:pPr>
    </w:p>
    <w:p w14:paraId="52B2F2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//其他类型切片</w:t>
      </w:r>
    </w:p>
    <w:p w14:paraId="4A3045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fn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p>
    <w:p w14:paraId="2C270F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14:paraId="089DBC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&amp;</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//slice为&amp;[132],还能存储长度</w:t>
      </w:r>
    </w:p>
    <w:p w14:paraId="05F246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4A3A7B4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350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2025-04-08T15:12:18Z</dcterms:created>
  <dc:creator>86177</dc:creator>
  <cp:lastModifiedBy>WPS_1671023080</cp:lastModifiedBy>
  <dcterms:modified xsi:type="dcterms:W3CDTF">2025-04-08T15:12:32Z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eyJoZGlkIjoiODFhNjVlMzllMGYzNDI5OTU4ZjI3Y2RhMmY5OWJiMzYiLCJ1c2VySWQiOiIxNDYwMDM3MTI0In0=</vt:lpwstr>
  </property>
  <property fmtid="{D5CDD505-2E9C-101B-9397-08002B2CF9AE}" pid="4" name="ICV">
    <vt:lpwstr>99A423FC01BB49C89AEF98728FA2D220_12</vt:lpwstr>
  </property>
</Properties>
</file>