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AA" w:rsidRDefault="00E8219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7E68AA" w:rsidRDefault="00E8219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7E68AA" w:rsidRDefault="007E68A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68AA">
        <w:tc>
          <w:tcPr>
            <w:tcW w:w="4508" w:type="dxa"/>
          </w:tcPr>
          <w:p w:rsidR="007E68AA" w:rsidRDefault="00E82196">
            <w:r>
              <w:t>Date</w:t>
            </w:r>
          </w:p>
        </w:tc>
        <w:tc>
          <w:tcPr>
            <w:tcW w:w="4508" w:type="dxa"/>
          </w:tcPr>
          <w:p w:rsidR="007E68AA" w:rsidRDefault="00E82196">
            <w:r>
              <w:t>6 March 2025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Team ID</w:t>
            </w:r>
          </w:p>
        </w:tc>
        <w:tc>
          <w:tcPr>
            <w:tcW w:w="4508" w:type="dxa"/>
          </w:tcPr>
          <w:p w:rsidR="007E68AA" w:rsidRDefault="00E82196">
            <w:r w:rsidRPr="00E82196">
              <w:t>SWTID1741250188152392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Project Name</w:t>
            </w:r>
          </w:p>
        </w:tc>
        <w:tc>
          <w:tcPr>
            <w:tcW w:w="4508" w:type="dxa"/>
          </w:tcPr>
          <w:p w:rsidR="007E68AA" w:rsidRDefault="00E82196">
            <w:r>
              <w:t>Recipe app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Maximum Marks</w:t>
            </w:r>
          </w:p>
        </w:tc>
        <w:tc>
          <w:tcPr>
            <w:tcW w:w="4508" w:type="dxa"/>
          </w:tcPr>
          <w:p w:rsidR="007E68AA" w:rsidRDefault="00E82196">
            <w:r>
              <w:t>4 Marks</w:t>
            </w:r>
          </w:p>
        </w:tc>
      </w:tr>
    </w:tbl>
    <w:p w:rsidR="007E68AA" w:rsidRDefault="007E68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30E" w:rsidTr="002563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30E" w:rsidRDefault="0025630E"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30E" w:rsidRDefault="002563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NISHANTHINI H</w:t>
            </w:r>
          </w:p>
        </w:tc>
      </w:tr>
      <w:tr w:rsidR="0025630E" w:rsidTr="0025630E">
        <w:trPr>
          <w:trHeight w:val="75"/>
        </w:trPr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30E" w:rsidRDefault="0025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30E" w:rsidRDefault="002563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KARTHIKA R</w:t>
            </w:r>
          </w:p>
        </w:tc>
      </w:tr>
      <w:tr w:rsidR="0025630E" w:rsidTr="0025630E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30E" w:rsidRDefault="0025630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30E" w:rsidRDefault="002563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KIRUTHIKA J</w:t>
            </w:r>
          </w:p>
        </w:tc>
      </w:tr>
      <w:tr w:rsidR="0025630E" w:rsidTr="0025630E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30E" w:rsidRDefault="0025630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30E" w:rsidRDefault="002563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SHREE SHARMITHA K P</w:t>
            </w:r>
          </w:p>
        </w:tc>
      </w:tr>
    </w:tbl>
    <w:p w:rsidR="0025630E" w:rsidRDefault="0025630E">
      <w:pPr>
        <w:rPr>
          <w:b/>
        </w:rPr>
      </w:pPr>
      <w:bookmarkStart w:id="0" w:name="_GoBack"/>
      <w:bookmarkEnd w:id="0"/>
    </w:p>
    <w:p w:rsidR="007E68AA" w:rsidRDefault="00E8219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7E68AA" w:rsidRDefault="00E8219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7E68AA" w:rsidRDefault="007E68AA">
      <w:pPr>
        <w:ind w:left="720"/>
        <w:rPr>
          <w:rFonts w:ascii="Arial" w:eastAsia="Arial" w:hAnsi="Arial" w:cs="Arial"/>
          <w:color w:val="000000"/>
        </w:rPr>
      </w:pPr>
    </w:p>
    <w:p w:rsidR="007E68AA" w:rsidRDefault="00E82196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68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AA"/>
    <w:rsid w:val="0025630E"/>
    <w:rsid w:val="007E68AA"/>
    <w:rsid w:val="00E8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8506"/>
  <w15:docId w15:val="{BAFD0A44-D573-4F3F-BC91-AF4ECC9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2025-03-08T11:49:00Z</dcterms:created>
  <dcterms:modified xsi:type="dcterms:W3CDTF">2025-03-10T08:46:00Z</dcterms:modified>
</cp:coreProperties>
</file>