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96" w:rsidRPr="002A0832" w:rsidRDefault="007C3196" w:rsidP="007C3196">
      <w:pPr>
        <w:keepNext/>
        <w:keepLines/>
        <w:widowControl w:val="0"/>
        <w:spacing w:after="0"/>
        <w:rPr>
          <w:rFonts w:ascii="Arial" w:hAnsi="Arial" w:cs="Arial"/>
          <w:b/>
          <w:szCs w:val="20"/>
        </w:rPr>
      </w:pPr>
      <w:r w:rsidRPr="002A0832">
        <w:rPr>
          <w:rFonts w:ascii="Arial" w:hAnsi="Arial" w:cs="Arial"/>
          <w:b/>
          <w:szCs w:val="20"/>
        </w:rPr>
        <w:t>(Scenario name):</w:t>
      </w:r>
      <w:r>
        <w:rPr>
          <w:rFonts w:ascii="Arial" w:hAnsi="Arial" w:cs="Arial"/>
          <w:b/>
          <w:szCs w:val="20"/>
        </w:rPr>
        <w:t xml:space="preserve"> Reporting a dead bird to King Count</w:t>
      </w:r>
      <w:r w:rsidR="00C67F78">
        <w:rPr>
          <w:rFonts w:ascii="Arial" w:hAnsi="Arial" w:cs="Arial"/>
          <w:b/>
          <w:szCs w:val="20"/>
        </w:rPr>
        <w:t>y</w:t>
      </w:r>
    </w:p>
    <w:p w:rsidR="007C3196" w:rsidRDefault="007C3196" w:rsidP="007C3196">
      <w:pPr>
        <w:keepNext/>
        <w:keepLines/>
        <w:widowControl w:val="0"/>
        <w:pBdr>
          <w:top w:val="single" w:sz="4" w:space="1" w:color="auto"/>
        </w:pBdr>
        <w:spacing w:after="0"/>
        <w:rPr>
          <w:rFonts w:ascii="Arial" w:hAnsi="Arial" w:cs="Arial"/>
          <w:szCs w:val="20"/>
        </w:rPr>
      </w:pPr>
    </w:p>
    <w:p w:rsidR="007C3196" w:rsidRPr="00F97854" w:rsidRDefault="007C3196" w:rsidP="00F97854">
      <w:pPr>
        <w:keepNext/>
        <w:keepLines/>
        <w:widowControl w:val="0"/>
        <w:pBdr>
          <w:top w:val="single" w:sz="4" w:space="1" w:color="auto"/>
        </w:pBdr>
        <w:spacing w:after="0"/>
        <w:rPr>
          <w:rFonts w:ascii="Arial" w:hAnsi="Arial" w:cs="Arial"/>
          <w:szCs w:val="20"/>
          <w:u w:val="single"/>
        </w:rPr>
      </w:pPr>
      <w:r w:rsidRPr="001A12E8">
        <w:rPr>
          <w:rFonts w:ascii="Arial" w:hAnsi="Arial" w:cs="Arial"/>
          <w:b/>
          <w:szCs w:val="20"/>
        </w:rPr>
        <w:t xml:space="preserve">Subgoal # </w:t>
      </w:r>
      <w:r w:rsidR="00C67F78">
        <w:rPr>
          <w:rFonts w:ascii="Arial" w:hAnsi="Arial" w:cs="Arial"/>
          <w:b/>
          <w:szCs w:val="20"/>
        </w:rPr>
        <w:t>1</w:t>
      </w:r>
      <w:r w:rsidRPr="00D20D74">
        <w:rPr>
          <w:rFonts w:ascii="Arial" w:hAnsi="Arial" w:cs="Arial"/>
          <w:szCs w:val="20"/>
        </w:rPr>
        <w:t xml:space="preserve">: </w:t>
      </w:r>
      <w:r w:rsidR="00C67F78">
        <w:rPr>
          <w:rFonts w:ascii="Arial" w:hAnsi="Arial" w:cs="Arial"/>
          <w:szCs w:val="20"/>
        </w:rPr>
        <w:t>Find a way to contact the County</w:t>
      </w:r>
    </w:p>
    <w:p w:rsidR="007C3196" w:rsidRPr="00C72346" w:rsidRDefault="007C3196" w:rsidP="007C3196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 w:rsidR="00C67F78"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have formed this sub-goal as a step to their overall goal?</w:t>
      </w:r>
    </w:p>
    <w:p w:rsidR="007C3196" w:rsidRPr="00E24A94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7C3196" w:rsidRPr="0030655D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>Why? (Especially consider</w:t>
      </w:r>
      <w:r w:rsidR="009539F4">
        <w:rPr>
          <w:rFonts w:ascii="Arial" w:hAnsi="Arial" w:cs="Arial"/>
        </w:rPr>
        <w:t xml:space="preserve"> Abby</w:t>
      </w:r>
      <w:r w:rsidRPr="0030655D">
        <w:rPr>
          <w:rFonts w:ascii="Arial" w:hAnsi="Arial" w:cs="Arial"/>
        </w:rPr>
        <w:t xml:space="preserve">’s </w:t>
      </w:r>
      <w:r w:rsidRPr="007C3196">
        <w:rPr>
          <w:rFonts w:ascii="Arial" w:hAnsi="Arial" w:cs="Arial"/>
          <w:b/>
          <w:i/>
        </w:rPr>
        <w:t>Motivations/Strategies</w:t>
      </w:r>
      <w:r w:rsidRPr="0030655D">
        <w:rPr>
          <w:rFonts w:ascii="Arial" w:hAnsi="Arial" w:cs="Arial"/>
        </w:rPr>
        <w:t>.)</w:t>
      </w:r>
    </w:p>
    <w:p w:rsidR="007C3196" w:rsidRPr="00BA5063" w:rsidRDefault="007C3196" w:rsidP="007C3196">
      <w:pPr>
        <w:keepNext/>
        <w:keepLines/>
        <w:widowControl w:val="0"/>
        <w:spacing w:after="120"/>
        <w:rPr>
          <w:rFonts w:ascii="Arial" w:hAnsi="Arial" w:cs="Arial"/>
        </w:rPr>
      </w:pPr>
    </w:p>
    <w:p w:rsidR="007C3196" w:rsidRDefault="007C3196" w:rsidP="007C3196">
      <w:pPr>
        <w:keepNext/>
        <w:keepLines/>
        <w:widowControl w:val="0"/>
        <w:spacing w:after="0"/>
        <w:rPr>
          <w:rFonts w:ascii="Arial" w:hAnsi="Arial" w:cs="Arial"/>
        </w:rPr>
      </w:pPr>
    </w:p>
    <w:p w:rsidR="007C3196" w:rsidRDefault="007C3196" w:rsidP="007C3196">
      <w:pPr>
        <w:spacing w:after="0"/>
        <w:rPr>
          <w:rFonts w:ascii="Arial" w:hAnsi="Arial" w:cs="Arial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Default="007C3196" w:rsidP="007C31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9539F4" w:rsidRDefault="009539F4" w:rsidP="009539F4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DE7A96" w:rsidRPr="00954F41" w:rsidRDefault="00DE7A96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 Please do not perform the action yet -----</w:t>
      </w:r>
    </w:p>
    <w:p w:rsidR="00DE7A96" w:rsidRPr="00954F41" w:rsidRDefault="00DE7A96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 w:rsidR="009F4250"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9539F4" w:rsidRDefault="009539F4" w:rsidP="009539F4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7C3196" w:rsidRPr="00D20D74" w:rsidRDefault="007C3196" w:rsidP="00F97854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 w:rsidR="009539F4">
        <w:rPr>
          <w:rFonts w:ascii="Arial" w:hAnsi="Arial" w:cs="Arial"/>
          <w:szCs w:val="20"/>
        </w:rPr>
        <w:t xml:space="preserve"> 1.1</w:t>
      </w:r>
      <w:r w:rsidRPr="00D20D74">
        <w:rPr>
          <w:rFonts w:ascii="Arial" w:hAnsi="Arial" w:cs="Arial"/>
          <w:szCs w:val="20"/>
        </w:rPr>
        <w:t xml:space="preserve"> :</w:t>
      </w:r>
      <w:r w:rsidR="009539F4">
        <w:rPr>
          <w:rFonts w:ascii="Arial" w:hAnsi="Arial" w:cs="Arial"/>
          <w:szCs w:val="20"/>
        </w:rPr>
        <w:t>Visit www.kingcounty.gov</w:t>
      </w:r>
    </w:p>
    <w:p w:rsidR="007C3196" w:rsidRDefault="007C3196" w:rsidP="007C3196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 w:rsidR="009539F4"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7C3196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7C3196" w:rsidRPr="00AF2AEC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 w:rsidR="009539F4"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E52FF8" w:rsidRDefault="00E52FF8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DE7A96" w:rsidRPr="00954F41" w:rsidRDefault="00DE7A96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DE7A96" w:rsidRPr="00954F41" w:rsidRDefault="00954F41" w:rsidP="00DE7A9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="00DE7A96" w:rsidRPr="00954F41">
        <w:rPr>
          <w:rFonts w:ascii="Arial" w:hAnsi="Arial" w:cs="Arial"/>
          <w:b/>
          <w:bCs/>
          <w:color w:val="FF0000"/>
          <w:szCs w:val="28"/>
        </w:rPr>
        <w:t xml:space="preserve">, </w:t>
      </w:r>
      <w:r w:rsidRPr="00954F41">
        <w:rPr>
          <w:rFonts w:ascii="Arial" w:hAnsi="Arial" w:cs="Arial"/>
          <w:b/>
          <w:bCs/>
          <w:color w:val="FF0000"/>
          <w:szCs w:val="28"/>
        </w:rPr>
        <w:t>answer the next question</w:t>
      </w:r>
      <w:r w:rsidR="00DE7A96" w:rsidRPr="00954F41">
        <w:rPr>
          <w:rFonts w:ascii="Arial" w:hAnsi="Arial" w:cs="Arial"/>
          <w:b/>
          <w:bCs/>
          <w:color w:val="FF0000"/>
          <w:szCs w:val="28"/>
        </w:rPr>
        <w:t>-----</w:t>
      </w:r>
    </w:p>
    <w:p w:rsidR="007C3196" w:rsidRPr="00E14EDA" w:rsidRDefault="007C3196" w:rsidP="007C3196">
      <w:pPr>
        <w:rPr>
          <w:rFonts w:ascii="Arial" w:hAnsi="Arial" w:cs="Arial"/>
        </w:rPr>
      </w:pPr>
    </w:p>
    <w:p w:rsidR="007C3196" w:rsidRPr="009B0B10" w:rsidRDefault="007C3196" w:rsidP="007C3196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If </w:t>
      </w:r>
      <w:r w:rsidR="00F97854">
        <w:rPr>
          <w:rFonts w:ascii="Arial" w:hAnsi="Arial" w:cs="Arial"/>
          <w:color w:val="FF0000"/>
        </w:rPr>
        <w:t>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7C3196" w:rsidRPr="00E24A94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7C3196" w:rsidRDefault="007C3196" w:rsidP="007C31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 w:rsidR="00614A5B"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7C3196" w:rsidRDefault="007C3196" w:rsidP="00E52FF8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7C3196" w:rsidRPr="008E1D5B" w:rsidRDefault="007C3196" w:rsidP="007C3196"/>
    <w:p w:rsidR="00191F2A" w:rsidRDefault="00A93B19" w:rsidP="00DE7A96"/>
    <w:p w:rsidR="00694027" w:rsidRDefault="00694027" w:rsidP="00DE7A96"/>
    <w:p w:rsidR="00694027" w:rsidRDefault="00694027" w:rsidP="00DE7A96"/>
    <w:p w:rsidR="00694027" w:rsidRDefault="00694027" w:rsidP="00DE7A96"/>
    <w:p w:rsidR="00694027" w:rsidRDefault="00694027" w:rsidP="00694027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6740B9" w:rsidRPr="00954F41" w:rsidRDefault="006740B9" w:rsidP="006740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6740B9" w:rsidRPr="00954F41" w:rsidRDefault="006740B9" w:rsidP="006740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694027" w:rsidRDefault="00694027" w:rsidP="00694027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694027" w:rsidRPr="00D20D74" w:rsidRDefault="00694027" w:rsidP="00694027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 w:rsidR="006740B9">
        <w:rPr>
          <w:rFonts w:ascii="Arial" w:hAnsi="Arial" w:cs="Arial"/>
          <w:szCs w:val="20"/>
        </w:rPr>
        <w:t xml:space="preserve"> 1.2</w:t>
      </w:r>
      <w:r w:rsidRPr="00D20D74">
        <w:rPr>
          <w:rFonts w:ascii="Arial" w:hAnsi="Arial" w:cs="Arial"/>
          <w:szCs w:val="20"/>
        </w:rPr>
        <w:t xml:space="preserve"> :</w:t>
      </w:r>
      <w:r w:rsidR="006740B9">
        <w:rPr>
          <w:rFonts w:ascii="Arial" w:hAnsi="Arial" w:cs="Arial"/>
          <w:szCs w:val="20"/>
        </w:rPr>
        <w:t>Hover over “How do I …”</w:t>
      </w:r>
    </w:p>
    <w:p w:rsidR="00694027" w:rsidRDefault="00694027" w:rsidP="00694027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694027" w:rsidRDefault="00694027" w:rsidP="00694027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694027" w:rsidRPr="00AF2AEC" w:rsidRDefault="00694027" w:rsidP="00694027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94027" w:rsidRPr="00954F41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694027" w:rsidRPr="00954F41" w:rsidRDefault="00694027" w:rsidP="0069402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694027" w:rsidRPr="00E14EDA" w:rsidRDefault="00694027" w:rsidP="00694027">
      <w:pPr>
        <w:rPr>
          <w:rFonts w:ascii="Arial" w:hAnsi="Arial" w:cs="Arial"/>
        </w:rPr>
      </w:pPr>
    </w:p>
    <w:p w:rsidR="00694027" w:rsidRPr="009B0B10" w:rsidRDefault="00694027" w:rsidP="00694027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694027" w:rsidRPr="00E24A94" w:rsidRDefault="00694027" w:rsidP="00694027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694027" w:rsidRDefault="00694027" w:rsidP="00694027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694027" w:rsidRDefault="00694027" w:rsidP="00694027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694027" w:rsidRPr="008E1D5B" w:rsidRDefault="00694027" w:rsidP="00694027"/>
    <w:p w:rsidR="00694027" w:rsidRDefault="00694027" w:rsidP="00694027"/>
    <w:p w:rsidR="00694027" w:rsidRDefault="00694027" w:rsidP="00DE7A96"/>
    <w:p w:rsidR="002F2B74" w:rsidRDefault="002F2B74" w:rsidP="00DE7A96"/>
    <w:p w:rsidR="002F2B74" w:rsidRDefault="002F2B74" w:rsidP="00DE7A96"/>
    <w:p w:rsidR="002F2B74" w:rsidRDefault="002F2B74" w:rsidP="00DE7A96"/>
    <w:p w:rsidR="002F2B74" w:rsidRDefault="002F2B74" w:rsidP="00DE7A96"/>
    <w:p w:rsidR="002F2B74" w:rsidRDefault="002F2B74" w:rsidP="00DE7A96"/>
    <w:p w:rsidR="002F2B74" w:rsidRDefault="002F2B74" w:rsidP="00DE7A96"/>
    <w:p w:rsidR="002F2B74" w:rsidRDefault="002F2B74" w:rsidP="00DE7A96"/>
    <w:p w:rsidR="002F2B74" w:rsidRPr="00954F41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2F2B74" w:rsidRPr="00954F41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2F2B74" w:rsidRDefault="002F2B74" w:rsidP="002F2B74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2F2B74" w:rsidRPr="00D20D74" w:rsidRDefault="002F2B74" w:rsidP="002F2B74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1.3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>Click “More tasks”</w:t>
      </w:r>
    </w:p>
    <w:p w:rsidR="002F2B74" w:rsidRDefault="002F2B74" w:rsidP="002F2B74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2F2B74" w:rsidRDefault="002F2B74" w:rsidP="002F2B74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2F2B74" w:rsidRPr="00AF2AEC" w:rsidRDefault="002F2B74" w:rsidP="002F2B74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F2B74" w:rsidRPr="00954F41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2F2B74" w:rsidRPr="00954F41" w:rsidRDefault="002F2B74" w:rsidP="002F2B7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2F2B74" w:rsidRPr="00E14EDA" w:rsidRDefault="002F2B74" w:rsidP="002F2B74">
      <w:pPr>
        <w:rPr>
          <w:rFonts w:ascii="Arial" w:hAnsi="Arial" w:cs="Arial"/>
        </w:rPr>
      </w:pPr>
    </w:p>
    <w:p w:rsidR="002F2B74" w:rsidRPr="009B0B10" w:rsidRDefault="002F2B74" w:rsidP="002F2B74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2F2B74" w:rsidRPr="00E24A94" w:rsidRDefault="002F2B74" w:rsidP="002F2B74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2F2B74" w:rsidRDefault="002F2B74" w:rsidP="002F2B74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2F2B74" w:rsidRDefault="002F2B74" w:rsidP="002F2B74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2F2B74" w:rsidRPr="008E1D5B" w:rsidRDefault="002F2B74" w:rsidP="002F2B74"/>
    <w:p w:rsidR="002F2B74" w:rsidRDefault="002F2B74" w:rsidP="002F2B74"/>
    <w:p w:rsidR="002F2B74" w:rsidRDefault="002F2B74" w:rsidP="002F2B74"/>
    <w:p w:rsidR="002F2B74" w:rsidRDefault="002F2B74" w:rsidP="002F2B74"/>
    <w:p w:rsidR="002F2B74" w:rsidRDefault="002F2B74" w:rsidP="002F2B74"/>
    <w:p w:rsidR="002F2B74" w:rsidRDefault="002F2B74" w:rsidP="002F2B74"/>
    <w:p w:rsidR="002F2B74" w:rsidRDefault="002F2B74" w:rsidP="00DE7A96"/>
    <w:p w:rsidR="00B75880" w:rsidRDefault="00B75880" w:rsidP="00DE7A96"/>
    <w:p w:rsidR="00B75880" w:rsidRDefault="00B75880" w:rsidP="00DE7A96"/>
    <w:p w:rsidR="00B75880" w:rsidRDefault="00B75880" w:rsidP="00DE7A96"/>
    <w:p w:rsidR="00B75880" w:rsidRPr="00954F41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B75880" w:rsidRPr="00954F41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B75880" w:rsidRDefault="00B75880" w:rsidP="00B75880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B75880" w:rsidRPr="00D20D74" w:rsidRDefault="00B75880" w:rsidP="00B75880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1.4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>Click “Do more online”</w:t>
      </w:r>
    </w:p>
    <w:p w:rsidR="00B75880" w:rsidRDefault="00B75880" w:rsidP="00B75880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B75880" w:rsidRDefault="00B75880" w:rsidP="00B75880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B75880" w:rsidRPr="00AF2AEC" w:rsidRDefault="00B75880" w:rsidP="00B75880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75880" w:rsidRPr="00954F41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B75880" w:rsidRPr="00954F41" w:rsidRDefault="00B75880" w:rsidP="00B758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B75880" w:rsidRPr="00E14EDA" w:rsidRDefault="00B75880" w:rsidP="00B75880">
      <w:pPr>
        <w:rPr>
          <w:rFonts w:ascii="Arial" w:hAnsi="Arial" w:cs="Arial"/>
        </w:rPr>
      </w:pPr>
    </w:p>
    <w:p w:rsidR="00B75880" w:rsidRPr="009B0B10" w:rsidRDefault="00B75880" w:rsidP="00B75880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B75880" w:rsidRPr="00E24A94" w:rsidRDefault="00B75880" w:rsidP="00B75880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B75880" w:rsidRDefault="00B75880" w:rsidP="00B75880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B75880" w:rsidRDefault="00B75880" w:rsidP="00B75880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B75880" w:rsidRPr="008E1D5B" w:rsidRDefault="00B75880" w:rsidP="00B75880"/>
    <w:p w:rsidR="00B75880" w:rsidRDefault="00B75880" w:rsidP="00B75880"/>
    <w:p w:rsidR="00B75880" w:rsidRDefault="00B75880" w:rsidP="00B75880"/>
    <w:p w:rsidR="00B75880" w:rsidRDefault="00B75880" w:rsidP="00B75880"/>
    <w:p w:rsidR="00B75880" w:rsidRDefault="00B75880" w:rsidP="00B75880"/>
    <w:p w:rsidR="00B75880" w:rsidRDefault="00B75880" w:rsidP="00B75880"/>
    <w:p w:rsidR="00B75880" w:rsidRDefault="00B75880" w:rsidP="00DE7A96"/>
    <w:p w:rsidR="00C571A9" w:rsidRDefault="00C571A9" w:rsidP="00DE7A96"/>
    <w:p w:rsidR="00C571A9" w:rsidRDefault="00C571A9" w:rsidP="00DE7A96"/>
    <w:p w:rsidR="00C571A9" w:rsidRDefault="00C571A9" w:rsidP="00DE7A96"/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Pr="00D20D74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1.5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>Click “Dead bird”</w:t>
      </w:r>
    </w:p>
    <w:p w:rsidR="00C571A9" w:rsidRDefault="00C571A9" w:rsidP="00C571A9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C571A9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C571A9" w:rsidRPr="00AF2AEC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C571A9" w:rsidRPr="00E14EDA" w:rsidRDefault="00C571A9" w:rsidP="00C571A9">
      <w:pPr>
        <w:rPr>
          <w:rFonts w:ascii="Arial" w:hAnsi="Arial" w:cs="Arial"/>
        </w:rPr>
      </w:pPr>
    </w:p>
    <w:p w:rsidR="00C571A9" w:rsidRPr="009B0B10" w:rsidRDefault="00C571A9" w:rsidP="00C571A9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C571A9" w:rsidRPr="00E24A94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C571A9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C571A9" w:rsidRDefault="00C571A9" w:rsidP="00C571A9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C571A9" w:rsidRPr="008E1D5B" w:rsidRDefault="00C571A9" w:rsidP="00C571A9"/>
    <w:p w:rsidR="00C571A9" w:rsidRDefault="00C571A9" w:rsidP="00C571A9"/>
    <w:p w:rsidR="00C571A9" w:rsidRDefault="00C571A9" w:rsidP="00C571A9"/>
    <w:p w:rsidR="00C571A9" w:rsidRDefault="00C571A9" w:rsidP="00C571A9"/>
    <w:p w:rsidR="00C571A9" w:rsidRDefault="00C571A9" w:rsidP="00C571A9"/>
    <w:p w:rsidR="00C571A9" w:rsidRDefault="00C571A9" w:rsidP="00C571A9"/>
    <w:p w:rsidR="00C571A9" w:rsidRDefault="00C571A9" w:rsidP="00DE7A96"/>
    <w:p w:rsidR="00C571A9" w:rsidRDefault="00C571A9" w:rsidP="00DE7A96"/>
    <w:p w:rsidR="00C571A9" w:rsidRDefault="00C571A9" w:rsidP="00DE7A96"/>
    <w:p w:rsidR="00C571A9" w:rsidRPr="00F97854" w:rsidRDefault="00C571A9" w:rsidP="00C571A9">
      <w:pPr>
        <w:keepNext/>
        <w:keepLines/>
        <w:widowControl w:val="0"/>
        <w:pBdr>
          <w:top w:val="single" w:sz="4" w:space="1" w:color="auto"/>
        </w:pBdr>
        <w:spacing w:after="0"/>
        <w:rPr>
          <w:rFonts w:ascii="Arial" w:hAnsi="Arial" w:cs="Arial"/>
          <w:szCs w:val="20"/>
          <w:u w:val="single"/>
        </w:rPr>
      </w:pPr>
      <w:r w:rsidRPr="001A12E8">
        <w:rPr>
          <w:rFonts w:ascii="Arial" w:hAnsi="Arial" w:cs="Arial"/>
          <w:b/>
          <w:szCs w:val="20"/>
        </w:rPr>
        <w:lastRenderedPageBreak/>
        <w:t xml:space="preserve">Subgoal # </w:t>
      </w:r>
      <w:r>
        <w:rPr>
          <w:rFonts w:ascii="Arial" w:hAnsi="Arial" w:cs="Arial"/>
          <w:b/>
          <w:szCs w:val="20"/>
        </w:rPr>
        <w:t>2</w:t>
      </w:r>
      <w:r w:rsidRPr="00D20D74">
        <w:rPr>
          <w:rFonts w:ascii="Arial" w:hAnsi="Arial" w:cs="Arial"/>
          <w:szCs w:val="20"/>
        </w:rPr>
        <w:t xml:space="preserve">: </w:t>
      </w:r>
      <w:r>
        <w:rPr>
          <w:rFonts w:ascii="Arial" w:hAnsi="Arial" w:cs="Arial"/>
          <w:szCs w:val="20"/>
        </w:rPr>
        <w:t>Report the dead bird</w:t>
      </w:r>
    </w:p>
    <w:p w:rsidR="00C571A9" w:rsidRPr="00C72346" w:rsidRDefault="00C571A9" w:rsidP="00C571A9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have formed this sub-goal as a step to their overall goal?</w:t>
      </w:r>
    </w:p>
    <w:p w:rsidR="00C571A9" w:rsidRPr="00E24A94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C571A9" w:rsidRPr="0030655D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>Why? (Especially consider</w:t>
      </w:r>
      <w:r>
        <w:rPr>
          <w:rFonts w:ascii="Arial" w:hAnsi="Arial" w:cs="Arial"/>
        </w:rPr>
        <w:t xml:space="preserve"> Abby</w:t>
      </w:r>
      <w:r w:rsidRPr="0030655D">
        <w:rPr>
          <w:rFonts w:ascii="Arial" w:hAnsi="Arial" w:cs="Arial"/>
        </w:rPr>
        <w:t xml:space="preserve">’s </w:t>
      </w:r>
      <w:r w:rsidRPr="007C3196">
        <w:rPr>
          <w:rFonts w:ascii="Arial" w:hAnsi="Arial" w:cs="Arial"/>
          <w:b/>
          <w:i/>
        </w:rPr>
        <w:t>Motivations/Strategies</w:t>
      </w:r>
      <w:r w:rsidRPr="0030655D">
        <w:rPr>
          <w:rFonts w:ascii="Arial" w:hAnsi="Arial" w:cs="Arial"/>
        </w:rPr>
        <w:t>.)</w:t>
      </w:r>
    </w:p>
    <w:p w:rsidR="00C571A9" w:rsidRPr="00BA5063" w:rsidRDefault="00C571A9" w:rsidP="00C571A9">
      <w:pPr>
        <w:keepNext/>
        <w:keepLines/>
        <w:widowControl w:val="0"/>
        <w:spacing w:after="120"/>
        <w:rPr>
          <w:rFonts w:ascii="Arial" w:hAnsi="Arial" w:cs="Arial"/>
        </w:rPr>
      </w:pPr>
    </w:p>
    <w:p w:rsidR="00C571A9" w:rsidRDefault="00C571A9" w:rsidP="00C571A9">
      <w:pPr>
        <w:keepNext/>
        <w:keepLines/>
        <w:widowControl w:val="0"/>
        <w:spacing w:after="0"/>
        <w:rPr>
          <w:rFonts w:ascii="Arial" w:hAnsi="Arial" w:cs="Arial"/>
        </w:rPr>
      </w:pPr>
    </w:p>
    <w:p w:rsidR="00C571A9" w:rsidRDefault="00C571A9" w:rsidP="00C571A9">
      <w:pPr>
        <w:spacing w:after="0"/>
        <w:rPr>
          <w:rFonts w:ascii="Arial" w:hAnsi="Arial" w:cs="Arial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 Please do not perform the action yet -----</w:t>
      </w: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C571A9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C571A9" w:rsidRPr="00D20D74" w:rsidRDefault="00C571A9" w:rsidP="00C571A9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 w:rsidR="00537BF0"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.1</w:t>
      </w:r>
      <w:r w:rsidRPr="00D20D74">
        <w:rPr>
          <w:rFonts w:ascii="Arial" w:hAnsi="Arial" w:cs="Arial"/>
          <w:szCs w:val="20"/>
        </w:rPr>
        <w:t xml:space="preserve"> :</w:t>
      </w:r>
      <w:r w:rsidR="000E55F4">
        <w:rPr>
          <w:rFonts w:ascii="Arial" w:hAnsi="Arial" w:cs="Arial"/>
          <w:szCs w:val="20"/>
        </w:rPr>
        <w:t xml:space="preserve"> </w:t>
      </w:r>
      <w:r w:rsidR="005244C5">
        <w:rPr>
          <w:rFonts w:ascii="Arial" w:hAnsi="Arial" w:cs="Arial"/>
          <w:szCs w:val="20"/>
        </w:rPr>
        <w:t>Fill out category contact info</w:t>
      </w:r>
    </w:p>
    <w:p w:rsidR="00C571A9" w:rsidRDefault="00C571A9" w:rsidP="00C571A9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C571A9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C571A9" w:rsidRPr="00AF2AEC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C571A9" w:rsidRPr="00954F41" w:rsidRDefault="00C571A9" w:rsidP="00C571A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C571A9" w:rsidRPr="00E14EDA" w:rsidRDefault="00C571A9" w:rsidP="00C571A9">
      <w:pPr>
        <w:rPr>
          <w:rFonts w:ascii="Arial" w:hAnsi="Arial" w:cs="Arial"/>
        </w:rPr>
      </w:pPr>
    </w:p>
    <w:p w:rsidR="00C571A9" w:rsidRPr="009B0B10" w:rsidRDefault="00C571A9" w:rsidP="00C571A9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C571A9" w:rsidRPr="00E24A94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C571A9" w:rsidRDefault="00C571A9" w:rsidP="00C571A9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C571A9" w:rsidRDefault="00C571A9" w:rsidP="00C571A9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C571A9" w:rsidRPr="008E1D5B" w:rsidRDefault="00C571A9" w:rsidP="00C571A9"/>
    <w:p w:rsidR="00C571A9" w:rsidRDefault="00C571A9" w:rsidP="00DE7A96"/>
    <w:p w:rsidR="005244C5" w:rsidRDefault="005244C5" w:rsidP="00DE7A96"/>
    <w:p w:rsidR="005244C5" w:rsidRDefault="005244C5" w:rsidP="00DE7A96"/>
    <w:p w:rsidR="005244C5" w:rsidRDefault="005244C5" w:rsidP="00DE7A96"/>
    <w:p w:rsidR="005244C5" w:rsidRDefault="005244C5" w:rsidP="00DE7A96"/>
    <w:p w:rsidR="005244C5" w:rsidRDefault="005244C5" w:rsidP="00DE7A96"/>
    <w:p w:rsidR="005244C5" w:rsidRPr="00954F41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5244C5" w:rsidRPr="00954F41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5244C5" w:rsidRDefault="005244C5" w:rsidP="005244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5244C5" w:rsidRPr="00D20D74" w:rsidRDefault="005244C5" w:rsidP="005244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2.1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Fill out </w:t>
      </w:r>
      <w:r w:rsidR="00C259E9">
        <w:rPr>
          <w:rFonts w:ascii="Arial" w:hAnsi="Arial" w:cs="Arial"/>
          <w:szCs w:val="20"/>
        </w:rPr>
        <w:t>name</w:t>
      </w:r>
    </w:p>
    <w:p w:rsidR="005244C5" w:rsidRDefault="005244C5" w:rsidP="005244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5244C5" w:rsidRDefault="005244C5" w:rsidP="005244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5244C5" w:rsidRPr="00AF2AEC" w:rsidRDefault="005244C5" w:rsidP="005244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244C5" w:rsidRPr="00954F41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5244C5" w:rsidRPr="00954F41" w:rsidRDefault="005244C5" w:rsidP="005244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5244C5" w:rsidRPr="00E14EDA" w:rsidRDefault="005244C5" w:rsidP="005244C5">
      <w:pPr>
        <w:rPr>
          <w:rFonts w:ascii="Arial" w:hAnsi="Arial" w:cs="Arial"/>
        </w:rPr>
      </w:pPr>
    </w:p>
    <w:p w:rsidR="005244C5" w:rsidRPr="009B0B10" w:rsidRDefault="005244C5" w:rsidP="005244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5244C5" w:rsidRPr="00E24A94" w:rsidRDefault="005244C5" w:rsidP="005244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5244C5" w:rsidRDefault="005244C5" w:rsidP="005244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5244C5" w:rsidRDefault="005244C5" w:rsidP="005244C5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5244C5" w:rsidRPr="008E1D5B" w:rsidRDefault="005244C5" w:rsidP="005244C5"/>
    <w:p w:rsidR="005244C5" w:rsidRDefault="005244C5" w:rsidP="005244C5"/>
    <w:p w:rsidR="005244C5" w:rsidRDefault="005244C5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45736F" w:rsidRDefault="0045736F" w:rsidP="0045736F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45736F" w:rsidRPr="00D20D74" w:rsidRDefault="0045736F" w:rsidP="0045736F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.2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Fill out </w:t>
      </w:r>
      <w:r>
        <w:rPr>
          <w:rFonts w:ascii="Arial" w:hAnsi="Arial" w:cs="Arial"/>
          <w:szCs w:val="20"/>
        </w:rPr>
        <w:t>phone</w:t>
      </w:r>
    </w:p>
    <w:p w:rsidR="0045736F" w:rsidRDefault="0045736F" w:rsidP="0045736F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45736F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5736F" w:rsidRPr="00AF2AEC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45736F" w:rsidRPr="00E14EDA" w:rsidRDefault="0045736F" w:rsidP="0045736F">
      <w:pPr>
        <w:rPr>
          <w:rFonts w:ascii="Arial" w:hAnsi="Arial" w:cs="Arial"/>
        </w:rPr>
      </w:pPr>
    </w:p>
    <w:p w:rsidR="0045736F" w:rsidRPr="009B0B10" w:rsidRDefault="0045736F" w:rsidP="0045736F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45736F" w:rsidRPr="00E24A94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5736F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5736F" w:rsidRDefault="0045736F" w:rsidP="0045736F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45736F" w:rsidRPr="008E1D5B" w:rsidRDefault="0045736F" w:rsidP="0045736F"/>
    <w:p w:rsidR="0045736F" w:rsidRDefault="0045736F" w:rsidP="0045736F"/>
    <w:p w:rsidR="0045736F" w:rsidRDefault="0045736F" w:rsidP="0045736F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45736F" w:rsidRDefault="0045736F" w:rsidP="00DE7A96"/>
    <w:p w:rsidR="0060498B" w:rsidRDefault="0060498B" w:rsidP="00DE7A96"/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45736F" w:rsidRDefault="0045736F" w:rsidP="0045736F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45736F" w:rsidRPr="00D20D74" w:rsidRDefault="0045736F" w:rsidP="0045736F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.3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Fill out </w:t>
      </w:r>
      <w:r>
        <w:rPr>
          <w:rFonts w:ascii="Arial" w:hAnsi="Arial" w:cs="Arial"/>
          <w:szCs w:val="20"/>
        </w:rPr>
        <w:t>email</w:t>
      </w:r>
    </w:p>
    <w:p w:rsidR="0045736F" w:rsidRDefault="0045736F" w:rsidP="0045736F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45736F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5736F" w:rsidRPr="00AF2AEC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45736F" w:rsidRPr="00954F41" w:rsidRDefault="0045736F" w:rsidP="0045736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45736F" w:rsidRPr="00E14EDA" w:rsidRDefault="0045736F" w:rsidP="0045736F">
      <w:pPr>
        <w:rPr>
          <w:rFonts w:ascii="Arial" w:hAnsi="Arial" w:cs="Arial"/>
        </w:rPr>
      </w:pPr>
    </w:p>
    <w:p w:rsidR="0045736F" w:rsidRPr="009B0B10" w:rsidRDefault="0045736F" w:rsidP="0045736F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45736F" w:rsidRPr="00E24A94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5736F" w:rsidRDefault="0045736F" w:rsidP="0045736F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5736F" w:rsidRDefault="0045736F" w:rsidP="0045736F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45736F" w:rsidRPr="008E1D5B" w:rsidRDefault="0045736F" w:rsidP="0045736F"/>
    <w:p w:rsidR="0045736F" w:rsidRDefault="0045736F" w:rsidP="0045736F"/>
    <w:p w:rsidR="0045736F" w:rsidRDefault="0045736F" w:rsidP="0045736F"/>
    <w:p w:rsidR="0045736F" w:rsidRDefault="0045736F" w:rsidP="00DE7A96"/>
    <w:p w:rsidR="000268C5" w:rsidRDefault="000268C5" w:rsidP="00DE7A96"/>
    <w:p w:rsidR="000268C5" w:rsidRDefault="000268C5" w:rsidP="00DE7A96"/>
    <w:p w:rsidR="000268C5" w:rsidRDefault="000268C5" w:rsidP="00DE7A96"/>
    <w:p w:rsidR="000268C5" w:rsidRDefault="000268C5" w:rsidP="00DE7A96"/>
    <w:p w:rsidR="000268C5" w:rsidRDefault="000268C5" w:rsidP="00DE7A96"/>
    <w:p w:rsidR="0060498B" w:rsidRDefault="0060498B" w:rsidP="00DE7A96"/>
    <w:p w:rsidR="000268C5" w:rsidRPr="00954F41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0268C5" w:rsidRPr="00954F41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0268C5" w:rsidRDefault="000268C5" w:rsidP="000268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0268C5" w:rsidRPr="00D20D74" w:rsidRDefault="000268C5" w:rsidP="000268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.4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Fill out </w:t>
      </w:r>
      <w:r>
        <w:rPr>
          <w:rFonts w:ascii="Arial" w:hAnsi="Arial" w:cs="Arial"/>
          <w:szCs w:val="20"/>
        </w:rPr>
        <w:t>county</w:t>
      </w:r>
    </w:p>
    <w:p w:rsidR="000268C5" w:rsidRDefault="000268C5" w:rsidP="000268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0268C5" w:rsidRDefault="000268C5" w:rsidP="000268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0268C5" w:rsidRPr="00AF2AEC" w:rsidRDefault="000268C5" w:rsidP="000268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60498B" w:rsidRDefault="0060498B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0268C5" w:rsidRPr="00954F41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0268C5" w:rsidRPr="00954F41" w:rsidRDefault="000268C5" w:rsidP="000268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0268C5" w:rsidRPr="00E14EDA" w:rsidRDefault="000268C5" w:rsidP="000268C5">
      <w:pPr>
        <w:rPr>
          <w:rFonts w:ascii="Arial" w:hAnsi="Arial" w:cs="Arial"/>
        </w:rPr>
      </w:pPr>
    </w:p>
    <w:p w:rsidR="000268C5" w:rsidRPr="009B0B10" w:rsidRDefault="000268C5" w:rsidP="000268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0268C5" w:rsidRPr="00E24A94" w:rsidRDefault="000268C5" w:rsidP="000268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0268C5" w:rsidRDefault="000268C5" w:rsidP="000268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0268C5" w:rsidRDefault="000268C5" w:rsidP="000268C5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0268C5" w:rsidRPr="008E1D5B" w:rsidRDefault="000268C5" w:rsidP="000268C5"/>
    <w:p w:rsidR="000268C5" w:rsidRDefault="000268C5" w:rsidP="000268C5"/>
    <w:p w:rsidR="000268C5" w:rsidRDefault="000268C5" w:rsidP="000268C5"/>
    <w:p w:rsidR="000268C5" w:rsidRDefault="000268C5" w:rsidP="00DE7A96"/>
    <w:p w:rsidR="00AB3EB1" w:rsidRDefault="00AB3EB1" w:rsidP="00DE7A96"/>
    <w:p w:rsidR="00AB3EB1" w:rsidRDefault="00AB3EB1" w:rsidP="00DE7A96"/>
    <w:p w:rsidR="00AB3EB1" w:rsidRDefault="00AB3EB1" w:rsidP="00DE7A96"/>
    <w:p w:rsidR="00AB3EB1" w:rsidRDefault="00AB3EB1" w:rsidP="00DE7A96"/>
    <w:p w:rsidR="00AB3EB1" w:rsidRDefault="00AB3EB1" w:rsidP="00DE7A96"/>
    <w:p w:rsidR="00AB3EB1" w:rsidRDefault="00AB3EB1" w:rsidP="00DE7A96"/>
    <w:p w:rsidR="00AB3EB1" w:rsidRPr="00954F41" w:rsidRDefault="00AB3EB1" w:rsidP="0060498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AB3EB1" w:rsidRPr="00954F4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AB3EB1" w:rsidRDefault="00AB3EB1" w:rsidP="00AB3EB1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AB3EB1" w:rsidRPr="00D20D74" w:rsidRDefault="00AB3EB1" w:rsidP="00AB3EB1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.5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Fill out </w:t>
      </w:r>
      <w:r>
        <w:rPr>
          <w:rFonts w:ascii="Arial" w:hAnsi="Arial" w:cs="Arial"/>
          <w:szCs w:val="20"/>
        </w:rPr>
        <w:t>crossroads</w:t>
      </w:r>
    </w:p>
    <w:p w:rsidR="00AB3EB1" w:rsidRDefault="00AB3EB1" w:rsidP="00AB3EB1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AB3EB1" w:rsidRDefault="00AB3EB1" w:rsidP="00AB3EB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AB3EB1" w:rsidRPr="00AF2AEC" w:rsidRDefault="00AB3EB1" w:rsidP="00AB3EB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C80157" w:rsidRDefault="00C80157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AB3EB1" w:rsidRPr="00954F4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AB3EB1" w:rsidRPr="00954F41" w:rsidRDefault="00AB3EB1" w:rsidP="00AB3EB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AB3EB1" w:rsidRPr="00E14EDA" w:rsidRDefault="00AB3EB1" w:rsidP="00AB3EB1">
      <w:pPr>
        <w:rPr>
          <w:rFonts w:ascii="Arial" w:hAnsi="Arial" w:cs="Arial"/>
        </w:rPr>
      </w:pPr>
    </w:p>
    <w:p w:rsidR="00AB3EB1" w:rsidRPr="009B0B10" w:rsidRDefault="00AB3EB1" w:rsidP="00AB3EB1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AB3EB1" w:rsidRPr="00E24A94" w:rsidRDefault="00AB3EB1" w:rsidP="00AB3EB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AB3EB1" w:rsidRDefault="00AB3EB1" w:rsidP="00AB3EB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AB3EB1" w:rsidRDefault="00AB3EB1" w:rsidP="00AB3EB1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AB3EB1" w:rsidRPr="008E1D5B" w:rsidRDefault="00AB3EB1" w:rsidP="00AB3EB1"/>
    <w:p w:rsidR="00AB3EB1" w:rsidRDefault="00AB3EB1" w:rsidP="00AB3EB1"/>
    <w:p w:rsidR="00AB3EB1" w:rsidRDefault="00AB3EB1" w:rsidP="00AB3EB1"/>
    <w:p w:rsidR="00AB3EB1" w:rsidRDefault="00AB3EB1" w:rsidP="00DE7A96"/>
    <w:p w:rsidR="00AB3EB1" w:rsidRDefault="00AB3EB1" w:rsidP="00DE7A96"/>
    <w:p w:rsidR="003A2202" w:rsidRDefault="003A2202" w:rsidP="00DE7A96"/>
    <w:p w:rsidR="003A2202" w:rsidRDefault="003A2202" w:rsidP="00DE7A96"/>
    <w:p w:rsidR="003A2202" w:rsidRDefault="003A2202" w:rsidP="00DE7A96"/>
    <w:p w:rsidR="003A2202" w:rsidRDefault="003A2202" w:rsidP="00DE7A96"/>
    <w:p w:rsidR="003A2202" w:rsidRDefault="003A2202" w:rsidP="00DE7A96"/>
    <w:p w:rsidR="0041249D" w:rsidRPr="00954F41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41249D" w:rsidRPr="00954F41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41249D" w:rsidRDefault="0041249D" w:rsidP="0041249D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41249D" w:rsidRPr="00D20D74" w:rsidRDefault="0041249D" w:rsidP="0041249D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.6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 w:rsidR="008D6EC8">
        <w:rPr>
          <w:rFonts w:ascii="Arial" w:hAnsi="Arial" w:cs="Arial"/>
          <w:szCs w:val="20"/>
        </w:rPr>
        <w:t>Fill out date of sighting</w:t>
      </w:r>
    </w:p>
    <w:p w:rsidR="0041249D" w:rsidRDefault="0041249D" w:rsidP="0041249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41249D" w:rsidRDefault="0041249D" w:rsidP="0041249D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1249D" w:rsidRPr="00AF2AEC" w:rsidRDefault="0041249D" w:rsidP="0041249D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41249D" w:rsidRPr="00954F41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41249D" w:rsidRPr="00954F41" w:rsidRDefault="0041249D" w:rsidP="0041249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41249D" w:rsidRPr="00E14EDA" w:rsidRDefault="0041249D" w:rsidP="0041249D">
      <w:pPr>
        <w:rPr>
          <w:rFonts w:ascii="Arial" w:hAnsi="Arial" w:cs="Arial"/>
        </w:rPr>
      </w:pPr>
    </w:p>
    <w:p w:rsidR="0041249D" w:rsidRPr="009B0B10" w:rsidRDefault="0041249D" w:rsidP="0041249D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41249D" w:rsidRPr="00E24A94" w:rsidRDefault="0041249D" w:rsidP="0041249D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41249D" w:rsidRDefault="0041249D" w:rsidP="0041249D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41249D" w:rsidRDefault="0041249D" w:rsidP="0041249D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41249D" w:rsidRPr="008E1D5B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41249D" w:rsidRDefault="0041249D" w:rsidP="0041249D"/>
    <w:p w:rsidR="003A2202" w:rsidRDefault="003A2202" w:rsidP="00DE7A96"/>
    <w:p w:rsidR="003419FC" w:rsidRPr="00954F41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3419FC" w:rsidRPr="00954F41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3419FC" w:rsidRDefault="003419FC" w:rsidP="003419F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3419FC" w:rsidRPr="00D20D74" w:rsidRDefault="003419FC" w:rsidP="003419F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 w:rsidR="00B20D1C">
        <w:rPr>
          <w:rFonts w:ascii="Arial" w:hAnsi="Arial" w:cs="Arial"/>
          <w:szCs w:val="20"/>
        </w:rPr>
        <w:t>.7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 w:rsidR="00B20D1C">
        <w:rPr>
          <w:rFonts w:ascii="Arial" w:hAnsi="Arial" w:cs="Arial"/>
          <w:szCs w:val="20"/>
        </w:rPr>
        <w:t>Select number of birds</w:t>
      </w:r>
    </w:p>
    <w:p w:rsidR="003419FC" w:rsidRDefault="003419FC" w:rsidP="003419F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3419FC" w:rsidRDefault="003419FC" w:rsidP="003419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3419FC" w:rsidRPr="00AF2AEC" w:rsidRDefault="003419FC" w:rsidP="003419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3419FC" w:rsidRPr="00954F41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3419FC" w:rsidRPr="00954F41" w:rsidRDefault="003419FC" w:rsidP="003419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3419FC" w:rsidRPr="00E14EDA" w:rsidRDefault="003419FC" w:rsidP="003419FC">
      <w:pPr>
        <w:rPr>
          <w:rFonts w:ascii="Arial" w:hAnsi="Arial" w:cs="Arial"/>
        </w:rPr>
      </w:pPr>
    </w:p>
    <w:p w:rsidR="003419FC" w:rsidRPr="009B0B10" w:rsidRDefault="003419FC" w:rsidP="003419F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3419FC" w:rsidRPr="00E24A94" w:rsidRDefault="003419FC" w:rsidP="003419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3419FC" w:rsidRDefault="003419FC" w:rsidP="003419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3419FC" w:rsidRDefault="003419FC" w:rsidP="003419FC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3419FC" w:rsidRPr="008E1D5B" w:rsidRDefault="003419FC" w:rsidP="003419FC"/>
    <w:p w:rsidR="003419FC" w:rsidRDefault="003419FC" w:rsidP="003419FC"/>
    <w:p w:rsidR="003419FC" w:rsidRDefault="003419FC" w:rsidP="003419FC"/>
    <w:p w:rsidR="003419FC" w:rsidRDefault="003419FC" w:rsidP="003419FC"/>
    <w:p w:rsidR="003419FC" w:rsidRDefault="003419FC" w:rsidP="003419FC"/>
    <w:p w:rsidR="003419FC" w:rsidRDefault="003419FC" w:rsidP="003419FC"/>
    <w:p w:rsidR="003419FC" w:rsidRDefault="003419FC" w:rsidP="00DE7A96"/>
    <w:p w:rsidR="00856AFC" w:rsidRDefault="00856AFC" w:rsidP="00DE7A96"/>
    <w:p w:rsidR="00856AFC" w:rsidRDefault="00856AFC" w:rsidP="00DE7A96"/>
    <w:p w:rsidR="00856AFC" w:rsidRDefault="00856AFC" w:rsidP="00DE7A96"/>
    <w:p w:rsidR="00856AFC" w:rsidRPr="00954F41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856AFC" w:rsidRPr="00954F41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856AFC" w:rsidRDefault="00856AFC" w:rsidP="00856AF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D90D25" w:rsidRPr="00D20D74" w:rsidRDefault="00856AFC" w:rsidP="00856AF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.8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 w:rsidR="00D90D25">
        <w:rPr>
          <w:rFonts w:ascii="Arial" w:hAnsi="Arial" w:cs="Arial"/>
          <w:szCs w:val="20"/>
        </w:rPr>
        <w:t>Select species</w:t>
      </w:r>
    </w:p>
    <w:p w:rsidR="00856AFC" w:rsidRDefault="00856AFC" w:rsidP="00856AF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856AFC" w:rsidRDefault="00856AFC" w:rsidP="00856A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856AFC" w:rsidRPr="00AF2AEC" w:rsidRDefault="00856AFC" w:rsidP="00856A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56AFC" w:rsidRPr="00954F41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856AFC" w:rsidRPr="00954F41" w:rsidRDefault="00856AFC" w:rsidP="00856AF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856AFC" w:rsidRPr="00E14EDA" w:rsidRDefault="00856AFC" w:rsidP="00856AFC">
      <w:pPr>
        <w:rPr>
          <w:rFonts w:ascii="Arial" w:hAnsi="Arial" w:cs="Arial"/>
        </w:rPr>
      </w:pPr>
    </w:p>
    <w:p w:rsidR="00856AFC" w:rsidRPr="009B0B10" w:rsidRDefault="00856AFC" w:rsidP="00856AF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856AFC" w:rsidRPr="00E24A94" w:rsidRDefault="00856AFC" w:rsidP="00856A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856AFC" w:rsidRDefault="00856AFC" w:rsidP="00856AF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856AFC" w:rsidRDefault="00856AFC" w:rsidP="00856AFC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856AFC" w:rsidRPr="008E1D5B" w:rsidRDefault="00856AFC" w:rsidP="00856AFC"/>
    <w:p w:rsidR="00856AFC" w:rsidRDefault="00856AF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Default="008616DC" w:rsidP="00DE7A96"/>
    <w:p w:rsidR="008616DC" w:rsidRPr="00954F41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8616DC" w:rsidRPr="00954F41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8616DC" w:rsidRDefault="008616DC" w:rsidP="008616D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8616DC" w:rsidRPr="00D20D74" w:rsidRDefault="008616DC" w:rsidP="008616DC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 w:rsidR="00474416">
        <w:rPr>
          <w:rFonts w:ascii="Arial" w:hAnsi="Arial" w:cs="Arial"/>
          <w:szCs w:val="20"/>
        </w:rPr>
        <w:t>.9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 w:rsidR="00790D2F">
        <w:rPr>
          <w:rFonts w:ascii="Arial" w:hAnsi="Arial" w:cs="Arial"/>
          <w:szCs w:val="20"/>
        </w:rPr>
        <w:t>Select time of death</w:t>
      </w:r>
    </w:p>
    <w:p w:rsidR="008616DC" w:rsidRDefault="008616DC" w:rsidP="008616D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8616DC" w:rsidRDefault="008616DC" w:rsidP="008616D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8616DC" w:rsidRPr="00AF2AEC" w:rsidRDefault="008616DC" w:rsidP="008616D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47441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8616DC" w:rsidRPr="00954F41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8616DC" w:rsidRPr="00954F41" w:rsidRDefault="008616DC" w:rsidP="008616D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8616DC" w:rsidRPr="00E14EDA" w:rsidRDefault="008616DC" w:rsidP="008616DC">
      <w:pPr>
        <w:rPr>
          <w:rFonts w:ascii="Arial" w:hAnsi="Arial" w:cs="Arial"/>
        </w:rPr>
      </w:pPr>
    </w:p>
    <w:p w:rsidR="008616DC" w:rsidRPr="009B0B10" w:rsidRDefault="008616DC" w:rsidP="008616DC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8616DC" w:rsidRPr="00E24A94" w:rsidRDefault="008616DC" w:rsidP="008616D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8616DC" w:rsidRDefault="008616DC" w:rsidP="008616DC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8616DC" w:rsidRDefault="008616DC" w:rsidP="008616DC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8616DC" w:rsidRPr="008E1D5B" w:rsidRDefault="008616DC" w:rsidP="008616DC"/>
    <w:p w:rsidR="008616DC" w:rsidRDefault="008616DC" w:rsidP="008616DC"/>
    <w:p w:rsidR="008616DC" w:rsidRDefault="008616DC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Default="005E67C5" w:rsidP="00DE7A96"/>
    <w:p w:rsidR="005E67C5" w:rsidRPr="00954F41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5E67C5" w:rsidRPr="00954F41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5E67C5" w:rsidRDefault="005E67C5" w:rsidP="005E67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5E67C5" w:rsidRPr="00D20D74" w:rsidRDefault="005E67C5" w:rsidP="005E67C5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.10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Select </w:t>
      </w:r>
      <w:r>
        <w:rPr>
          <w:rFonts w:ascii="Arial" w:hAnsi="Arial" w:cs="Arial"/>
          <w:szCs w:val="20"/>
        </w:rPr>
        <w:t>condition</w:t>
      </w:r>
    </w:p>
    <w:p w:rsidR="005E67C5" w:rsidRDefault="005E67C5" w:rsidP="005E67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5E67C5" w:rsidRDefault="005E67C5" w:rsidP="005E67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5E67C5" w:rsidRPr="00AF2AEC" w:rsidRDefault="005E67C5" w:rsidP="005E67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5E67C5" w:rsidRPr="00954F41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5E67C5" w:rsidRPr="00954F41" w:rsidRDefault="005E67C5" w:rsidP="005E67C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5E67C5" w:rsidRPr="00E14EDA" w:rsidRDefault="005E67C5" w:rsidP="005E67C5">
      <w:pPr>
        <w:rPr>
          <w:rFonts w:ascii="Arial" w:hAnsi="Arial" w:cs="Arial"/>
        </w:rPr>
      </w:pPr>
    </w:p>
    <w:p w:rsidR="005E67C5" w:rsidRPr="009B0B10" w:rsidRDefault="005E67C5" w:rsidP="005E67C5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5E67C5" w:rsidRPr="00E24A94" w:rsidRDefault="005E67C5" w:rsidP="005E67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5E67C5" w:rsidRDefault="005E67C5" w:rsidP="005E67C5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5E67C5" w:rsidRDefault="005E67C5" w:rsidP="005E67C5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5E67C5" w:rsidRPr="008E1D5B" w:rsidRDefault="005E67C5" w:rsidP="005E67C5"/>
    <w:p w:rsidR="005E67C5" w:rsidRDefault="005E67C5" w:rsidP="005E67C5"/>
    <w:p w:rsidR="005E67C5" w:rsidRDefault="005E67C5" w:rsidP="00DE7A96"/>
    <w:p w:rsidR="005E67C5" w:rsidRDefault="005E67C5" w:rsidP="00DE7A96"/>
    <w:p w:rsidR="002E5B6A" w:rsidRDefault="002E5B6A" w:rsidP="00DE7A96"/>
    <w:p w:rsidR="002E5B6A" w:rsidRDefault="002E5B6A" w:rsidP="00DE7A96"/>
    <w:p w:rsidR="002E5B6A" w:rsidRDefault="002E5B6A" w:rsidP="00DE7A96"/>
    <w:p w:rsidR="002E5B6A" w:rsidRDefault="002E5B6A" w:rsidP="00DE7A96"/>
    <w:p w:rsidR="002E5B6A" w:rsidRDefault="002E5B6A" w:rsidP="00DE7A96"/>
    <w:p w:rsidR="002E5B6A" w:rsidRDefault="002E5B6A" w:rsidP="00DE7A96"/>
    <w:p w:rsidR="002E5B6A" w:rsidRPr="00954F41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2E5B6A" w:rsidRPr="00954F41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2E5B6A" w:rsidRDefault="002E5B6A" w:rsidP="002E5B6A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2E5B6A" w:rsidRPr="00D20D74" w:rsidRDefault="002E5B6A" w:rsidP="002E5B6A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 w:rsidR="00E01818">
        <w:rPr>
          <w:rFonts w:ascii="Arial" w:hAnsi="Arial" w:cs="Arial"/>
          <w:szCs w:val="20"/>
        </w:rPr>
        <w:t>.11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 w:rsidR="00E01818">
        <w:rPr>
          <w:rFonts w:ascii="Arial" w:hAnsi="Arial" w:cs="Arial"/>
          <w:szCs w:val="20"/>
        </w:rPr>
        <w:t>Select cause of death</w:t>
      </w:r>
    </w:p>
    <w:p w:rsidR="002E5B6A" w:rsidRDefault="002E5B6A" w:rsidP="002E5B6A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2E5B6A" w:rsidRDefault="002E5B6A" w:rsidP="002E5B6A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2E5B6A" w:rsidRPr="00AF2AEC" w:rsidRDefault="002E5B6A" w:rsidP="002E5B6A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2E5B6A" w:rsidRPr="00954F41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2E5B6A" w:rsidRPr="00954F41" w:rsidRDefault="002E5B6A" w:rsidP="002E5B6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2E5B6A" w:rsidRPr="00E14EDA" w:rsidRDefault="002E5B6A" w:rsidP="002E5B6A">
      <w:pPr>
        <w:rPr>
          <w:rFonts w:ascii="Arial" w:hAnsi="Arial" w:cs="Arial"/>
        </w:rPr>
      </w:pPr>
    </w:p>
    <w:p w:rsidR="002E5B6A" w:rsidRPr="009B0B10" w:rsidRDefault="002E5B6A" w:rsidP="002E5B6A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2E5B6A" w:rsidRPr="00E24A94" w:rsidRDefault="002E5B6A" w:rsidP="002E5B6A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2E5B6A" w:rsidRDefault="002E5B6A" w:rsidP="002E5B6A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2E5B6A" w:rsidRDefault="002E5B6A" w:rsidP="002E5B6A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2E5B6A" w:rsidRPr="008E1D5B" w:rsidRDefault="002E5B6A" w:rsidP="002E5B6A"/>
    <w:p w:rsidR="002E5B6A" w:rsidRDefault="002E5B6A" w:rsidP="002E5B6A"/>
    <w:p w:rsidR="002E5B6A" w:rsidRDefault="002E5B6A" w:rsidP="00DE7A96"/>
    <w:p w:rsidR="00B35B81" w:rsidRDefault="00B35B81" w:rsidP="00DE7A96"/>
    <w:p w:rsidR="00B35B81" w:rsidRDefault="00B35B81" w:rsidP="00DE7A96"/>
    <w:p w:rsidR="00B35B81" w:rsidRDefault="00B35B81" w:rsidP="00DE7A96"/>
    <w:p w:rsidR="00B35B81" w:rsidRDefault="00B35B81" w:rsidP="00DE7A96"/>
    <w:p w:rsidR="00B35B81" w:rsidRDefault="00B35B81" w:rsidP="00DE7A96"/>
    <w:p w:rsidR="00B35B81" w:rsidRDefault="00B35B81" w:rsidP="00DE7A96"/>
    <w:p w:rsidR="00B35B81" w:rsidRDefault="00B35B81" w:rsidP="00DE7A96"/>
    <w:p w:rsidR="00B35B81" w:rsidRPr="00954F4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B35B81" w:rsidRPr="00954F4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B35B81" w:rsidRDefault="00B35B81" w:rsidP="00B35B81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B35B81" w:rsidRPr="00D20D74" w:rsidRDefault="00B35B81" w:rsidP="00B35B81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.12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Fill out captcha</w:t>
      </w:r>
    </w:p>
    <w:p w:rsidR="00B35B81" w:rsidRDefault="00B35B81" w:rsidP="00B35B81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B35B81" w:rsidRDefault="00B35B81" w:rsidP="00B35B8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B35B81" w:rsidRPr="00AF2AEC" w:rsidRDefault="00B35B81" w:rsidP="00B35B8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B35B81" w:rsidRPr="00954F4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B35B81" w:rsidRPr="00954F41" w:rsidRDefault="00B35B81" w:rsidP="00B3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B35B81" w:rsidRPr="00E14EDA" w:rsidRDefault="00B35B81" w:rsidP="00B35B81">
      <w:pPr>
        <w:rPr>
          <w:rFonts w:ascii="Arial" w:hAnsi="Arial" w:cs="Arial"/>
        </w:rPr>
      </w:pPr>
    </w:p>
    <w:p w:rsidR="00B35B81" w:rsidRPr="009B0B10" w:rsidRDefault="00B35B81" w:rsidP="00B35B81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B35B81" w:rsidRPr="00E24A94" w:rsidRDefault="00B35B81" w:rsidP="00B35B8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B35B81" w:rsidRDefault="00B35B81" w:rsidP="00B35B81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B35B81" w:rsidRDefault="00B35B81" w:rsidP="00B35B81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B35B81" w:rsidRPr="008E1D5B" w:rsidRDefault="00B35B81" w:rsidP="00B35B81"/>
    <w:p w:rsidR="00B35B81" w:rsidRDefault="00B35B81" w:rsidP="00B35B81"/>
    <w:p w:rsidR="00B35B81" w:rsidRDefault="00B35B81" w:rsidP="00DE7A96"/>
    <w:p w:rsidR="009B6796" w:rsidRDefault="009B6796" w:rsidP="00DE7A96"/>
    <w:p w:rsidR="009B6796" w:rsidRDefault="009B6796" w:rsidP="00DE7A96"/>
    <w:p w:rsidR="009B6796" w:rsidRDefault="009B6796" w:rsidP="00DE7A96"/>
    <w:p w:rsidR="009B6796" w:rsidRDefault="009B6796" w:rsidP="00DE7A96"/>
    <w:p w:rsidR="009B6796" w:rsidRDefault="009B6796" w:rsidP="00DE7A96"/>
    <w:p w:rsidR="009B6796" w:rsidRDefault="009B6796" w:rsidP="00DE7A96"/>
    <w:p w:rsidR="009B6796" w:rsidRDefault="009B6796" w:rsidP="00DE7A96"/>
    <w:p w:rsidR="009B6796" w:rsidRPr="00954F41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lastRenderedPageBreak/>
        <w:t>----- Please do not perform the action yet -----</w:t>
      </w:r>
    </w:p>
    <w:p w:rsidR="009B6796" w:rsidRPr="00954F41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 xml:space="preserve">----- </w:t>
      </w:r>
      <w:r>
        <w:rPr>
          <w:rFonts w:ascii="Arial" w:hAnsi="Arial" w:cs="Arial"/>
          <w:b/>
          <w:bCs/>
          <w:color w:val="FF0000"/>
          <w:szCs w:val="28"/>
        </w:rPr>
        <w:t>Answer this question first</w:t>
      </w:r>
      <w:r w:rsidRPr="00954F41">
        <w:rPr>
          <w:rFonts w:ascii="Arial" w:hAnsi="Arial" w:cs="Arial"/>
          <w:b/>
          <w:bCs/>
          <w:color w:val="FF0000"/>
          <w:szCs w:val="28"/>
        </w:rPr>
        <w:t xml:space="preserve"> ----</w:t>
      </w:r>
    </w:p>
    <w:p w:rsidR="009B6796" w:rsidRDefault="009B6796" w:rsidP="009B67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</w:p>
    <w:p w:rsidR="009B6796" w:rsidRPr="00D20D74" w:rsidRDefault="009B6796" w:rsidP="009B6796">
      <w:pPr>
        <w:tabs>
          <w:tab w:val="left" w:pos="3912"/>
        </w:tabs>
        <w:spacing w:after="0"/>
        <w:rPr>
          <w:rFonts w:ascii="Arial" w:hAnsi="Arial" w:cs="Arial"/>
          <w:szCs w:val="20"/>
        </w:rPr>
      </w:pPr>
      <w:r w:rsidRPr="001A12E8">
        <w:rPr>
          <w:rFonts w:ascii="Arial" w:hAnsi="Arial" w:cs="Arial"/>
          <w:b/>
          <w:szCs w:val="20"/>
        </w:rPr>
        <w:t>Action #</w:t>
      </w:r>
      <w:r>
        <w:rPr>
          <w:rFonts w:ascii="Arial" w:hAnsi="Arial" w:cs="Arial"/>
          <w:szCs w:val="20"/>
        </w:rPr>
        <w:t xml:space="preserve"> 2</w:t>
      </w:r>
      <w:r>
        <w:rPr>
          <w:rFonts w:ascii="Arial" w:hAnsi="Arial" w:cs="Arial"/>
          <w:szCs w:val="20"/>
        </w:rPr>
        <w:t>.13</w:t>
      </w:r>
      <w:r w:rsidRPr="00D20D74">
        <w:rPr>
          <w:rFonts w:ascii="Arial" w:hAnsi="Arial" w:cs="Arial"/>
          <w:szCs w:val="20"/>
        </w:rPr>
        <w:t xml:space="preserve"> :</w:t>
      </w:r>
      <w:r>
        <w:rPr>
          <w:rFonts w:ascii="Arial" w:hAnsi="Arial" w:cs="Arial"/>
          <w:szCs w:val="20"/>
        </w:rPr>
        <w:t xml:space="preserve"> S</w:t>
      </w:r>
      <w:r w:rsidR="00A93B19">
        <w:rPr>
          <w:rFonts w:ascii="Arial" w:hAnsi="Arial" w:cs="Arial"/>
          <w:szCs w:val="20"/>
        </w:rPr>
        <w:t>ubmit report</w:t>
      </w:r>
      <w:bookmarkStart w:id="0" w:name="_GoBack"/>
      <w:bookmarkEnd w:id="0"/>
    </w:p>
    <w:p w:rsidR="009B6796" w:rsidRDefault="009B6796" w:rsidP="009B6796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 w:rsidRPr="00C72346">
        <w:rPr>
          <w:rFonts w:ascii="Arial" w:hAnsi="Arial" w:cs="Arial"/>
          <w:color w:val="FF0000"/>
        </w:rPr>
        <w:t xml:space="preserve">Will </w:t>
      </w:r>
      <w:r>
        <w:rPr>
          <w:rFonts w:ascii="Arial" w:hAnsi="Arial" w:cs="Arial"/>
          <w:color w:val="FF0000"/>
        </w:rPr>
        <w:t>Abby</w:t>
      </w:r>
      <w:r w:rsidRPr="00C7234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know what to do at this step?</w:t>
      </w:r>
    </w:p>
    <w:p w:rsidR="009B6796" w:rsidRDefault="009B6796" w:rsidP="009B67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9B6796" w:rsidRPr="00AF2AEC" w:rsidRDefault="009B6796" w:rsidP="009B67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9539F4">
        <w:rPr>
          <w:rFonts w:ascii="Arial" w:hAnsi="Arial" w:cs="Arial"/>
          <w:b/>
          <w:i/>
        </w:rPr>
        <w:t>Knowledge/Skills, Motivations/Strategies</w:t>
      </w:r>
      <w:r w:rsidRPr="009539F4">
        <w:rPr>
          <w:rFonts w:ascii="Arial" w:hAnsi="Arial" w:cs="Arial"/>
          <w:b/>
        </w:rPr>
        <w:t xml:space="preserve">, </w:t>
      </w:r>
      <w:r w:rsidRPr="009539F4">
        <w:rPr>
          <w:rFonts w:ascii="Arial" w:hAnsi="Arial" w:cs="Arial"/>
          <w:b/>
          <w:i/>
        </w:rPr>
        <w:t xml:space="preserve">Self-Efficacy </w:t>
      </w:r>
      <w:r w:rsidRPr="009539F4">
        <w:rPr>
          <w:rFonts w:ascii="Arial" w:hAnsi="Arial" w:cs="Arial"/>
          <w:b/>
        </w:rPr>
        <w:t xml:space="preserve">and </w:t>
      </w:r>
      <w:r w:rsidRPr="009539F4">
        <w:rPr>
          <w:rFonts w:ascii="Arial" w:hAnsi="Arial" w:cs="Arial"/>
          <w:b/>
          <w:i/>
        </w:rPr>
        <w:t>Tinkering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Cs w:val="28"/>
        </w:rPr>
      </w:pPr>
    </w:p>
    <w:p w:rsidR="009B6796" w:rsidRPr="00954F41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 w:rsidRPr="00954F41">
        <w:rPr>
          <w:rFonts w:ascii="Arial" w:hAnsi="Arial" w:cs="Arial"/>
          <w:b/>
          <w:bCs/>
          <w:color w:val="FF0000"/>
          <w:szCs w:val="28"/>
        </w:rPr>
        <w:t>-----Please perform the action now-----</w:t>
      </w:r>
    </w:p>
    <w:p w:rsidR="009B6796" w:rsidRPr="00954F41" w:rsidRDefault="009B6796" w:rsidP="009B679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color w:val="FF0000"/>
          <w:szCs w:val="28"/>
        </w:rPr>
        <w:t>-----Then</w:t>
      </w:r>
      <w:r w:rsidRPr="00954F41">
        <w:rPr>
          <w:rFonts w:ascii="Arial" w:hAnsi="Arial" w:cs="Arial"/>
          <w:b/>
          <w:bCs/>
          <w:color w:val="FF0000"/>
          <w:szCs w:val="28"/>
        </w:rPr>
        <w:t>, answer the next question-----</w:t>
      </w:r>
    </w:p>
    <w:p w:rsidR="009B6796" w:rsidRPr="00E14EDA" w:rsidRDefault="009B6796" w:rsidP="009B6796">
      <w:pPr>
        <w:rPr>
          <w:rFonts w:ascii="Arial" w:hAnsi="Arial" w:cs="Arial"/>
        </w:rPr>
      </w:pPr>
    </w:p>
    <w:p w:rsidR="009B6796" w:rsidRPr="009B0B10" w:rsidRDefault="009B6796" w:rsidP="009B6796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If Abby</w:t>
      </w:r>
      <w:r w:rsidRPr="009B0B10">
        <w:rPr>
          <w:rFonts w:ascii="Arial" w:hAnsi="Arial" w:cs="Arial"/>
          <w:color w:val="FF0000"/>
        </w:rPr>
        <w:t xml:space="preserve"> does the right thing, will she know that she did the right thing, and is making progress towards her goal?</w:t>
      </w:r>
    </w:p>
    <w:p w:rsidR="009B6796" w:rsidRPr="00E24A94" w:rsidRDefault="009B6796" w:rsidP="009B67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E24A94">
        <w:rPr>
          <w:rFonts w:ascii="Arial" w:hAnsi="Arial" w:cs="Arial"/>
        </w:rPr>
        <w:t>Yes</w:t>
      </w:r>
      <w:r>
        <w:rPr>
          <w:rFonts w:ascii="Arial" w:hAnsi="Arial" w:cs="Arial"/>
        </w:rPr>
        <w:t>, maybe</w:t>
      </w:r>
      <w:r w:rsidRPr="00E24A94">
        <w:rPr>
          <w:rFonts w:ascii="Arial" w:hAnsi="Arial" w:cs="Arial"/>
        </w:rPr>
        <w:t xml:space="preserve"> or no: _______</w:t>
      </w:r>
    </w:p>
    <w:p w:rsidR="009B6796" w:rsidRDefault="009B6796" w:rsidP="009B6796">
      <w:pPr>
        <w:pStyle w:val="ListParagraph"/>
        <w:keepNext/>
        <w:keepLines/>
        <w:widowControl w:val="0"/>
        <w:numPr>
          <w:ilvl w:val="1"/>
          <w:numId w:val="1"/>
        </w:numPr>
        <w:spacing w:after="120"/>
        <w:ind w:left="1080"/>
        <w:rPr>
          <w:rFonts w:ascii="Arial" w:hAnsi="Arial" w:cs="Arial"/>
        </w:rPr>
      </w:pPr>
      <w:r w:rsidRPr="0030655D">
        <w:rPr>
          <w:rFonts w:ascii="Arial" w:hAnsi="Arial" w:cs="Arial"/>
        </w:rPr>
        <w:t xml:space="preserve">Why? (Especially consider </w:t>
      </w:r>
      <w:r>
        <w:rPr>
          <w:rFonts w:ascii="Arial" w:hAnsi="Arial" w:cs="Arial"/>
        </w:rPr>
        <w:t>Abby</w:t>
      </w:r>
      <w:r w:rsidRPr="0030655D">
        <w:rPr>
          <w:rFonts w:ascii="Arial" w:hAnsi="Arial" w:cs="Arial"/>
        </w:rPr>
        <w:t xml:space="preserve">’s </w:t>
      </w:r>
      <w:r w:rsidRPr="00732317">
        <w:rPr>
          <w:rFonts w:ascii="Arial" w:hAnsi="Arial" w:cs="Arial"/>
          <w:b/>
          <w:i/>
        </w:rPr>
        <w:t xml:space="preserve">Self-Efficacy </w:t>
      </w:r>
      <w:r w:rsidRPr="00732317">
        <w:rPr>
          <w:rFonts w:ascii="Arial" w:hAnsi="Arial" w:cs="Arial"/>
          <w:b/>
        </w:rPr>
        <w:t xml:space="preserve">and </w:t>
      </w:r>
      <w:r w:rsidRPr="00732317">
        <w:rPr>
          <w:rFonts w:ascii="Arial" w:hAnsi="Arial" w:cs="Arial"/>
          <w:b/>
          <w:i/>
        </w:rPr>
        <w:t>Attitude toward Risk</w:t>
      </w:r>
      <w:r w:rsidRPr="0030655D">
        <w:rPr>
          <w:rFonts w:ascii="Arial" w:hAnsi="Arial" w:cs="Arial"/>
          <w:i/>
        </w:rPr>
        <w:t>.</w:t>
      </w:r>
      <w:r w:rsidRPr="0030655D">
        <w:rPr>
          <w:rFonts w:ascii="Arial" w:hAnsi="Arial" w:cs="Arial"/>
        </w:rPr>
        <w:t>)</w:t>
      </w:r>
    </w:p>
    <w:p w:rsidR="009B6796" w:rsidRDefault="009B6796" w:rsidP="009B6796">
      <w:pPr>
        <w:pStyle w:val="ListParagraph"/>
        <w:keepNext/>
        <w:keepLines/>
        <w:widowControl w:val="0"/>
        <w:spacing w:after="120"/>
        <w:ind w:left="1080"/>
        <w:rPr>
          <w:rFonts w:ascii="Arial" w:hAnsi="Arial" w:cs="Arial"/>
        </w:rPr>
      </w:pPr>
    </w:p>
    <w:p w:rsidR="009B6796" w:rsidRPr="008E1D5B" w:rsidRDefault="009B6796" w:rsidP="009B6796"/>
    <w:p w:rsidR="009B6796" w:rsidRDefault="009B6796" w:rsidP="009B6796"/>
    <w:p w:rsidR="009B6796" w:rsidRDefault="009B6796" w:rsidP="00DE7A96"/>
    <w:sectPr w:rsidR="009B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0BBC"/>
    <w:multiLevelType w:val="hybridMultilevel"/>
    <w:tmpl w:val="A1B4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96"/>
    <w:rsid w:val="000268C5"/>
    <w:rsid w:val="000E55F4"/>
    <w:rsid w:val="002675A0"/>
    <w:rsid w:val="002E5B6A"/>
    <w:rsid w:val="002F2B74"/>
    <w:rsid w:val="003419FC"/>
    <w:rsid w:val="003A2202"/>
    <w:rsid w:val="0041249D"/>
    <w:rsid w:val="0045736F"/>
    <w:rsid w:val="00474416"/>
    <w:rsid w:val="005244C5"/>
    <w:rsid w:val="00537BF0"/>
    <w:rsid w:val="005E67C5"/>
    <w:rsid w:val="0060498B"/>
    <w:rsid w:val="00614A5B"/>
    <w:rsid w:val="006740B9"/>
    <w:rsid w:val="00694027"/>
    <w:rsid w:val="00732317"/>
    <w:rsid w:val="007904AF"/>
    <w:rsid w:val="00790D2F"/>
    <w:rsid w:val="007C3196"/>
    <w:rsid w:val="00856AFC"/>
    <w:rsid w:val="008616DC"/>
    <w:rsid w:val="008D6EC8"/>
    <w:rsid w:val="009539F4"/>
    <w:rsid w:val="00954F41"/>
    <w:rsid w:val="009B6796"/>
    <w:rsid w:val="009F4250"/>
    <w:rsid w:val="00A93B19"/>
    <w:rsid w:val="00AB3EB1"/>
    <w:rsid w:val="00B20D1C"/>
    <w:rsid w:val="00B35B81"/>
    <w:rsid w:val="00B75880"/>
    <w:rsid w:val="00C259E9"/>
    <w:rsid w:val="00C571A9"/>
    <w:rsid w:val="00C67F78"/>
    <w:rsid w:val="00C80157"/>
    <w:rsid w:val="00D63D22"/>
    <w:rsid w:val="00D90D25"/>
    <w:rsid w:val="00DE7A96"/>
    <w:rsid w:val="00E01818"/>
    <w:rsid w:val="00E52FF8"/>
    <w:rsid w:val="00F065C3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3BE"/>
  <w15:chartTrackingRefBased/>
  <w15:docId w15:val="{E447F97C-4668-48AF-805E-427F5EC0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196"/>
    <w:pPr>
      <w:spacing w:after="200" w:line="240" w:lineRule="auto"/>
      <w:jc w:val="both"/>
    </w:pPr>
    <w:rPr>
      <w:rFonts w:ascii="Times New Roman" w:eastAsiaTheme="minorEastAsia" w:hAnsi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A96"/>
    <w:pPr>
      <w:spacing w:before="100" w:beforeAutospacing="1" w:after="100" w:afterAutospacing="1"/>
      <w:jc w:val="left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Mendez</dc:creator>
  <cp:keywords/>
  <dc:description/>
  <cp:lastModifiedBy>Chris Mendez</cp:lastModifiedBy>
  <cp:revision>40</cp:revision>
  <dcterms:created xsi:type="dcterms:W3CDTF">2017-11-02T16:48:00Z</dcterms:created>
  <dcterms:modified xsi:type="dcterms:W3CDTF">2017-11-02T17:28:00Z</dcterms:modified>
</cp:coreProperties>
</file>