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4B" w:rsidRDefault="00C2704B" w:rsidP="00C2704B">
      <w:pPr>
        <w:pStyle w:val="2"/>
      </w:pPr>
      <w:r>
        <w:rPr>
          <w:rFonts w:hint="eastAsia"/>
        </w:rPr>
        <w:t>目录说明</w:t>
      </w:r>
    </w:p>
    <w:p w:rsidR="00B1085A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 w:hint="eastAsia"/>
          <w:sz w:val="24"/>
        </w:rPr>
        <w:t>本项目采用MVC分层结构，并采用springboot框架搭建后台，似乎用mybatis框架提供持久层的访问，使用spring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security控制权限，使用bootstrap和vue.</w:t>
      </w:r>
      <w:r>
        <w:rPr>
          <w:rFonts w:asciiTheme="majorEastAsia" w:eastAsiaTheme="majorEastAsia" w:hAnsiTheme="majorEastAsia"/>
          <w:sz w:val="24"/>
        </w:rPr>
        <w:t>js</w:t>
      </w:r>
      <w:r>
        <w:rPr>
          <w:rFonts w:asciiTheme="majorEastAsia" w:eastAsiaTheme="majorEastAsia" w:hAnsiTheme="majorEastAsia" w:hint="eastAsia"/>
          <w:sz w:val="24"/>
        </w:rPr>
        <w:t>前端框架进行前端渲染。</w:t>
      </w:r>
      <w:bookmarkStart w:id="0" w:name="_GoBack"/>
      <w:bookmarkEnd w:id="0"/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配置文件：在开发的时候，项目是部署在开发环境中的，所以项目中的一些配置文件。</w:t>
      </w:r>
      <w:r w:rsidR="00C2704B" w:rsidRPr="00C2704B">
        <w:rPr>
          <w:rFonts w:asciiTheme="majorEastAsia" w:eastAsiaTheme="majorEastAsia" w:hAnsiTheme="majorEastAsia"/>
          <w:sz w:val="24"/>
        </w:rPr>
        <w:t xml:space="preserve"> 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脚本文件：在开发过程中，每次开发过程中涉及到要执行一些脚本，比如数据库的创建。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项目文档：关于该项目的说有说明文件。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项目源码：项目的代码。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控制层：用于接收请求和转发请求。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持久层：用户访问数据库。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数据bean：用于存放从数据库中读取出来的数据。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业务层：用于处理业务逻辑代码。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静态文件：可以直接通过url访问的文件。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样式文件：用于存放css样式文件。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图片资源：用于存放所有的图片，图标。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js文件：用户存放javascript文件，统一管理。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动态资源：只能通过后台转发才能访问到的数据。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测试文件：用于测试功能的测试类存放点。</w:t>
      </w:r>
    </w:p>
    <w:p w:rsidR="00C2704B" w:rsidRPr="00C2704B" w:rsidRDefault="00B1085A" w:rsidP="00C2704B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 w:rsidR="00C2704B" w:rsidRPr="00C2704B">
        <w:rPr>
          <w:rFonts w:asciiTheme="majorEastAsia" w:eastAsiaTheme="majorEastAsia" w:hAnsiTheme="majorEastAsia" w:hint="eastAsia"/>
          <w:sz w:val="24"/>
        </w:rPr>
        <w:t>依赖包：本项目使用maven自动导入依赖。</w:t>
      </w:r>
      <w:r w:rsidR="00C2704B" w:rsidRPr="00C2704B">
        <w:rPr>
          <w:rFonts w:asciiTheme="majorEastAsia" w:eastAsiaTheme="majorEastAsia" w:hAnsiTheme="majorEastAsia"/>
          <w:sz w:val="24"/>
        </w:rPr>
        <w:t xml:space="preserve"> </w:t>
      </w:r>
    </w:p>
    <w:p w:rsidR="009969D0" w:rsidRDefault="00C2704B">
      <w: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="009969D0">
        <w:rPr>
          <w:rFonts w:ascii="Verdana" w:eastAsia="宋体" w:hAnsi="Verdana" w:cs="宋体" w:hint="eastAsia"/>
          <w:b/>
          <w:bCs/>
          <w:noProof/>
          <w:color w:val="000000"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45D58D9" wp14:editId="2C2638C7">
                <wp:extent cx="5267325" cy="7467600"/>
                <wp:effectExtent l="0" t="0" r="28575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599" y="160950"/>
                            <a:ext cx="2914650" cy="6353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0" y="2057400"/>
                            <a:ext cx="828675" cy="295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Pr="007007D8" w:rsidRDefault="009969D0" w:rsidP="009969D0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07D8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控制</w:t>
                              </w:r>
                              <w:r w:rsidRPr="007007D8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438650" y="192307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持久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438650" y="24469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26374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数据bean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438650" y="13039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项目源码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329467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静态文件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438650" y="32851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样式文件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388522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图片资源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438650" y="38566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js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438052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动态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438650" y="460912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测试文件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438650" y="546637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依赖包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541950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118012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项目文档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438650" y="722925"/>
                            <a:ext cx="8286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9D0" w:rsidRDefault="009969D0" w:rsidP="009969D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脚本文件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21" idx="3"/>
                        </wps:cNvCnPr>
                        <wps:spPr>
                          <a:xfrm>
                            <a:off x="828675" y="689588"/>
                            <a:ext cx="657225" cy="16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endCxn id="23" idx="1"/>
                        </wps:cNvCnPr>
                        <wps:spPr>
                          <a:xfrm flipV="1">
                            <a:off x="1485900" y="870563"/>
                            <a:ext cx="2952750" cy="186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8" idx="3"/>
                        </wps:cNvCnPr>
                        <wps:spPr>
                          <a:xfrm>
                            <a:off x="828675" y="2205038"/>
                            <a:ext cx="1362075" cy="52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11" idx="3"/>
                        </wps:cNvCnPr>
                        <wps:spPr>
                          <a:xfrm flipH="1">
                            <a:off x="828675" y="2637450"/>
                            <a:ext cx="1362075" cy="14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9" idx="1"/>
                        </wps:cNvCnPr>
                        <wps:spPr>
                          <a:xfrm flipH="1">
                            <a:off x="2181225" y="2070713"/>
                            <a:ext cx="2257425" cy="376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3" idx="3"/>
                        </wps:cNvCnPr>
                        <wps:spPr>
                          <a:xfrm>
                            <a:off x="828675" y="3442313"/>
                            <a:ext cx="1162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10" idx="1"/>
                        </wps:cNvCnPr>
                        <wps:spPr>
                          <a:xfrm flipV="1">
                            <a:off x="2171700" y="2594588"/>
                            <a:ext cx="2266950" cy="281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endCxn id="16" idx="3"/>
                        </wps:cNvCnPr>
                        <wps:spPr>
                          <a:xfrm flipH="1">
                            <a:off x="828675" y="3856650"/>
                            <a:ext cx="1343025" cy="1762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14" idx="1"/>
                        </wps:cNvCnPr>
                        <wps:spPr>
                          <a:xfrm flipH="1">
                            <a:off x="2162175" y="3432788"/>
                            <a:ext cx="2276475" cy="215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18" idx="3"/>
                        </wps:cNvCnPr>
                        <wps:spPr>
                          <a:xfrm flipV="1">
                            <a:off x="828675" y="4457700"/>
                            <a:ext cx="1171575" cy="704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19" idx="1"/>
                        </wps:cNvCnPr>
                        <wps:spPr>
                          <a:xfrm flipH="1">
                            <a:off x="1666875" y="4756763"/>
                            <a:ext cx="2771775" cy="91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20" idx="1"/>
                        </wps:cNvCnPr>
                        <wps:spPr>
                          <a:xfrm flipH="1">
                            <a:off x="1514475" y="5614013"/>
                            <a:ext cx="2924175" cy="5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7" idx="1"/>
                        </wps:cNvCnPr>
                        <wps:spPr>
                          <a:xfrm flipH="1">
                            <a:off x="2171700" y="4004288"/>
                            <a:ext cx="2266950" cy="43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12" idx="1"/>
                        </wps:cNvCnPr>
                        <wps:spPr>
                          <a:xfrm>
                            <a:off x="1504950" y="1451588"/>
                            <a:ext cx="293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endCxn id="22" idx="3"/>
                        </wps:cNvCnPr>
                        <wps:spPr>
                          <a:xfrm flipH="1">
                            <a:off x="828675" y="1247775"/>
                            <a:ext cx="657225" cy="79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5D58D9" id="画布 2" o:spid="_x0000_s1026" editas="canvas" style="width:414.75pt;height:588pt;mso-position-horizontal-relative:char;mso-position-vertical-relative:line" coordsize="52673,7467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74676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10265;top:1609;width:29147;height:63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mgqTCAAAA2gAAAA8AAABkcnMvZG93bnJldi54bWxEj81uwjAQhO+VeAdrkXoDh1YUCBhUQcrv&#10;iZ8HWMVLEojXUexCeHtcCanH0cx8o5nMGlOKG9WusKyg141AEKdWF5wpOB1/OkMQziNrLC2Tggc5&#10;mE1bbxOMtb3znm4Hn4kAYRejgtz7KpbSpTkZdF1bEQfvbGuDPsg6k7rGe4CbUn5E0Zc0WHBYyLGi&#10;eU7p9fBrFPhkpS8uMbv+cpMcH3axHSWDrVLv7eZ7DMJT4//Dr/ZaK/iEvyvhBsjp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JoKkwgAAANoAAAAPAAAAAAAAAAAAAAAAAJ8C&#10;AABkcnMvZG93bnJldi54bWxQSwUGAAAAAAQABAD3AAAAjgMAAAAA&#10;">
                  <v:imagedata r:id="rId7" o:title=""/>
                </v:shape>
                <v:rect id="矩形 8" o:spid="_x0000_s1029" style="position:absolute;top:20574;width:828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9969D0" w:rsidRPr="007007D8" w:rsidRDefault="009969D0" w:rsidP="009969D0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007D8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控制</w:t>
                        </w:r>
                        <w:r w:rsidRPr="007007D8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层</w:t>
                        </w:r>
                      </w:p>
                    </w:txbxContent>
                  </v:textbox>
                </v:rect>
                <v:rect id="矩形 9" o:spid="_x0000_s1030" style="position:absolute;left:44386;top:19230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持久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层</w:t>
                        </w:r>
                      </w:p>
                    </w:txbxContent>
                  </v:textbox>
                </v:rect>
                <v:rect id="矩形 10" o:spid="_x0000_s1031" style="position:absolute;left:44386;top:24469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业务层</w:t>
                        </w:r>
                      </w:p>
                    </w:txbxContent>
                  </v:textbox>
                </v:rect>
                <v:rect id="矩形 11" o:spid="_x0000_s1032" style="position:absolute;top:26374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数据bean</w:t>
                        </w:r>
                      </w:p>
                    </w:txbxContent>
                  </v:textbox>
                </v:rect>
                <v:rect id="矩形 12" o:spid="_x0000_s1033" style="position:absolute;left:44386;top:13039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项目源码</w:t>
                        </w:r>
                      </w:p>
                    </w:txbxContent>
                  </v:textbox>
                </v:rect>
                <v:rect id="矩形 13" o:spid="_x0000_s1034" style="position:absolute;top:32946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静态文件</w:t>
                        </w:r>
                      </w:p>
                    </w:txbxContent>
                  </v:textbox>
                </v:rect>
                <v:rect id="矩形 14" o:spid="_x0000_s1035" style="position:absolute;left:44386;top:32851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样式文件</w:t>
                        </w:r>
                      </w:p>
                    </w:txbxContent>
                  </v:textbox>
                </v:rect>
                <v:rect id="矩形 16" o:spid="_x0000_s1036" style="position:absolute;top:38852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图片资源</w:t>
                        </w:r>
                      </w:p>
                    </w:txbxContent>
                  </v:textbox>
                </v:rect>
                <v:rect id="矩形 17" o:spid="_x0000_s1037" style="position:absolute;left:44386;top:38566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js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文件</w:t>
                        </w:r>
                      </w:p>
                    </w:txbxContent>
                  </v:textbox>
                </v:rect>
                <v:rect id="矩形 18" o:spid="_x0000_s1038" style="position:absolute;top:43805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动态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资源</w:t>
                        </w:r>
                      </w:p>
                    </w:txbxContent>
                  </v:textbox>
                </v:rect>
                <v:rect id="矩形 19" o:spid="_x0000_s1039" style="position:absolute;left:44386;top:46091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测试文件</w:t>
                        </w:r>
                      </w:p>
                    </w:txbxContent>
                  </v:textbox>
                </v:rect>
                <v:rect id="矩形 20" o:spid="_x0000_s1040" style="position:absolute;left:44386;top:54663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依赖包</w:t>
                        </w:r>
                      </w:p>
                    </w:txbxContent>
                  </v:textbox>
                </v:rect>
                <v:rect id="矩形 21" o:spid="_x0000_s1041" style="position:absolute;top:5419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配置文件</w:t>
                        </w:r>
                      </w:p>
                    </w:txbxContent>
                  </v:textbox>
                </v:rect>
                <v:rect id="矩形 22" o:spid="_x0000_s1042" style="position:absolute;top:11801;width:828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项目文档</w:t>
                        </w:r>
                      </w:p>
                    </w:txbxContent>
                  </v:textbox>
                </v:rect>
                <v:rect id="矩形 23" o:spid="_x0000_s1043" style="position:absolute;left:44386;top:7229;width:828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<v:textbox>
                    <w:txbxContent>
                      <w:p w:rsidR="009969D0" w:rsidRDefault="009969D0" w:rsidP="009969D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脚本文件</w:t>
                        </w:r>
                      </w:p>
                    </w:txbxContent>
                  </v:textbox>
                </v:rect>
                <v:line id="直接连接符 25" o:spid="_x0000_s1044" style="position:absolute;visibility:visible;mso-wrap-style:square" from="8286,6895" to="14859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n8tsUAAADbAAAADwAAAGRycy9kb3ducmV2LnhtbESPT2vCQBTE7wW/w/KE3upG6R+NriKt&#10;YvGWRARvj+wzG8y+TbNbTb+9Wyj0OMzMb5jFqreNuFLna8cKxqMEBHHpdM2VgkOxfZqC8AFZY+OY&#10;FPyQh9Vy8LDAVLsbZ3TNQyUihH2KCkwIbSqlLw1Z9CPXEkfv7DqLIcqukrrDW4TbRk6S5FVarDku&#10;GGzp3VB5yb+tgnPWfOhTFd6Kdb4vvjbP2XE3M0o9Dvv1HESgPvyH/9qfWsHkBX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n8tsUAAADbAAAADwAAAAAAAAAA&#10;AAAAAAChAgAAZHJzL2Rvd25yZXYueG1sUEsFBgAAAAAEAAQA+QAAAJMDAAAAAA==&#10;" strokecolor="#ed7d31 [3205]" strokeweight=".5pt">
                  <v:stroke joinstyle="miter"/>
                </v:line>
                <v:line id="直接连接符 26" o:spid="_x0000_s1045" style="position:absolute;flip:y;visibility:visible;mso-wrap-style:square" from="14859,8705" to="4438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<v:stroke joinstyle="miter"/>
                </v:line>
                <v:line id="直接连接符 27" o:spid="_x0000_s1046" style="position:absolute;visibility:visible;mso-wrap-style:square" from="8286,22050" to="21907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fHWsQAAADbAAAADwAAAGRycy9kb3ducmV2LnhtbESPQWvCQBSE7wX/w/KE3upGKVWjq4ha&#10;WnpLIoK3R/aZDWbfxuxW03/fLRQ8DjPzDbNc97YRN+p87VjBeJSAIC6drrlScCjeX2YgfEDW2Dgm&#10;BT/kYb0aPC0x1e7OGd3yUIkIYZ+iAhNCm0rpS0MW/ci1xNE7u85iiLKrpO7wHuG2kZMkeZMWa44L&#10;BlvaGiov+bdVcM6anT5VYVps8q/iun/Njh9zo9TzsN8sQATqwyP83/7U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58daxAAAANsAAAAPAAAAAAAAAAAA&#10;AAAAAKECAABkcnMvZG93bnJldi54bWxQSwUGAAAAAAQABAD5AAAAkgMAAAAA&#10;" strokecolor="#ed7d31 [3205]" strokeweight=".5pt">
                  <v:stroke joinstyle="miter"/>
                </v:line>
                <v:line id="直接连接符 28" o:spid="_x0000_s1047" style="position:absolute;flip:x;visibility:visible;mso-wrap-style:square" from="8286,26374" to="21907,2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nyTrwAAADbAAAADwAAAGRycy9kb3ducmV2LnhtbERPSwrCMBDdC94hjOBOU6uIVKOI4Adc&#10;aT3A0IxtsZnUJtV6e7MQXD7ef7XpTCVe1LjSsoLJOAJBnFldcq7glu5HCxDOI2usLJOCDznYrPu9&#10;FSbavvlCr6vPRQhhl6CCwvs6kdJlBRl0Y1sTB+5uG4M+wCaXusF3CDeVjKNoLg2WHBoKrGlXUPa4&#10;tkbBrL3Hi+Ph7FFPz7Rt02eaZ3OlhoNuuwThqfN/8c990griMDZ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0nyTrwAAADbAAAADwAAAAAAAAAAAAAAAAChAgAA&#10;ZHJzL2Rvd25yZXYueG1sUEsFBgAAAAAEAAQA+QAAAIoDAAAAAA==&#10;" strokecolor="#ed7d31 [3205]" strokeweight=".5pt">
                  <v:stroke joinstyle="miter"/>
                </v:line>
                <v:line id="直接连接符 29" o:spid="_x0000_s1048" style="position:absolute;flip:x;visibility:visible;mso-wrap-style:square" from="21812,20707" to="44386,24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VX1cIAAADbAAAADwAAAGRycy9kb3ducmV2LnhtbESP0YrCMBRE3wX/IVzBN02tIm5tKrKw&#10;Kvi0dj/g0lzbYnNTm1Tr35uFhX0cZuYMk+4G04gHda62rGAxj0AQF1bXXCr4yb9mGxDOI2tsLJOC&#10;FznYZeNRiom2T/6mx8WXIkDYJaig8r5NpHRFRQbd3LbEwbvazqAPsiul7vAZ4KaRcRStpcGaw0KF&#10;LX1WVNwuvVGw6q/x5ng4e9TLM+37/J6XxVqp6WTYb0F4Gvx/+K990griD/j9En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VX1cIAAADbAAAADwAAAAAAAAAAAAAA&#10;AAChAgAAZHJzL2Rvd25yZXYueG1sUEsFBgAAAAAEAAQA+QAAAJADAAAAAA==&#10;" strokecolor="#ed7d31 [3205]" strokeweight=".5pt">
                  <v:stroke joinstyle="miter"/>
                </v:line>
                <v:line id="直接连接符 30" o:spid="_x0000_s1049" style="position:absolute;visibility:visible;mso-wrap-style:square" from="8286,34423" to="19907,3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J88IAAADbAAAADwAAAGRycy9kb3ducmV2LnhtbERPz2vCMBS+C/4P4QnebKoOt3VGkbkx&#10;8dZ2DHZ7NM+mrHnpmqjdf78cBI8f3+/1drCtuFDvG8cK5kkKgrhyuuFawWf5PnsC4QOyxtYxKfgj&#10;D9vNeLTGTLsr53QpQi1iCPsMFZgQukxKXxmy6BPXEUfu5HqLIcK+lrrHawy3rVyk6UpabDg2GOzo&#10;1VD1U5ytglPe7vV3HR7LXXEsf98e8q+PZ6PUdDLsXkAEGsJdfHMftIJlXB+/xB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fJ88IAAADbAAAADwAAAAAAAAAAAAAA&#10;AAChAgAAZHJzL2Rvd25yZXYueG1sUEsFBgAAAAAEAAQA+QAAAJADAAAAAA==&#10;" strokecolor="#ed7d31 [3205]" strokeweight=".5pt">
                  <v:stroke joinstyle="miter"/>
                </v:line>
                <v:line id="直接连接符 31" o:spid="_x0000_s1050" style="position:absolute;flip:y;visibility:visible;mso-wrap-style:square" from="21717,25945" to="44386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rNDr8AAADbAAAADwAAAGRycy9kb3ducmV2LnhtbESPzQrCMBCE74LvEFbwpqk/iFSjiOAP&#10;eNL6AEuztsVmU5tU69sbQfA4zMw3zHLdmlI8qXaFZQWjYQSCOLW64EzBNdkN5iCcR9ZYWiYFb3Kw&#10;XnU7S4y1ffGZnhefiQBhF6OC3PsqltKlORl0Q1sRB+9ma4M+yDqTusZXgJtSjqNoJg0WHBZyrGib&#10;U3q/NEbBtLmN54f9yaOenGjTJI8kS2dK9XvtZgHCU+v/4V/7qBVMR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rNDr8AAADbAAAADwAAAAAAAAAAAAAAAACh&#10;AgAAZHJzL2Rvd25yZXYueG1sUEsFBgAAAAAEAAQA+QAAAI0DAAAAAA==&#10;" strokecolor="#ed7d31 [3205]" strokeweight=".5pt">
                  <v:stroke joinstyle="miter"/>
                </v:line>
                <v:line id="直接连接符 32" o:spid="_x0000_s1051" style="position:absolute;flip:x;visibility:visible;mso-wrap-style:square" from="8286,38566" to="21717,40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hTecEAAADbAAAADwAAAGRycy9kb3ducmV2LnhtbESP3YrCMBSE7wXfIRzBO023ikhtKiL4&#10;A16t9QEOzbEt25zUJtXu228EYS+HmfmGSbeDacSTOldbVvA1j0AQF1bXXCq45YfZGoTzyBoby6Tg&#10;lxxss/EoxUTbF3/T8+pLESDsElRQed8mUrqiIoNublvi4N1tZ9AH2ZVSd/gKcNPIOIpW0mDNYaHC&#10;lvYVFT/X3ihY9vd4fTpePOrFhXZ9/sjLYqXUdDLsNiA8Df4//GmftYJFDO8v4QfI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FN5wQAAANsAAAAPAAAAAAAAAAAAAAAA&#10;AKECAABkcnMvZG93bnJldi54bWxQSwUGAAAAAAQABAD5AAAAjwMAAAAA&#10;" strokecolor="#ed7d31 [3205]" strokeweight=".5pt">
                  <v:stroke joinstyle="miter"/>
                </v:line>
                <v:line id="直接连接符 33" o:spid="_x0000_s1052" style="position:absolute;flip:x;visibility:visible;mso-wrap-style:square" from="21621,34327" to="44386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T24sIAAADbAAAADwAAAGRycy9kb3ducmV2LnhtbESP0WrCQBRE3wv+w3KFvtVNjQSJriJC&#10;WyFPTfyAS/aahGbvxuzGxL93BaGPw8ycYbb7ybTiRr1rLCv4XEQgiEurG64UnIuvjzUI55E1tpZJ&#10;wZ0c7Hezty2m2o78S7fcVyJA2KWooPa+S6V0ZU0G3cJ2xMG72N6gD7KvpO5xDHDTymUUJdJgw2Gh&#10;xo6ONZV/+WAUrIbLcv3znXnUcUaHobgWVZko9T6fDhsQnib/H361T1pBHMPzS/gBc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T24sIAAADbAAAADwAAAAAAAAAAAAAA&#10;AAChAgAAZHJzL2Rvd25yZXYueG1sUEsFBgAAAAAEAAQA+QAAAJADAAAAAA==&#10;" strokecolor="#ed7d31 [3205]" strokeweight=".5pt">
                  <v:stroke joinstyle="miter"/>
                </v:line>
                <v:line id="直接连接符 34" o:spid="_x0000_s1053" style="position:absolute;flip:y;visibility:visible;mso-wrap-style:square" from="8286,44577" to="20002,45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1ulr8AAADbAAAADwAAAGRycy9kb3ducmV2LnhtbESPzQrCMBCE74LvEFbwpqk/iFSjiOAP&#10;eNL6AEuztsVmU5tU69sbQfA4zMw3zHLdmlI8qXaFZQWjYQSCOLW64EzBNdkN5iCcR9ZYWiYFb3Kw&#10;XnU7S4y1ffGZnhefiQBhF6OC3PsqltKlORl0Q1sRB+9ma4M+yDqTusZXgJtSjqNoJg0WHBZyrGib&#10;U3q/NEbBtLmN54f9yaOenGjTJI8kS2dK9XvtZgHCU+v/4V/7qBVMp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1ulr8AAADbAAAADwAAAAAAAAAAAAAAAACh&#10;AgAAZHJzL2Rvd25yZXYueG1sUEsFBgAAAAAEAAQA+QAAAI0DAAAAAA==&#10;" strokecolor="#ed7d31 [3205]" strokeweight=".5pt">
                  <v:stroke joinstyle="miter"/>
                </v:line>
                <v:line id="直接连接符 35" o:spid="_x0000_s1054" style="position:absolute;flip:x;visibility:visible;mso-wrap-style:square" from="16668,47567" to="44386,48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HLDcEAAADbAAAADwAAAGRycy9kb3ducmV2LnhtbESP3YrCMBSE7xd8h3AE79bUX6Q2FVlY&#10;FbzS+gCH5tgWm5PapFrf3ggLeznMzDdMsulNLR7Uusqygsk4AkGcW11xoeCS/X6vQDiPrLG2TApe&#10;5GCTDr4SjLV98okeZ1+IAGEXo4LS+yaW0uUlGXRj2xAH72pbgz7ItpC6xWeAm1pOo2gpDVYcFkps&#10;6Kek/HbujIJ5d52u9rujRz070rbL7lmRL5UaDfvtGoSn3v+H/9oHrWC2gM+X8AN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kcsNwQAAANsAAAAPAAAAAAAAAAAAAAAA&#10;AKECAABkcnMvZG93bnJldi54bWxQSwUGAAAAAAQABAD5AAAAjwMAAAAA&#10;" strokecolor="#ed7d31 [3205]" strokeweight=".5pt">
                  <v:stroke joinstyle="miter"/>
                </v:line>
                <v:line id="直接连接符 36" o:spid="_x0000_s1055" style="position:absolute;flip:x;visibility:visible;mso-wrap-style:square" from="15144,56140" to="44386,56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VesEAAADbAAAADwAAAGRycy9kb3ducmV2LnhtbESP3YrCMBSE7wXfIRzBO03VpUi3qYjg&#10;D3il3Qc4NMe22JzUJtXu22+EBS+HmfmGSTeDacSTOldbVrCYRyCIC6trLhX85PvZGoTzyBoby6Tg&#10;lxxssvEoxUTbF1/oefWlCBB2CSqovG8TKV1RkUE3ty1x8G62M+iD7EqpO3wFuGnkMopiabDmsFBh&#10;S7uKivu1Nwq++ttyfTycPerVmbZ9/sjLIlZqOhm23yA8Df4T/m+ftIJVDO8v4QfI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1V6wQAAANsAAAAPAAAAAAAAAAAAAAAA&#10;AKECAABkcnMvZG93bnJldi54bWxQSwUGAAAAAAQABAD5AAAAjwMAAAAA&#10;" strokecolor="#ed7d31 [3205]" strokeweight=".5pt">
                  <v:stroke joinstyle="miter"/>
                </v:line>
                <v:line id="直接连接符 37" o:spid="_x0000_s1056" style="position:absolute;flip:x;visibility:visible;mso-wrap-style:square" from="21717,40042" to="44386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/w4cMAAADbAAAADwAAAGRycy9kb3ducmV2LnhtbESP3WrCQBSE7wu+w3KE3jUbf9CQuooI&#10;WsErTR/gkD0mwezZmN389O27hYKXw8x8w2x2o6lFT62rLCuYRTEI4tzqigsF39nxIwHhPLLG2jIp&#10;+CEHu+3kbYOptgNfqb/5QgQIuxQVlN43qZQuL8mgi2xDHLy7bQ36INtC6haHADe1nMfxShqsOCyU&#10;2NChpPxx64yCZXefJ1+ni0e9uNC+y55Zka+Uep+O+08Qnkb/Cv+3z1rBYg1/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P8OHDAAAA2wAAAA8AAAAAAAAAAAAA&#10;AAAAoQIAAGRycy9kb3ducmV2LnhtbFBLBQYAAAAABAAEAPkAAACRAwAAAAA=&#10;" strokecolor="#ed7d31 [3205]" strokeweight=".5pt">
                  <v:stroke joinstyle="miter"/>
                </v:line>
                <v:line id="直接连接符 40" o:spid="_x0000_s1057" style="position:absolute;visibility:visible;mso-wrap-style:square" from="15049,14515" to="44386,1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6jsEAAADbAAAADwAAAGRycy9kb3ducmV2LnhtbERPz2vCMBS+D/wfwhN2m6kim1ajiE42&#10;dmsrgrdH82yKzUttonb//XIYePz4fi/XvW3EnTpfO1YwHiUgiEuna64UHIr92wyED8gaG8ek4Jc8&#10;rFeDlyWm2j04o3seKhFD2KeowITQplL60pBFP3ItceTOrrMYIuwqqTt8xHDbyEmSvEuLNccGgy1t&#10;DZWX/GYVnLNmp09V+Cg2+U9x/Zxmx6+5Uep12G8WIAL14Sn+d39rBdO4Pn6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0bqOwQAAANsAAAAPAAAAAAAAAAAAAAAA&#10;AKECAABkcnMvZG93bnJldi54bWxQSwUGAAAAAAQABAD5AAAAjwMAAAAA&#10;" strokecolor="#ed7d31 [3205]" strokeweight=".5pt">
                  <v:stroke joinstyle="miter"/>
                </v:line>
                <v:line id="直接连接符 41" o:spid="_x0000_s1058" style="position:absolute;flip:x;visibility:visible;mso-wrap-style:square" from="8286,12477" to="14859,1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y+c74AAADbAAAADwAAAGRycy9kb3ducmV2LnhtbESPzQrCMBCE74LvEFbwpqk/iFSjiOAP&#10;eNL6AEuztsVmU5tU69sbQfA4zHwzzHLdmlI8qXaFZQWjYQSCOLW64EzBNdkN5iCcR9ZYWiYFb3Kw&#10;XnU7S4y1ffGZnhefiVDCLkYFufdVLKVLczLohrYiDt7N1gZ9kHUmdY2vUG5KOY6imTRYcFjIsaJt&#10;Tun90hgF0+Y2nh/2J496cqJNkzySLJ0p1e+1mwUIT63/h3/0UQduBN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rL5zvgAAANsAAAAPAAAAAAAAAAAAAAAAAKEC&#10;AABkcnMvZG93bnJldi54bWxQSwUGAAAAAAQABAD5AAAAjAMAAAAA&#10;" strokecolor="#ed7d31 [3205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2704B" w:rsidRDefault="00C2704B"/>
    <w:sectPr w:rsidR="00C2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9D" w:rsidRDefault="004D4A9D" w:rsidP="009969D0">
      <w:r>
        <w:separator/>
      </w:r>
    </w:p>
  </w:endnote>
  <w:endnote w:type="continuationSeparator" w:id="0">
    <w:p w:rsidR="004D4A9D" w:rsidRDefault="004D4A9D" w:rsidP="0099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9D" w:rsidRDefault="004D4A9D" w:rsidP="009969D0">
      <w:r>
        <w:separator/>
      </w:r>
    </w:p>
  </w:footnote>
  <w:footnote w:type="continuationSeparator" w:id="0">
    <w:p w:rsidR="004D4A9D" w:rsidRDefault="004D4A9D" w:rsidP="00996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AA"/>
    <w:rsid w:val="004D4A9D"/>
    <w:rsid w:val="0085772B"/>
    <w:rsid w:val="009969D0"/>
    <w:rsid w:val="00AB6746"/>
    <w:rsid w:val="00B104AA"/>
    <w:rsid w:val="00B1085A"/>
    <w:rsid w:val="00C13353"/>
    <w:rsid w:val="00C2704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77F8D-7970-43C5-8020-9C10B691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9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70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9D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2704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270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C270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7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396</Characters>
  <Application>Microsoft Office Word</Application>
  <DocSecurity>0</DocSecurity>
  <Lines>3</Lines>
  <Paragraphs>1</Paragraphs>
  <ScaleCrop>false</ScaleCrop>
  <Company>ylmfeng.com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4</cp:revision>
  <dcterms:created xsi:type="dcterms:W3CDTF">2018-11-21T13:29:00Z</dcterms:created>
  <dcterms:modified xsi:type="dcterms:W3CDTF">2018-11-21T13:48:00Z</dcterms:modified>
</cp:coreProperties>
</file>