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64" w:tblpY="2514"/>
        <w:tblOverlap w:val="never"/>
        <w:tblW w:w="878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2677"/>
        <w:gridCol w:w="1983"/>
        <w:gridCol w:w="1785"/>
        <w:gridCol w:w="113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9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677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19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677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用户名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密码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登录成功，登录页面成功跳转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否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数据库还没有完善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测试用例：用户登录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64" w:tblpY="2514"/>
        <w:tblOverlap w:val="never"/>
        <w:tblW w:w="878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2677"/>
        <w:gridCol w:w="1983"/>
        <w:gridCol w:w="1785"/>
        <w:gridCol w:w="113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9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677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19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</w:t>
            </w:r>
            <w:r>
              <w:rPr>
                <w:rStyle w:val="6"/>
                <w:rFonts w:hint="eastAsia"/>
                <w:szCs w:val="21"/>
                <w:lang w:val="en-US"/>
              </w:rPr>
              <w:t>二</w:t>
            </w:r>
            <w:r>
              <w:rPr>
                <w:rStyle w:val="6"/>
                <w:rFonts w:hint="eastAsia"/>
                <w:szCs w:val="21"/>
              </w:rPr>
              <w:t>步</w:t>
            </w:r>
          </w:p>
        </w:tc>
        <w:tc>
          <w:tcPr>
            <w:tcW w:w="2677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空值用户名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空值密码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报错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否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测试用例：注册功能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539" w:tblpY="10882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学校输入手机号码+密码+凭证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注册成功，直接跳转首页并且已经是登陆状态。但是账号冻结正在等待审核，相关管理功能暂不可用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测试用例：找回密码</w:t>
      </w:r>
    </w:p>
    <w:tbl>
      <w:tblPr>
        <w:tblStyle w:val="5"/>
        <w:tblpPr w:leftFromText="180" w:rightFromText="180" w:vertAnchor="page" w:horzAnchor="page" w:tblpX="1695" w:tblpY="2539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输入邮箱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验证邮箱返回验证码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否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测试用例：点餐</w:t>
      </w:r>
    </w:p>
    <w:tbl>
      <w:tblPr>
        <w:tblStyle w:val="5"/>
        <w:tblpPr w:leftFromText="180" w:rightFromText="180" w:vertAnchor="page" w:horzAnchor="page" w:tblpX="1791" w:tblpY="6271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点击添加按钮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后台收到请求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否</w:t>
            </w:r>
            <w:bookmarkStart w:id="0" w:name="_GoBack"/>
            <w:bookmarkEnd w:id="0"/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EECD3"/>
    <w:multiLevelType w:val="singleLevel"/>
    <w:tmpl w:val="754EE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439CB"/>
    <w:rsid w:val="21D439CB"/>
    <w:rsid w:val="3D7744C1"/>
    <w:rsid w:val="56D5032F"/>
    <w:rsid w:val="5C81750B"/>
    <w:rsid w:val="70EF0B8D"/>
    <w:rsid w:val="7E89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link w:val="4"/>
    <w:semiHidden/>
    <w:qFormat/>
    <w:uiPriority w:val="0"/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 Char2"/>
    <w:next w:val="1"/>
    <w:link w:val="3"/>
    <w:qFormat/>
    <w:uiPriority w:val="0"/>
    <w:pPr>
      <w:keepNext/>
      <w:keepLines/>
      <w:tabs>
        <w:tab w:val="left" w:pos="4860"/>
      </w:tabs>
      <w:spacing w:before="240" w:after="240"/>
      <w:ind w:left="4860" w:hanging="36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6">
    <w:name w:val="TDContents"/>
    <w:basedOn w:val="3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2018-12-06T02:18:00Z</dcterms:created>
  <dc:creator>奋斗</dc:creator>
  <cp:lastModifiedBy>LRZ  King</cp:lastModifiedBy>
  <dcterms:modified xsi:type="dcterms:W3CDTF">2018-12-13T04:43:18Z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