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11" w:rsidRDefault="00DF4453" w:rsidP="00DF4453">
      <w:pPr>
        <w:jc w:val="center"/>
        <w:rPr>
          <w:rFonts w:ascii="微软雅黑" w:eastAsia="微软雅黑" w:hAnsi="微软雅黑"/>
          <w:sz w:val="28"/>
          <w:szCs w:val="28"/>
        </w:rPr>
      </w:pPr>
      <w:r w:rsidRPr="00DF4453">
        <w:rPr>
          <w:rFonts w:ascii="微软雅黑" w:eastAsia="微软雅黑" w:hAnsi="微软雅黑" w:hint="eastAsia"/>
          <w:sz w:val="28"/>
          <w:szCs w:val="28"/>
        </w:rPr>
        <w:t>第三阶段(</w:t>
      </w:r>
      <w:r w:rsidRPr="00DF4453">
        <w:rPr>
          <w:rFonts w:ascii="微软雅黑" w:eastAsia="微软雅黑" w:hAnsi="微软雅黑"/>
          <w:sz w:val="28"/>
          <w:szCs w:val="28"/>
        </w:rPr>
        <w:t>angularJS</w:t>
      </w:r>
      <w:r w:rsidRPr="00DF4453">
        <w:rPr>
          <w:rFonts w:ascii="微软雅黑" w:eastAsia="微软雅黑" w:hAnsi="微软雅黑" w:hint="eastAsia"/>
          <w:sz w:val="28"/>
          <w:szCs w:val="28"/>
        </w:rPr>
        <w:t>)思想总结</w:t>
      </w:r>
    </w:p>
    <w:p w:rsidR="00DF4453" w:rsidRDefault="00DF4453" w:rsidP="00DF4453">
      <w:pPr>
        <w:ind w:firstLine="49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写anjualrJS时间持续得时间比较长，这阶段处理的事情也比较多，因为开学了，班级里面的事情和实验室的事情交杂在一起，刚刚开始的这段时间自己真的不太适应。</w:t>
      </w:r>
    </w:p>
    <w:p w:rsidR="00DF4453" w:rsidRDefault="00DF4453" w:rsidP="00DF4453">
      <w:pPr>
        <w:ind w:firstLine="49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先说培训这阶段吧，感觉自己的自信心好像在重建，毕竟刚刚看到这个框架是时候不在那么害怕了，然后自己就是一股劲的，一口气看完它</w:t>
      </w:r>
      <w:r w:rsidR="008A0ED2">
        <w:rPr>
          <w:rFonts w:ascii="微软雅黑" w:eastAsia="微软雅黑" w:hAnsi="微软雅黑" w:hint="eastAsia"/>
          <w:sz w:val="24"/>
          <w:szCs w:val="24"/>
        </w:rPr>
        <w:t>，可能这个框架比较简单，但是感觉自己不再那么畏惧，至少自己战胜了自己。下一阶段jsp和servlet比较难，希望这次自己的自信心不会再次打碎。</w:t>
      </w:r>
    </w:p>
    <w:p w:rsidR="008A0ED2" w:rsidRDefault="008A0ED2" w:rsidP="00DF4453">
      <w:pPr>
        <w:ind w:firstLine="49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者就是开学这段时间上的冲突，课程设计加上上课再加上实验室上的冲突，自己刚开始处理的时候自己有点手忙脚乱，或许生活和工作的关系真的不好平衡吧。但是看到李佳莉学姐对学习生活和工作处理的那么好，我觉得自己慢慢也可以做到更好。</w:t>
      </w:r>
    </w:p>
    <w:p w:rsidR="008A0ED2" w:rsidRDefault="008A0ED2" w:rsidP="00DF4453">
      <w:pPr>
        <w:ind w:firstLine="49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再者就是自己的反思，从刚刚进入实验室到现在</w:t>
      </w:r>
      <w:r w:rsidR="000F2CD6">
        <w:rPr>
          <w:rFonts w:ascii="微软雅黑" w:eastAsia="微软雅黑" w:hAnsi="微软雅黑" w:hint="eastAsia"/>
          <w:sz w:val="24"/>
          <w:szCs w:val="24"/>
        </w:rPr>
        <w:t>，从学长学姐们对我指出的错误到自己从心里排斥到慢慢接受并改正，我觉得自己好像是在成长，我不知道自己未来自己会怎么走，也不愿意去走别人走的道路，我只想做好自己做的决定，或许对，或许不对，我都要咬着牙走下去。</w:t>
      </w:r>
    </w:p>
    <w:p w:rsidR="000F2CD6" w:rsidRPr="00DF4453" w:rsidRDefault="000F2CD6" w:rsidP="00DF4453">
      <w:pPr>
        <w:ind w:firstLine="49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且行且珍惜。</w:t>
      </w:r>
      <w:bookmarkStart w:id="0" w:name="_GoBack"/>
      <w:bookmarkEnd w:id="0"/>
    </w:p>
    <w:p w:rsidR="00DF4453" w:rsidRPr="00DF4453" w:rsidRDefault="00DF4453" w:rsidP="00DF445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sectPr w:rsidR="00DF4453" w:rsidRPr="00DF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6E8" w:rsidRDefault="00F006E8" w:rsidP="00DF4453">
      <w:r>
        <w:separator/>
      </w:r>
    </w:p>
  </w:endnote>
  <w:endnote w:type="continuationSeparator" w:id="0">
    <w:p w:rsidR="00F006E8" w:rsidRDefault="00F006E8" w:rsidP="00DF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6E8" w:rsidRDefault="00F006E8" w:rsidP="00DF4453">
      <w:r>
        <w:separator/>
      </w:r>
    </w:p>
  </w:footnote>
  <w:footnote w:type="continuationSeparator" w:id="0">
    <w:p w:rsidR="00F006E8" w:rsidRDefault="00F006E8" w:rsidP="00DF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10"/>
    <w:rsid w:val="000F2CD6"/>
    <w:rsid w:val="00533311"/>
    <w:rsid w:val="008A0ED2"/>
    <w:rsid w:val="009A6310"/>
    <w:rsid w:val="00DF4453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08374"/>
  <w15:chartTrackingRefBased/>
  <w15:docId w15:val="{29BEF255-8108-4222-8117-9C06FE1A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SUNJIN</dc:creator>
  <cp:keywords/>
  <dc:description/>
  <cp:lastModifiedBy>SUNJIN</cp:lastModifiedBy>
  <cp:revision>2</cp:revision>
  <dcterms:created xsi:type="dcterms:W3CDTF">2017-09-06T13:00:00Z</dcterms:created>
  <dcterms:modified xsi:type="dcterms:W3CDTF">2017-09-06T13:29:00Z</dcterms:modified>
</cp:coreProperties>
</file>