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150"/>
        </w:tabs>
        <w:ind w:left="0" w:leftChars="0" w:firstLine="1484" w:firstLineChars="3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第三阶段（AngularJS）总结</w:t>
      </w:r>
    </w:p>
    <w:p>
      <w:p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B305-杨坚强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第三阶段的任务的是</w:t>
      </w:r>
      <w:r>
        <w:rPr>
          <w:rFonts w:hint="eastAsia"/>
          <w:lang w:val="en-US" w:eastAsia="zh-CN"/>
        </w:rPr>
        <w:t>AngularJS</w:t>
      </w:r>
      <w:r>
        <w:rPr>
          <w:rFonts w:hint="eastAsia"/>
          <w:sz w:val="24"/>
          <w:szCs w:val="24"/>
          <w:lang w:val="en-US" w:eastAsia="zh-CN"/>
        </w:rPr>
        <w:t>的培训。AngularJS是JavaScript的一个框架，方便程序员更方便的进行程序的编写。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知识总结：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b w:val="0"/>
          <w:bCs w:val="0"/>
          <w:sz w:val="24"/>
          <w:szCs w:val="24"/>
          <w:lang w:val="en-US" w:eastAsia="zh-CN"/>
        </w:rPr>
        <w:t>AngularJS</w:t>
      </w:r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是一个很好用的框架，方便程序员更好的编写代码。AngularJS最总要的特点是数据的双向绑定和依赖注入。程序员可以通过这样的特点不在编写大量的重复代码。其他的特点还没有太多的了解。</w:t>
      </w:r>
    </w:p>
    <w:p>
      <w:pPr>
        <w:spacing w:line="360" w:lineRule="auto"/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AngularJS擅长对数据的处理，通过双向绑定，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view层的数据和model层的数据是双向绑定的，其中之一发生更改，另一方会随之变化，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这样就少写了很多重复的代码。</w:t>
      </w:r>
    </w:p>
    <w:p>
      <w:pPr>
        <w:spacing w:line="360" w:lineRule="auto"/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依赖注入可以提高方法的复用性和灵活性，是代码变得更加清晰，简洁。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心得体会：</w:t>
      </w: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ngularJS是很方便的东西，但是才开始接触，会发现AngularJS思想太跳跃，一时间不容易了解其编写思想，不懂之间的逻辑关系。但只要能静下心来认真学习，你就会有柳暗花明又一村的感觉。无论我们对新的知识有多懵逼，只要我们有一种求知的精神，相信自己，自己就能拨开迷雾，学到新的知识。从来没有一路平坦，但我们能勇于跋山涉水，没有什么是我们过不去的坎。我觉得学习新的技术很重要，在不影响工作的前提下，要努力加强自己在技术方面的能力。技术是解决编程问题的根本的手段，如果不能编写成优秀的代码，即使在代码规范，和管理中做的再好，也不会得到别人的认可。因为软件这种产品，要想有竞争力，还得是技术上的竞争。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A6393"/>
    <w:rsid w:val="5D8A6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2017-09-06T15:25:00Z</dcterms:created>
  <dc:creator>木易</dc:creator>
  <cp:lastModifiedBy>木易</cp:lastModifiedBy>
  <dcterms:modified xsi:type="dcterms:W3CDTF">2017-09-06T16:17:54Z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