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Angul</w:t>
      </w:r>
      <w:bookmarkStart w:id="0" w:name="_GoBack"/>
      <w:bookmarkEnd w:id="0"/>
      <w:r>
        <w:rPr>
          <w:rFonts w:hint="eastAsia" w:ascii="宋体" w:hAnsi="宋体" w:eastAsia="宋体" w:cs="宋体"/>
          <w:b/>
          <w:bCs/>
          <w:sz w:val="36"/>
          <w:szCs w:val="36"/>
          <w:lang w:val="en-US" w:eastAsia="zh-CN"/>
        </w:rPr>
        <w:t>arJS阶段杂记</w:t>
      </w:r>
    </w:p>
    <w:p>
      <w:pPr>
        <w:jc w:val="center"/>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B305 罗杏函</w:t>
      </w:r>
    </w:p>
    <w:p>
      <w:pPr>
        <w:ind w:firstLine="600"/>
        <w:jc w:val="both"/>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AngularJS结束，来来去去又是一个阶段，只觉得感触颇深。这次的培训中，有经历费劲脑筋做着作业想着特别复杂的方法实现功能，到临近作业提交阶段的懊恼。有后来和别人交流，而恍然大悟更改代码后畅通无比的欢喜，有在开学的时候在对于自己很多事都没处理好并且很难协调好的慌乱，还有在上课第一天晚上忘记严格要求自己而下课后径直走向寝室而学长都奋战到很晚的自责……但一切都不如自己所有的压力。</w:t>
      </w:r>
    </w:p>
    <w:p>
      <w:pPr>
        <w:ind w:firstLine="600"/>
        <w:jc w:val="both"/>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从前天开始，就已经开始了大二的生活，我必须很快适应它。记得在有一天，和李红说道：有时候真的觉得实验室很好，我感觉我已经适应了实验室了。每个人都会有想松懈的时候，就像我以前有过退出实验室的冲动，但如今回想起来却觉得是一种经历，有过退缩才会有更好的适应。我的女朋友几乎很多时候会和我说，说我们好辛苦，辛苦了。我觉得还好罢，只觉得这里很充实，我很喜欢这种不浪费自己年华的事情。说说那天第一天的课设结束，实在是也觉得自己做得不对，在森哥对我们强力推工作意识，工作人态度的时候，我们却做出如此大的错误。在星期天学姐就已经把我们上课时间的作息时间表发下来，我在那天却不拿它当回事，实在是抱歉。以后抱歉会越来越少，会的。</w:t>
      </w:r>
    </w:p>
    <w:p>
      <w:pPr>
        <w:ind w:firstLine="600"/>
        <w:jc w:val="both"/>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想到那天从恒生回来的学长为我们讲的东西，给我的第一印象就是，已经工作5,6年的人完全脱离了那些刚进入工作岗位的员工的样子。他说的话和做的事显得一言一行都十分有讲究，包括对我们、对宋新国学长的话都很仔细聆听，说的东西没有丝毫文不对题，而对人处事上，在起身让座和老师握手的时候能看出来。我想很多时候看到的是他表面上的光鲜亮丽，他在杭州有几套房产，有多成功。我们需要看到的更多的是他这几年来如何一步一步艰难的爬上来，中间又经历了多少的责骂，多少的挫折。这才是我们会去经历，需要去学习的地方。路还很长，我们还要走很远。</w:t>
      </w:r>
    </w:p>
    <w:p>
      <w:pPr>
        <w:ind w:firstLine="600"/>
        <w:jc w:val="both"/>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人的一生能有多长？我们死后会去那些地方？我以后的经历会是怎样？不知道五年前搬迁老家的时候的那只小猫还在吗？不知道外公的身体还好吗？我常常会在闲余时间或者写东西的时候想到过去，想到很多东西，然后把这些片段都拼接在一起。我是不可以忘记过去的，我不想忘记这些，每个人都不能忘记自己的根，我是从农田中长大的，是从人们口中当时比较落后的渝北的一个小镇的村庄中长大的。夏天的晚上，外婆会在院子里放上两根长凳，上面铺上凉板，在下面放上一盘蚊香。晚上就在那上面睡觉，没有空调，只有外婆手中的蒲扇在我面前轻轻的扇着，如同旁边被风摇动的树叶。那凉风可比空调更好用，我躺在上面，仰着头，看见天空中满是星星，就像自己被星空包围，就像自己已经身在其中。那时候我只觉得这些星星特别好看，我常常就在这种情况下睡着。外公怕我着凉，把我抱起来抱回室内的床上。我喜欢那时的夏天，即使我再也不会有这些感受，我也不能忘记我喜欢的东西。我喜欢四处都弥漫着稻谷和泥土的香味的夏天。我喜欢没有污染晚上抬头就能看到满天星星的夏天。我当初最喜欢的夏天走了......</w:t>
      </w:r>
    </w:p>
    <w:p>
      <w:pPr>
        <w:ind w:firstLine="600"/>
        <w:jc w:val="both"/>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今天农历十六。</w:t>
      </w:r>
    </w:p>
    <w:p>
      <w:pPr>
        <w:ind w:firstLine="600"/>
        <w:jc w:val="both"/>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晚上十点多从实验室走出来，看到天空中云包围着月亮，月亮很亮很亮，很圆很圆。发出的光射透云层，月亮四周是绵绵不断的云，再远一些，就是一块一块的云。实在很美，内心的黯然之情也随着云层被风吹得毫无踪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A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BB28B3"/>
    <w:rsid w:val="0C3C7855"/>
    <w:rsid w:val="0E265754"/>
    <w:rsid w:val="12946298"/>
    <w:rsid w:val="1CE235CB"/>
    <w:rsid w:val="1F931B55"/>
    <w:rsid w:val="27BE349F"/>
    <w:rsid w:val="36085283"/>
    <w:rsid w:val="38D86CD8"/>
    <w:rsid w:val="4BCE48A9"/>
    <w:rsid w:val="540A1BF1"/>
    <w:rsid w:val="5431372B"/>
    <w:rsid w:val="5F9F63A0"/>
    <w:rsid w:val="617E3D73"/>
    <w:rsid w:val="63085A11"/>
    <w:rsid w:val="742D25B6"/>
    <w:rsid w:val="7CB064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2017-09-06T16:18:28Z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