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JSP阶段思想总结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可以说这个阶段耗时非常长了，都快经历两个月了，从这个阶段我们也学会了很多很多的东西。</w:t>
      </w:r>
    </w:p>
    <w:p>
      <w:p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首先就是</w:t>
      </w:r>
      <w:r>
        <w:rPr>
          <w:rFonts w:hint="eastAsia"/>
          <w:b/>
          <w:bCs/>
          <w:sz w:val="28"/>
          <w:szCs w:val="28"/>
          <w:lang w:val="en-US" w:eastAsia="zh-CN"/>
        </w:rPr>
        <w:t>心态的提升和方法的注重</w:t>
      </w:r>
      <w:r>
        <w:rPr>
          <w:rFonts w:hint="eastAsia"/>
          <w:sz w:val="28"/>
          <w:szCs w:val="28"/>
          <w:lang w:val="en-US" w:eastAsia="zh-CN"/>
        </w:rPr>
        <w:t>。说实话，这个阶段谁都有心力交瘁，身心俱疲的阶段，课一多，老师布置的作业也开始多起来，让我们到实验室静下心来的时间就少了很多很多。就如同一把刀子把我们的时间都分割成了一些碎片，不再是一整块，让我们全心全意的去做一件事，导致效率的降低。感觉什么都在做，却又什么都没做好，还把自己搞得特别疲惫不堪，这就是一种现象，好像很忙，却又不知道在忙什么，毫无目标，导致了时间的浪费。究其原因，还是自己做事没安排，没有分清事情的轻重缓急，我们做事之前应该习惯向想一下哪些事情是我们应该先做的，哪些事情是不能拖延的，就应该有它的优先级。</w:t>
      </w:r>
    </w:p>
    <w:p>
      <w:p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还有就是关于这次作业的问题了，</w:t>
      </w:r>
      <w:r>
        <w:rPr>
          <w:rFonts w:hint="eastAsia"/>
          <w:b/>
          <w:bCs/>
          <w:sz w:val="28"/>
          <w:szCs w:val="28"/>
          <w:lang w:val="en-US" w:eastAsia="zh-CN"/>
        </w:rPr>
        <w:t>分层思想</w:t>
      </w:r>
      <w:r>
        <w:rPr>
          <w:rFonts w:hint="eastAsia"/>
          <w:sz w:val="28"/>
          <w:szCs w:val="28"/>
          <w:lang w:val="en-US" w:eastAsia="zh-CN"/>
        </w:rPr>
        <w:t>是很重要的，每一层</w:t>
      </w:r>
      <w:r>
        <w:rPr>
          <w:rFonts w:hint="eastAsia"/>
          <w:b/>
          <w:bCs/>
          <w:sz w:val="28"/>
          <w:szCs w:val="28"/>
          <w:lang w:val="en-US" w:eastAsia="zh-CN"/>
        </w:rPr>
        <w:t>各司其职，团结协作</w:t>
      </w:r>
      <w:r>
        <w:rPr>
          <w:rFonts w:hint="eastAsia"/>
          <w:sz w:val="28"/>
          <w:szCs w:val="28"/>
          <w:lang w:val="en-US" w:eastAsia="zh-CN"/>
        </w:rPr>
        <w:t>。就像一个团队也是一样的，我们各自都有各自的任务，然后我们首先将自己的事情做好，然后在自己能力范围内能帮助其他人就帮助，不能帮助至少做到不拖团队后腿。这次JSP的作业也充分体现了这个理念。一个应用理所因当的分成了四层，用户层（User）、管理业务跳转与调度层（Action）、管理具体功能层（Service）和数据层（DAO）。就如同一个用餐者去点餐，Action就像是服务员，顾客点的什么菜，桌子是多少号，都是它的职责。Service就像是厨师，Action送上来的菜全都是Service做的。而DAO就像是厨房的小工，和原材料打交道都是DAO的事。这一点旺哥跟我们说了，是很重要的，以前我们还没想到是因为我们高度还不够，现在我开始慢慢能理解了，各司其职，需要协作时团结一致，这样才能高效的发挥其作用，这一点跟一个团队是一模一样的。</w:t>
      </w:r>
    </w:p>
    <w:p>
      <w:p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最后其实我想说的就是</w:t>
      </w:r>
      <w:r>
        <w:rPr>
          <w:rFonts w:hint="eastAsia"/>
          <w:b/>
          <w:bCs/>
          <w:sz w:val="28"/>
          <w:szCs w:val="28"/>
          <w:lang w:val="en-US" w:eastAsia="zh-CN"/>
        </w:rPr>
        <w:t>感恩</w:t>
      </w:r>
      <w:r>
        <w:rPr>
          <w:rFonts w:hint="eastAsia"/>
          <w:sz w:val="28"/>
          <w:szCs w:val="28"/>
          <w:lang w:val="en-US" w:eastAsia="zh-CN"/>
        </w:rPr>
        <w:t>。一个人的一生，会受到很多的帮助，如果你是一个会感恩的人，你的人生路上的帮助你的人会越来越多，反之，如果你是一个不懂得感恩的人的话，你的人生路会走得越来越孤独。没人有义务有责任帮你，所以我们要学会对帮助过你的人感恩，因为他是从来不求回报的。所以我想在此对各位学长学姐、老师说一声谢谢，谢谢你们这么久以来对我的照顾，让我慢慢成长。</w:t>
      </w:r>
    </w:p>
    <w:p>
      <w:p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来到实验室我真的学会了很多东西，希望我们16级的一起成长，成为一个最最最最优秀的团队。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E40B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2017-10-23T03:08:39Z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