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Servlet与JSP阶段总结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这阶段的培训已经告一段落，说心里话其实挺虚的，因为自己做的很少，估计是做的最差的吧，拖了大家的后腿。但还是收获了一些东西的。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收获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·思想方面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7" w:leftChars="227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这段时间对我最大的改变可能就是心态吧。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7" w:leftChars="227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记得刚开学的时候，各种事情接踵而至，冲击着本就不多的时间，既要完成实验室的任务和事情，又要按时上课交作业。这样的生活使我异常烦躁，中间一段时间还出了点小插曲，有些失眠。心里不由得有些怨气，觉得实验室的安排有些不近人情。但慢慢的我发现身边的人也并没有像我这样去抱怨什么，还是有条不紊的进行着自己的工作。这让我开始反思，为什么别人没有像我这样？慢慢的我发现事实上实验室的安排并没有不合理，其实究其原因还是我自身的问题，是我自己没有将时间分配好，导致了后来的一系列问题。想到这些我的心里也没有那些不好的情绪了，发现自己心里还是很喜欢这个地方，所以调整好心态继续出发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7" w:leftChars="227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·技术方面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7" w:leftChars="227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其实我觉得这次总结我是没什么资格去谈技术的，因为我做的太差了，但还是学到了一些东西，让我内心有很大的感触。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7" w:leftChars="227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虽然刚开始培训的时候预想到了这次任务将会很难，但它的难度还是出乎了我的意料。随着一点一点的去了解Servlet和JSP的内容，我越来越发现自己当前有多么的菜，原本觉得从暑假到现在学了不少的东西，但经过这阶段的培训才发现自己要学的东西海了去了，应了那句老话“学海无涯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7" w:leftChars="227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以后的学习还是要保持一个谦虚的态度继续前行吧。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7" w:leftChars="227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反省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2" w:leftChars="0" w:right="0" w:rightChars="0" w:hanging="602" w:hanging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这段时间觉得自己的所作所为挺对不起实验室的，原本有一周因为病的问题就耽误了一周的时间。后来院队训练又要占用晚上的时间，再加上白天基本都是满课，每天的高强度的训练又弄得自己身心疲惫，这样一来去实验室的时间就所剩无几，也导致自己这阶段的培训计划落了下来。其实心里挺不是滋味的的，感觉很愧疚，不想辜负了老师和学长的期望，但进了院队毕竟就代表学院去打比赛，也不能去应付，这样就让我陷入了一个两难的境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18" w:leftChars="342" w:right="0" w:rightChars="0" w:firstLine="360" w:firstLineChars="15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其实开始时也没有想到这次的培训这么难，也没有料到院队的训练会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这么紧。但归根结底还是自己的问题吧，没有考虑到这些因素如果老师和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学长有什么意见的话，我愿意服从安排。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展望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ab/>
        <w:t xml:space="preserve">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经过这段时间的沉淀，我发现我是真的喜欢实验室这个地方，前段时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ab/>
        <w:t xml:space="preserve">  间王老师在群里说培训结束后会陆续安排人进项目组，慢慢跟着学长学姐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ab/>
        <w:t xml:space="preserve">  做些东西。看到这些我内心是非常激动的，对未来的生活充满了期待。但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ab/>
        <w:t xml:space="preserve">  我也知道这段时间的表现很差劲，可能离老师和学长的期望值还有段距离，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ab/>
        <w:t xml:space="preserve">  好在比赛已经结束了，也没什么事情的干扰了，我会逐渐弥补这段时间落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ab/>
        <w:t xml:space="preserve">  下的内容，赶上同学们，变得更好。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0B59"/>
    <w:multiLevelType w:val="singleLevel"/>
    <w:tmpl w:val="598F0B59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425F1"/>
    <w:rsid w:val="03EF3958"/>
    <w:rsid w:val="12C425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2017-10-23T12:22:00Z</dcterms:created>
  <dc:creator>郑硕</dc:creator>
  <cp:lastModifiedBy>郑硕</cp:lastModifiedBy>
  <dcterms:modified xsi:type="dcterms:W3CDTF">2017-10-23T13:51:23Z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