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b/>
          <w:bCs/>
          <w:sz w:val="32"/>
          <w:szCs w:val="32"/>
          <w:lang w:val="en-US" w:eastAsia="zh-CN"/>
        </w:rPr>
      </w:pPr>
      <w:r>
        <w:rPr>
          <w:rFonts w:hint="eastAsia"/>
          <w:lang w:val="en-US" w:eastAsia="zh-CN"/>
        </w:rPr>
        <w:t xml:space="preserve">                        </w:t>
      </w:r>
      <w:r>
        <w:rPr>
          <w:rFonts w:hint="eastAsia"/>
          <w:b/>
          <w:bCs/>
          <w:sz w:val="32"/>
          <w:szCs w:val="32"/>
          <w:lang w:val="en-US" w:eastAsia="zh-CN"/>
        </w:rPr>
        <w:t>Jsp+servlet培训总结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这次培训可谓是从培训开始以来培训时间最长的阶段，但自己的完成度却十分的低，原因有以下几点。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8"/>
          <w:szCs w:val="28"/>
          <w:lang w:val="en-US" w:eastAsia="zh-CN"/>
        </w:rPr>
      </w:pPr>
      <w:r>
        <w:rPr>
          <w:rFonts w:hint="eastAsia"/>
          <w:sz w:val="28"/>
          <w:szCs w:val="28"/>
          <w:lang w:val="en-US" w:eastAsia="zh-CN"/>
        </w:rPr>
        <w:t>随着开学的开始大部分时间都花在上课和完成课后作业上，做实验室的任务都是一些零碎的时间，这阶段我是从自学jsp和servlet开始。学习完后由于上课的原因没能及时把原理应用到图书馆的大作业当中，后来时间长了，开始学到的原理也逐渐遗忘再加上图书馆是以前从没有遇到过的大系统所以感觉到这次培训的是相当的有难度，每天都被课后作业围绕着渐渐想打退堂鼓但自己的又不甘心。每天上课的时候就想着自己的培训任务怎么办，当下课铃声响起的时候才发现自己由于走神很多知识点都没有听到这便使我更加的纠结。下课后只好花更多的时间来学习课本知识但这样带来的学习效果并不理想。</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sz w:val="28"/>
          <w:szCs w:val="28"/>
          <w:lang w:val="en-US" w:eastAsia="zh-CN"/>
        </w:rPr>
      </w:pPr>
      <w:r>
        <w:rPr>
          <w:rFonts w:hint="eastAsia"/>
          <w:sz w:val="28"/>
          <w:szCs w:val="28"/>
          <w:lang w:val="en-US" w:eastAsia="zh-CN"/>
        </w:rPr>
        <w:t>没有对自己严格要求，效率意识不高。晚上十点半回到宿舍，计划做做作业再睡觉但我总是喜欢东摸摸西摸摸再玩玩手机，不知不觉就到了十一点半再洗漱一下就到了十二点了当时的我已经开始疲惫了做事的效率也十分的低，我学习到两点种只能相当于我白天学习半个小时。没有课来到实验室的时候总觉得时间还很多做事也是慢慢地做，时间观念极差。如果上午只有一节课，上午在实验的时间大约有一小时二十分钟，这段时间真正被我利用起来的有多久？不到四十分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sz w:val="28"/>
          <w:szCs w:val="28"/>
          <w:lang w:val="en-US" w:eastAsia="zh-CN"/>
        </w:rPr>
      </w:pPr>
      <w:r>
        <w:rPr>
          <w:rFonts w:hint="eastAsia"/>
          <w:sz w:val="28"/>
          <w:szCs w:val="28"/>
          <w:lang w:val="en-US" w:eastAsia="zh-CN"/>
        </w:rPr>
        <w:t>不爱与同学、学长交流。在做大作业的时候我遇到了一个关于HTML中iframe不能有效继承框架的问题，我想了很久也查阅了很多资料多没能解决最后实在是是解决不出来才问的学长。</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在这些问题面前我该怎么做呢？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sz w:val="28"/>
          <w:szCs w:val="28"/>
          <w:lang w:val="en-US" w:eastAsia="zh-CN"/>
        </w:rPr>
      </w:pPr>
      <w:r>
        <w:rPr>
          <w:rFonts w:hint="eastAsia"/>
          <w:sz w:val="28"/>
          <w:szCs w:val="28"/>
          <w:lang w:val="en-US" w:eastAsia="zh-CN"/>
        </w:rPr>
        <w:t>高效课堂。其实森哥早就提醒过我们要有高效的课堂，我也记得这句话就是没有用于实践，这就我这阶段的任务进度跟不上的原因之一。上课不好好听课下课了又来学习课堂落下的知识，还什么时间来做实验室的任务？</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sz w:val="28"/>
          <w:szCs w:val="28"/>
          <w:lang w:val="en-US" w:eastAsia="zh-CN"/>
        </w:rPr>
      </w:pPr>
      <w:r>
        <w:rPr>
          <w:rFonts w:hint="eastAsia"/>
          <w:sz w:val="28"/>
          <w:szCs w:val="28"/>
          <w:lang w:val="en-US" w:eastAsia="zh-CN"/>
        </w:rPr>
        <w:t>时间意识。从小事做起，以后在下课后都要以自己最快的速度赶到实验室；在实验室做事不磨磨唧唧，想好了做什么就立马行动，做事之前先预计好完成所需要的时间然后要求自己必须在规定的时间内完成；在宿舍做作业也要有时间意义，同样计划好时间在规定的时间内完成，也可以用某些零碎的时间来记单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sz w:val="28"/>
          <w:szCs w:val="28"/>
          <w:lang w:val="en-US" w:eastAsia="zh-CN"/>
        </w:rPr>
      </w:pPr>
      <w:r>
        <w:rPr>
          <w:rFonts w:hint="eastAsia"/>
          <w:sz w:val="28"/>
          <w:szCs w:val="28"/>
          <w:lang w:val="en-US" w:eastAsia="zh-CN"/>
        </w:rPr>
        <w:t>合理安排时间。每天的事情是那么的多如果东做做西做做最后什么也完成不了。我应该根据作业提交的时间和完成所需要的时间来安排先做什么再做什么。</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8"/>
          <w:szCs w:val="28"/>
          <w:lang w:val="en-US" w:eastAsia="zh-CN"/>
        </w:rPr>
      </w:pPr>
      <w:r>
        <w:rPr>
          <w:rFonts w:hint="eastAsia"/>
          <w:sz w:val="28"/>
          <w:szCs w:val="28"/>
          <w:lang w:val="en-US" w:eastAsia="zh-CN"/>
        </w:rPr>
        <w:t xml:space="preserve">    </w:t>
      </w:r>
      <w:bookmarkStart w:id="0" w:name="_GoBack"/>
      <w:bookmarkEnd w:id="0"/>
      <w:r>
        <w:rPr>
          <w:rFonts w:hint="eastAsia"/>
          <w:sz w:val="28"/>
          <w:szCs w:val="28"/>
          <w:lang w:val="en-US" w:eastAsia="zh-CN"/>
        </w:rPr>
        <w:t>这阶段由于种种原因导致了我培训任务进度的滞后，在后期我将会抽出时间来继续完成这阶段的任务，毕竟我要对自己负责。要想有所进步就要对自己严格要求，努力纠正自己的缺点。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A866"/>
    <w:multiLevelType w:val="singleLevel"/>
    <w:tmpl w:val="59EDA866"/>
    <w:lvl w:ilvl="0" w:tentative="0">
      <w:start w:val="1"/>
      <w:numFmt w:val="chineseCounting"/>
      <w:suff w:val="nothing"/>
      <w:lvlText w:val="%1、"/>
      <w:lvlJc w:val="left"/>
    </w:lvl>
  </w:abstractNum>
  <w:abstractNum w:abstractNumId="1">
    <w:nsid w:val="59EDAD59"/>
    <w:multiLevelType w:val="singleLevel"/>
    <w:tmpl w:val="59EDAD59"/>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616666"/>
    <w:rsid w:val="716166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2017-10-23T08:05:00Z</dcterms:created>
  <dc:creator>ASUS</dc:creator>
  <cp:lastModifiedBy>ASUS</cp:lastModifiedBy>
  <dcterms:modified xsi:type="dcterms:W3CDTF">2017-10-23T09:18:12Z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