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Servlet与jsp阶段总结</w:t>
      </w:r>
    </w:p>
    <w:p>
      <w:pPr>
        <w:spacing w:line="360" w:lineRule="auto"/>
        <w:ind w:firstLine="420" w:firstLineChars="0"/>
        <w:rPr>
          <w:rFonts w:hint="eastAsia"/>
          <w:sz w:val="24"/>
          <w:szCs w:val="24"/>
          <w:lang w:val="en-US" w:eastAsia="zh-CN"/>
        </w:rPr>
      </w:pPr>
      <w:r>
        <w:rPr>
          <w:rFonts w:hint="eastAsia"/>
          <w:sz w:val="24"/>
          <w:szCs w:val="24"/>
          <w:lang w:val="en-US" w:eastAsia="zh-CN"/>
        </w:rPr>
        <w:t>这个阶段是真的拖了很久，两个月完成这个任务，但是效果并不是那么好。</w:t>
      </w:r>
    </w:p>
    <w:p>
      <w:pPr>
        <w:spacing w:line="360" w:lineRule="auto"/>
        <w:ind w:firstLine="420" w:firstLineChars="0"/>
        <w:rPr>
          <w:rFonts w:hint="eastAsia"/>
          <w:sz w:val="24"/>
          <w:szCs w:val="24"/>
          <w:lang w:val="en-US" w:eastAsia="zh-CN"/>
        </w:rPr>
      </w:pPr>
      <w:r>
        <w:rPr>
          <w:rFonts w:hint="eastAsia"/>
          <w:sz w:val="24"/>
          <w:szCs w:val="24"/>
          <w:lang w:val="en-US" w:eastAsia="zh-CN"/>
        </w:rPr>
        <w:t>我先说说这个任务的难点到底在哪，先是安装就挺麻烦的，很多人安装的时候可能花费了一天的时间。第二个，对于jsp和servlet没什么概念，我整整看了两个星期的教程加视频才算是知道了该怎么动手，我还算是看得比较快的，我这几天才认识到有的组员其实怕是这几天才知道servlet和java到底是个什么关系。当然这是题外话，在开始之后发现界面很多，所以编写界面这些又花了估计一周，因为开学了时间的确是不够，所以在实验室的时间非常有限。而关于数据方面其实受别人影响了，之前学习的时候花的时间比较多，而那些学得快的已经快做完了，他们连接了数据库，所以我们想着也不能太差，才出现了文件这一回事，加上后面上传图片等等，一共用了两个月来做了这个任务。</w:t>
      </w:r>
    </w:p>
    <w:p>
      <w:pPr>
        <w:spacing w:line="360" w:lineRule="auto"/>
        <w:ind w:firstLine="420" w:firstLineChars="0"/>
        <w:rPr>
          <w:rFonts w:hint="eastAsia"/>
          <w:sz w:val="24"/>
          <w:szCs w:val="24"/>
          <w:lang w:val="en-US" w:eastAsia="zh-CN"/>
        </w:rPr>
      </w:pPr>
      <w:r>
        <w:rPr>
          <w:rFonts w:hint="eastAsia"/>
          <w:sz w:val="24"/>
          <w:szCs w:val="24"/>
          <w:lang w:val="en-US" w:eastAsia="zh-CN"/>
        </w:rPr>
        <w:t>这个阶段其实看出了很多问题，首先这个任务是比较难的，然后出现的情况是很多人发现学不懂之后就开始划水了，这是一个方面，再者，整体的积极性没有了之前那么好，出现这个问题的原因可能的确是做的时间太久了，所以没办法保持积极性，再有一个方面是我们组长做得不到位，因为任务的确比较重，所以在我开始动手写任务的时候就已经很少主动问组员任务的情况，但是即使在这种情况下还是发现有的组员很踏实，一直跟着进度走，这算是比较好的。但是自己还是该反省下自己没有主动帮助组员的问题。对于自己，我其实中途被这个任务打击得很难受，因为实现一个功能往往会涉及到其他的很多的东西，而在那个时候自己又不知道该怎么对代码进行修改，再加上之前出现的各种问题，自己觉得这个任务被自己做得一团糟，老实说这个任务其实是强行凑出来的，我甚至之前还想过这个任务的目的不就是让我们了解java、servlet和jsp之间的关系吗，我们其实已经知道了，而且任务已经做了这么久了，不做难道不行吗？但是这个想法被自己很快的推翻了，诚然，连这个任务都做不完我觉得我说服不了自己真正的学会了这个东西，有了这个想法之后其实后面任务也没想象中的那么难了，现在来看这个任务其实也就那样了，心态还是有了很大的转变。</w:t>
      </w:r>
    </w:p>
    <w:p>
      <w:pPr>
        <w:spacing w:line="360" w:lineRule="auto"/>
        <w:ind w:firstLine="420" w:firstLineChars="0"/>
        <w:rPr>
          <w:rFonts w:hint="eastAsia"/>
          <w:sz w:val="24"/>
          <w:szCs w:val="24"/>
          <w:lang w:val="en-US" w:eastAsia="zh-CN"/>
        </w:rPr>
      </w:pPr>
      <w:r>
        <w:rPr>
          <w:rFonts w:hint="eastAsia"/>
          <w:sz w:val="24"/>
          <w:szCs w:val="24"/>
          <w:lang w:val="en-US" w:eastAsia="zh-CN"/>
        </w:rPr>
        <w:t>当然，自己的原因的确不少，但是我觉得还是有些学长方面的问题，这个想法其实是深思熟虑之后才说出来的，觉得这个任务开始的时候学长还是应该对这个任务中要学到的东西进行有些讲解，不需要太多，点到之间的关系就行，其他的让我们自学的话我觉得估计能把时间花费减少一半。因为一下子融合之前所有的东西的确是有难度。同时，这个任务也让自己更清楚的认识到了自己的短板，接受知识的速度太慢了，而且面对比较大的困难时我虽然不会放弃，但是想要从那个阶段挣扎出来花的时间会比较长，而这些东西与自己的心境有很大的关系，之前的确整个人的状态不太好，但是自从jsp上手之后到今天，自己的状态感觉一直还不错。</w:t>
      </w:r>
    </w:p>
    <w:p>
      <w:pPr>
        <w:spacing w:line="360" w:lineRule="auto"/>
        <w:ind w:firstLine="420" w:firstLineChars="0"/>
        <w:rPr>
          <w:rFonts w:hint="eastAsia"/>
          <w:sz w:val="24"/>
          <w:szCs w:val="24"/>
          <w:lang w:val="en-US" w:eastAsia="zh-CN"/>
        </w:rPr>
      </w:pPr>
      <w:r>
        <w:rPr>
          <w:rFonts w:hint="eastAsia"/>
          <w:sz w:val="24"/>
          <w:szCs w:val="24"/>
          <w:lang w:val="en-US" w:eastAsia="zh-CN"/>
        </w:rPr>
        <w:t>这个阶段只有经历了才知道其中</w:t>
      </w:r>
      <w:bookmarkStart w:id="0" w:name="_GoBack"/>
      <w:bookmarkEnd w:id="0"/>
      <w:r>
        <w:rPr>
          <w:rFonts w:hint="eastAsia"/>
          <w:sz w:val="24"/>
          <w:szCs w:val="24"/>
          <w:lang w:val="en-US" w:eastAsia="zh-CN"/>
        </w:rPr>
        <w:t>的酸甜苦辣，路还很长。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550BE"/>
    <w:rsid w:val="545550BE"/>
    <w:rsid w:val="6FA5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2017-10-23T06:37:00Z</dcterms:created>
  <dc:creator>Administrator</dc:creator>
  <cp:lastModifiedBy>Administrator</cp:lastModifiedBy>
  <dcterms:modified xsi:type="dcterms:W3CDTF">2017-10-23T07:46:00Z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