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Jsp + servlet阶段总结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这次的JSP培训时间很久，学长对我们很宽容，自己要加油。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JSP的培训是从开学就开始了，但刚开始一直忙于课程设计，没有怎么管这个JSP。后来课设完了之后，就开始学这个JSP。最开始的配置环境问题，我都搞了好久，还是在组员的帮助下完成的，感觉自己很笨，一个大学生连配环境都要这麽久，难受。后来大家都说这个JSP很难，又给了我一种难受的感觉，感觉自己写不好，心里产生了一种自我暗示，暗示自己不会。然后差不多开学到要放国庆，自己都什么都没有写，也不是不会写，不会完全可以学，可以问，总有人会写啊，就是感觉有点不想写，每天把JSP和servlet翻来翻去看，看了也不去实践，就觉得自己什么都没有学到，什么都写不出来。然后就放国庆了，国庆后就要检查作业，把我吓一跳，自己什么都没有写，还要学数据库，感觉时间很紧，就下定决心国庆好好写JSP，好好写数据库，就定了一个小目标，国庆前3天每天下午和晚上都来写JSP，从第四天开始看数据库，差不多4天把JSP写的差不多了，还剩翻页有一点问题，翻得不怎么正常，又不想思考为什么，就把它放到7号去学校了再改改。写JSP的过程中也没有什么大问题，就是在XML的配置上一直报错说我重复配置了，还有就是在图书的修改功能时怎么写方法来判断用户是否重新上传文件上面思考了很久，但是我都还是解决，主要是我看的教程比较老了，关于XML的一些东西更新了，上面没有说，自己不知道就一直错，百度了好久好久，但是教程不更新很正常啊，毕竟软件一直在更新，教程本来就不能一直同步啊，还是自己了解的的太少了。本来想在学校改改翻页的，但是是真的兴趣没有了，真的是来了学校来JSP打都不想打开，每天问一下自己要不要去把翻页看看，然后心里就真的不想去写，不想思考，算了算了，直接把翻页删了，省的我天天惦记它，又不付出行动。还有弹出提示框，我也很难过，原来大家都是弹出的JavaScript里面的alert，我晕，我弹的是另外一种提示框，过很久反应，应该是正常的吧。还有我感觉数据库好难啊，这个是JSP的总结，我说数据库没事吧，我是真的觉得难，要把几个表联系在一起，这样那样，我晕，为什么别人都说简单呢，我要晕倒了，还有那个后面的思考题，什么定义未定义主码外码对表的操作有什么区别，什么索引，约束对表的更新有什么影响，根本答不来，前面的题也很难，我也不喜欢看答案，不喜欢看着答案写，自己也写不来，就一直徘徊，难受。反正数据库很考脑筋啊，还是JSP好，不需要动脑筋，我也不喜欢动脑筋，主要是脑袋太绣了，动不起来了。还有我觉得自己有很多东西都不会，像什么字符串的连接，在JS里面写字符串的相加，到现在都写不来，记得当时写图书的查看功能，在JS里面用document.value用图片在服务器的地址把图书显示出来，就那一句话，我写了好像2个多小时，什么加号，单引号，双引号，斜杠，搞不懂，我郁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我觉得JSP和servlet很难，会写不一定就懂，更何况我还写不好，那个请求好像就是a 标签，form表单，直接输地址，还有js里面的location提交吧，还有那个include包，包其他文件进来，本来想用的，就不用写很多重复的代码了，节约资源了，但是不会用，难受，但是哎，我想说什么呢，喔，乱码是个问题，我要</w:t>
      </w:r>
      <w:bookmarkStart w:id="0" w:name="_GoBack"/>
      <w:bookmarkEnd w:id="0"/>
      <w:r>
        <w:rPr>
          <w:rFonts w:hint="eastAsia"/>
          <w:sz w:val="24"/>
          <w:szCs w:val="24"/>
          <w:lang w:val="en-US" w:eastAsia="zh-CN"/>
        </w:rPr>
        <w:t>，，算了，总之，哎，总之什么呢，好好学习，天天向上吧。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67FA2"/>
    <w:rsid w:val="6CA67F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2017-10-23T06:52:00Z</dcterms:created>
  <dc:creator>hp</dc:creator>
  <cp:lastModifiedBy>hp</cp:lastModifiedBy>
  <dcterms:modified xsi:type="dcterms:W3CDTF">2017-10-23T08:06:25Z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