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3D5" w:rsidRDefault="009B5FBD" w:rsidP="009B5FBD">
      <w:pPr>
        <w:pStyle w:val="1"/>
        <w:jc w:val="center"/>
      </w:pPr>
      <w:r>
        <w:rPr>
          <w:rFonts w:hint="eastAsia"/>
        </w:rPr>
        <w:t>MySQL阶段总结</w:t>
      </w:r>
    </w:p>
    <w:p w:rsidR="00D35BEE" w:rsidRDefault="00671BC5" w:rsidP="00671BC5">
      <w:pPr>
        <w:pStyle w:val="a7"/>
        <w:jc w:val="left"/>
      </w:pPr>
      <w:r>
        <w:rPr>
          <w:rFonts w:hint="eastAsia"/>
        </w:rPr>
        <w:t>任务总结：</w:t>
      </w:r>
    </w:p>
    <w:p w:rsidR="00EA0F3A" w:rsidRDefault="00671BC5" w:rsidP="00671BC5">
      <w:r>
        <w:tab/>
      </w:r>
      <w:r>
        <w:rPr>
          <w:rFonts w:hint="eastAsia"/>
        </w:rPr>
        <w:t>在任务初期，自己</w:t>
      </w:r>
      <w:r w:rsidR="00093099">
        <w:rPr>
          <w:rFonts w:hint="eastAsia"/>
        </w:rPr>
        <w:t>很差劲各种不会，在安装软件的时候还一直在失败，可能自己以前在安装软件方面一直都是顺风顺水的，突然的出错让我有点不知所措。在任务中期呢。由于没有看参考答案，对于一些错误感到很无解</w:t>
      </w:r>
      <w:r w:rsidR="00EA0F3A">
        <w:rPr>
          <w:rFonts w:hint="eastAsia"/>
        </w:rPr>
        <w:t>。作为新手，可能会有许许多多的我们目前无法理解的错误发生，我以为在错误发生的时候，我们只要按照答案去做，看着答案怎么做，我们也怎么做就是，只要了解其发生的大概原因就行，但是后来，一些错误总是在重复出现，让我不得不去百度一下原因，知道原因后，又觉得这个问题真的是简单啊，稍微懂一点就能够解决的。自己的态度没有摆得正，总以为作为新手，犯点错没关系的，这个态度让我在做作业的时候吃的亏很多。到任务后期，差不多快要敲完代码的时候，因为Win10的自动更新，又把电脑给弄的开不了机，重装过后，数据全丢失了，只有任务要求的备份一点</w:t>
      </w:r>
      <w:r w:rsidR="00970780">
        <w:rPr>
          <w:rFonts w:hint="eastAsia"/>
        </w:rPr>
        <w:t>数据。发生这样的事让我意识到平时经常备份的重要性，经常的备份能让我们在发生突发情况</w:t>
      </w:r>
      <w:r w:rsidR="003E7692">
        <w:rPr>
          <w:rFonts w:hint="eastAsia"/>
        </w:rPr>
        <w:t>导致</w:t>
      </w:r>
      <w:r w:rsidR="00970780">
        <w:rPr>
          <w:rFonts w:hint="eastAsia"/>
        </w:rPr>
        <w:t>一些数据丢失时，能够迅速，高效的恢复自己的数据，这样能够让突发事件的影响降到最低。</w:t>
      </w:r>
    </w:p>
    <w:p w:rsidR="007F2CD8" w:rsidRDefault="00A23EAD" w:rsidP="007F2CD8">
      <w:pPr>
        <w:pStyle w:val="a7"/>
        <w:jc w:val="left"/>
      </w:pPr>
      <w:r>
        <w:rPr>
          <w:rFonts w:hint="eastAsia"/>
        </w:rPr>
        <w:t>心理反思</w:t>
      </w:r>
      <w:r w:rsidR="00AF0F1A">
        <w:rPr>
          <w:rFonts w:hint="eastAsia"/>
        </w:rPr>
        <w:t>：</w:t>
      </w:r>
    </w:p>
    <w:p w:rsidR="006E638C" w:rsidRDefault="007F2CD8" w:rsidP="007F2CD8">
      <w:r>
        <w:tab/>
      </w:r>
      <w:r>
        <w:rPr>
          <w:rFonts w:hint="eastAsia"/>
        </w:rPr>
        <w:t>记得在任务中有次得出的结果跟答案不一样，可是我搞来搞去，也没发现到底是哪里出了错，</w:t>
      </w:r>
      <w:r w:rsidR="00E12A3B">
        <w:rPr>
          <w:rFonts w:hint="eastAsia"/>
        </w:rPr>
        <w:t>当时我很着急，很慌，觉得什么都</w:t>
      </w:r>
      <w:r w:rsidR="004D6C42">
        <w:rPr>
          <w:rFonts w:hint="eastAsia"/>
        </w:rPr>
        <w:t>不会，整个人都不够冷静。在后来发现是由于答案本身错误后，说不上又多开心，反而再思考一点，为什么在最开始的时候自己不敢坚定自己的答案？始终还是缺少信心，还是说因为一直</w:t>
      </w:r>
      <w:r w:rsidR="004D6C42">
        <w:rPr>
          <w:rFonts w:hint="eastAsia"/>
        </w:rPr>
        <w:lastRenderedPageBreak/>
        <w:t>在犯错，</w:t>
      </w:r>
      <w:r w:rsidR="001617F6">
        <w:rPr>
          <w:rFonts w:hint="eastAsia"/>
        </w:rPr>
        <w:t>所以导致</w:t>
      </w:r>
      <w:r w:rsidR="004D6C42">
        <w:rPr>
          <w:rFonts w:hint="eastAsia"/>
        </w:rPr>
        <w:t>我没有认定自己是正确的勇气。</w:t>
      </w:r>
    </w:p>
    <w:p w:rsidR="006C7447" w:rsidRDefault="006E638C" w:rsidP="007F2CD8">
      <w:r>
        <w:tab/>
      </w:r>
      <w:r>
        <w:rPr>
          <w:rFonts w:hint="eastAsia"/>
        </w:rPr>
        <w:t>MySQL的培训给我一种比前面的培训简单的感觉，尽管如此，我有一点为自己感到骄傲，那就是我并没有因为觉得这次作业简单，并且学长已经给了答案就</w:t>
      </w:r>
      <w:r w:rsidR="001C5975">
        <w:rPr>
          <w:rFonts w:hint="eastAsia"/>
        </w:rPr>
        <w:t>直接去</w:t>
      </w:r>
      <w:r>
        <w:rPr>
          <w:rFonts w:hint="eastAsia"/>
        </w:rPr>
        <w:t>抄答案之类的</w:t>
      </w:r>
      <w:r w:rsidR="004D6C42">
        <w:t xml:space="preserve"> </w:t>
      </w:r>
      <w:r w:rsidR="001C5975">
        <w:rPr>
          <w:rFonts w:hint="eastAsia"/>
        </w:rPr>
        <w:t>，我们的学习必须是经过自己的思考，自己动手做出来的才是自己</w:t>
      </w:r>
      <w:r w:rsidR="00105481">
        <w:rPr>
          <w:rFonts w:hint="eastAsia"/>
        </w:rPr>
        <w:t>，一味地抄袭只会带来技能的退化，知识掌握的不牢固</w:t>
      </w:r>
      <w:r w:rsidR="008B5727">
        <w:rPr>
          <w:rFonts w:hint="eastAsia"/>
        </w:rPr>
        <w:t>。</w:t>
      </w:r>
      <w:r w:rsidR="00675A5C">
        <w:rPr>
          <w:rFonts w:hint="eastAsia"/>
        </w:rPr>
        <w:t>在做作业的态度上，还是很端正的，但这份端正或许过于死板，相对灵活的利用好答案，能够很大程度的提高作业完成速度，以及完成效率。但是可能困难就困难在这个对于灵活程度的把握。</w:t>
      </w:r>
    </w:p>
    <w:p w:rsidR="00675A5C" w:rsidRPr="007F2CD8" w:rsidRDefault="00675A5C" w:rsidP="007F2CD8">
      <w:r>
        <w:tab/>
      </w:r>
      <w:r>
        <w:rPr>
          <w:rFonts w:hint="eastAsia"/>
        </w:rPr>
        <w:t>MySQL的培训是我们最后的培训，在这以前的培训，我们有问题都差不多是能够大家一起问出来的，这个阶段算是对于我们一起在团队中解决问题的能力的锻炼。今后的任务，我们出现的问题，差不多就只能靠自己解决了，</w:t>
      </w:r>
      <w:r w:rsidR="001539CD">
        <w:rPr>
          <w:rFonts w:hint="eastAsia"/>
        </w:rPr>
        <w:t>那就需要我们要尽快锻炼出自己独立解决问题的</w:t>
      </w:r>
      <w:r w:rsidR="00961C61">
        <w:rPr>
          <w:rFonts w:hint="eastAsia"/>
        </w:rPr>
        <w:t>能力，而这一点也正是我目前阶段所欠缺的，</w:t>
      </w:r>
      <w:bookmarkStart w:id="0" w:name="_GoBack"/>
      <w:bookmarkEnd w:id="0"/>
      <w:r w:rsidR="00961C61">
        <w:rPr>
          <w:rFonts w:hint="eastAsia"/>
        </w:rPr>
        <w:t>需要在以后的生活学习中努力学习。</w:t>
      </w:r>
    </w:p>
    <w:sectPr w:rsidR="00675A5C" w:rsidRPr="007F2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7D9" w:rsidRDefault="00E857D9" w:rsidP="00D35BEE">
      <w:pPr>
        <w:spacing w:line="240" w:lineRule="auto"/>
      </w:pPr>
      <w:r>
        <w:separator/>
      </w:r>
    </w:p>
  </w:endnote>
  <w:endnote w:type="continuationSeparator" w:id="0">
    <w:p w:rsidR="00E857D9" w:rsidRDefault="00E857D9" w:rsidP="00D35B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7D9" w:rsidRDefault="00E857D9" w:rsidP="00D35BEE">
      <w:pPr>
        <w:spacing w:line="240" w:lineRule="auto"/>
      </w:pPr>
      <w:r>
        <w:separator/>
      </w:r>
    </w:p>
  </w:footnote>
  <w:footnote w:type="continuationSeparator" w:id="0">
    <w:p w:rsidR="00E857D9" w:rsidRDefault="00E857D9" w:rsidP="00D35BE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BD"/>
    <w:rsid w:val="00072041"/>
    <w:rsid w:val="00093099"/>
    <w:rsid w:val="000F36A0"/>
    <w:rsid w:val="00105481"/>
    <w:rsid w:val="001539CD"/>
    <w:rsid w:val="001617F6"/>
    <w:rsid w:val="00181749"/>
    <w:rsid w:val="001C5975"/>
    <w:rsid w:val="001F7979"/>
    <w:rsid w:val="0022255C"/>
    <w:rsid w:val="002E1883"/>
    <w:rsid w:val="003E7692"/>
    <w:rsid w:val="004D6C42"/>
    <w:rsid w:val="00517D1F"/>
    <w:rsid w:val="00587E8C"/>
    <w:rsid w:val="00671BC5"/>
    <w:rsid w:val="00675A5C"/>
    <w:rsid w:val="006C7447"/>
    <w:rsid w:val="006E638C"/>
    <w:rsid w:val="007F2CD8"/>
    <w:rsid w:val="008B5727"/>
    <w:rsid w:val="00961C61"/>
    <w:rsid w:val="00970780"/>
    <w:rsid w:val="009B5FBD"/>
    <w:rsid w:val="00A23EAD"/>
    <w:rsid w:val="00A249AE"/>
    <w:rsid w:val="00AA57EA"/>
    <w:rsid w:val="00AF0F1A"/>
    <w:rsid w:val="00C52964"/>
    <w:rsid w:val="00C9661A"/>
    <w:rsid w:val="00D35BEE"/>
    <w:rsid w:val="00E12A3B"/>
    <w:rsid w:val="00E857D9"/>
    <w:rsid w:val="00EA0F3A"/>
    <w:rsid w:val="00F7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583AE"/>
  <w15:chartTrackingRefBased/>
  <w15:docId w15:val="{34B97BC8-A88B-4465-92B3-377E22DE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B60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B5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5FBD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35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5B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BE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5BEE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671BC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671BC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林强</dc:creator>
  <cp:keywords/>
  <dc:description/>
  <cp:lastModifiedBy>林强</cp:lastModifiedBy>
  <cp:revision>21</cp:revision>
  <dcterms:created xsi:type="dcterms:W3CDTF">2017-10-27T09:29:00Z</dcterms:created>
  <dcterms:modified xsi:type="dcterms:W3CDTF">2017-10-28T14:23:00Z</dcterms:modified>
</cp:coreProperties>
</file>